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DB8" w:rsidRPr="00071DB8" w:rsidRDefault="009437B9" w:rsidP="00071D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071DB8"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Конспект интегрированного занятия по ознакомлению с окружающим, в подготовительной группе (6-7 лет) «День Защитника Отечества»</w:t>
      </w:r>
    </w:p>
    <w:p w:rsidR="00071DB8" w:rsidRPr="00071DB8" w:rsidRDefault="00071DB8" w:rsidP="00071D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</w:t>
      </w:r>
      <w:proofErr w:type="gramStart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родолжать формировать представления детей об армии.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Продолжать формировать представления детей о родах войск, об особенностях военной службы (солдаты тренируются, чтобы быть сильными, умелыми, учатся метко стрелять, преодолевать препятствия и т.д.)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</w:t>
      </w:r>
      <w:proofErr w:type="gramStart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логическое мышление, память, внимание; стимулировать речевую активность детей, моторику рук, навык работы в команде, навык коллективной работы. Сопереживать за своих товарищей.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</w:t>
      </w:r>
      <w:proofErr w:type="gramStart"/>
      <w:r w:rsidR="0094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патриотические чувства, любовь к Родине.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4 </w:t>
      </w:r>
      <w:r w:rsidR="00943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Активизировать словарь по теме.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Иллюстрации и картинки с изображением различных родов войск, иллюстрации, показывающие будни армии - тренировки солдат в спортивном зале, на полосе препятствий, на полигоне</w:t>
      </w:r>
      <w:proofErr w:type="gramStart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236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, альбомный лист с изображением танка и флага, «звездочки»-для награждения команд (вырезанные из красной бумаги).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Словарная работа: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Долг, защитник, служба, отечество, армия, граница. Летчик, моряк, артиллерист, десантник, пехотинец, танкист, ракетчик, подводник. Военная техника: танк, военный самолет, военный корабль, автомат, пушка.</w:t>
      </w:r>
    </w:p>
    <w:p w:rsidR="00071DB8" w:rsidRPr="00071DB8" w:rsidRDefault="00071DB8" w:rsidP="00071D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</w:t>
      </w:r>
    </w:p>
    <w:p w:rsidR="009137B5" w:rsidRPr="00071DB8" w:rsidRDefault="00071DB8" w:rsidP="00071DB8">
      <w:pPr>
        <w:rPr>
          <w:sz w:val="28"/>
          <w:szCs w:val="28"/>
        </w:rPr>
      </w:pP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Беседа об армии.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Ребята, 23 февраля очень важный праздник для нашей страны - День Защитника Отечества.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кто такие защитники Отечества?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(Ответы детей).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Защитники Отечества — это воины, которые защищают свой народ, свою Родину, землю своих отцов от врагов. Это армия. У каждого народа, в каждой стране есть своя армия. В России тоже есть армия. Наша армия не раз защищала свой народ от захватчиков, от врагов. Посмотрите на эти картинки.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(Выставляю иллюстрации, изображающие различные рода войск.)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вы здесь видите?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(Ответы детей).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Верно, это танкисты, моряки, артиллеристы, десантники, летчики, пограничники....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 правильно всех назвали — это различные рода войск.</w:t>
      </w:r>
      <w:proofErr w:type="gramEnd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зачем нужно столько много родов войск?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(Ответы детей.)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Правильно, если в армии есть различные рода войск — такая армия сильная: она может защитить свою страну и на море, и на суше, и в воздухе.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отгадайте загадки.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Подрасту, и вслед за братом</w:t>
      </w:r>
      <w:proofErr w:type="gramStart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</w:t>
      </w:r>
      <w:proofErr w:type="gramEnd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оже буду я солдатом,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Буду помогать ему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Охранять свою ... </w:t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(страну)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Моряком ты можешь стать,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границу охранять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служить не на земле,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на военном ... </w:t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(корабле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Самолет парит, как птица,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Там - воздушная граница.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посту и днем, и ночью</w:t>
      </w:r>
      <w:proofErr w:type="gramStart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аш солдат - военный ... </w:t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(летчик)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Снова в бой машина мчится,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Режут землю гусеницы,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 машина в поле чистом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Управляется ... </w:t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(танкистом)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Можешь ты солдатом стать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Плавать, ездить и летать,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в строю ходить охота -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Ждет тебя, солдат, ... </w:t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(пехота)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Любой профессии военной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Учиться надо непременно,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быть опорой для страны,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Чтоб в мире не было ... </w:t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(войны)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нет войны, на нас никто не нападает, зачем же нужна армия в мирное время?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 Ответы детей).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- Армия всегда должна быть готова к тому, чтобы отразить нападение врагов.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Воспитатель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:- Что же делают солдаты в армии в мирное время?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(Ответы детей)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Правильно, солдаты тренируются. Учат и тренируют солдат офицеры. Чтобы победить врага, солдаты и офицеры должны быть смелыми, сильными, быстрыми, меткими. А чтобы стать такими, конечно, нужно тренироваться. Сейчас мы с вами рассмотрим фотографии о том, как живут и тренируются солдаты.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Рассматривание иллюстраций, рассказывающих о буднях армии.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Что делают солдаты на этой картинке?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Дети: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(Занимаются в спортивном зале, поднимают штангу, подтягиваются на турнике, тренируются в стрельбе по мишеням…).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Зачем это нужно?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</w:t>
      </w:r>
      <w:proofErr w:type="gramStart"/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быть сильными, смелыми).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="004267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что делают солдаты здесь?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</w:t>
      </w:r>
      <w:proofErr w:type="gramStart"/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Учатся стрелять).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Зачем это нужно?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(Чтобы быть меткими во время боя).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вот на этой картинке вы видите полосу препятствий. Что здесь делают солдаты?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(Бегут по бревну, перелезают через высокую стену с окнами, стреляют, перепрыгивают через глубокую яму, проходят через огонь).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думаете, зачем они тренируются на полосе препятствий?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Дети: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(Чтобы быть выносливыми во время боя и легко преодолевать различные препятствия).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Внимание! Внимание!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Начинаются соревнования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Сильных, ловких и умелых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Будущих солдат.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Прошу капитанов представить свои команды.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Команда «Моряки».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моряками смелыми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Быстрее стать хотим</w:t>
      </w:r>
      <w:proofErr w:type="gramStart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скажем мы уверенно,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мы вас победим!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Команда «Десантники».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Десантники! Десантники!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Родине верны!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Мы сильные, отважные!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победить должны!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Солдатом чтобы стать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Нужно многое узнать.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Быть проворным и умелым.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Очень ловким, сильным, смелым!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а как Вы, думаете, с чего начинается утро солдат?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 утренней гимнастики.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День солдатский по порядку начинается с зарядки</w:t>
      </w:r>
      <w:proofErr w:type="gramStart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у- ка братцы подтянись, на зарядку становись,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(разминка под музыку « Смуглянка»)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- Ну что же, разминка успешно прошла!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Команды готовы сражаться!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бою побеждает наверняка,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Тот, кто умеет за друга держаться.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Игра: «Обойди мины».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Участники поочередно ведут клюшкой небольшой мяч, обводя кегли, стараясь их не задеть, возвращаются к команде.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(подводим итог, победившая команда получает </w:t>
      </w:r>
      <w:proofErr w:type="gramStart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-з</w:t>
      </w:r>
      <w:proofErr w:type="gramEnd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вездочку.)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" Помоги другу"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Надо одеть на руки перчатки и застегнуть пуговицы другу.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(подводим итог, победившая команда получает </w:t>
      </w:r>
      <w:proofErr w:type="gramStart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-з</w:t>
      </w:r>
      <w:proofErr w:type="gramEnd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вездочку.)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Со всеми заданиями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Солдат должен справляться,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Быстро и ловко</w:t>
      </w:r>
      <w:proofErr w:type="gramStart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свою форму одеваться!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Игра: « Кто быстрее наденет рубашку, тельняшку и фуражку»</w:t>
      </w:r>
      <w:proofErr w:type="gramStart"/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proofErr w:type="gramEnd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</w:t>
      </w:r>
      <w:proofErr w:type="gramStart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одводим итог)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А еще важно для солдата дружить</w:t>
      </w:r>
      <w:proofErr w:type="gramStart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солдатской дружбой дорожить.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Кто, ребята, о дружбе пословицы знает?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Нет друга - ищи. А нашел - так береги!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 Старый друг лучше новых двух.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Доброе братство милее богатства.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Дружбу водить - так себя не щадить.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 Не имей 100 рублей, а имей 100 друзей</w:t>
      </w:r>
      <w:proofErr w:type="gramStart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</w:t>
      </w:r>
      <w:proofErr w:type="gramStart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одводим итог)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вот, ребята ещё загадка.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границу охраняет,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умеет он и знает.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 всех делах солдат отличник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зовется</w:t>
      </w:r>
      <w:proofErr w:type="gramStart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?...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End"/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 </w:t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(Пограничник)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Песня: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Пограничник</w:t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муз. С. </w:t>
      </w:r>
      <w:proofErr w:type="spellStart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Бугославского</w:t>
      </w:r>
      <w:proofErr w:type="spellEnd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сл. О. </w:t>
      </w:r>
      <w:proofErr w:type="spellStart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Высотской</w:t>
      </w:r>
      <w:proofErr w:type="spellEnd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Ну, ребята, молодцы,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будущем отличные бойцы!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теперь, отправимся в море.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Вьются чайки на просторе.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Хорошо всем нам</w:t>
      </w:r>
      <w:proofErr w:type="gramStart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лыть по волнам.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Ну-ка, детвора,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Новая игра.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Игра: «Море волнуется».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(Море волнуется раз, море волнуется два,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море волнуется три - морская фигура замри!)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(подводим итог)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мирные игры играет детвора,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вот еще для вас интересная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Игра: «Кто кого перетянет»</w:t>
      </w:r>
      <w:proofErr w:type="gramStart"/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proofErr w:type="gramEnd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</w:t>
      </w:r>
      <w:proofErr w:type="gramStart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одводим итог)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 ребята! Давайте еще раз вспомним, какой скоро будет праздник?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(23 февраля, День Защитника Отечества).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Кому посвящен этот праздник?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(военным: морякам, пограничникам, десантникам, танкистам, летчикам …)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Воспитатель: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Что нужно делать, чтобы стать похожими на них? 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(хорошо учиться, слушать родителей, служить в армии, много тренироваться,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закалятся,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смелыми, сильными, быстрыми, меткими, </w:t>
      </w:r>
      <w:bookmarkStart w:id="0" w:name="_GoBack"/>
      <w:bookmarkEnd w:id="0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бесстрашными…).</w:t>
      </w:r>
      <w:proofErr w:type="gramEnd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Ребята, я уверена, что когда вы вырастете то все наши мальчики пойдут в армию служить</w:t>
      </w:r>
      <w:proofErr w:type="gramStart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07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будут защищать нашу Родину, наше Отечество, будете смелыми, </w:t>
      </w:r>
      <w:r w:rsidR="00236EF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сильными, бесстрашными!</w:t>
      </w:r>
      <w:r w:rsidR="00236E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sectPr w:rsidR="009137B5" w:rsidRPr="00071DB8" w:rsidSect="00913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71DB8"/>
    <w:rsid w:val="00062B6D"/>
    <w:rsid w:val="00071DB8"/>
    <w:rsid w:val="00236EF0"/>
    <w:rsid w:val="00426728"/>
    <w:rsid w:val="004F0119"/>
    <w:rsid w:val="009137B5"/>
    <w:rsid w:val="009437B9"/>
    <w:rsid w:val="00BF12BB"/>
    <w:rsid w:val="00E7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7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71DB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29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26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1074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</dc:creator>
  <cp:lastModifiedBy>vova</cp:lastModifiedBy>
  <cp:revision>8</cp:revision>
  <cp:lastPrinted>2019-02-02T12:16:00Z</cp:lastPrinted>
  <dcterms:created xsi:type="dcterms:W3CDTF">2015-03-03T15:16:00Z</dcterms:created>
  <dcterms:modified xsi:type="dcterms:W3CDTF">2019-02-02T12:23:00Z</dcterms:modified>
</cp:coreProperties>
</file>