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1B0EA8" w14:textId="77777777" w:rsidR="00CC21EC" w:rsidRPr="00C043A5" w:rsidRDefault="00CC21EC" w:rsidP="00CC21EC">
      <w:pPr>
        <w:jc w:val="center"/>
        <w:rPr>
          <w:rFonts w:ascii="Times New Roman" w:hAnsi="Times New Roman" w:cs="Times New Roman"/>
          <w:sz w:val="32"/>
          <w:szCs w:val="32"/>
        </w:rPr>
      </w:pPr>
      <w:r w:rsidRPr="00C043A5">
        <w:rPr>
          <w:rFonts w:ascii="Times New Roman" w:hAnsi="Times New Roman" w:cs="Times New Roman"/>
          <w:sz w:val="32"/>
          <w:szCs w:val="32"/>
        </w:rPr>
        <w:t>Муниципальное дошкольное образовательное учреждение</w:t>
      </w:r>
    </w:p>
    <w:p w14:paraId="450E1F0B" w14:textId="77777777" w:rsidR="00CC21EC" w:rsidRDefault="00CC21EC" w:rsidP="00CC21EC">
      <w:pPr>
        <w:jc w:val="center"/>
        <w:rPr>
          <w:rFonts w:ascii="Times New Roman" w:hAnsi="Times New Roman" w:cs="Times New Roman"/>
          <w:sz w:val="32"/>
          <w:szCs w:val="32"/>
        </w:rPr>
      </w:pPr>
      <w:r w:rsidRPr="00C043A5">
        <w:rPr>
          <w:rFonts w:ascii="Times New Roman" w:hAnsi="Times New Roman" w:cs="Times New Roman"/>
          <w:sz w:val="32"/>
          <w:szCs w:val="32"/>
        </w:rPr>
        <w:t xml:space="preserve"> детский сад комбинированного вида № 96</w:t>
      </w:r>
    </w:p>
    <w:p w14:paraId="49C9C4EF" w14:textId="77777777" w:rsidR="005C0D93" w:rsidRDefault="005C0D93" w:rsidP="00CC21EC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C94D9CB" w14:textId="77777777" w:rsidR="005C0D93" w:rsidRDefault="005C0D93" w:rsidP="00CC21E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65588F" wp14:editId="40BD6AD4">
            <wp:extent cx="5286375" cy="2410460"/>
            <wp:effectExtent l="0" t="0" r="9525" b="8890"/>
            <wp:docPr id="11" name="Рисунок 11" descr="C:\Users\Олег\Desktop\презентация\91ecf0b8e131c87f966c26a5bb880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ег\Desktop\презентация\91ecf0b8e131c87f966c26a5bb88027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9269" cy="2425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7419D6" w14:textId="77777777" w:rsidR="005C0D93" w:rsidRDefault="005C0D93" w:rsidP="00CC21EC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20FFF75" w14:textId="31B6C3F1" w:rsidR="00CC21EC" w:rsidRPr="00950663" w:rsidRDefault="00CC21EC" w:rsidP="005C0D93">
      <w:pPr>
        <w:jc w:val="center"/>
      </w:pPr>
      <w:r w:rsidRPr="00950663">
        <w:rPr>
          <w:rFonts w:ascii="Times New Roman" w:hAnsi="Times New Roman" w:cs="Times New Roman"/>
          <w:b/>
          <w:sz w:val="44"/>
          <w:szCs w:val="44"/>
        </w:rPr>
        <w:t>«</w:t>
      </w:r>
      <w:r w:rsidR="00F3057D">
        <w:rPr>
          <w:rFonts w:ascii="Times New Roman" w:hAnsi="Times New Roman" w:cs="Times New Roman"/>
          <w:b/>
          <w:sz w:val="44"/>
          <w:szCs w:val="44"/>
        </w:rPr>
        <w:t>Корабл</w:t>
      </w:r>
      <w:r w:rsidR="0044424F">
        <w:rPr>
          <w:rFonts w:ascii="Times New Roman" w:hAnsi="Times New Roman" w:cs="Times New Roman"/>
          <w:b/>
          <w:sz w:val="44"/>
          <w:szCs w:val="44"/>
        </w:rPr>
        <w:t>ик</w:t>
      </w:r>
      <w:r w:rsidRPr="00950663">
        <w:rPr>
          <w:rFonts w:ascii="Times New Roman" w:hAnsi="Times New Roman" w:cs="Times New Roman"/>
          <w:b/>
          <w:sz w:val="44"/>
          <w:szCs w:val="44"/>
        </w:rPr>
        <w:t>»</w:t>
      </w:r>
    </w:p>
    <w:p w14:paraId="1AC807BE" w14:textId="78CBC67A" w:rsidR="00CC21EC" w:rsidRDefault="00CC21EC" w:rsidP="00EA6D3D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B13CA9">
        <w:rPr>
          <w:rFonts w:ascii="Times New Roman" w:hAnsi="Times New Roman" w:cs="Times New Roman"/>
          <w:sz w:val="32"/>
          <w:szCs w:val="32"/>
          <w:u w:val="single"/>
        </w:rPr>
        <w:t>(Конспект ННОД по конструктивно-модельной деятельности</w:t>
      </w:r>
      <w:r w:rsidR="00EA6D3D" w:rsidRPr="00B13CA9">
        <w:rPr>
          <w:rFonts w:ascii="Times New Roman" w:hAnsi="Times New Roman" w:cs="Times New Roman"/>
          <w:sz w:val="32"/>
          <w:szCs w:val="32"/>
          <w:u w:val="single"/>
        </w:rPr>
        <w:t xml:space="preserve"> в </w:t>
      </w:r>
      <w:r w:rsidR="00E81A43">
        <w:rPr>
          <w:rFonts w:ascii="Times New Roman" w:hAnsi="Times New Roman" w:cs="Times New Roman"/>
          <w:sz w:val="32"/>
          <w:szCs w:val="32"/>
          <w:u w:val="single"/>
        </w:rPr>
        <w:t xml:space="preserve">старшей </w:t>
      </w:r>
      <w:r w:rsidR="00EA6D3D" w:rsidRPr="00B13CA9">
        <w:rPr>
          <w:rFonts w:ascii="Times New Roman" w:hAnsi="Times New Roman" w:cs="Times New Roman"/>
          <w:sz w:val="32"/>
          <w:szCs w:val="32"/>
          <w:u w:val="single"/>
        </w:rPr>
        <w:t>группе</w:t>
      </w:r>
      <w:r w:rsidR="005C0D93">
        <w:rPr>
          <w:rFonts w:ascii="Times New Roman" w:hAnsi="Times New Roman" w:cs="Times New Roman"/>
          <w:sz w:val="32"/>
          <w:szCs w:val="32"/>
          <w:u w:val="single"/>
        </w:rPr>
        <w:t xml:space="preserve"> для </w:t>
      </w:r>
      <w:proofErr w:type="gramStart"/>
      <w:r w:rsidR="005C0D93">
        <w:rPr>
          <w:rFonts w:ascii="Times New Roman" w:hAnsi="Times New Roman" w:cs="Times New Roman"/>
          <w:sz w:val="32"/>
          <w:szCs w:val="32"/>
          <w:u w:val="single"/>
        </w:rPr>
        <w:t xml:space="preserve">детей </w:t>
      </w:r>
      <w:r w:rsidR="00EA6D3D" w:rsidRPr="00B13CA9">
        <w:rPr>
          <w:rFonts w:ascii="Times New Roman" w:hAnsi="Times New Roman" w:cs="Times New Roman"/>
          <w:sz w:val="32"/>
          <w:szCs w:val="32"/>
          <w:u w:val="single"/>
        </w:rPr>
        <w:t xml:space="preserve"> с</w:t>
      </w:r>
      <w:proofErr w:type="gramEnd"/>
      <w:r w:rsidR="00EA6D3D" w:rsidRPr="00B13CA9">
        <w:rPr>
          <w:rFonts w:ascii="Times New Roman" w:hAnsi="Times New Roman" w:cs="Times New Roman"/>
          <w:sz w:val="32"/>
          <w:szCs w:val="32"/>
          <w:u w:val="single"/>
        </w:rPr>
        <w:t xml:space="preserve"> ЗПР). </w:t>
      </w:r>
    </w:p>
    <w:p w14:paraId="06DDCE82" w14:textId="77777777" w:rsidR="005C0D93" w:rsidRPr="00B13CA9" w:rsidRDefault="005C0D93" w:rsidP="005C0D93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0647F379" w14:textId="77777777" w:rsidR="00CC21EC" w:rsidRPr="00B13CA9" w:rsidRDefault="00CC21EC" w:rsidP="00EA6D3D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1541CD0" w14:textId="77777777" w:rsidR="00CC21EC" w:rsidRDefault="00CC21EC" w:rsidP="00CC21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2E1FF59" w14:textId="77777777" w:rsidR="00CC21EC" w:rsidRDefault="00CC21EC" w:rsidP="00271379">
      <w:pPr>
        <w:rPr>
          <w:rFonts w:ascii="Times New Roman" w:hAnsi="Times New Roman" w:cs="Times New Roman"/>
          <w:sz w:val="28"/>
          <w:szCs w:val="28"/>
        </w:rPr>
      </w:pPr>
    </w:p>
    <w:p w14:paraId="130DE47C" w14:textId="77777777" w:rsidR="005C0D93" w:rsidRDefault="005C0D93" w:rsidP="005C0D9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70312C9" w14:textId="77777777" w:rsidR="00CC21EC" w:rsidRPr="00271379" w:rsidRDefault="00CC21EC" w:rsidP="005C0D93">
      <w:pPr>
        <w:jc w:val="right"/>
        <w:rPr>
          <w:rFonts w:ascii="Times New Roman" w:hAnsi="Times New Roman" w:cs="Times New Roman"/>
          <w:sz w:val="28"/>
          <w:szCs w:val="28"/>
        </w:rPr>
      </w:pPr>
      <w:r w:rsidRPr="00B13CA9">
        <w:rPr>
          <w:rFonts w:ascii="Times New Roman" w:hAnsi="Times New Roman" w:cs="Times New Roman"/>
          <w:sz w:val="32"/>
          <w:szCs w:val="32"/>
          <w:u w:val="single"/>
        </w:rPr>
        <w:t>Выполнила:</w:t>
      </w:r>
      <w:r w:rsidRPr="00EA6D3D">
        <w:rPr>
          <w:rFonts w:ascii="Times New Roman" w:hAnsi="Times New Roman" w:cs="Times New Roman"/>
          <w:sz w:val="32"/>
          <w:szCs w:val="32"/>
        </w:rPr>
        <w:t xml:space="preserve"> Воспитатель </w:t>
      </w:r>
    </w:p>
    <w:p w14:paraId="6BF46329" w14:textId="77777777" w:rsidR="00CC21EC" w:rsidRPr="00EA6D3D" w:rsidRDefault="00CC21EC" w:rsidP="00CC21EC">
      <w:pPr>
        <w:jc w:val="right"/>
        <w:rPr>
          <w:rFonts w:ascii="Times New Roman" w:hAnsi="Times New Roman" w:cs="Times New Roman"/>
          <w:sz w:val="32"/>
          <w:szCs w:val="32"/>
        </w:rPr>
      </w:pPr>
      <w:r w:rsidRPr="00EA6D3D">
        <w:rPr>
          <w:rFonts w:ascii="Times New Roman" w:hAnsi="Times New Roman" w:cs="Times New Roman"/>
          <w:sz w:val="32"/>
          <w:szCs w:val="32"/>
        </w:rPr>
        <w:t>Долгополова Светлана Геннадьевна</w:t>
      </w:r>
    </w:p>
    <w:p w14:paraId="198D1A4D" w14:textId="77777777" w:rsidR="00CC21EC" w:rsidRDefault="00CC21EC" w:rsidP="00CC21E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536BFEF" w14:textId="77777777" w:rsidR="005C0D93" w:rsidRDefault="005C0D93" w:rsidP="00CC21E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06E0400" w14:textId="396ECB30" w:rsidR="00B13CA9" w:rsidRPr="00FC366D" w:rsidRDefault="00CC21EC" w:rsidP="00B13CA9">
      <w:pPr>
        <w:jc w:val="center"/>
        <w:rPr>
          <w:rFonts w:ascii="Times New Roman" w:hAnsi="Times New Roman" w:cs="Times New Roman"/>
          <w:sz w:val="28"/>
          <w:szCs w:val="28"/>
        </w:rPr>
      </w:pPr>
      <w:r w:rsidRPr="00FC366D">
        <w:rPr>
          <w:rFonts w:ascii="Times New Roman" w:hAnsi="Times New Roman" w:cs="Times New Roman"/>
          <w:sz w:val="28"/>
          <w:szCs w:val="28"/>
        </w:rPr>
        <w:t>г.</w:t>
      </w:r>
      <w:r w:rsidR="005C0D93">
        <w:rPr>
          <w:rFonts w:ascii="Times New Roman" w:hAnsi="Times New Roman" w:cs="Times New Roman"/>
          <w:sz w:val="28"/>
          <w:szCs w:val="28"/>
        </w:rPr>
        <w:t xml:space="preserve"> </w:t>
      </w:r>
      <w:r w:rsidRPr="00FC366D">
        <w:rPr>
          <w:rFonts w:ascii="Times New Roman" w:hAnsi="Times New Roman" w:cs="Times New Roman"/>
          <w:sz w:val="28"/>
          <w:szCs w:val="28"/>
        </w:rPr>
        <w:t>Комсомольск-на-Амуре,20</w:t>
      </w:r>
      <w:r w:rsidR="005C0D93">
        <w:rPr>
          <w:rFonts w:ascii="Times New Roman" w:hAnsi="Times New Roman" w:cs="Times New Roman"/>
          <w:sz w:val="28"/>
          <w:szCs w:val="28"/>
        </w:rPr>
        <w:t>2</w:t>
      </w:r>
      <w:r w:rsidR="00E81A43">
        <w:rPr>
          <w:rFonts w:ascii="Times New Roman" w:hAnsi="Times New Roman" w:cs="Times New Roman"/>
          <w:sz w:val="28"/>
          <w:szCs w:val="28"/>
        </w:rPr>
        <w:t>1</w:t>
      </w:r>
      <w:r w:rsidR="005C0D93">
        <w:rPr>
          <w:rFonts w:ascii="Times New Roman" w:hAnsi="Times New Roman" w:cs="Times New Roman"/>
          <w:sz w:val="28"/>
          <w:szCs w:val="28"/>
        </w:rPr>
        <w:t xml:space="preserve"> </w:t>
      </w:r>
      <w:r w:rsidRPr="00FC366D">
        <w:rPr>
          <w:rFonts w:ascii="Times New Roman" w:hAnsi="Times New Roman" w:cs="Times New Roman"/>
          <w:sz w:val="28"/>
          <w:szCs w:val="28"/>
        </w:rPr>
        <w:t>г.</w:t>
      </w:r>
    </w:p>
    <w:p w14:paraId="079C351E" w14:textId="77777777" w:rsidR="00DF5B67" w:rsidRPr="00546B74" w:rsidRDefault="00DF5B67" w:rsidP="00546B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46B74">
        <w:rPr>
          <w:rFonts w:ascii="Times New Roman" w:hAnsi="Times New Roman" w:cs="Times New Roman"/>
          <w:b/>
          <w:sz w:val="28"/>
          <w:szCs w:val="28"/>
        </w:rPr>
        <w:lastRenderedPageBreak/>
        <w:t>Лексическая тема</w:t>
      </w:r>
      <w:r w:rsidRPr="00546B74">
        <w:rPr>
          <w:rFonts w:ascii="Times New Roman" w:hAnsi="Times New Roman" w:cs="Times New Roman"/>
          <w:sz w:val="28"/>
          <w:szCs w:val="28"/>
        </w:rPr>
        <w:t>: «</w:t>
      </w:r>
      <w:r w:rsidR="005C0D93" w:rsidRPr="00546B74">
        <w:rPr>
          <w:rFonts w:ascii="Times New Roman" w:hAnsi="Times New Roman" w:cs="Times New Roman"/>
          <w:sz w:val="28"/>
          <w:szCs w:val="28"/>
        </w:rPr>
        <w:t>Наше Отечество.  День защитников Отечества</w:t>
      </w:r>
      <w:r w:rsidRPr="00546B74">
        <w:rPr>
          <w:rFonts w:ascii="Times New Roman" w:hAnsi="Times New Roman" w:cs="Times New Roman"/>
          <w:sz w:val="28"/>
          <w:szCs w:val="28"/>
        </w:rPr>
        <w:t>».</w:t>
      </w:r>
    </w:p>
    <w:p w14:paraId="0EAE6D75" w14:textId="77777777" w:rsidR="00DF5B67" w:rsidRPr="00546B74" w:rsidRDefault="00DF5B67" w:rsidP="00546B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46B74">
        <w:rPr>
          <w:rFonts w:ascii="Times New Roman" w:hAnsi="Times New Roman" w:cs="Times New Roman"/>
          <w:b/>
          <w:sz w:val="28"/>
          <w:szCs w:val="28"/>
        </w:rPr>
        <w:t>Образовательная область</w:t>
      </w:r>
      <w:r w:rsidRPr="00546B74">
        <w:rPr>
          <w:rFonts w:ascii="Times New Roman" w:hAnsi="Times New Roman" w:cs="Times New Roman"/>
          <w:sz w:val="28"/>
          <w:szCs w:val="28"/>
        </w:rPr>
        <w:t>: Художественно-эстетическое развитие.</w:t>
      </w:r>
    </w:p>
    <w:p w14:paraId="54A9E5C3" w14:textId="2741825A" w:rsidR="00DF5B67" w:rsidRPr="00546B74" w:rsidRDefault="00DF5B67" w:rsidP="00546B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46B74">
        <w:rPr>
          <w:rFonts w:ascii="Times New Roman" w:hAnsi="Times New Roman" w:cs="Times New Roman"/>
          <w:b/>
          <w:sz w:val="28"/>
          <w:szCs w:val="28"/>
        </w:rPr>
        <w:t>Возраст:</w:t>
      </w:r>
      <w:r w:rsidRPr="00546B74">
        <w:rPr>
          <w:rFonts w:ascii="Times New Roman" w:hAnsi="Times New Roman" w:cs="Times New Roman"/>
          <w:sz w:val="28"/>
          <w:szCs w:val="28"/>
        </w:rPr>
        <w:t xml:space="preserve"> </w:t>
      </w:r>
      <w:r w:rsidR="0044424F" w:rsidRPr="00546B74">
        <w:rPr>
          <w:rFonts w:ascii="Times New Roman" w:hAnsi="Times New Roman" w:cs="Times New Roman"/>
          <w:sz w:val="28"/>
          <w:szCs w:val="28"/>
        </w:rPr>
        <w:t xml:space="preserve">Старшая </w:t>
      </w:r>
      <w:r w:rsidRPr="00546B74">
        <w:rPr>
          <w:rFonts w:ascii="Times New Roman" w:hAnsi="Times New Roman" w:cs="Times New Roman"/>
          <w:sz w:val="28"/>
          <w:szCs w:val="28"/>
        </w:rPr>
        <w:t>группа (</w:t>
      </w:r>
      <w:r w:rsidR="0044424F" w:rsidRPr="00546B74">
        <w:rPr>
          <w:rFonts w:ascii="Times New Roman" w:hAnsi="Times New Roman" w:cs="Times New Roman"/>
          <w:sz w:val="28"/>
          <w:szCs w:val="28"/>
        </w:rPr>
        <w:t>5-6</w:t>
      </w:r>
      <w:r w:rsidR="005C0D93" w:rsidRPr="00546B74">
        <w:rPr>
          <w:rFonts w:ascii="Times New Roman" w:hAnsi="Times New Roman" w:cs="Times New Roman"/>
          <w:sz w:val="28"/>
          <w:szCs w:val="28"/>
        </w:rPr>
        <w:t xml:space="preserve"> </w:t>
      </w:r>
      <w:r w:rsidRPr="00546B74">
        <w:rPr>
          <w:rFonts w:ascii="Times New Roman" w:hAnsi="Times New Roman" w:cs="Times New Roman"/>
          <w:sz w:val="28"/>
          <w:szCs w:val="28"/>
        </w:rPr>
        <w:t>лет).</w:t>
      </w:r>
    </w:p>
    <w:p w14:paraId="14E055E4" w14:textId="29189351" w:rsidR="00DF5B67" w:rsidRPr="00546B74" w:rsidRDefault="00DF5B67" w:rsidP="00546B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46B74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proofErr w:type="gramStart"/>
      <w:r w:rsidRPr="00546B74">
        <w:rPr>
          <w:rFonts w:ascii="Times New Roman" w:hAnsi="Times New Roman" w:cs="Times New Roman"/>
          <w:sz w:val="28"/>
          <w:szCs w:val="28"/>
        </w:rPr>
        <w:t>:</w:t>
      </w:r>
      <w:r w:rsidR="00A31122" w:rsidRPr="00546B74">
        <w:rPr>
          <w:rFonts w:ascii="Times New Roman" w:hAnsi="Times New Roman" w:cs="Times New Roman"/>
          <w:sz w:val="28"/>
          <w:szCs w:val="28"/>
        </w:rPr>
        <w:t xml:space="preserve"> </w:t>
      </w:r>
      <w:r w:rsidRPr="00546B74">
        <w:rPr>
          <w:rFonts w:ascii="Times New Roman" w:hAnsi="Times New Roman" w:cs="Times New Roman"/>
          <w:sz w:val="28"/>
          <w:szCs w:val="28"/>
        </w:rPr>
        <w:t>Повысить</w:t>
      </w:r>
      <w:proofErr w:type="gramEnd"/>
      <w:r w:rsidRPr="00546B74">
        <w:rPr>
          <w:rFonts w:ascii="Times New Roman" w:hAnsi="Times New Roman" w:cs="Times New Roman"/>
          <w:sz w:val="28"/>
          <w:szCs w:val="28"/>
        </w:rPr>
        <w:t xml:space="preserve"> интерес дошкольников к конструированию в технике оригами.</w:t>
      </w:r>
    </w:p>
    <w:p w14:paraId="7D4BBC74" w14:textId="77777777" w:rsidR="00DF5B67" w:rsidRPr="00546B74" w:rsidRDefault="00DF5B67" w:rsidP="00546B74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46B74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14:paraId="5D89A9EC" w14:textId="10810BF5" w:rsidR="00DF5B67" w:rsidRPr="00546B74" w:rsidRDefault="00DF5B67" w:rsidP="00546B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46B74">
        <w:rPr>
          <w:rFonts w:ascii="Times New Roman" w:hAnsi="Times New Roman" w:cs="Times New Roman"/>
          <w:sz w:val="28"/>
          <w:szCs w:val="28"/>
        </w:rPr>
        <w:t>- Формировать у детей умение мастерить поделки в технике оригами, используя пооперационные</w:t>
      </w:r>
      <w:r w:rsidR="00A31122" w:rsidRPr="00546B74">
        <w:rPr>
          <w:rFonts w:ascii="Times New Roman" w:hAnsi="Times New Roman" w:cs="Times New Roman"/>
          <w:sz w:val="28"/>
          <w:szCs w:val="28"/>
        </w:rPr>
        <w:t xml:space="preserve"> схемы и устные инструкции</w:t>
      </w:r>
      <w:r w:rsidRPr="00546B74">
        <w:rPr>
          <w:rFonts w:ascii="Times New Roman" w:hAnsi="Times New Roman" w:cs="Times New Roman"/>
          <w:sz w:val="28"/>
          <w:szCs w:val="28"/>
        </w:rPr>
        <w:t>;</w:t>
      </w:r>
    </w:p>
    <w:p w14:paraId="05489F46" w14:textId="6822F17F" w:rsidR="00DF5B67" w:rsidRPr="00546B74" w:rsidRDefault="00DF5B67" w:rsidP="00546B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46B74">
        <w:rPr>
          <w:rFonts w:ascii="Times New Roman" w:hAnsi="Times New Roman" w:cs="Times New Roman"/>
          <w:sz w:val="28"/>
          <w:szCs w:val="28"/>
        </w:rPr>
        <w:t>-Развивать конструктивное мышление,</w:t>
      </w:r>
      <w:r w:rsidR="00A31122" w:rsidRPr="00546B74">
        <w:rPr>
          <w:rFonts w:ascii="Times New Roman" w:hAnsi="Times New Roman" w:cs="Times New Roman"/>
          <w:sz w:val="28"/>
          <w:szCs w:val="28"/>
        </w:rPr>
        <w:t xml:space="preserve"> память,</w:t>
      </w:r>
      <w:r w:rsidRPr="00546B74">
        <w:rPr>
          <w:rFonts w:ascii="Times New Roman" w:hAnsi="Times New Roman" w:cs="Times New Roman"/>
          <w:sz w:val="28"/>
          <w:szCs w:val="28"/>
        </w:rPr>
        <w:t xml:space="preserve"> мелкую моторику рук;</w:t>
      </w:r>
    </w:p>
    <w:p w14:paraId="4E13006B" w14:textId="1F97969D" w:rsidR="00DF5B67" w:rsidRPr="00546B74" w:rsidRDefault="00DF5B67" w:rsidP="00546B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46B74">
        <w:rPr>
          <w:rFonts w:ascii="Times New Roman" w:hAnsi="Times New Roman" w:cs="Times New Roman"/>
          <w:sz w:val="28"/>
          <w:szCs w:val="28"/>
        </w:rPr>
        <w:t>-Закреплять умение складывать квадрат в разных направлениях:</w:t>
      </w:r>
    </w:p>
    <w:p w14:paraId="4A03E75B" w14:textId="524C1270" w:rsidR="00DF5B67" w:rsidRPr="00546B74" w:rsidRDefault="00DF5B67" w:rsidP="00546B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46B74">
        <w:rPr>
          <w:rFonts w:ascii="Times New Roman" w:hAnsi="Times New Roman" w:cs="Times New Roman"/>
          <w:sz w:val="28"/>
          <w:szCs w:val="28"/>
        </w:rPr>
        <w:t>-Воспитывать интерес к искусству оригами, учить аккуратности и внимательности</w:t>
      </w:r>
      <w:r w:rsidR="00945738" w:rsidRPr="00546B74">
        <w:rPr>
          <w:rFonts w:ascii="Times New Roman" w:hAnsi="Times New Roman" w:cs="Times New Roman"/>
          <w:sz w:val="28"/>
          <w:szCs w:val="28"/>
        </w:rPr>
        <w:t>;</w:t>
      </w:r>
    </w:p>
    <w:p w14:paraId="4B6C3238" w14:textId="303DFE18" w:rsidR="00945738" w:rsidRPr="00546B74" w:rsidRDefault="00945738" w:rsidP="00546B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46B74">
        <w:rPr>
          <w:rFonts w:ascii="Times New Roman" w:hAnsi="Times New Roman" w:cs="Times New Roman"/>
          <w:sz w:val="28"/>
          <w:szCs w:val="28"/>
        </w:rPr>
        <w:t>- Воспитывать чувство патриотизма и гордости за свою армию.</w:t>
      </w:r>
    </w:p>
    <w:p w14:paraId="12CF69C6" w14:textId="06D45F42" w:rsidR="00DF5B67" w:rsidRPr="00546B74" w:rsidRDefault="00DF5B67" w:rsidP="00546B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46B74">
        <w:rPr>
          <w:rFonts w:ascii="Times New Roman" w:hAnsi="Times New Roman" w:cs="Times New Roman"/>
          <w:b/>
          <w:sz w:val="28"/>
          <w:szCs w:val="28"/>
          <w:u w:val="single"/>
        </w:rPr>
        <w:t>Оборудование</w:t>
      </w:r>
      <w:r w:rsidRPr="00546B74">
        <w:rPr>
          <w:rFonts w:ascii="Times New Roman" w:hAnsi="Times New Roman" w:cs="Times New Roman"/>
          <w:sz w:val="28"/>
          <w:szCs w:val="28"/>
        </w:rPr>
        <w:t>: квадраты</w:t>
      </w:r>
      <w:r w:rsidR="00945738" w:rsidRPr="00546B74">
        <w:rPr>
          <w:rFonts w:ascii="Times New Roman" w:hAnsi="Times New Roman" w:cs="Times New Roman"/>
          <w:sz w:val="28"/>
          <w:szCs w:val="28"/>
        </w:rPr>
        <w:t xml:space="preserve"> синего цвета (односторонняя цветная бумага)</w:t>
      </w:r>
      <w:r w:rsidRPr="00546B74">
        <w:rPr>
          <w:rFonts w:ascii="Times New Roman" w:hAnsi="Times New Roman" w:cs="Times New Roman"/>
          <w:sz w:val="28"/>
          <w:szCs w:val="28"/>
        </w:rPr>
        <w:t xml:space="preserve">; клей, </w:t>
      </w:r>
      <w:r w:rsidR="00945738" w:rsidRPr="00546B74">
        <w:rPr>
          <w:rFonts w:ascii="Times New Roman" w:hAnsi="Times New Roman" w:cs="Times New Roman"/>
          <w:sz w:val="28"/>
          <w:szCs w:val="28"/>
        </w:rPr>
        <w:t>образец кораблика</w:t>
      </w:r>
      <w:r w:rsidR="00950663" w:rsidRPr="00546B74">
        <w:rPr>
          <w:rFonts w:ascii="Times New Roman" w:hAnsi="Times New Roman" w:cs="Times New Roman"/>
          <w:sz w:val="28"/>
          <w:szCs w:val="28"/>
        </w:rPr>
        <w:t>, панно</w:t>
      </w:r>
      <w:r w:rsidR="00945738" w:rsidRPr="00546B74">
        <w:rPr>
          <w:rFonts w:ascii="Times New Roman" w:hAnsi="Times New Roman" w:cs="Times New Roman"/>
          <w:sz w:val="28"/>
          <w:szCs w:val="28"/>
        </w:rPr>
        <w:t xml:space="preserve"> с нарисованным морем, обрезки цветной бумаги, ножницы, дополнительные детали (якорь, круг, флаг),</w:t>
      </w:r>
      <w:r w:rsidR="00873DCF" w:rsidRPr="00546B74">
        <w:rPr>
          <w:rFonts w:ascii="Times New Roman" w:hAnsi="Times New Roman" w:cs="Times New Roman"/>
          <w:sz w:val="28"/>
          <w:szCs w:val="28"/>
        </w:rPr>
        <w:t xml:space="preserve"> </w:t>
      </w:r>
      <w:r w:rsidR="00945738" w:rsidRPr="00546B74">
        <w:rPr>
          <w:rFonts w:ascii="Times New Roman" w:hAnsi="Times New Roman" w:cs="Times New Roman"/>
          <w:sz w:val="28"/>
          <w:szCs w:val="28"/>
        </w:rPr>
        <w:t>массажные мячи Су-</w:t>
      </w:r>
      <w:proofErr w:type="spellStart"/>
      <w:r w:rsidR="00945738" w:rsidRPr="00546B74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="00945738" w:rsidRPr="00546B74">
        <w:rPr>
          <w:rFonts w:ascii="Times New Roman" w:hAnsi="Times New Roman" w:cs="Times New Roman"/>
          <w:sz w:val="28"/>
          <w:szCs w:val="28"/>
        </w:rPr>
        <w:t>, телевизор, презентация к занятию.</w:t>
      </w:r>
    </w:p>
    <w:p w14:paraId="01DC45BB" w14:textId="77777777" w:rsidR="009603D2" w:rsidRPr="00546B74" w:rsidRDefault="009603D2" w:rsidP="00546B74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46B74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14:paraId="7A6BC829" w14:textId="77777777" w:rsidR="009603D2" w:rsidRPr="00546B74" w:rsidRDefault="00A604F1" w:rsidP="00546B7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46B74">
        <w:rPr>
          <w:rFonts w:ascii="Times New Roman" w:hAnsi="Times New Roman" w:cs="Times New Roman"/>
          <w:b/>
          <w:sz w:val="28"/>
          <w:szCs w:val="28"/>
        </w:rPr>
        <w:t>1.</w:t>
      </w:r>
      <w:r w:rsidR="009603D2" w:rsidRPr="00546B74">
        <w:rPr>
          <w:rFonts w:ascii="Times New Roman" w:hAnsi="Times New Roman" w:cs="Times New Roman"/>
          <w:b/>
          <w:sz w:val="28"/>
          <w:szCs w:val="28"/>
        </w:rPr>
        <w:t>Вводная часть.</w:t>
      </w:r>
    </w:p>
    <w:p w14:paraId="781EA545" w14:textId="69C51D32" w:rsidR="002D4B10" w:rsidRPr="00546B74" w:rsidRDefault="002D4B10" w:rsidP="00546B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14:paraId="49FDFE00" w14:textId="312F6DE9" w:rsidR="00D46274" w:rsidRPr="00546B74" w:rsidRDefault="00D46274" w:rsidP="00546B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Я хочу начать наше занятие со стихотворения, послушайте:</w:t>
      </w:r>
    </w:p>
    <w:p w14:paraId="72802482" w14:textId="6C040F86" w:rsidR="00D46274" w:rsidRPr="00546B74" w:rsidRDefault="00D46274" w:rsidP="00546B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«Это праздник доблестных и смелых, тех, кто защищает человечество. В феврале отметим непременно </w:t>
      </w:r>
      <w:proofErr w:type="gramStart"/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праздник….</w:t>
      </w:r>
      <w:proofErr w:type="gramEnd"/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546B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День Защитника Отечества</w:t>
      </w: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)».</w:t>
      </w:r>
    </w:p>
    <w:p w14:paraId="66587228" w14:textId="77777777" w:rsidR="00D46274" w:rsidRPr="00546B74" w:rsidRDefault="00D46274" w:rsidP="00546B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Правильно. А кто такие защитники Отечества? </w:t>
      </w:r>
      <w:r w:rsidRPr="00546B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(Солдаты; это те люди, которые защищают свою страну)</w:t>
      </w: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7ADAC3B" w14:textId="77777777" w:rsidR="002D4B10" w:rsidRPr="00546B74" w:rsidRDefault="002D4B10" w:rsidP="00546B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Кто-нибудь знает, что такое Отечество? </w:t>
      </w:r>
      <w:r w:rsidRPr="00546B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(это наша страна; наша Родина; это там, где мы родились и выросли)</w:t>
      </w: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CB52794" w14:textId="48AB8DE7" w:rsidR="002D4B10" w:rsidRPr="00546B74" w:rsidRDefault="002D4B10" w:rsidP="00546B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какими должны быть защитники? </w:t>
      </w:r>
      <w:r w:rsidRPr="00546B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(Смелыми, сильными, отважными, мужественными, ловкими)</w:t>
      </w: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86FB420" w14:textId="0FF9D00C" w:rsidR="00985B3F" w:rsidRPr="00546B74" w:rsidRDefault="00985B3F" w:rsidP="00546B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а какие военные профессии вы знаете? (</w:t>
      </w:r>
      <w:r w:rsidRPr="00546B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лётчики, танкисты, подводники, десантники, моряки</w:t>
      </w: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14:paraId="0CBC31EF" w14:textId="3FAB65D3" w:rsidR="002D4B10" w:rsidRPr="00546B74" w:rsidRDefault="002D4B10" w:rsidP="00546B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C54D49"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кажите мне, пожалуйста, кого мы поздравляем в этот день? </w:t>
      </w:r>
      <w:r w:rsidRPr="00546B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(Пап, дедушек)</w:t>
      </w: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AD45725" w14:textId="524ACA33" w:rsidR="002D4B10" w:rsidRPr="00546B74" w:rsidRDefault="002D4B10" w:rsidP="00546B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как вы думаете, что мы с вами можем сделать своими руками для них? </w:t>
      </w:r>
      <w:r w:rsidRPr="00546B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(Открытку; нарисовать рисунок, сделать поделку)</w:t>
      </w: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A3BD594" w14:textId="5AF2D1C0" w:rsidR="00985B3F" w:rsidRPr="00546B74" w:rsidRDefault="00985B3F" w:rsidP="00546B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Самый дорогой подарок тот, который сделан своими руками. И сегодня я хочу предложить вам сделать в подарок игрушку из бумаги. Отгадайте загадку, и вы узнаете, что мы подарим папам и дедушкам.</w:t>
      </w:r>
    </w:p>
    <w:p w14:paraId="41656CC3" w14:textId="52BBD0C1" w:rsidR="00985B3F" w:rsidRPr="00546B74" w:rsidRDefault="00985B3F" w:rsidP="00546B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«Он по морю плывёт, капитана он везёт».</w:t>
      </w:r>
    </w:p>
    <w:p w14:paraId="43C8EB17" w14:textId="12F95148" w:rsidR="00985B3F" w:rsidRPr="00546B74" w:rsidRDefault="00985B3F" w:rsidP="00546B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-Правильно, это кораблик. Вот такой </w:t>
      </w: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кораблик</w:t>
      </w: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предла</w:t>
      </w:r>
      <w:r w:rsidR="00C54D49"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аю вам сделать</w:t>
      </w:r>
      <w:r w:rsidR="00C54D49"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     (</w:t>
      </w:r>
      <w:r w:rsidRPr="00546B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Педагог показывает </w:t>
      </w:r>
      <w:r w:rsidRPr="00546B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образец</w:t>
      </w:r>
      <w:r w:rsidR="00C54D49"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14:paraId="0A447101" w14:textId="0DEFAD25" w:rsidR="00985B3F" w:rsidRPr="00546B74" w:rsidRDefault="00985B3F" w:rsidP="00546B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47CD8F4" w14:textId="2D6E2F30" w:rsidR="00A604F1" w:rsidRPr="00546B74" w:rsidRDefault="00A604F1" w:rsidP="00546B74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46B74">
        <w:rPr>
          <w:b/>
          <w:color w:val="000000"/>
          <w:sz w:val="28"/>
          <w:szCs w:val="28"/>
        </w:rPr>
        <w:t>2.Основная часть.</w:t>
      </w:r>
    </w:p>
    <w:p w14:paraId="77150E9D" w14:textId="69BE4007" w:rsidR="00C54D49" w:rsidRPr="00546B74" w:rsidRDefault="00C54D49" w:rsidP="00546B74">
      <w:pPr>
        <w:pStyle w:val="a5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546B74">
        <w:rPr>
          <w:b/>
          <w:color w:val="000000"/>
          <w:sz w:val="28"/>
          <w:szCs w:val="28"/>
        </w:rPr>
        <w:t xml:space="preserve"> - </w:t>
      </w:r>
      <w:r w:rsidRPr="00546B74">
        <w:rPr>
          <w:bCs/>
          <w:color w:val="000000"/>
          <w:sz w:val="28"/>
          <w:szCs w:val="28"/>
        </w:rPr>
        <w:t>Перед тем, как приступить к работе, я предлагаю вам почувствовать себя настоящими пилотами.</w:t>
      </w:r>
    </w:p>
    <w:p w14:paraId="42AB4F11" w14:textId="4A620DF6" w:rsidR="00C54D49" w:rsidRPr="00496344" w:rsidRDefault="00C54D49" w:rsidP="00546B74">
      <w:pPr>
        <w:pStyle w:val="a5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546B74">
        <w:rPr>
          <w:bCs/>
          <w:color w:val="000000"/>
          <w:sz w:val="28"/>
          <w:szCs w:val="28"/>
        </w:rPr>
        <w:t xml:space="preserve">Физкультминутка </w:t>
      </w:r>
      <w:r w:rsidRPr="00546B74">
        <w:rPr>
          <w:b/>
          <w:color w:val="000000"/>
          <w:sz w:val="28"/>
          <w:szCs w:val="28"/>
        </w:rPr>
        <w:t>(</w:t>
      </w:r>
      <w:proofErr w:type="gramStart"/>
      <w:r w:rsidR="009750FB" w:rsidRPr="00546B74">
        <w:rPr>
          <w:b/>
          <w:color w:val="000000"/>
          <w:sz w:val="28"/>
          <w:szCs w:val="28"/>
        </w:rPr>
        <w:t>С</w:t>
      </w:r>
      <w:r w:rsidRPr="00546B74">
        <w:rPr>
          <w:b/>
          <w:color w:val="000000"/>
          <w:sz w:val="28"/>
          <w:szCs w:val="28"/>
        </w:rPr>
        <w:t xml:space="preserve">лайд </w:t>
      </w:r>
      <w:r w:rsidR="00496344">
        <w:rPr>
          <w:b/>
          <w:color w:val="000000"/>
          <w:sz w:val="28"/>
          <w:szCs w:val="28"/>
        </w:rPr>
        <w:t xml:space="preserve"> 4</w:t>
      </w:r>
      <w:proofErr w:type="gramEnd"/>
      <w:r w:rsidRPr="00546B74">
        <w:rPr>
          <w:b/>
          <w:color w:val="000000"/>
          <w:sz w:val="28"/>
          <w:szCs w:val="28"/>
        </w:rPr>
        <w:t xml:space="preserve"> ).</w:t>
      </w:r>
      <w:r w:rsidR="00496344">
        <w:rPr>
          <w:bCs/>
          <w:color w:val="000000"/>
          <w:sz w:val="28"/>
          <w:szCs w:val="28"/>
        </w:rPr>
        <w:t>(1-2 раза)</w:t>
      </w:r>
    </w:p>
    <w:p w14:paraId="6AF8A434" w14:textId="3C9526B6" w:rsidR="00C54D49" w:rsidRPr="00546B74" w:rsidRDefault="00C54D49" w:rsidP="00546B74">
      <w:pPr>
        <w:pStyle w:val="a5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546B74">
        <w:rPr>
          <w:bCs/>
          <w:color w:val="000000"/>
          <w:sz w:val="28"/>
          <w:szCs w:val="28"/>
        </w:rPr>
        <w:t>Далее педагог предлагает детям сесть за столы.</w:t>
      </w:r>
    </w:p>
    <w:p w14:paraId="40FAD90D" w14:textId="170CC1E4" w:rsidR="00904B47" w:rsidRPr="00546B74" w:rsidRDefault="00C83309" w:rsidP="00546B74">
      <w:pPr>
        <w:pStyle w:val="a5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546B74">
        <w:rPr>
          <w:bCs/>
          <w:color w:val="000000"/>
          <w:sz w:val="28"/>
          <w:szCs w:val="28"/>
        </w:rPr>
        <w:t>-Складывать наш кораблик мы будем в технике оригами. У вас уже есть основная базовая форма. То есть то, с чего мы начинаем поделку. Сегодня наша базовая форма- квадрат. Выполнять работу будем по схемам.</w:t>
      </w:r>
    </w:p>
    <w:p w14:paraId="5F770FC2" w14:textId="75809BA0" w:rsidR="00C83309" w:rsidRPr="00546B74" w:rsidRDefault="00C83309" w:rsidP="00546B74">
      <w:pPr>
        <w:pStyle w:val="a5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14:paraId="61DF46DA" w14:textId="24EB7203" w:rsidR="00C83309" w:rsidRPr="00546B74" w:rsidRDefault="00C83309" w:rsidP="00546B74">
      <w:pPr>
        <w:pStyle w:val="a5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546B74">
        <w:rPr>
          <w:bCs/>
          <w:color w:val="000000"/>
          <w:sz w:val="28"/>
          <w:szCs w:val="28"/>
        </w:rPr>
        <w:t>Объяснение выпол</w:t>
      </w:r>
      <w:r w:rsidR="00586108" w:rsidRPr="00546B74">
        <w:rPr>
          <w:bCs/>
          <w:color w:val="000000"/>
          <w:sz w:val="28"/>
          <w:szCs w:val="28"/>
        </w:rPr>
        <w:t>н</w:t>
      </w:r>
      <w:r w:rsidRPr="00546B74">
        <w:rPr>
          <w:bCs/>
          <w:color w:val="000000"/>
          <w:sz w:val="28"/>
          <w:szCs w:val="28"/>
        </w:rPr>
        <w:t>ения работы.</w:t>
      </w:r>
    </w:p>
    <w:p w14:paraId="75BAC347" w14:textId="2A4919E4" w:rsidR="00C83309" w:rsidRPr="00546B74" w:rsidRDefault="00C83309" w:rsidP="00546B74">
      <w:pPr>
        <w:pStyle w:val="a5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546B74">
        <w:rPr>
          <w:bCs/>
          <w:color w:val="000000"/>
          <w:sz w:val="28"/>
          <w:szCs w:val="28"/>
        </w:rPr>
        <w:t>1.Складываем квадрат по диагонали.</w:t>
      </w:r>
    </w:p>
    <w:p w14:paraId="5172F986" w14:textId="7EEE72B7" w:rsidR="00C83309" w:rsidRPr="00546B74" w:rsidRDefault="00C83309" w:rsidP="00546B74">
      <w:pPr>
        <w:pStyle w:val="a5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546B74">
        <w:rPr>
          <w:bCs/>
          <w:color w:val="000000"/>
          <w:sz w:val="28"/>
          <w:szCs w:val="28"/>
        </w:rPr>
        <w:t>2.Раскрываем и соединяем два других уголка, чтобы получилось на квадрате два перекрёстных сгиба. Кладём квадрат перед собой ромбом (</w:t>
      </w:r>
      <w:r w:rsidRPr="00546B74">
        <w:rPr>
          <w:b/>
          <w:color w:val="000000"/>
          <w:sz w:val="28"/>
          <w:szCs w:val="28"/>
        </w:rPr>
        <w:t>Слайд</w:t>
      </w:r>
      <w:r w:rsidR="00496344">
        <w:rPr>
          <w:b/>
          <w:color w:val="000000"/>
          <w:sz w:val="28"/>
          <w:szCs w:val="28"/>
        </w:rPr>
        <w:t xml:space="preserve"> 6</w:t>
      </w:r>
      <w:r w:rsidRPr="00546B74">
        <w:rPr>
          <w:bCs/>
          <w:color w:val="000000"/>
          <w:sz w:val="28"/>
          <w:szCs w:val="28"/>
        </w:rPr>
        <w:t>)</w:t>
      </w:r>
    </w:p>
    <w:p w14:paraId="761ABCE5" w14:textId="4AFC7E07" w:rsidR="00C83309" w:rsidRPr="00546B74" w:rsidRDefault="00C83309" w:rsidP="00546B74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46B74">
        <w:rPr>
          <w:bCs/>
          <w:color w:val="000000"/>
          <w:sz w:val="28"/>
          <w:szCs w:val="28"/>
        </w:rPr>
        <w:t>3Верхний угол загибаем вниз до точки пересечения линий сгибов (</w:t>
      </w:r>
      <w:r w:rsidRPr="00546B74">
        <w:rPr>
          <w:b/>
          <w:color w:val="000000"/>
          <w:sz w:val="28"/>
          <w:szCs w:val="28"/>
        </w:rPr>
        <w:t xml:space="preserve">Слайд </w:t>
      </w:r>
      <w:r w:rsidR="00496344">
        <w:rPr>
          <w:b/>
          <w:color w:val="000000"/>
          <w:sz w:val="28"/>
          <w:szCs w:val="28"/>
        </w:rPr>
        <w:t>6)</w:t>
      </w:r>
      <w:r w:rsidRPr="00546B74">
        <w:rPr>
          <w:b/>
          <w:color w:val="000000"/>
          <w:sz w:val="28"/>
          <w:szCs w:val="28"/>
        </w:rPr>
        <w:t xml:space="preserve">   </w:t>
      </w:r>
    </w:p>
    <w:p w14:paraId="03351E22" w14:textId="381AC1F3" w:rsidR="00C83309" w:rsidRPr="00546B74" w:rsidRDefault="00C83309" w:rsidP="00546B74">
      <w:pPr>
        <w:pStyle w:val="a5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546B74">
        <w:rPr>
          <w:bCs/>
          <w:color w:val="000000"/>
          <w:sz w:val="28"/>
          <w:szCs w:val="28"/>
        </w:rPr>
        <w:t>4. Этот же уголок отгибаем вверх, сделав небольшую складку (</w:t>
      </w:r>
      <w:r w:rsidRPr="00546B74">
        <w:rPr>
          <w:b/>
          <w:color w:val="000000"/>
          <w:sz w:val="28"/>
          <w:szCs w:val="28"/>
        </w:rPr>
        <w:t>Слайд</w:t>
      </w:r>
      <w:r w:rsidR="00496344">
        <w:rPr>
          <w:b/>
          <w:color w:val="000000"/>
          <w:sz w:val="28"/>
          <w:szCs w:val="28"/>
        </w:rPr>
        <w:t xml:space="preserve"> 7</w:t>
      </w:r>
      <w:r w:rsidRPr="00546B74">
        <w:rPr>
          <w:bCs/>
          <w:color w:val="000000"/>
          <w:sz w:val="28"/>
          <w:szCs w:val="28"/>
        </w:rPr>
        <w:t>)</w:t>
      </w:r>
    </w:p>
    <w:p w14:paraId="28ECCCB0" w14:textId="15B64E4B" w:rsidR="00C83309" w:rsidRPr="00546B74" w:rsidRDefault="00586108" w:rsidP="00546B74">
      <w:pPr>
        <w:pStyle w:val="a5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546B74">
        <w:rPr>
          <w:bCs/>
          <w:color w:val="000000"/>
          <w:sz w:val="28"/>
          <w:szCs w:val="28"/>
        </w:rPr>
        <w:t>5.Загнём небольшую часть уголка вниз (</w:t>
      </w:r>
      <w:r w:rsidRPr="00546B74">
        <w:rPr>
          <w:b/>
          <w:color w:val="000000"/>
          <w:sz w:val="28"/>
          <w:szCs w:val="28"/>
        </w:rPr>
        <w:t>Слайд</w:t>
      </w:r>
      <w:r w:rsidR="00496344">
        <w:rPr>
          <w:b/>
          <w:color w:val="000000"/>
          <w:sz w:val="28"/>
          <w:szCs w:val="28"/>
        </w:rPr>
        <w:t xml:space="preserve"> 7</w:t>
      </w:r>
      <w:r w:rsidRPr="00546B74">
        <w:rPr>
          <w:bCs/>
          <w:color w:val="000000"/>
          <w:sz w:val="28"/>
          <w:szCs w:val="28"/>
        </w:rPr>
        <w:t>)</w:t>
      </w:r>
    </w:p>
    <w:p w14:paraId="01DAA140" w14:textId="240F8963" w:rsidR="00586108" w:rsidRPr="00546B74" w:rsidRDefault="00586108" w:rsidP="00546B74">
      <w:pPr>
        <w:pStyle w:val="a5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546B74">
        <w:rPr>
          <w:bCs/>
          <w:color w:val="000000"/>
          <w:sz w:val="28"/>
          <w:szCs w:val="28"/>
        </w:rPr>
        <w:t>6.Сложим заготовку вдвое, слева направо (</w:t>
      </w:r>
      <w:r w:rsidRPr="00546B74">
        <w:rPr>
          <w:b/>
          <w:color w:val="000000"/>
          <w:sz w:val="28"/>
          <w:szCs w:val="28"/>
        </w:rPr>
        <w:t>Слайд</w:t>
      </w:r>
      <w:r w:rsidR="00496344">
        <w:rPr>
          <w:b/>
          <w:color w:val="000000"/>
          <w:sz w:val="28"/>
          <w:szCs w:val="28"/>
        </w:rPr>
        <w:t xml:space="preserve"> 8</w:t>
      </w:r>
      <w:r w:rsidRPr="00546B74">
        <w:rPr>
          <w:bCs/>
          <w:color w:val="000000"/>
          <w:sz w:val="28"/>
          <w:szCs w:val="28"/>
        </w:rPr>
        <w:t>)</w:t>
      </w:r>
    </w:p>
    <w:p w14:paraId="051D6811" w14:textId="49A80860" w:rsidR="00586108" w:rsidRPr="00546B74" w:rsidRDefault="00586108" w:rsidP="00546B74">
      <w:pPr>
        <w:pStyle w:val="a5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546B74">
        <w:rPr>
          <w:bCs/>
          <w:color w:val="000000"/>
          <w:sz w:val="28"/>
          <w:szCs w:val="28"/>
        </w:rPr>
        <w:t>7.Загнём нижнюю часть вверх, определив корму корабля</w:t>
      </w:r>
      <w:r w:rsidR="00496344">
        <w:rPr>
          <w:bCs/>
          <w:color w:val="000000"/>
          <w:sz w:val="28"/>
          <w:szCs w:val="28"/>
        </w:rPr>
        <w:t xml:space="preserve"> </w:t>
      </w:r>
      <w:r w:rsidRPr="00546B74">
        <w:rPr>
          <w:bCs/>
          <w:color w:val="000000"/>
          <w:sz w:val="28"/>
          <w:szCs w:val="28"/>
        </w:rPr>
        <w:t>(</w:t>
      </w:r>
      <w:r w:rsidRPr="00546B74">
        <w:rPr>
          <w:b/>
          <w:color w:val="000000"/>
          <w:sz w:val="28"/>
          <w:szCs w:val="28"/>
        </w:rPr>
        <w:t>Слайд</w:t>
      </w:r>
      <w:r w:rsidR="00496344">
        <w:rPr>
          <w:b/>
          <w:color w:val="000000"/>
          <w:sz w:val="28"/>
          <w:szCs w:val="28"/>
        </w:rPr>
        <w:t xml:space="preserve"> 8</w:t>
      </w:r>
      <w:r w:rsidRPr="00546B74">
        <w:rPr>
          <w:bCs/>
          <w:color w:val="000000"/>
          <w:sz w:val="28"/>
          <w:szCs w:val="28"/>
        </w:rPr>
        <w:t>)</w:t>
      </w:r>
    </w:p>
    <w:p w14:paraId="3164073C" w14:textId="268EB94D" w:rsidR="00586108" w:rsidRPr="00546B74" w:rsidRDefault="00586108" w:rsidP="00546B74">
      <w:pPr>
        <w:pStyle w:val="a5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546B74">
        <w:rPr>
          <w:bCs/>
          <w:color w:val="000000"/>
          <w:sz w:val="28"/>
          <w:szCs w:val="28"/>
        </w:rPr>
        <w:t>8.Частично раскроем заготовку и вывернем нижнюю часть цветом наружу (</w:t>
      </w:r>
      <w:r w:rsidRPr="00496344">
        <w:rPr>
          <w:b/>
          <w:color w:val="000000"/>
          <w:sz w:val="28"/>
          <w:szCs w:val="28"/>
        </w:rPr>
        <w:t xml:space="preserve">Слайд </w:t>
      </w:r>
      <w:r w:rsidR="00496344" w:rsidRPr="00496344">
        <w:rPr>
          <w:b/>
          <w:color w:val="000000"/>
          <w:sz w:val="28"/>
          <w:szCs w:val="28"/>
        </w:rPr>
        <w:t>9</w:t>
      </w:r>
      <w:r w:rsidRPr="00546B74">
        <w:rPr>
          <w:bCs/>
          <w:color w:val="000000"/>
          <w:sz w:val="28"/>
          <w:szCs w:val="28"/>
        </w:rPr>
        <w:t>).</w:t>
      </w:r>
    </w:p>
    <w:p w14:paraId="410E0F2F" w14:textId="057F4D84" w:rsidR="00586108" w:rsidRPr="00546B74" w:rsidRDefault="00586108" w:rsidP="00546B74">
      <w:pPr>
        <w:pStyle w:val="a5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546B74">
        <w:rPr>
          <w:bCs/>
          <w:color w:val="000000"/>
          <w:sz w:val="28"/>
          <w:szCs w:val="28"/>
        </w:rPr>
        <w:t>9.Вырежем и наклеим окошки, приклеим другие детали (флаг, якорь, круг).</w:t>
      </w:r>
    </w:p>
    <w:p w14:paraId="7FCD709B" w14:textId="4C677DFD" w:rsidR="00BA257B" w:rsidRPr="00546B74" w:rsidRDefault="00BA257B" w:rsidP="00546B74">
      <w:pPr>
        <w:pStyle w:val="a5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546B74">
        <w:rPr>
          <w:bCs/>
          <w:color w:val="000000"/>
          <w:sz w:val="28"/>
          <w:szCs w:val="28"/>
        </w:rPr>
        <w:t>10.Приклеить кораблик на панно с нарисованным морем</w:t>
      </w:r>
      <w:r w:rsidR="00496344">
        <w:rPr>
          <w:bCs/>
          <w:color w:val="000000"/>
          <w:sz w:val="28"/>
          <w:szCs w:val="28"/>
        </w:rPr>
        <w:t xml:space="preserve"> (</w:t>
      </w:r>
      <w:r w:rsidR="00496344" w:rsidRPr="00496344">
        <w:rPr>
          <w:b/>
          <w:color w:val="000000"/>
          <w:sz w:val="28"/>
          <w:szCs w:val="28"/>
        </w:rPr>
        <w:t>Слайд 10</w:t>
      </w:r>
      <w:r w:rsidR="00496344">
        <w:rPr>
          <w:bCs/>
          <w:color w:val="000000"/>
          <w:sz w:val="28"/>
          <w:szCs w:val="28"/>
        </w:rPr>
        <w:t>)</w:t>
      </w:r>
    </w:p>
    <w:p w14:paraId="1B2B24E2" w14:textId="6132A9EC" w:rsidR="00586108" w:rsidRPr="00546B74" w:rsidRDefault="00586108" w:rsidP="00546B74">
      <w:pPr>
        <w:pStyle w:val="a5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14:paraId="6FADA8EF" w14:textId="33C76226" w:rsidR="00586108" w:rsidRPr="00546B74" w:rsidRDefault="00586108" w:rsidP="00546B74">
      <w:pPr>
        <w:pStyle w:val="a5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546B74">
        <w:rPr>
          <w:bCs/>
          <w:color w:val="000000"/>
          <w:sz w:val="28"/>
          <w:szCs w:val="28"/>
        </w:rPr>
        <w:t>-Прежде, чем мы начнём делать кораблик, давайте подготовим и разомнём наши руки (пальчиковая гимнастика с массажными мячами Су-</w:t>
      </w:r>
      <w:proofErr w:type="spellStart"/>
      <w:r w:rsidRPr="00546B74">
        <w:rPr>
          <w:bCs/>
          <w:color w:val="000000"/>
          <w:sz w:val="28"/>
          <w:szCs w:val="28"/>
        </w:rPr>
        <w:t>Джок</w:t>
      </w:r>
      <w:proofErr w:type="spellEnd"/>
      <w:r w:rsidRPr="00546B74">
        <w:rPr>
          <w:bCs/>
          <w:color w:val="000000"/>
          <w:sz w:val="28"/>
          <w:szCs w:val="28"/>
        </w:rPr>
        <w:t>)</w:t>
      </w:r>
    </w:p>
    <w:p w14:paraId="255674E9" w14:textId="62C2D1A3" w:rsidR="00586108" w:rsidRPr="00546B74" w:rsidRDefault="00586108" w:rsidP="00546B7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мячом круги катаю,</w:t>
      </w:r>
    </w:p>
    <w:p w14:paraId="00CFDE73" w14:textId="77777777" w:rsidR="00586108" w:rsidRPr="00546B74" w:rsidRDefault="00586108" w:rsidP="00546B7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Взад-вперёд его гоняю.</w:t>
      </w:r>
    </w:p>
    <w:p w14:paraId="4195800C" w14:textId="77777777" w:rsidR="00586108" w:rsidRPr="00546B74" w:rsidRDefault="00586108" w:rsidP="00546B7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 поглажу я ладошку,</w:t>
      </w:r>
    </w:p>
    <w:p w14:paraId="1F5E34E3" w14:textId="77777777" w:rsidR="00586108" w:rsidRPr="00546B74" w:rsidRDefault="00586108" w:rsidP="00546B7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потом сожму немножко.</w:t>
      </w:r>
    </w:p>
    <w:p w14:paraId="7C1FB650" w14:textId="77777777" w:rsidR="00586108" w:rsidRPr="00546B74" w:rsidRDefault="00586108" w:rsidP="00546B7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Каждым пальцем мяч прижму</w:t>
      </w:r>
    </w:p>
    <w:p w14:paraId="67A210B3" w14:textId="66F144FC" w:rsidR="00586108" w:rsidRPr="00546B74" w:rsidRDefault="00586108" w:rsidP="00546B7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другой рукой начну.</w:t>
      </w:r>
    </w:p>
    <w:p w14:paraId="50F07188" w14:textId="0A0C359E" w:rsidR="00586108" w:rsidRPr="00546B74" w:rsidRDefault="00586108" w:rsidP="00546B7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-Теперь приступаем к работе (если во время работы у детей возникают трудности</w:t>
      </w:r>
      <w:r w:rsidR="00BA257B"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то педагог помогает).</w:t>
      </w:r>
    </w:p>
    <w:p w14:paraId="467F847F" w14:textId="4F6783C2" w:rsidR="00897F66" w:rsidRPr="00546B74" w:rsidRDefault="00897F66" w:rsidP="00546B7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</w:p>
    <w:p w14:paraId="250AD275" w14:textId="77777777" w:rsidR="00897F66" w:rsidRPr="00546B74" w:rsidRDefault="00897F66" w:rsidP="00546B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3.Заключительная часть.</w:t>
      </w:r>
    </w:p>
    <w:p w14:paraId="2B388F92" w14:textId="01B7F6D3" w:rsidR="00897F66" w:rsidRPr="00546B74" w:rsidRDefault="001E28E9" w:rsidP="00546B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   </w:t>
      </w:r>
      <w:r w:rsidR="00BA257B" w:rsidRPr="00546B74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-</w:t>
      </w:r>
      <w:r w:rsidR="00897F66" w:rsidRPr="00546B74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Посмотрите, </w:t>
      </w:r>
      <w:r w:rsidR="00BA257B" w:rsidRPr="00546B74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какие замечательные кораблики у нас получились. Думаю, будет приятно получить такой подарок.</w:t>
      </w:r>
    </w:p>
    <w:p w14:paraId="01237E7F" w14:textId="3CD3B7A1" w:rsidR="00BA257B" w:rsidRPr="00546B74" w:rsidRDefault="00BA257B" w:rsidP="00546B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-Ребята, чему вы научились сегодня на занятии? </w:t>
      </w:r>
      <w:r w:rsidRPr="00546B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(Складывать кораблики из бумаги)</w:t>
      </w: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9B88908" w14:textId="21387CE6" w:rsidR="00BA257B" w:rsidRPr="00546B74" w:rsidRDefault="00BA257B" w:rsidP="00546B7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Может что-то для вас сегодня было трудным? (</w:t>
      </w:r>
      <w:r w:rsidRPr="001E28E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загнуть края бумаги; нет, у меня всё </w:t>
      </w:r>
      <w:proofErr w:type="gramStart"/>
      <w:r w:rsidRPr="001E28E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получилось…</w:t>
      </w: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14:paraId="476DC8E8" w14:textId="040521D6" w:rsidR="00BA257B" w:rsidRPr="00546B74" w:rsidRDefault="00BA257B" w:rsidP="00546B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зачем вы сделали</w:t>
      </w:r>
      <w:r w:rsidR="0049634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49634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кораблик </w:t>
      </w: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proofErr w:type="gramEnd"/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Pr="001E28E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Для того, чтобы подарить папам и дедушкам; порадовать их; для того, чтобы поздравить их с днём защитника Отечества</w:t>
      </w: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14:paraId="6C0F2411" w14:textId="7A0C224C" w:rsidR="00BA257B" w:rsidRPr="00546B74" w:rsidRDefault="00BA257B" w:rsidP="00546B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-Прежде чем повесить наши поделки на выставку, надо чтобы клей высох.   </w:t>
      </w:r>
      <w:r w:rsidR="001E28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мы с вами пока </w:t>
      </w:r>
      <w:proofErr w:type="gramStart"/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отдохн</w:t>
      </w:r>
      <w:r w:rsidR="001E28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</w:t>
      </w: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 .</w:t>
      </w:r>
      <w:proofErr w:type="gramEnd"/>
    </w:p>
    <w:p w14:paraId="4FF7D680" w14:textId="188FC367" w:rsidR="00BA257B" w:rsidRPr="00546B74" w:rsidRDefault="00BA257B" w:rsidP="00546B7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Релаксация «Волна» (</w:t>
      </w:r>
      <w:r w:rsidR="009750FB" w:rsidRPr="00546B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</w:t>
      </w:r>
      <w:r w:rsidRPr="00546B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лайд</w:t>
      </w:r>
      <w:r w:rsidR="0049634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11</w:t>
      </w:r>
      <w:r w:rsidRPr="00546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14:paraId="4EA3C747" w14:textId="7C20D824" w:rsidR="00BA257B" w:rsidRDefault="00BA257B" w:rsidP="00BA25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1310C5C2" w14:textId="77777777" w:rsidR="00BA257B" w:rsidRPr="00BA257B" w:rsidRDefault="00BA257B" w:rsidP="00BA25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555C6A1" w14:textId="6F9078FC" w:rsidR="00BA257B" w:rsidRDefault="009750FB" w:rsidP="00897F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3526520B" wp14:editId="0D9EF734">
            <wp:extent cx="2990850" cy="19145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E5529" w14:textId="4D95B1E0" w:rsidR="009750FB" w:rsidRDefault="009750FB" w:rsidP="00897F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02D5D01F" w14:textId="77777777" w:rsidR="009750FB" w:rsidRPr="00BA257B" w:rsidRDefault="009750FB" w:rsidP="009750F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D96F071" w14:textId="77777777" w:rsidR="000469CC" w:rsidRPr="005A4559" w:rsidRDefault="000469CC" w:rsidP="00EA40C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</w:p>
    <w:p w14:paraId="1292DBAC" w14:textId="1633FB65" w:rsidR="00EA40CF" w:rsidRDefault="009750FB" w:rsidP="009750F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  <w:r w:rsidRPr="009750FB">
        <w:rPr>
          <w:rFonts w:ascii="Times New Roman" w:eastAsia="Times New Roman" w:hAnsi="Times New Roman" w:cs="Times New Roman"/>
          <w:iCs/>
          <w:noProof/>
          <w:color w:val="333333"/>
          <w:sz w:val="28"/>
          <w:szCs w:val="28"/>
          <w:lang w:eastAsia="ru-RU"/>
        </w:rPr>
        <w:drawing>
          <wp:inline distT="0" distB="0" distL="0" distR="0" wp14:anchorId="7E2CAB9A" wp14:editId="286629C8">
            <wp:extent cx="4387850" cy="24288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634E6F" w14:textId="77777777" w:rsidR="00C9676A" w:rsidRDefault="001046D0" w:rsidP="009750FB">
      <w:pPr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1046D0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lastRenderedPageBreak/>
        <w:t>Используемая литература:</w:t>
      </w:r>
    </w:p>
    <w:p w14:paraId="0EC4C0B5" w14:textId="6F0C4D22" w:rsidR="001046D0" w:rsidRPr="00C9676A" w:rsidRDefault="001046D0" w:rsidP="00C9676A">
      <w:pPr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</w:t>
      </w:r>
      <w:r w:rsidR="00C967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ВыгоновВ.В. «Оригами. Простые модели», М.: Издательство «Экзамен»,201</w:t>
      </w:r>
      <w:r w:rsidR="00C173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</w:t>
      </w:r>
      <w:r w:rsidR="00C967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2D21A510" w14:textId="2646E855" w:rsidR="00C9676A" w:rsidRPr="001046D0" w:rsidRDefault="00C9676A" w:rsidP="00C9676A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2.Соколова С.В. «Оригами для дошкольников», Санкт-Петербург, ДЕТСТВО-ПРЕСС,2016.</w:t>
      </w:r>
    </w:p>
    <w:p w14:paraId="7EC63153" w14:textId="77777777" w:rsidR="006C63CD" w:rsidRPr="00897F66" w:rsidRDefault="006C63CD" w:rsidP="001046D0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45F272E" w14:textId="77777777" w:rsidR="00054DA8" w:rsidRPr="00897F66" w:rsidRDefault="00054DA8" w:rsidP="00054DA8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16EC417" w14:textId="77777777" w:rsidR="00054DA8" w:rsidRPr="00054DA8" w:rsidRDefault="00054DA8" w:rsidP="009603D2">
      <w:pPr>
        <w:rPr>
          <w:rFonts w:ascii="Times New Roman" w:hAnsi="Times New Roman" w:cs="Times New Roman"/>
          <w:sz w:val="28"/>
          <w:szCs w:val="28"/>
        </w:rPr>
      </w:pPr>
    </w:p>
    <w:sectPr w:rsidR="00054DA8" w:rsidRPr="00054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21EC"/>
    <w:rsid w:val="000469CC"/>
    <w:rsid w:val="00054DA8"/>
    <w:rsid w:val="0007063E"/>
    <w:rsid w:val="001046D0"/>
    <w:rsid w:val="0013454D"/>
    <w:rsid w:val="001E28E9"/>
    <w:rsid w:val="00216BDE"/>
    <w:rsid w:val="00245D70"/>
    <w:rsid w:val="0025200C"/>
    <w:rsid w:val="00271379"/>
    <w:rsid w:val="002D4B10"/>
    <w:rsid w:val="003A568A"/>
    <w:rsid w:val="003B118D"/>
    <w:rsid w:val="0044424F"/>
    <w:rsid w:val="00496344"/>
    <w:rsid w:val="0050498A"/>
    <w:rsid w:val="0054321A"/>
    <w:rsid w:val="00546B74"/>
    <w:rsid w:val="00586108"/>
    <w:rsid w:val="005A4559"/>
    <w:rsid w:val="005C0D93"/>
    <w:rsid w:val="005E3739"/>
    <w:rsid w:val="006C63CD"/>
    <w:rsid w:val="008468AF"/>
    <w:rsid w:val="00873DCF"/>
    <w:rsid w:val="00897F66"/>
    <w:rsid w:val="00904B47"/>
    <w:rsid w:val="009258FB"/>
    <w:rsid w:val="009403BE"/>
    <w:rsid w:val="00945738"/>
    <w:rsid w:val="00950663"/>
    <w:rsid w:val="009603D2"/>
    <w:rsid w:val="009750FB"/>
    <w:rsid w:val="00985B3F"/>
    <w:rsid w:val="00A00D71"/>
    <w:rsid w:val="00A31122"/>
    <w:rsid w:val="00A604F1"/>
    <w:rsid w:val="00A9467E"/>
    <w:rsid w:val="00B13CA9"/>
    <w:rsid w:val="00BA257B"/>
    <w:rsid w:val="00C1737F"/>
    <w:rsid w:val="00C54D49"/>
    <w:rsid w:val="00C83309"/>
    <w:rsid w:val="00C9676A"/>
    <w:rsid w:val="00CC21EC"/>
    <w:rsid w:val="00D46274"/>
    <w:rsid w:val="00DD417A"/>
    <w:rsid w:val="00DE2D32"/>
    <w:rsid w:val="00DF5B67"/>
    <w:rsid w:val="00E23F60"/>
    <w:rsid w:val="00E81A43"/>
    <w:rsid w:val="00EA40CF"/>
    <w:rsid w:val="00EA6D3D"/>
    <w:rsid w:val="00F21B29"/>
    <w:rsid w:val="00F3057D"/>
    <w:rsid w:val="00F65D14"/>
    <w:rsid w:val="00FC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41150"/>
  <w15:docId w15:val="{13FE757D-C93F-43AF-AB6F-1E54D6C04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21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2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21E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960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9603D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48E2E-B64B-4136-A596-6691279E8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1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Светлана Светлана</cp:lastModifiedBy>
  <cp:revision>45</cp:revision>
  <cp:lastPrinted>2021-02-19T10:25:00Z</cp:lastPrinted>
  <dcterms:created xsi:type="dcterms:W3CDTF">2018-10-13T01:29:00Z</dcterms:created>
  <dcterms:modified xsi:type="dcterms:W3CDTF">2021-02-19T10:29:00Z</dcterms:modified>
</cp:coreProperties>
</file>