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802" w:rsidRPr="00E91DC9" w:rsidRDefault="00E20EC7" w:rsidP="00E91DC9">
      <w:pPr>
        <w:jc w:val="center"/>
        <w:rPr>
          <w:rStyle w:val="FontStyle11"/>
          <w:rFonts w:ascii="Times New Roman" w:hAnsi="Times New Roman" w:cs="Times New Roman"/>
          <w:b/>
          <w:i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i/>
          <w:sz w:val="28"/>
          <w:szCs w:val="28"/>
        </w:rPr>
        <w:t>К</w:t>
      </w:r>
      <w:r w:rsidR="00573926">
        <w:rPr>
          <w:rStyle w:val="FontStyle11"/>
          <w:rFonts w:ascii="Times New Roman" w:hAnsi="Times New Roman" w:cs="Times New Roman"/>
          <w:b/>
          <w:i/>
          <w:sz w:val="28"/>
          <w:szCs w:val="28"/>
        </w:rPr>
        <w:t>лассный час   «В здоровом теле здоровый дух</w:t>
      </w:r>
      <w:r w:rsidRPr="00E91DC9">
        <w:rPr>
          <w:rStyle w:val="FontStyle11"/>
          <w:rFonts w:ascii="Times New Roman" w:hAnsi="Times New Roman" w:cs="Times New Roman"/>
          <w:b/>
          <w:i/>
          <w:sz w:val="28"/>
          <w:szCs w:val="28"/>
        </w:rPr>
        <w:t>»</w:t>
      </w:r>
    </w:p>
    <w:p w:rsidR="00B42802" w:rsidRPr="00E91DC9" w:rsidRDefault="000F1D6A" w:rsidP="00573926">
      <w:pPr>
        <w:jc w:val="center"/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(Классный руководитель</w:t>
      </w:r>
      <w:r w:rsidR="00573926">
        <w:rPr>
          <w:rFonts w:ascii="Times New Roman" w:hAnsi="Times New Roman"/>
          <w:sz w:val="28"/>
          <w:szCs w:val="28"/>
        </w:rPr>
        <w:t xml:space="preserve"> - Сорокина Светлана Владимировна</w:t>
      </w:r>
      <w:r w:rsidRPr="00E91DC9">
        <w:rPr>
          <w:rFonts w:ascii="Times New Roman" w:hAnsi="Times New Roman"/>
          <w:sz w:val="28"/>
          <w:szCs w:val="28"/>
        </w:rPr>
        <w:t>)</w:t>
      </w: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цель:</w:t>
      </w: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-предупредить формирование у ребят вредных привычек;</w:t>
      </w:r>
    </w:p>
    <w:p w:rsidR="00E20EC7" w:rsidRPr="00E91DC9" w:rsidRDefault="00E91DC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</w:t>
      </w:r>
      <w:r w:rsidR="00F41544" w:rsidRPr="00E91DC9">
        <w:rPr>
          <w:rStyle w:val="FontStyle11"/>
          <w:rFonts w:ascii="Times New Roman" w:hAnsi="Times New Roman" w:cs="Times New Roman"/>
          <w:sz w:val="28"/>
          <w:szCs w:val="28"/>
        </w:rPr>
        <w:t>показать возможности здорового образа жизни;</w:t>
      </w: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-обогащать словарный запас учащихся.</w:t>
      </w:r>
    </w:p>
    <w:p w:rsidR="00B42802" w:rsidRPr="00E91DC9" w:rsidRDefault="00B42802" w:rsidP="00E91DC9">
      <w:pPr>
        <w:rPr>
          <w:rFonts w:ascii="Times New Roman" w:hAnsi="Times New Roman"/>
          <w:sz w:val="28"/>
          <w:szCs w:val="28"/>
        </w:rPr>
      </w:pPr>
    </w:p>
    <w:p w:rsidR="00B42802" w:rsidRPr="00E91DC9" w:rsidRDefault="00B42802" w:rsidP="00E91DC9">
      <w:pPr>
        <w:rPr>
          <w:rFonts w:ascii="Times New Roman" w:hAnsi="Times New Roman"/>
          <w:sz w:val="28"/>
          <w:szCs w:val="28"/>
        </w:rPr>
      </w:pP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Ход мероприятия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  <w:u w:val="single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1.Организационный момент.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- Мне сегодня хочется, чтобы у вас было хорошее настроение. 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 Я прошу выйти сюда ребят, у которых сегодня хорошее настроение.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 Теперь выйдите сюда дети, которые любят играть в подвижные игры.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Эпиграф к мероприятию: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i/>
          <w:sz w:val="28"/>
          <w:szCs w:val="28"/>
        </w:rPr>
        <w:t>В здоровом теле - здоровый дух!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  <w:u w:val="single"/>
        </w:rPr>
      </w:pP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-Как вы понимаете слова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,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записанные на плакате?</w:t>
      </w: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-Сегодня мы поговорим о положительных возможностях здорового образа жизни.</w:t>
      </w:r>
    </w:p>
    <w:p w:rsidR="00B42802" w:rsidRPr="00E91DC9" w:rsidRDefault="00B42802" w:rsidP="00E91DC9">
      <w:pPr>
        <w:rPr>
          <w:rFonts w:ascii="Times New Roman" w:hAnsi="Times New Roman"/>
          <w:sz w:val="28"/>
          <w:szCs w:val="28"/>
        </w:rPr>
      </w:pP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  <w:u w:val="single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2.введение в тему.</w:t>
      </w:r>
    </w:p>
    <w:p w:rsidR="00B42802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ab/>
        <w:t>Посмотрите на рисунки, постарайтесь дать оценку действиям сказочных героев.</w:t>
      </w:r>
    </w:p>
    <w:p w:rsidR="00B42802" w:rsidRPr="00E91DC9" w:rsidRDefault="00573926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>
        <w:rPr>
          <w:rStyle w:val="FontStyle11"/>
          <w:rFonts w:ascii="Times New Roman" w:hAnsi="Times New Roman" w:cs="Times New Roman"/>
          <w:sz w:val="28"/>
          <w:szCs w:val="28"/>
        </w:rPr>
        <w:t>(</w:t>
      </w:r>
      <w:r w:rsidR="00F41544" w:rsidRPr="00E91DC9">
        <w:rPr>
          <w:rStyle w:val="FontStyle11"/>
          <w:rFonts w:ascii="Times New Roman" w:hAnsi="Times New Roman" w:cs="Times New Roman"/>
          <w:i/>
          <w:sz w:val="28"/>
          <w:szCs w:val="28"/>
        </w:rPr>
        <w:t>На первом рисунке волк, который одет неряшливо, курит сигарету, держит бутылку, на втором - зайчик, с теннисной ракеткой</w:t>
      </w:r>
      <w:r w:rsidR="00F41544" w:rsidRPr="00E91DC9">
        <w:rPr>
          <w:rStyle w:val="FontStyle11"/>
          <w:rFonts w:ascii="Times New Roman" w:hAnsi="Times New Roman" w:cs="Times New Roman"/>
          <w:sz w:val="28"/>
          <w:szCs w:val="28"/>
        </w:rPr>
        <w:t>.)</w:t>
      </w:r>
    </w:p>
    <w:p w:rsidR="001A1DF9" w:rsidRPr="00E91DC9" w:rsidRDefault="00F41544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ab/>
        <w:t>Что мы можем посоветовать волку?</w:t>
      </w:r>
      <w:r w:rsidR="001A1DF9" w:rsidRPr="00E91DC9">
        <w:rPr>
          <w:rFonts w:ascii="Times New Roman" w:hAnsi="Times New Roman"/>
          <w:sz w:val="28"/>
          <w:szCs w:val="28"/>
        </w:rPr>
        <w:t xml:space="preserve"> </w:t>
      </w:r>
      <w:r w:rsidR="00573926">
        <w:rPr>
          <w:rStyle w:val="FontStyle11"/>
          <w:rFonts w:ascii="Times New Roman" w:hAnsi="Times New Roman" w:cs="Times New Roman"/>
          <w:sz w:val="28"/>
          <w:szCs w:val="28"/>
        </w:rPr>
        <w:t>(</w:t>
      </w:r>
      <w:r w:rsidR="001A1DF9" w:rsidRPr="00E91DC9">
        <w:rPr>
          <w:rStyle w:val="FontStyle11"/>
          <w:rFonts w:ascii="Times New Roman" w:hAnsi="Times New Roman" w:cs="Times New Roman"/>
          <w:sz w:val="28"/>
          <w:szCs w:val="28"/>
        </w:rPr>
        <w:t>ответы детей)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 К концу сегодняшней беседы мы дадим волку четкие правила, как стать здоровым сильным, красивым.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П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ослушайте ситуацию.</w:t>
      </w:r>
    </w:p>
    <w:p w:rsidR="001A1DF9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</w:t>
      </w:r>
      <w:r w:rsidR="001A1DF9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Один мальчик очень хорошо знал все правила сохранения и укрепления организма. Знал, но почти никогда их не выполнял, то забывал, то ленился, то спешил и говорил себе: вот завтра все буду делать правильно, а сегодня уж как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–</w:t>
      </w:r>
      <w:r w:rsidR="001A1DF9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нибудь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,</w:t>
      </w:r>
      <w:r w:rsidR="001A1DF9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но на следующий день повторялось то же самое и через день...   </w:t>
      </w:r>
    </w:p>
    <w:p w:rsidR="001A1DF9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</w:t>
      </w:r>
      <w:r w:rsidR="001A1DF9" w:rsidRPr="00E91DC9">
        <w:rPr>
          <w:rStyle w:val="FontStyle11"/>
          <w:rFonts w:ascii="Times New Roman" w:hAnsi="Times New Roman" w:cs="Times New Roman"/>
          <w:sz w:val="28"/>
          <w:szCs w:val="28"/>
        </w:rPr>
        <w:t>Правила сохранения и укрепления организма только тому приносят пользу, кто следует им не от случая к случаю, а постоянно, кто живет по этим правилам, о таком человеке говорят: он ведет здоровый образ жизни.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Каковы же главные правила здорового образа жизни?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Сегодня мы с ними и познакомимся.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b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</w:rPr>
        <w:t>1. Соблюдай чистоту!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Чисто жить - здоровым быть!</w:t>
      </w:r>
    </w:p>
    <w:p w:rsidR="000B1E53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="007777D1"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ак вы понимаете эту пословицу?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Ч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то нужно содержать в порядке?</w:t>
      </w:r>
    </w:p>
    <w:p w:rsidR="000B1E53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(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руки, ногти, уши, зубы, лицо)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  <w:u w:val="single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 xml:space="preserve"> Ученик.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Я-вода, вода, водица, 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Приглашаю всех умыться,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чтобы глазки заблестели, </w:t>
      </w:r>
    </w:p>
    <w:p w:rsidR="001A1DF9" w:rsidRPr="00E91DC9" w:rsidRDefault="001A1DF9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lastRenderedPageBreak/>
        <w:t xml:space="preserve">чтобы щечки заалели... </w:t>
      </w:r>
    </w:p>
    <w:p w:rsidR="00A57E7F" w:rsidRPr="00E91DC9" w:rsidRDefault="00A57E7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  <w:u w:val="single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Входят два ученика в костюмах Неряхи и грязнули.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Не люблю я, братцы, мыться,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С мылом, щеткой не дружу.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Вот поэтому, ребята, 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Вечно грязный я хожу. 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И сейчас не потому ли 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назовут меня ...(грязнулей)?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Ч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естно я скажу ребятам:</w:t>
      </w:r>
    </w:p>
    <w:p w:rsidR="00546545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Быть о</w:t>
      </w:r>
      <w:r w:rsidR="00546545">
        <w:rPr>
          <w:rStyle w:val="FontStyle11"/>
          <w:rFonts w:ascii="Times New Roman" w:hAnsi="Times New Roman" w:cs="Times New Roman"/>
          <w:sz w:val="28"/>
          <w:szCs w:val="28"/>
        </w:rPr>
        <w:t xml:space="preserve">прятным, аккуратным </w:t>
      </w:r>
    </w:p>
    <w:p w:rsidR="000B1E53" w:rsidRPr="00E91DC9" w:rsidRDefault="00546545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>
        <w:rPr>
          <w:rStyle w:val="FontStyle11"/>
          <w:rFonts w:ascii="Times New Roman" w:hAnsi="Times New Roman" w:cs="Times New Roman"/>
          <w:sz w:val="28"/>
          <w:szCs w:val="28"/>
        </w:rPr>
        <w:t>Очень трудно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….</w:t>
      </w:r>
      <w:r>
        <w:rPr>
          <w:rStyle w:val="FontStyle11"/>
          <w:rFonts w:ascii="Times New Roman" w:hAnsi="Times New Roman" w:cs="Times New Roman"/>
          <w:sz w:val="28"/>
          <w:szCs w:val="28"/>
        </w:rPr>
        <w:t>с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амому.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Сам не знаю, почему, 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вещи всюду я бросаю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найти их не могу.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Г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де штаны? А где рубаха? </w:t>
      </w:r>
    </w:p>
    <w:p w:rsidR="00E20EC7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Я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не знаю. Я - (неряха).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  <w:u w:val="single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Входит опрятно одетая девочка или мальчик и читает отрыво</w:t>
      </w:r>
      <w:r w:rsidR="00546545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к из стихотворения Чуковского «М</w:t>
      </w: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ойдодыр».</w:t>
      </w:r>
    </w:p>
    <w:p w:rsidR="00E20EC7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Н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адо, надо умываться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По утрам и вечерам,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А нечистым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трубочистам-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Стыд и срам!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Стыд и срам!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Д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а здравствует мыло душистое,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полотенце пушистое,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И зубной порошок, 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и густой гребешок! 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Давайте же мыться, плескаться,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Купаться, нырять, кувыркаться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 ушате, в лохани, в корыте,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 реке, в ручейке, в океане,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и в ванне, и в бане, 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всегда и везде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-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вечная слава воде!</w:t>
      </w:r>
    </w:p>
    <w:p w:rsidR="00E20EC7" w:rsidRPr="00E91DC9" w:rsidRDefault="00E20EC7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I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онечно, надо   не только умываться, надо мыть руки, чистить зубы, принимать душ, мыться с мылом и мочалкой, чистить обувь и одежду, проветривать помещение, регулярно делать уборку в квартире, содержать в чистоте свой двор, никогда не бросать мусор на улице мимо урны...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Здоровый образ жизни начинается с чистоты!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b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</w:rPr>
        <w:t>Правило второе: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b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7777D1" w:rsidRPr="00E91DC9">
        <w:rPr>
          <w:rStyle w:val="FontStyle11"/>
          <w:rFonts w:ascii="Times New Roman" w:hAnsi="Times New Roman" w:cs="Times New Roman"/>
          <w:b/>
          <w:sz w:val="28"/>
          <w:szCs w:val="28"/>
        </w:rPr>
        <w:t>П</w:t>
      </w:r>
      <w:r w:rsidRPr="00E91DC9">
        <w:rPr>
          <w:rStyle w:val="FontStyle11"/>
          <w:rFonts w:ascii="Times New Roman" w:hAnsi="Times New Roman" w:cs="Times New Roman"/>
          <w:b/>
          <w:sz w:val="28"/>
          <w:szCs w:val="28"/>
        </w:rPr>
        <w:t>равильно питайся</w:t>
      </w:r>
    </w:p>
    <w:p w:rsidR="00E20EC7" w:rsidRPr="00E91DC9" w:rsidRDefault="007777D1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Здоровое питание- одна из основ здорового образа жизни.</w:t>
      </w:r>
    </w:p>
    <w:p w:rsidR="007777D1" w:rsidRPr="00E91DC9" w:rsidRDefault="007777D1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У вас на столе лежат карточки с названиями продуктов. Составьте меню завтрака.</w:t>
      </w:r>
    </w:p>
    <w:p w:rsidR="007777D1" w:rsidRPr="00E91DC9" w:rsidRDefault="007777D1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0B1E53" w:rsidRPr="00E91DC9" w:rsidRDefault="007777D1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Мясо, молоко, каша, яйца, масло, хлеб, пирожное, сок, суп.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</w:p>
    <w:p w:rsidR="00E20EC7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="00546545">
        <w:rPr>
          <w:rStyle w:val="FontStyle11"/>
          <w:rFonts w:ascii="Times New Roman" w:hAnsi="Times New Roman" w:cs="Times New Roman"/>
          <w:sz w:val="28"/>
          <w:szCs w:val="28"/>
        </w:rPr>
        <w:t>Дайте советы нашему герою. (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Входит обжора) .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Я люблю покушать сытно,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Много, вкусно, аппетитно.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Ем я все и без разбора, </w:t>
      </w:r>
    </w:p>
    <w:p w:rsidR="000B1E53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потому что я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...(обжора)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пищу нужно употреблять разнообразные продукты, так как все они полезны по-своему.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Но для многих из вас, думаю, не секрет, что существуют продукты с большим содержанием витаминов (особо полезные) и с меньшим содержанием витаминов. Сейчас мы немного поиграем и проверим ваши знания. Если я буду называть особо полезный продукт, вы встаете и хлопаете в ладоши, если продукт не очень полезный, вы остаетесь сидеть на месте.</w:t>
      </w:r>
    </w:p>
    <w:p w:rsidR="00E20EC7" w:rsidRPr="00E91DC9" w:rsidRDefault="00546545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(</w:t>
      </w:r>
      <w:bookmarkStart w:id="0" w:name="_GoBack"/>
      <w:bookmarkEnd w:id="0"/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яблоки, молоко, горох, торт, сухарики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, каша, чупа-чупс, сок, лимон, чипсы, огурец 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и т.д.)</w:t>
      </w:r>
    </w:p>
    <w:p w:rsidR="00E20EC7" w:rsidRPr="00E91DC9" w:rsidRDefault="00A51435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В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ыход овощей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>(учащиеся в костюмах гороха, свеклы, лука,  капусты,  моркови)</w:t>
      </w:r>
    </w:p>
    <w:p w:rsidR="000B1E53" w:rsidRPr="00E91DC9" w:rsidRDefault="00A51435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Учитель.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Урожай у нас хорош, уродился г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  <w:lang w:val="en-US"/>
        </w:rPr>
        <w:t>yc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т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  <w:lang w:val="en-US"/>
        </w:rPr>
        <w:t>o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.</w:t>
      </w:r>
    </w:p>
    <w:p w:rsidR="000B1E53" w:rsidRPr="00E91DC9" w:rsidRDefault="007777D1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EF6306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и морковка, и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горох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, белая капуста, </w:t>
      </w:r>
    </w:p>
    <w:p w:rsidR="000B1E53" w:rsidRPr="00E91DC9" w:rsidRDefault="00EF6306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>Свёкла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>, красный помидор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Затевают длинный и серьезный спор.</w:t>
      </w:r>
    </w:p>
    <w:p w:rsidR="000B1E53" w:rsidRPr="00E91DC9" w:rsidRDefault="00A51435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морковь.</w:t>
      </w:r>
      <w:r w:rsidR="000B1E5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Кто из нас, из овощей,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</w:t>
      </w:r>
      <w:r w:rsidR="00EF6306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вкуснее, и нужней?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</w:t>
      </w:r>
      <w:r w:rsidR="00EF6306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Кто при всех болезнях</w:t>
      </w:r>
    </w:p>
    <w:p w:rsidR="000B1E53" w:rsidRPr="00E91DC9" w:rsidRDefault="000B1E5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7777D1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</w:t>
      </w:r>
      <w:r w:rsidR="00EF6306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Будет всех полезней?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Выскочил горошек-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Ну и хвастунишка!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Горошек.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Я такой зелененький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хорошенький мальчишка!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Если только захочу, 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всех горошком угощу!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От обиды покраснев,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Свекла проворчала... 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Свёкла.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Дай сказать хоть слово мне, 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Выслушай сначала.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Свеклы надо для борща 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для винегрета,</w:t>
      </w:r>
    </w:p>
    <w:p w:rsidR="009C2A0F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кушай сам и угощай-</w:t>
      </w:r>
    </w:p>
    <w:p w:rsidR="000B1E53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Лучше свеклы нету!</w:t>
      </w:r>
    </w:p>
    <w:p w:rsidR="009C2A0F" w:rsidRPr="00E91DC9" w:rsidRDefault="00011062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Капуста.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</w:t>
      </w:r>
      <w:r w:rsidR="009C2A0F" w:rsidRPr="00E91DC9">
        <w:rPr>
          <w:rStyle w:val="FontStyle11"/>
          <w:rFonts w:ascii="Times New Roman" w:hAnsi="Times New Roman" w:cs="Times New Roman"/>
          <w:sz w:val="28"/>
          <w:szCs w:val="28"/>
        </w:rPr>
        <w:t>Ты уж, свекла, помолчи!</w:t>
      </w:r>
    </w:p>
    <w:p w:rsidR="00011062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Из капусты варят щи. </w:t>
      </w:r>
    </w:p>
    <w:p w:rsidR="00011062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А какие вкусные </w:t>
      </w:r>
    </w:p>
    <w:p w:rsidR="00011062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lastRenderedPageBreak/>
        <w:t xml:space="preserve">пироги капустные! </w:t>
      </w:r>
    </w:p>
    <w:p w:rsidR="00A51435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Зайчишки - плутишки </w:t>
      </w:r>
    </w:p>
    <w:p w:rsidR="00011062" w:rsidRPr="00E91DC9" w:rsidRDefault="009C2A0F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любят кочерыжки. </w:t>
      </w:r>
    </w:p>
    <w:p w:rsidR="000B1E53" w:rsidRPr="00E91DC9" w:rsidRDefault="00011062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Морковь .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П</w:t>
      </w:r>
      <w:r w:rsidRPr="00E91DC9">
        <w:rPr>
          <w:rFonts w:ascii="Times New Roman" w:hAnsi="Times New Roman"/>
          <w:sz w:val="28"/>
          <w:szCs w:val="28"/>
        </w:rPr>
        <w:t>ро меня рассказ недлинный:</w:t>
      </w:r>
    </w:p>
    <w:p w:rsidR="00011062" w:rsidRPr="00E91DC9" w:rsidRDefault="00011062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 </w:t>
      </w:r>
      <w:r w:rsidRPr="00E91DC9">
        <w:rPr>
          <w:rFonts w:ascii="Times New Roman" w:hAnsi="Times New Roman"/>
          <w:sz w:val="28"/>
          <w:szCs w:val="28"/>
        </w:rPr>
        <w:t xml:space="preserve">кто не знает витамины? </w:t>
      </w:r>
    </w:p>
    <w:p w:rsidR="00011062" w:rsidRPr="00E91DC9" w:rsidRDefault="00011062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  </w:t>
      </w:r>
      <w:r w:rsidRPr="00E91DC9">
        <w:rPr>
          <w:rFonts w:ascii="Times New Roman" w:hAnsi="Times New Roman"/>
          <w:sz w:val="28"/>
          <w:szCs w:val="28"/>
        </w:rPr>
        <w:t xml:space="preserve">Пей всегда морковный сок </w:t>
      </w:r>
    </w:p>
    <w:p w:rsidR="00011062" w:rsidRPr="00E91DC9" w:rsidRDefault="00011062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 </w:t>
      </w:r>
      <w:r w:rsidRPr="00E91DC9">
        <w:rPr>
          <w:rFonts w:ascii="Times New Roman" w:hAnsi="Times New Roman"/>
          <w:sz w:val="28"/>
          <w:szCs w:val="28"/>
        </w:rPr>
        <w:t xml:space="preserve"> И грызи морковку-</w:t>
      </w:r>
    </w:p>
    <w:p w:rsidR="00011062" w:rsidRPr="00E91DC9" w:rsidRDefault="00011062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 </w:t>
      </w:r>
      <w:r w:rsidRPr="00E91DC9">
        <w:rPr>
          <w:rFonts w:ascii="Times New Roman" w:hAnsi="Times New Roman"/>
          <w:sz w:val="28"/>
          <w:szCs w:val="28"/>
        </w:rPr>
        <w:t xml:space="preserve"> Будешь ты тогда, дружок</w:t>
      </w:r>
    </w:p>
    <w:p w:rsidR="00011062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 </w:t>
      </w:r>
      <w:r w:rsidR="00011062" w:rsidRPr="00E91DC9">
        <w:rPr>
          <w:rFonts w:ascii="Times New Roman" w:hAnsi="Times New Roman"/>
          <w:sz w:val="28"/>
          <w:szCs w:val="28"/>
        </w:rPr>
        <w:t xml:space="preserve">Крепким, сильным, ловким. </w:t>
      </w:r>
    </w:p>
    <w:p w:rsidR="00011062" w:rsidRPr="00E91DC9" w:rsidRDefault="00011062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Учитель.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A51435" w:rsidRPr="00E91DC9">
        <w:rPr>
          <w:rFonts w:ascii="Times New Roman" w:hAnsi="Times New Roman"/>
          <w:sz w:val="28"/>
          <w:szCs w:val="28"/>
        </w:rPr>
        <w:t xml:space="preserve">  </w:t>
      </w:r>
      <w:r w:rsidRPr="00E91DC9">
        <w:rPr>
          <w:rFonts w:ascii="Times New Roman" w:hAnsi="Times New Roman"/>
          <w:sz w:val="28"/>
          <w:szCs w:val="28"/>
        </w:rPr>
        <w:t>Тут надулся помидор,</w:t>
      </w:r>
    </w:p>
    <w:p w:rsidR="00A51435" w:rsidRPr="00E91DC9" w:rsidRDefault="00011062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И промолвил строго...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Помидор.</w:t>
      </w:r>
      <w:r w:rsidRPr="00E91DC9">
        <w:rPr>
          <w:rFonts w:ascii="Times New Roman" w:hAnsi="Times New Roman"/>
          <w:sz w:val="28"/>
          <w:szCs w:val="28"/>
        </w:rPr>
        <w:t xml:space="preserve">  Н</w:t>
      </w:r>
      <w:r w:rsidR="00011062" w:rsidRPr="00E91DC9">
        <w:rPr>
          <w:rFonts w:ascii="Times New Roman" w:hAnsi="Times New Roman"/>
          <w:sz w:val="28"/>
          <w:szCs w:val="28"/>
        </w:rPr>
        <w:t>е болтай, морковка, вздор,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011062" w:rsidRPr="00E91DC9">
        <w:rPr>
          <w:rFonts w:ascii="Times New Roman" w:hAnsi="Times New Roman"/>
          <w:sz w:val="28"/>
          <w:szCs w:val="28"/>
        </w:rPr>
        <w:t xml:space="preserve">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</w:t>
      </w:r>
      <w:r w:rsidR="00011062" w:rsidRPr="00E91DC9">
        <w:rPr>
          <w:rFonts w:ascii="Times New Roman" w:hAnsi="Times New Roman"/>
          <w:sz w:val="28"/>
          <w:szCs w:val="28"/>
        </w:rPr>
        <w:t xml:space="preserve">помолчи немного.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</w:t>
      </w:r>
      <w:r w:rsidR="00011062" w:rsidRPr="00E91DC9">
        <w:rPr>
          <w:rFonts w:ascii="Times New Roman" w:hAnsi="Times New Roman"/>
          <w:sz w:val="28"/>
          <w:szCs w:val="28"/>
        </w:rPr>
        <w:t xml:space="preserve">Самый вкусный и приятный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</w:t>
      </w:r>
      <w:r w:rsidR="00011062" w:rsidRPr="00E91DC9">
        <w:rPr>
          <w:rFonts w:ascii="Times New Roman" w:hAnsi="Times New Roman"/>
          <w:sz w:val="28"/>
          <w:szCs w:val="28"/>
        </w:rPr>
        <w:t xml:space="preserve">Уж, конечно, сок томатный.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</w:t>
      </w:r>
      <w:r w:rsidR="00011062" w:rsidRPr="00E91DC9">
        <w:rPr>
          <w:rFonts w:ascii="Times New Roman" w:hAnsi="Times New Roman"/>
          <w:sz w:val="28"/>
          <w:szCs w:val="28"/>
        </w:rPr>
        <w:t>Витаминов много в нем,</w:t>
      </w:r>
    </w:p>
    <w:p w:rsidR="00011062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</w:t>
      </w:r>
      <w:r w:rsidR="00011062" w:rsidRPr="00E91DC9">
        <w:rPr>
          <w:rFonts w:ascii="Times New Roman" w:hAnsi="Times New Roman"/>
          <w:sz w:val="28"/>
          <w:szCs w:val="28"/>
        </w:rPr>
        <w:t xml:space="preserve"> Мы его охотно пьем!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Учитель.</w:t>
      </w:r>
      <w:r w:rsidRPr="00E91DC9">
        <w:rPr>
          <w:rFonts w:ascii="Times New Roman" w:hAnsi="Times New Roman"/>
          <w:sz w:val="28"/>
          <w:szCs w:val="28"/>
        </w:rPr>
        <w:t xml:space="preserve"> У окна поставьте ящик,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</w:t>
      </w:r>
      <w:r w:rsidR="00BB6D18" w:rsidRPr="00E91DC9">
        <w:rPr>
          <w:rFonts w:ascii="Times New Roman" w:hAnsi="Times New Roman"/>
          <w:sz w:val="28"/>
          <w:szCs w:val="28"/>
        </w:rPr>
        <w:t xml:space="preserve">Поливайте только чаще, 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</w:t>
      </w:r>
      <w:r w:rsidR="00BB6D18" w:rsidRPr="00E91DC9">
        <w:rPr>
          <w:rFonts w:ascii="Times New Roman" w:hAnsi="Times New Roman"/>
          <w:sz w:val="28"/>
          <w:szCs w:val="28"/>
        </w:rPr>
        <w:t>и тогда, как верный друг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</w:t>
      </w:r>
      <w:r w:rsidR="00BB6D18" w:rsidRPr="00E91DC9">
        <w:rPr>
          <w:rFonts w:ascii="Times New Roman" w:hAnsi="Times New Roman"/>
          <w:sz w:val="28"/>
          <w:szCs w:val="28"/>
        </w:rPr>
        <w:t xml:space="preserve"> к вам придет зеленый лук.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Лук.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A51435" w:rsidRPr="00E91DC9">
        <w:rPr>
          <w:rFonts w:ascii="Times New Roman" w:hAnsi="Times New Roman"/>
          <w:sz w:val="28"/>
          <w:szCs w:val="28"/>
        </w:rPr>
        <w:t xml:space="preserve">     Я</w:t>
      </w:r>
      <w:r w:rsidRPr="00E91DC9">
        <w:rPr>
          <w:rFonts w:ascii="Times New Roman" w:hAnsi="Times New Roman"/>
          <w:sz w:val="28"/>
          <w:szCs w:val="28"/>
        </w:rPr>
        <w:t xml:space="preserve"> приправа в каждом блюде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</w:t>
      </w:r>
      <w:r w:rsidRPr="00E91DC9">
        <w:rPr>
          <w:rFonts w:ascii="Times New Roman" w:hAnsi="Times New Roman"/>
          <w:sz w:val="28"/>
          <w:szCs w:val="28"/>
        </w:rPr>
        <w:t xml:space="preserve">и всегда полезен людям.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</w:t>
      </w:r>
      <w:r w:rsidRPr="00E91DC9">
        <w:rPr>
          <w:rFonts w:ascii="Times New Roman" w:hAnsi="Times New Roman"/>
          <w:sz w:val="28"/>
          <w:szCs w:val="28"/>
        </w:rPr>
        <w:t xml:space="preserve">Угадали? Я ваш друг,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</w:t>
      </w:r>
      <w:r w:rsidRPr="00E91DC9">
        <w:rPr>
          <w:rFonts w:ascii="Times New Roman" w:hAnsi="Times New Roman"/>
          <w:sz w:val="28"/>
          <w:szCs w:val="28"/>
        </w:rPr>
        <w:t xml:space="preserve"> Я- простой зеленый лук!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Учитель.</w:t>
      </w:r>
      <w:r w:rsidRPr="00E91DC9">
        <w:rPr>
          <w:rFonts w:ascii="Times New Roman" w:hAnsi="Times New Roman"/>
          <w:sz w:val="28"/>
          <w:szCs w:val="28"/>
        </w:rPr>
        <w:t xml:space="preserve"> Спор давно пора кончать.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Помидор.</w:t>
      </w:r>
      <w:r w:rsidRPr="00E91DC9">
        <w:rPr>
          <w:rFonts w:ascii="Times New Roman" w:hAnsi="Times New Roman"/>
          <w:sz w:val="28"/>
          <w:szCs w:val="28"/>
        </w:rPr>
        <w:t xml:space="preserve"> Кто-то кажется, стучится…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Все. (хором)</w:t>
      </w:r>
      <w:r w:rsidRPr="00E91DC9">
        <w:rPr>
          <w:rFonts w:ascii="Times New Roman" w:hAnsi="Times New Roman"/>
          <w:sz w:val="28"/>
          <w:szCs w:val="28"/>
        </w:rPr>
        <w:t xml:space="preserve"> Это доктор Айболит!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Доктор Айболит.</w:t>
      </w:r>
      <w:r w:rsidRPr="00E91DC9">
        <w:rPr>
          <w:rFonts w:ascii="Times New Roman" w:hAnsi="Times New Roman"/>
          <w:sz w:val="28"/>
          <w:szCs w:val="28"/>
        </w:rPr>
        <w:t xml:space="preserve"> Ну, конечно, это я!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A51435" w:rsidRPr="00E91DC9">
        <w:rPr>
          <w:rFonts w:ascii="Times New Roman" w:hAnsi="Times New Roman"/>
          <w:sz w:val="28"/>
          <w:szCs w:val="28"/>
        </w:rPr>
        <w:t xml:space="preserve">            </w:t>
      </w:r>
      <w:r w:rsidRPr="00E91DC9">
        <w:rPr>
          <w:rFonts w:ascii="Times New Roman" w:hAnsi="Times New Roman"/>
          <w:sz w:val="28"/>
          <w:szCs w:val="28"/>
        </w:rPr>
        <w:t xml:space="preserve">О чём спорите, друзья? 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</w:p>
    <w:p w:rsidR="00BB6D18" w:rsidRPr="00E91DC9" w:rsidRDefault="00BB6D18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Морковь.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Кто из нас, из овощей,</w:t>
      </w:r>
    </w:p>
    <w:p w:rsidR="00BB6D18" w:rsidRPr="00E91DC9" w:rsidRDefault="00BB6D18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вкуснее, и нужней?</w:t>
      </w:r>
    </w:p>
    <w:p w:rsidR="00BB6D18" w:rsidRPr="00E91DC9" w:rsidRDefault="00BB6D18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Кто при всех болезнях</w:t>
      </w:r>
    </w:p>
    <w:p w:rsidR="00BB6D18" w:rsidRPr="00E91DC9" w:rsidRDefault="00BB6D18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  </w:t>
      </w:r>
      <w:r w:rsidR="00A51435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      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Будет всех полезней?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Доктор Айболит.</w:t>
      </w:r>
      <w:r w:rsidR="00573926">
        <w:rPr>
          <w:rFonts w:ascii="Times New Roman" w:hAnsi="Times New Roman"/>
          <w:sz w:val="28"/>
          <w:szCs w:val="28"/>
        </w:rPr>
        <w:t xml:space="preserve"> Чтоб здоровым</w:t>
      </w:r>
      <w:r w:rsidRPr="00E91DC9">
        <w:rPr>
          <w:rFonts w:ascii="Times New Roman" w:hAnsi="Times New Roman"/>
          <w:sz w:val="28"/>
          <w:szCs w:val="28"/>
        </w:rPr>
        <w:t>, сильным быть</w:t>
      </w:r>
    </w:p>
    <w:p w:rsidR="00BB6D18" w:rsidRPr="00E91DC9" w:rsidRDefault="00BB6D18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Надо овощи любить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BB6D18" w:rsidRPr="00E91DC9">
        <w:rPr>
          <w:rFonts w:ascii="Times New Roman" w:hAnsi="Times New Roman"/>
          <w:sz w:val="28"/>
          <w:szCs w:val="28"/>
        </w:rPr>
        <w:t>Все без исключения,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BB6D18" w:rsidRPr="00E91DC9">
        <w:rPr>
          <w:rFonts w:ascii="Times New Roman" w:hAnsi="Times New Roman"/>
          <w:sz w:val="28"/>
          <w:szCs w:val="28"/>
        </w:rPr>
        <w:t>В этом нет сомненья!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BB6D18" w:rsidRPr="00E91DC9">
        <w:rPr>
          <w:rFonts w:ascii="Times New Roman" w:hAnsi="Times New Roman"/>
          <w:sz w:val="28"/>
          <w:szCs w:val="28"/>
        </w:rPr>
        <w:t>В каждом польза есть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BB6D18" w:rsidRPr="00E91DC9">
        <w:rPr>
          <w:rFonts w:ascii="Times New Roman" w:hAnsi="Times New Roman"/>
          <w:sz w:val="28"/>
          <w:szCs w:val="28"/>
        </w:rPr>
        <w:t>И решать я не берусь: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BB6D18" w:rsidRPr="00E91DC9">
        <w:rPr>
          <w:rFonts w:ascii="Times New Roman" w:hAnsi="Times New Roman"/>
          <w:sz w:val="28"/>
          <w:szCs w:val="28"/>
        </w:rPr>
        <w:t>Кто из вас вкуснее,</w:t>
      </w:r>
    </w:p>
    <w:p w:rsidR="00BB6D18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</w:t>
      </w:r>
      <w:r w:rsidR="00BB6D18" w:rsidRPr="00E91DC9">
        <w:rPr>
          <w:rFonts w:ascii="Times New Roman" w:hAnsi="Times New Roman"/>
          <w:sz w:val="28"/>
          <w:szCs w:val="28"/>
        </w:rPr>
        <w:t>Кто из вас важнее!</w:t>
      </w:r>
    </w:p>
    <w:p w:rsidR="006D7CA6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b/>
          <w:w w:val="100"/>
          <w:sz w:val="28"/>
          <w:szCs w:val="28"/>
          <w:u w:val="single"/>
        </w:rPr>
        <w:t>Учитель.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Овощи все полезны и вкусны. Особенно они хороши, когда выращены своими руками, я надеюсь, что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многие ребята летом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был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и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хорошим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и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помощник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а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м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и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старших и овощи, выращенные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на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вашем огороде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, очень вкусны и хороши.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Вот мы и пошли к третьему правилу:</w:t>
      </w:r>
    </w:p>
    <w:p w:rsidR="00E20EC7" w:rsidRPr="00E91DC9" w:rsidRDefault="00E20EC7" w:rsidP="00E91DC9">
      <w:pPr>
        <w:rPr>
          <w:rStyle w:val="FontStyle12"/>
          <w:rFonts w:ascii="Times New Roman" w:hAnsi="Times New Roman" w:cs="Times New Roman"/>
          <w:b/>
          <w:w w:val="100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E91DC9">
        <w:rPr>
          <w:rStyle w:val="FontStyle12"/>
          <w:rFonts w:ascii="Times New Roman" w:hAnsi="Times New Roman" w:cs="Times New Roman"/>
          <w:b/>
          <w:w w:val="100"/>
          <w:sz w:val="28"/>
          <w:szCs w:val="28"/>
        </w:rPr>
        <w:t xml:space="preserve">Сочетай труд и отдых.   </w:t>
      </w:r>
    </w:p>
    <w:p w:rsidR="00E20EC7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b/>
          <w:w w:val="100"/>
          <w:sz w:val="28"/>
          <w:szCs w:val="28"/>
          <w:u w:val="single"/>
        </w:rPr>
        <w:t>Учитель.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Учеба в школе, выполнение домашних дел - серьезный труд. Бывает, что ученик занят не меньше чем взрослый. Чтобы при этом сохранить здоровье, надо обязательно чередовать труд с отдыхом. У современного школьника обычно много возможностей для отдыха и развлечений, среди них телевизор, видео, компьютерные игры, но некоторые ребята часами просиживают у компьютера, смотря телевизионные программы. Это вредно, особенно для нервной системы и зрения, не увлекайтесь ими сильно. Включайте в свой распорядок дня прогулки на свежем воздухе, подвижные игры, чтение книг, 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в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этом вам поможет ваш распорядок дня.</w:t>
      </w:r>
    </w:p>
    <w:p w:rsidR="00A51435" w:rsidRPr="00E91DC9" w:rsidRDefault="00A5143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- Давайте составим свой распорядок дня.</w:t>
      </w: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</w:p>
    <w:p w:rsidR="006D7CA6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правило следующее: 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4. Больше двигайся!</w:t>
      </w:r>
    </w:p>
    <w:p w:rsidR="00E20EC7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Учитель.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A51435" w:rsidRPr="00E91DC9">
        <w:rPr>
          <w:rFonts w:ascii="Times New Roman" w:hAnsi="Times New Roman"/>
          <w:sz w:val="28"/>
          <w:szCs w:val="28"/>
        </w:rPr>
        <w:t xml:space="preserve"> </w:t>
      </w:r>
      <w:r w:rsidRPr="00E91DC9">
        <w:rPr>
          <w:rFonts w:ascii="Times New Roman" w:hAnsi="Times New Roman"/>
          <w:sz w:val="28"/>
          <w:szCs w:val="28"/>
        </w:rPr>
        <w:t>М</w:t>
      </w:r>
      <w:r w:rsidR="00E20EC7" w:rsidRPr="00E91DC9">
        <w:rPr>
          <w:rFonts w:ascii="Times New Roman" w:hAnsi="Times New Roman"/>
          <w:sz w:val="28"/>
          <w:szCs w:val="28"/>
        </w:rPr>
        <w:t xml:space="preserve">алоподвижный образ жизни вредит вашему здоровью, поэтому старайтесь почаще двигаться. Утром делай зарядку, почаще играй в подвижные игры, особенно </w:t>
      </w:r>
      <w:r w:rsidR="00A51435" w:rsidRPr="00E91DC9">
        <w:rPr>
          <w:rFonts w:ascii="Times New Roman" w:hAnsi="Times New Roman"/>
          <w:sz w:val="28"/>
          <w:szCs w:val="28"/>
        </w:rPr>
        <w:t>на</w:t>
      </w:r>
      <w:r w:rsidR="00E20EC7" w:rsidRPr="00E91DC9">
        <w:rPr>
          <w:rFonts w:ascii="Times New Roman" w:hAnsi="Times New Roman"/>
          <w:sz w:val="28"/>
          <w:szCs w:val="28"/>
        </w:rPr>
        <w:t xml:space="preserve"> свежем воздухе. Занимайся физическим трудом, если есть возможность, посещай бассейн.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Закаляй свой организм.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дети читают стихотворение И.</w:t>
      </w:r>
      <w:r w:rsidR="00573926">
        <w:rPr>
          <w:rFonts w:ascii="Times New Roman" w:hAnsi="Times New Roman"/>
          <w:sz w:val="28"/>
          <w:szCs w:val="28"/>
        </w:rPr>
        <w:t xml:space="preserve"> </w:t>
      </w:r>
      <w:r w:rsidRPr="00E91DC9">
        <w:rPr>
          <w:rFonts w:ascii="Times New Roman" w:hAnsi="Times New Roman"/>
          <w:sz w:val="28"/>
          <w:szCs w:val="28"/>
        </w:rPr>
        <w:t>Семенова</w:t>
      </w:r>
      <w:r w:rsidR="006D7CA6" w:rsidRPr="00E91DC9">
        <w:rPr>
          <w:rFonts w:ascii="Times New Roman" w:hAnsi="Times New Roman"/>
          <w:sz w:val="28"/>
          <w:szCs w:val="28"/>
        </w:rPr>
        <w:t xml:space="preserve"> </w:t>
      </w:r>
      <w:r w:rsidR="00573926">
        <w:rPr>
          <w:rFonts w:ascii="Times New Roman" w:hAnsi="Times New Roman"/>
          <w:sz w:val="28"/>
          <w:szCs w:val="28"/>
        </w:rPr>
        <w:t>«В</w:t>
      </w:r>
      <w:r w:rsidRPr="00E91DC9">
        <w:rPr>
          <w:rFonts w:ascii="Times New Roman" w:hAnsi="Times New Roman"/>
          <w:sz w:val="28"/>
          <w:szCs w:val="28"/>
        </w:rPr>
        <w:t>сем, кто хочет быть здоров»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Крепыш.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E20EC7" w:rsidRPr="00E91DC9">
        <w:rPr>
          <w:rFonts w:ascii="Times New Roman" w:hAnsi="Times New Roman"/>
          <w:sz w:val="28"/>
          <w:szCs w:val="28"/>
        </w:rPr>
        <w:t>Говорил я им зимой:</w:t>
      </w:r>
    </w:p>
    <w:p w:rsidR="00E20EC7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E20EC7" w:rsidRPr="00E91DC9">
        <w:rPr>
          <w:rFonts w:ascii="Times New Roman" w:hAnsi="Times New Roman"/>
          <w:sz w:val="28"/>
          <w:szCs w:val="28"/>
        </w:rPr>
        <w:t>Закалялись бы со мной.</w:t>
      </w:r>
    </w:p>
    <w:p w:rsidR="006D7CA6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</w:t>
      </w:r>
      <w:r w:rsidR="00E20EC7" w:rsidRPr="00E91DC9">
        <w:rPr>
          <w:rFonts w:ascii="Times New Roman" w:hAnsi="Times New Roman"/>
          <w:sz w:val="28"/>
          <w:szCs w:val="28"/>
        </w:rPr>
        <w:t>Утром душ и бег бодрящий.</w:t>
      </w:r>
    </w:p>
    <w:p w:rsidR="00E20EC7" w:rsidRPr="00E91DC9" w:rsidRDefault="00A5143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E20EC7" w:rsidRPr="00E91DC9">
        <w:rPr>
          <w:rFonts w:ascii="Times New Roman" w:hAnsi="Times New Roman"/>
          <w:sz w:val="28"/>
          <w:szCs w:val="28"/>
        </w:rPr>
        <w:t xml:space="preserve"> Как для взрослых, настоящий!</w:t>
      </w:r>
    </w:p>
    <w:p w:rsidR="00E20EC7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sz w:val="28"/>
          <w:szCs w:val="28"/>
        </w:rPr>
        <w:t xml:space="preserve">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На ночь окна открывать,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Свежим воздухом дышать,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ноги мыть водой холодной,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и тогда микроб голодный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Вас вовек не одолеет,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не послушались - болеют!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  <w:u w:val="single"/>
        </w:rPr>
        <w:t>Худыш.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Поздно поняли мы, братцы,</w:t>
      </w:r>
    </w:p>
    <w:p w:rsidR="008E5591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</w:t>
      </w:r>
      <w:r w:rsidR="005747B6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Как полезно закаляться.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</w:t>
      </w:r>
      <w:r w:rsidR="005747B6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Кончим кашлять и чихать -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br/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5747B6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Станем душ мы принимать</w:t>
      </w:r>
      <w:r w:rsidR="008E5591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.</w:t>
      </w:r>
    </w:p>
    <w:p w:rsidR="00E20EC7" w:rsidRPr="00E91DC9" w:rsidRDefault="008E5591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И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з водицы ледяной.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  <w:u w:val="single"/>
        </w:rPr>
        <w:br/>
        <w:t>Крепыш.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6D7CA6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П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огодите! Ой-ой-ой!</w:t>
      </w:r>
    </w:p>
    <w:p w:rsidR="006D7CA6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крепким стать нельзя мгновенно</w:t>
      </w:r>
    </w:p>
    <w:p w:rsidR="00E20EC7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Закаляйтесь постепенно.</w:t>
      </w:r>
    </w:p>
    <w:p w:rsidR="001579F5" w:rsidRPr="00E91DC9" w:rsidRDefault="00E20EC7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b/>
          <w:w w:val="100"/>
          <w:sz w:val="28"/>
          <w:szCs w:val="28"/>
          <w:u w:val="single"/>
        </w:rPr>
        <w:t>Ученик.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Со здоровьем </w:t>
      </w:r>
      <w:r w:rsidR="00A5143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дружен спорт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Стадион, бассейны, корт, 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Зал, каток- везде вам рады. 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За старания в награду 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Будут кубки и рекорды, 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Станут мышцы ваши тверды.</w:t>
      </w:r>
    </w:p>
    <w:p w:rsidR="006D7CA6" w:rsidRPr="00E91DC9" w:rsidRDefault="00E20EC7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1579F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Только помните: спортсмены</w:t>
      </w:r>
    </w:p>
    <w:p w:rsidR="006D7CA6" w:rsidRPr="00E91DC9" w:rsidRDefault="00E20EC7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1579F5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каждый день свой непременно 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lastRenderedPageBreak/>
        <w:t xml:space="preserve"> 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начинают с физзарядки,</w:t>
      </w:r>
    </w:p>
    <w:p w:rsidR="006D7CA6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не играйте с дремой в прятки,</w:t>
      </w:r>
    </w:p>
    <w:p w:rsidR="00E20EC7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Быстро сбросьте одеяло,</w:t>
      </w:r>
    </w:p>
    <w:p w:rsidR="00E20EC7" w:rsidRPr="00E91DC9" w:rsidRDefault="001579F5" w:rsidP="00E91DC9">
      <w:pPr>
        <w:rPr>
          <w:rStyle w:val="FontStyle13"/>
          <w:rFonts w:ascii="Times New Roman" w:hAnsi="Times New Roman" w:cs="Times New Roman"/>
          <w:spacing w:val="0"/>
          <w:sz w:val="28"/>
          <w:szCs w:val="28"/>
          <w:vertAlign w:val="superscript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              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встали- сна как </w:t>
      </w:r>
      <w:r w:rsidR="00E20EC7" w:rsidRPr="00E91DC9">
        <w:rPr>
          <w:rStyle w:val="FontStyle13"/>
          <w:rFonts w:ascii="Times New Roman" w:hAnsi="Times New Roman" w:cs="Times New Roman"/>
          <w:spacing w:val="0"/>
          <w:sz w:val="28"/>
          <w:szCs w:val="28"/>
        </w:rPr>
        <w:t>немало!</w:t>
      </w:r>
      <w:r w:rsidR="00E20EC7" w:rsidRPr="00E91DC9">
        <w:rPr>
          <w:rStyle w:val="FontStyle13"/>
          <w:rFonts w:ascii="Times New Roman" w:hAnsi="Times New Roman" w:cs="Times New Roman"/>
          <w:spacing w:val="0"/>
          <w:sz w:val="28"/>
          <w:szCs w:val="28"/>
        </w:rPr>
        <w:tab/>
      </w:r>
    </w:p>
    <w:p w:rsidR="001579F5" w:rsidRPr="00E91DC9" w:rsidRDefault="006D7CA6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 xml:space="preserve">Учитель.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В</w:t>
      </w:r>
      <w:r w:rsidR="00E20EC7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нашем классе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мы регулярно делаем физминутки. С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ейчас 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мы вам </w:t>
      </w:r>
      <w:r w:rsidR="00E20EC7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 xml:space="preserve"> покаже</w:t>
      </w: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м</w:t>
      </w:r>
      <w:r w:rsidR="005747B6"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>.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Чтоб получше нам размяться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Будем глубже наклоняться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Наклоняемся вперёд.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А потом наоборот.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Вот ещё одно задание –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Выполняем приседание.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Не ленитесь приседать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Раз – два – три – четыре - пять.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Мы шагаем дружно, бодро,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Но пора закончить отдых. </w:t>
      </w:r>
    </w:p>
    <w:p w:rsidR="001579F5" w:rsidRPr="00E91DC9" w:rsidRDefault="001579F5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Вот здоровья в чём секрет.</w:t>
      </w:r>
    </w:p>
    <w:p w:rsidR="001579F5" w:rsidRPr="00E91DC9" w:rsidRDefault="001579F5" w:rsidP="00E91DC9">
      <w:pPr>
        <w:rPr>
          <w:rStyle w:val="FontStyle12"/>
          <w:rFonts w:ascii="Times New Roman" w:hAnsi="Times New Roman" w:cs="Times New Roman"/>
          <w:w w:val="100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Всем друзьям – физкультпривет!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Style w:val="FontStyle12"/>
          <w:rFonts w:ascii="Times New Roman" w:hAnsi="Times New Roman" w:cs="Times New Roman"/>
          <w:w w:val="100"/>
          <w:sz w:val="28"/>
          <w:szCs w:val="28"/>
        </w:rPr>
        <w:tab/>
      </w:r>
    </w:p>
    <w:p w:rsidR="006D7CA6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доктор Айболит.</w:t>
      </w:r>
      <w:r w:rsidR="006F3563" w:rsidRPr="00E91DC9">
        <w:rPr>
          <w:rFonts w:ascii="Times New Roman" w:hAnsi="Times New Roman"/>
          <w:sz w:val="28"/>
          <w:szCs w:val="28"/>
        </w:rPr>
        <w:t xml:space="preserve"> В</w:t>
      </w:r>
      <w:r w:rsidRPr="00E91DC9">
        <w:rPr>
          <w:rFonts w:ascii="Times New Roman" w:hAnsi="Times New Roman"/>
          <w:sz w:val="28"/>
          <w:szCs w:val="28"/>
        </w:rPr>
        <w:t>ести здоровый образ жизни: ( раздает ребятам памятки).</w:t>
      </w:r>
    </w:p>
    <w:p w:rsidR="00E20EC7" w:rsidRPr="00E91DC9" w:rsidRDefault="006F3563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               </w:t>
      </w:r>
      <w:r w:rsidR="00E20EC7" w:rsidRPr="00E91DC9">
        <w:rPr>
          <w:rFonts w:ascii="Times New Roman" w:hAnsi="Times New Roman"/>
          <w:sz w:val="28"/>
          <w:szCs w:val="28"/>
        </w:rPr>
        <w:t>это-</w:t>
      </w:r>
      <w:r w:rsidR="006D7CA6" w:rsidRPr="00E91DC9">
        <w:rPr>
          <w:rFonts w:ascii="Times New Roman" w:hAnsi="Times New Roman"/>
          <w:sz w:val="28"/>
          <w:szCs w:val="28"/>
        </w:rPr>
        <w:t xml:space="preserve"> </w:t>
      </w:r>
      <w:r w:rsidR="00E20EC7" w:rsidRPr="00E91DC9">
        <w:rPr>
          <w:rFonts w:ascii="Times New Roman" w:hAnsi="Times New Roman"/>
          <w:sz w:val="28"/>
          <w:szCs w:val="28"/>
        </w:rPr>
        <w:t>памятка здорового образа жизни.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1. Соблюдать чистоту!</w:t>
      </w:r>
    </w:p>
    <w:p w:rsidR="00E91DC9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>2.Правильно питаться!</w:t>
      </w:r>
    </w:p>
    <w:p w:rsidR="00E20EC7" w:rsidRPr="00E91DC9" w:rsidRDefault="00E91DC9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pacing w:val="20"/>
          <w:w w:val="60"/>
          <w:sz w:val="28"/>
          <w:szCs w:val="28"/>
        </w:rPr>
        <w:t xml:space="preserve"> </w:t>
      </w:r>
      <w:r w:rsidRPr="00E91DC9">
        <w:rPr>
          <w:rFonts w:ascii="Times New Roman" w:hAnsi="Times New Roman"/>
          <w:sz w:val="28"/>
          <w:szCs w:val="28"/>
        </w:rPr>
        <w:t>3.</w:t>
      </w:r>
      <w:r w:rsidR="00E20EC7" w:rsidRPr="00E91DC9">
        <w:rPr>
          <w:rFonts w:ascii="Times New Roman" w:hAnsi="Times New Roman"/>
          <w:sz w:val="28"/>
          <w:szCs w:val="28"/>
        </w:rPr>
        <w:t>Сочетать труд и отдых!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pacing w:val="30"/>
          <w:sz w:val="28"/>
          <w:szCs w:val="28"/>
        </w:rPr>
        <w:t>4.</w:t>
      </w:r>
      <w:r w:rsidRPr="00E91DC9">
        <w:rPr>
          <w:rFonts w:ascii="Times New Roman" w:hAnsi="Times New Roman"/>
          <w:sz w:val="28"/>
          <w:szCs w:val="28"/>
        </w:rPr>
        <w:t>Больше двигаться!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  <w:u w:val="single"/>
        </w:rPr>
        <w:t>Учитель.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E20EC7" w:rsidRPr="00E91DC9">
        <w:rPr>
          <w:rFonts w:ascii="Times New Roman" w:hAnsi="Times New Roman"/>
          <w:sz w:val="28"/>
          <w:szCs w:val="28"/>
        </w:rPr>
        <w:t xml:space="preserve">Здоровье-это кладезь, </w:t>
      </w: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</w:t>
      </w:r>
      <w:r w:rsidR="00E20EC7" w:rsidRPr="00E91DC9">
        <w:rPr>
          <w:rFonts w:ascii="Times New Roman" w:hAnsi="Times New Roman"/>
          <w:sz w:val="28"/>
          <w:szCs w:val="28"/>
        </w:rPr>
        <w:t xml:space="preserve">Его нельзя купить. </w:t>
      </w: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</w:t>
      </w:r>
      <w:r w:rsidR="00E20EC7" w:rsidRPr="00E91DC9">
        <w:rPr>
          <w:rFonts w:ascii="Times New Roman" w:hAnsi="Times New Roman"/>
          <w:sz w:val="28"/>
          <w:szCs w:val="28"/>
        </w:rPr>
        <w:t xml:space="preserve">Однажды потерявши, </w:t>
      </w:r>
    </w:p>
    <w:p w:rsidR="00E20EC7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</w:t>
      </w:r>
      <w:r w:rsidR="00E20EC7" w:rsidRPr="00E91DC9">
        <w:rPr>
          <w:rFonts w:ascii="Times New Roman" w:hAnsi="Times New Roman"/>
          <w:sz w:val="28"/>
          <w:szCs w:val="28"/>
        </w:rPr>
        <w:t>Его не возвратить.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   Н</w:t>
      </w:r>
      <w:r w:rsidR="00E20EC7" w:rsidRPr="00E91DC9">
        <w:rPr>
          <w:rFonts w:ascii="Times New Roman" w:hAnsi="Times New Roman"/>
          <w:sz w:val="28"/>
          <w:szCs w:val="28"/>
        </w:rPr>
        <w:t xml:space="preserve">е одолжить у друга, </w:t>
      </w: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  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E20EC7" w:rsidRPr="00E91DC9">
        <w:rPr>
          <w:rFonts w:ascii="Times New Roman" w:hAnsi="Times New Roman"/>
          <w:sz w:val="28"/>
          <w:szCs w:val="28"/>
        </w:rPr>
        <w:t xml:space="preserve">Не выиграть в лото, </w:t>
      </w: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  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E20EC7" w:rsidRPr="00E91DC9">
        <w:rPr>
          <w:rFonts w:ascii="Times New Roman" w:hAnsi="Times New Roman"/>
          <w:sz w:val="28"/>
          <w:szCs w:val="28"/>
        </w:rPr>
        <w:t xml:space="preserve">ведь без здоровья счастье, </w:t>
      </w:r>
    </w:p>
    <w:p w:rsidR="00E20EC7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  </w:t>
      </w:r>
      <w:r w:rsidR="00E20EC7" w:rsidRPr="00E91DC9">
        <w:rPr>
          <w:rFonts w:ascii="Times New Roman" w:hAnsi="Times New Roman"/>
          <w:sz w:val="28"/>
          <w:szCs w:val="28"/>
        </w:rPr>
        <w:t>Поверьте, уж не то.</w:t>
      </w:r>
    </w:p>
    <w:p w:rsidR="00E20EC7" w:rsidRPr="00E91DC9" w:rsidRDefault="00E20EC7" w:rsidP="00E91DC9">
      <w:pPr>
        <w:rPr>
          <w:rFonts w:ascii="Times New Roman" w:hAnsi="Times New Roman"/>
          <w:sz w:val="28"/>
          <w:szCs w:val="28"/>
        </w:rPr>
      </w:pPr>
    </w:p>
    <w:p w:rsidR="006D7CA6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     М</w:t>
      </w:r>
      <w:r w:rsidR="00E20EC7" w:rsidRPr="00E91DC9">
        <w:rPr>
          <w:rFonts w:ascii="Times New Roman" w:hAnsi="Times New Roman"/>
          <w:sz w:val="28"/>
          <w:szCs w:val="28"/>
        </w:rPr>
        <w:t xml:space="preserve">оре счастья без здоровья </w:t>
      </w:r>
    </w:p>
    <w:p w:rsidR="00E20EC7" w:rsidRPr="00E91DC9" w:rsidRDefault="006D7CA6" w:rsidP="00E91DC9">
      <w:pPr>
        <w:rPr>
          <w:rFonts w:ascii="Times New Roman" w:hAnsi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         </w:t>
      </w:r>
      <w:r w:rsidR="006F3563" w:rsidRPr="00E91DC9">
        <w:rPr>
          <w:rFonts w:ascii="Times New Roman" w:hAnsi="Times New Roman"/>
          <w:sz w:val="28"/>
          <w:szCs w:val="28"/>
        </w:rPr>
        <w:t xml:space="preserve">          </w:t>
      </w:r>
      <w:r w:rsidRPr="00E91DC9">
        <w:rPr>
          <w:rFonts w:ascii="Times New Roman" w:hAnsi="Times New Roman"/>
          <w:sz w:val="28"/>
          <w:szCs w:val="28"/>
        </w:rPr>
        <w:t xml:space="preserve"> </w:t>
      </w:r>
      <w:r w:rsidR="00E20EC7" w:rsidRPr="00E91DC9">
        <w:rPr>
          <w:rFonts w:ascii="Times New Roman" w:hAnsi="Times New Roman"/>
          <w:sz w:val="28"/>
          <w:szCs w:val="28"/>
        </w:rPr>
        <w:t>Не наполнит душу вам.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Fonts w:ascii="Times New Roman" w:hAnsi="Times New Roman"/>
          <w:sz w:val="28"/>
          <w:szCs w:val="28"/>
        </w:rPr>
        <w:t xml:space="preserve"> </w:t>
      </w:r>
      <w:r w:rsidRPr="00E91DC9">
        <w:rPr>
          <w:rStyle w:val="FontStyle11"/>
          <w:rFonts w:ascii="Times New Roman" w:hAnsi="Times New Roman" w:cs="Times New Roman"/>
          <w:sz w:val="28"/>
          <w:szCs w:val="28"/>
          <w:u w:val="single"/>
        </w:rPr>
        <w:t>доктор Айболит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.</w:t>
      </w:r>
      <w:r w:rsidR="006D7CA6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поэтому, ребята,</w:t>
      </w:r>
    </w:p>
    <w:p w:rsidR="006D7CA6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С вами жду я новых встреч </w:t>
      </w:r>
    </w:p>
    <w:p w:rsidR="006D7CA6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и надеюсь, что здоровье</w:t>
      </w:r>
    </w:p>
    <w:p w:rsidR="006D7CA6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Все вы будете беречь! </w:t>
      </w:r>
    </w:p>
    <w:p w:rsidR="006D7CA6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До свидания, ребята! </w:t>
      </w:r>
    </w:p>
    <w:p w:rsidR="00E20EC7" w:rsidRPr="00E91DC9" w:rsidRDefault="00E20EC7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sz w:val="28"/>
          <w:szCs w:val="28"/>
        </w:rPr>
        <w:t>До новых встреч!</w:t>
      </w:r>
    </w:p>
    <w:p w:rsidR="006D7CA6" w:rsidRPr="00E91DC9" w:rsidRDefault="006D7CA6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  <w:r w:rsidRPr="00E91DC9">
        <w:rPr>
          <w:rStyle w:val="FontStyle11"/>
          <w:rFonts w:ascii="Times New Roman" w:hAnsi="Times New Roman" w:cs="Times New Roman"/>
          <w:b/>
          <w:sz w:val="28"/>
          <w:szCs w:val="28"/>
          <w:u w:val="single"/>
        </w:rPr>
        <w:t>Учитель.</w:t>
      </w:r>
      <w:r w:rsidR="006F3563" w:rsidRPr="00E91DC9">
        <w:rPr>
          <w:rStyle w:val="FontStyle11"/>
          <w:rFonts w:ascii="Times New Roman" w:hAnsi="Times New Roman" w:cs="Times New Roman"/>
          <w:sz w:val="28"/>
          <w:szCs w:val="28"/>
        </w:rPr>
        <w:t xml:space="preserve"> Классный час подошёл к концу, всем спасибо за внимания. До свидания!</w:t>
      </w:r>
    </w:p>
    <w:p w:rsidR="006F3563" w:rsidRPr="00E91DC9" w:rsidRDefault="006F3563" w:rsidP="00E91DC9">
      <w:pPr>
        <w:rPr>
          <w:rStyle w:val="FontStyle11"/>
          <w:rFonts w:ascii="Times New Roman" w:hAnsi="Times New Roman" w:cs="Times New Roman"/>
          <w:b/>
          <w:sz w:val="28"/>
          <w:szCs w:val="28"/>
        </w:rPr>
      </w:pPr>
    </w:p>
    <w:p w:rsidR="006F3563" w:rsidRPr="00E91DC9" w:rsidRDefault="006F356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6F3563" w:rsidRPr="00E91DC9" w:rsidRDefault="006F356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6F3563" w:rsidRPr="00E91DC9" w:rsidRDefault="006F3563" w:rsidP="00E91DC9">
      <w:pPr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6F3563" w:rsidRDefault="006F3563" w:rsidP="00A57E7F">
      <w:pPr>
        <w:pStyle w:val="Style2"/>
        <w:widowControl/>
        <w:rPr>
          <w:rStyle w:val="FontStyle11"/>
          <w:rFonts w:ascii="Monotype Corsiva" w:hAnsi="Monotype Corsiva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10"/>
      </w:tblGrid>
      <w:tr w:rsidR="00B06073" w:rsidRPr="00E91DC9" w:rsidTr="008E5591">
        <w:tc>
          <w:tcPr>
            <w:tcW w:w="15525" w:type="dxa"/>
          </w:tcPr>
          <w:p w:rsidR="00B06073" w:rsidRPr="00E91DC9" w:rsidRDefault="00B06073" w:rsidP="004F77E5">
            <w:pPr>
              <w:widowControl/>
              <w:rPr>
                <w:rFonts w:ascii="Times New Roman" w:hAnsi="Times New Roman"/>
                <w:b/>
                <w:sz w:val="96"/>
                <w:szCs w:val="96"/>
              </w:rPr>
            </w:pPr>
            <w:r w:rsidRPr="00E91DC9">
              <w:rPr>
                <w:rFonts w:ascii="Times New Roman" w:hAnsi="Times New Roman"/>
                <w:b/>
                <w:sz w:val="96"/>
                <w:szCs w:val="96"/>
              </w:rPr>
              <w:t>1. Соблюдать чистоту!</w:t>
            </w:r>
          </w:p>
          <w:p w:rsidR="00B06073" w:rsidRPr="00E91DC9" w:rsidRDefault="00B06073" w:rsidP="004F77E5">
            <w:pPr>
              <w:pStyle w:val="Style2"/>
              <w:widowControl/>
              <w:rPr>
                <w:rStyle w:val="FontStyle11"/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B06073" w:rsidRPr="00E91DC9" w:rsidTr="008E5591">
        <w:tc>
          <w:tcPr>
            <w:tcW w:w="15525" w:type="dxa"/>
          </w:tcPr>
          <w:p w:rsidR="00B06073" w:rsidRPr="00E91DC9" w:rsidRDefault="00B06073" w:rsidP="004F77E5">
            <w:pPr>
              <w:widowControl/>
              <w:rPr>
                <w:rFonts w:ascii="Times New Roman" w:hAnsi="Times New Roman"/>
                <w:b/>
                <w:sz w:val="96"/>
                <w:szCs w:val="96"/>
              </w:rPr>
            </w:pPr>
            <w:r w:rsidRPr="00E91DC9">
              <w:rPr>
                <w:rFonts w:ascii="Times New Roman" w:hAnsi="Times New Roman"/>
                <w:b/>
                <w:sz w:val="96"/>
                <w:szCs w:val="96"/>
              </w:rPr>
              <w:t>2.Правильно питаться!</w:t>
            </w:r>
          </w:p>
          <w:p w:rsidR="00B06073" w:rsidRPr="00E91DC9" w:rsidRDefault="00B06073" w:rsidP="004F77E5">
            <w:pPr>
              <w:pStyle w:val="Style2"/>
              <w:widowControl/>
              <w:rPr>
                <w:rStyle w:val="FontStyle11"/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B06073" w:rsidRPr="00E91DC9" w:rsidTr="008E5591">
        <w:tc>
          <w:tcPr>
            <w:tcW w:w="15525" w:type="dxa"/>
          </w:tcPr>
          <w:p w:rsidR="00B06073" w:rsidRPr="00E91DC9" w:rsidRDefault="00B06073" w:rsidP="004F77E5">
            <w:pPr>
              <w:widowControl/>
              <w:rPr>
                <w:rFonts w:ascii="Times New Roman" w:hAnsi="Times New Roman"/>
                <w:b/>
                <w:sz w:val="96"/>
                <w:szCs w:val="96"/>
              </w:rPr>
            </w:pPr>
            <w:r w:rsidRPr="00E91DC9">
              <w:rPr>
                <w:rFonts w:ascii="Times New Roman" w:hAnsi="Times New Roman"/>
                <w:b/>
                <w:sz w:val="96"/>
                <w:szCs w:val="96"/>
              </w:rPr>
              <w:t xml:space="preserve">3.Сочетать труд  и  </w:t>
            </w:r>
            <w:r w:rsidR="00E91DC9">
              <w:rPr>
                <w:rFonts w:ascii="Times New Roman" w:hAnsi="Times New Roman"/>
                <w:b/>
                <w:sz w:val="96"/>
                <w:szCs w:val="96"/>
              </w:rPr>
              <w:t>отдых!</w:t>
            </w:r>
            <w:r w:rsidRPr="00E91DC9">
              <w:rPr>
                <w:rFonts w:ascii="Times New Roman" w:hAnsi="Times New Roman"/>
                <w:b/>
                <w:sz w:val="96"/>
                <w:szCs w:val="96"/>
              </w:rPr>
              <w:t xml:space="preserve">                  </w:t>
            </w:r>
          </w:p>
          <w:p w:rsidR="00B06073" w:rsidRPr="00E91DC9" w:rsidRDefault="00B06073" w:rsidP="004F77E5">
            <w:pPr>
              <w:pStyle w:val="Style2"/>
              <w:widowControl/>
              <w:rPr>
                <w:rStyle w:val="FontStyle11"/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B06073" w:rsidRPr="00E91DC9" w:rsidTr="00E91DC9">
        <w:trPr>
          <w:trHeight w:val="2280"/>
        </w:trPr>
        <w:tc>
          <w:tcPr>
            <w:tcW w:w="15525" w:type="dxa"/>
          </w:tcPr>
          <w:p w:rsidR="00B06073" w:rsidRPr="00E91DC9" w:rsidRDefault="00B06073" w:rsidP="004F77E5">
            <w:pPr>
              <w:widowControl/>
              <w:rPr>
                <w:rFonts w:ascii="Times New Roman" w:hAnsi="Times New Roman"/>
                <w:b/>
                <w:spacing w:val="30"/>
                <w:sz w:val="96"/>
                <w:szCs w:val="96"/>
              </w:rPr>
            </w:pPr>
          </w:p>
          <w:p w:rsidR="00B06073" w:rsidRPr="00E91DC9" w:rsidRDefault="00B06073" w:rsidP="00E91DC9">
            <w:pPr>
              <w:widowControl/>
              <w:rPr>
                <w:rStyle w:val="FontStyle11"/>
                <w:rFonts w:ascii="Times New Roman" w:hAnsi="Times New Roman" w:cs="Times New Roman"/>
                <w:b/>
                <w:sz w:val="96"/>
                <w:szCs w:val="96"/>
              </w:rPr>
            </w:pPr>
            <w:r w:rsidRPr="00E91DC9">
              <w:rPr>
                <w:rFonts w:ascii="Times New Roman" w:hAnsi="Times New Roman"/>
                <w:b/>
                <w:spacing w:val="30"/>
                <w:sz w:val="96"/>
                <w:szCs w:val="96"/>
              </w:rPr>
              <w:t>4.</w:t>
            </w:r>
            <w:r w:rsidRPr="00E91DC9">
              <w:rPr>
                <w:rFonts w:ascii="Times New Roman" w:hAnsi="Times New Roman"/>
                <w:b/>
                <w:sz w:val="96"/>
                <w:szCs w:val="96"/>
              </w:rPr>
              <w:t>Больше двигаться!</w:t>
            </w:r>
          </w:p>
        </w:tc>
      </w:tr>
    </w:tbl>
    <w:p w:rsidR="00E91DC9" w:rsidRDefault="00E91DC9" w:rsidP="00E91DC9">
      <w:pPr>
        <w:rPr>
          <w:rFonts w:cs="Consolas"/>
          <w:sz w:val="96"/>
          <w:szCs w:val="96"/>
        </w:rPr>
      </w:pPr>
    </w:p>
    <w:sectPr w:rsidR="00E91DC9" w:rsidSect="00573926">
      <w:pgSz w:w="11905" w:h="16837"/>
      <w:pgMar w:top="819" w:right="1077" w:bottom="709" w:left="1134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75" w:rsidRDefault="00A43275">
      <w:r>
        <w:separator/>
      </w:r>
    </w:p>
  </w:endnote>
  <w:endnote w:type="continuationSeparator" w:id="0">
    <w:p w:rsidR="00A43275" w:rsidRDefault="00A4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olas">
    <w:altName w:val="Consolas"/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Demi Cond"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75" w:rsidRDefault="00A43275">
      <w:r>
        <w:separator/>
      </w:r>
    </w:p>
  </w:footnote>
  <w:footnote w:type="continuationSeparator" w:id="0">
    <w:p w:rsidR="00A43275" w:rsidRDefault="00A432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1A1DF9"/>
    <w:rsid w:val="00011062"/>
    <w:rsid w:val="000B1E53"/>
    <w:rsid w:val="000F1D6A"/>
    <w:rsid w:val="001579F5"/>
    <w:rsid w:val="001A1DF9"/>
    <w:rsid w:val="00262B82"/>
    <w:rsid w:val="00344DBD"/>
    <w:rsid w:val="00437904"/>
    <w:rsid w:val="00445694"/>
    <w:rsid w:val="004F77E5"/>
    <w:rsid w:val="00511C02"/>
    <w:rsid w:val="00546545"/>
    <w:rsid w:val="00573926"/>
    <w:rsid w:val="005747B6"/>
    <w:rsid w:val="006D7CA6"/>
    <w:rsid w:val="006F3563"/>
    <w:rsid w:val="007777D1"/>
    <w:rsid w:val="00886C12"/>
    <w:rsid w:val="008E5591"/>
    <w:rsid w:val="009C2A0F"/>
    <w:rsid w:val="00A1395B"/>
    <w:rsid w:val="00A37079"/>
    <w:rsid w:val="00A43275"/>
    <w:rsid w:val="00A51435"/>
    <w:rsid w:val="00A57660"/>
    <w:rsid w:val="00A57E7F"/>
    <w:rsid w:val="00AB79B7"/>
    <w:rsid w:val="00AD32F0"/>
    <w:rsid w:val="00B06073"/>
    <w:rsid w:val="00B41851"/>
    <w:rsid w:val="00B42802"/>
    <w:rsid w:val="00BB6D18"/>
    <w:rsid w:val="00CE120C"/>
    <w:rsid w:val="00E20EC7"/>
    <w:rsid w:val="00E62F4D"/>
    <w:rsid w:val="00E84984"/>
    <w:rsid w:val="00E91DC9"/>
    <w:rsid w:val="00EF6306"/>
    <w:rsid w:val="00F4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CCF3BD"/>
  <w15:docId w15:val="{9D578D57-3958-4CCF-A11E-CB415542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nsolas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802"/>
    <w:pPr>
      <w:widowControl w:val="0"/>
      <w:autoSpaceDE w:val="0"/>
      <w:autoSpaceDN w:val="0"/>
      <w:adjustRightInd w:val="0"/>
    </w:pPr>
    <w:rPr>
      <w:rFonts w:hAnsi="Consola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42802"/>
    <w:pPr>
      <w:spacing w:line="394" w:lineRule="exact"/>
      <w:ind w:hanging="235"/>
    </w:pPr>
  </w:style>
  <w:style w:type="paragraph" w:customStyle="1" w:styleId="Style2">
    <w:name w:val="Style2"/>
    <w:basedOn w:val="a"/>
    <w:uiPriority w:val="99"/>
    <w:rsid w:val="00B42802"/>
  </w:style>
  <w:style w:type="paragraph" w:customStyle="1" w:styleId="Style3">
    <w:name w:val="Style3"/>
    <w:basedOn w:val="a"/>
    <w:uiPriority w:val="99"/>
    <w:rsid w:val="00B42802"/>
    <w:pPr>
      <w:spacing w:line="398" w:lineRule="exact"/>
    </w:pPr>
  </w:style>
  <w:style w:type="paragraph" w:customStyle="1" w:styleId="Style4">
    <w:name w:val="Style4"/>
    <w:basedOn w:val="a"/>
    <w:uiPriority w:val="99"/>
    <w:rsid w:val="00B42802"/>
    <w:pPr>
      <w:spacing w:line="197" w:lineRule="exact"/>
      <w:ind w:firstLine="379"/>
    </w:pPr>
  </w:style>
  <w:style w:type="paragraph" w:customStyle="1" w:styleId="Style5">
    <w:name w:val="Style5"/>
    <w:basedOn w:val="a"/>
    <w:uiPriority w:val="99"/>
    <w:rsid w:val="00B42802"/>
    <w:pPr>
      <w:spacing w:line="398" w:lineRule="exact"/>
    </w:pPr>
  </w:style>
  <w:style w:type="paragraph" w:customStyle="1" w:styleId="Style6">
    <w:name w:val="Style6"/>
    <w:basedOn w:val="a"/>
    <w:uiPriority w:val="99"/>
    <w:rsid w:val="00B42802"/>
  </w:style>
  <w:style w:type="paragraph" w:customStyle="1" w:styleId="Style7">
    <w:name w:val="Style7"/>
    <w:basedOn w:val="a"/>
    <w:uiPriority w:val="99"/>
    <w:rsid w:val="00B42802"/>
  </w:style>
  <w:style w:type="character" w:customStyle="1" w:styleId="FontStyle11">
    <w:name w:val="Font Style11"/>
    <w:basedOn w:val="a0"/>
    <w:uiPriority w:val="99"/>
    <w:rsid w:val="00B42802"/>
    <w:rPr>
      <w:rFonts w:ascii="Consolas" w:hAnsi="Consolas" w:cs="Consolas"/>
      <w:sz w:val="20"/>
      <w:szCs w:val="20"/>
    </w:rPr>
  </w:style>
  <w:style w:type="character" w:customStyle="1" w:styleId="FontStyle12">
    <w:name w:val="Font Style12"/>
    <w:basedOn w:val="a0"/>
    <w:uiPriority w:val="99"/>
    <w:rsid w:val="001A1DF9"/>
    <w:rPr>
      <w:rFonts w:ascii="Consolas" w:hAnsi="Consolas" w:cs="Consolas"/>
      <w:w w:val="60"/>
      <w:sz w:val="26"/>
      <w:szCs w:val="26"/>
    </w:rPr>
  </w:style>
  <w:style w:type="character" w:customStyle="1" w:styleId="FontStyle13">
    <w:name w:val="Font Style13"/>
    <w:basedOn w:val="a0"/>
    <w:uiPriority w:val="99"/>
    <w:rsid w:val="00E20EC7"/>
    <w:rPr>
      <w:rFonts w:ascii="Consolas" w:hAnsi="Consolas" w:cs="Consolas"/>
      <w:spacing w:val="-30"/>
      <w:sz w:val="40"/>
      <w:szCs w:val="40"/>
    </w:rPr>
  </w:style>
  <w:style w:type="character" w:customStyle="1" w:styleId="FontStyle14">
    <w:name w:val="Font Style14"/>
    <w:basedOn w:val="a0"/>
    <w:uiPriority w:val="99"/>
    <w:rsid w:val="00E20EC7"/>
    <w:rPr>
      <w:rFonts w:ascii="Franklin Gothic Demi Cond" w:hAnsi="Franklin Gothic Demi Cond" w:cs="Franklin Gothic Demi Cond"/>
      <w:b/>
      <w:bCs/>
      <w:sz w:val="18"/>
      <w:szCs w:val="18"/>
    </w:rPr>
  </w:style>
  <w:style w:type="character" w:customStyle="1" w:styleId="FontStyle15">
    <w:name w:val="Font Style15"/>
    <w:basedOn w:val="a0"/>
    <w:uiPriority w:val="99"/>
    <w:rsid w:val="00E20EC7"/>
    <w:rPr>
      <w:rFonts w:ascii="Franklin Gothic Demi Cond" w:hAnsi="Franklin Gothic Demi Cond" w:cs="Franklin Gothic Demi Cond"/>
      <w:sz w:val="32"/>
      <w:szCs w:val="32"/>
    </w:rPr>
  </w:style>
  <w:style w:type="paragraph" w:styleId="a3">
    <w:name w:val="header"/>
    <w:basedOn w:val="a"/>
    <w:link w:val="a4"/>
    <w:uiPriority w:val="99"/>
    <w:semiHidden/>
    <w:unhideWhenUsed/>
    <w:rsid w:val="00A57E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7E7F"/>
    <w:rPr>
      <w:rFonts w:hAnsi="Consolas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A57E7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57E7F"/>
    <w:rPr>
      <w:rFonts w:hAnsi="Consolas"/>
      <w:sz w:val="24"/>
      <w:szCs w:val="24"/>
    </w:rPr>
  </w:style>
  <w:style w:type="table" w:styleId="a7">
    <w:name w:val="Table Grid"/>
    <w:basedOn w:val="a1"/>
    <w:uiPriority w:val="59"/>
    <w:rsid w:val="006F35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EDCF7-525A-46BD-8B0C-BA5352BF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1352</Words>
  <Characters>9011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</dc:creator>
  <cp:keywords/>
  <dc:description/>
  <cp:lastModifiedBy>Светлана</cp:lastModifiedBy>
  <cp:revision>5</cp:revision>
  <cp:lastPrinted>2010-12-14T15:05:00Z</cp:lastPrinted>
  <dcterms:created xsi:type="dcterms:W3CDTF">2013-03-04T19:38:00Z</dcterms:created>
  <dcterms:modified xsi:type="dcterms:W3CDTF">2021-11-20T18:45:00Z</dcterms:modified>
</cp:coreProperties>
</file>