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E599" w:themeColor="accent4" w:themeTint="66"/>
  <w:body>
    <w:p w14:paraId="4B9BDA7A" w14:textId="15C97FEC" w:rsidR="006E6355" w:rsidRPr="00153217" w:rsidRDefault="00D02FF0" w:rsidP="00153217">
      <w:pPr>
        <w:pStyle w:val="a5"/>
        <w:jc w:val="center"/>
        <w:rPr>
          <w:rFonts w:ascii="Arial" w:hAnsi="Arial" w:cs="Arial"/>
          <w:color w:val="FF0000"/>
          <w:sz w:val="40"/>
          <w:szCs w:val="40"/>
          <w:lang w:eastAsia="ru-RU"/>
        </w:rPr>
      </w:pPr>
      <w:r w:rsidRPr="00153217">
        <w:rPr>
          <w:rFonts w:ascii="Arial" w:hAnsi="Arial" w:cs="Arial"/>
          <w:color w:val="FF0000"/>
          <w:sz w:val="40"/>
          <w:szCs w:val="40"/>
        </w:rPr>
        <w:drawing>
          <wp:anchor distT="0" distB="0" distL="114300" distR="114300" simplePos="0" relativeHeight="251658240" behindDoc="1" locked="0" layoutInCell="1" allowOverlap="1" wp14:anchorId="46268CF3" wp14:editId="5636049C">
            <wp:simplePos x="0" y="0"/>
            <wp:positionH relativeFrom="page">
              <wp:posOffset>419099</wp:posOffset>
            </wp:positionH>
            <wp:positionV relativeFrom="paragraph">
              <wp:posOffset>-121285</wp:posOffset>
            </wp:positionV>
            <wp:extent cx="6715125" cy="9744075"/>
            <wp:effectExtent l="0" t="0" r="9525" b="0"/>
            <wp:wrapNone/>
            <wp:docPr id="2" name="детка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детка2.png"/>
                    <pic:cNvPicPr/>
                  </pic:nvPicPr>
                  <pic:blipFill>
                    <a:blip r:embed="rId5" r:link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6715125" cy="9744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B48D9" w:rsidRPr="00153217">
        <w:rPr>
          <w:rFonts w:ascii="Arial" w:hAnsi="Arial" w:cs="Arial"/>
          <w:color w:val="FF0000"/>
          <w:sz w:val="40"/>
          <w:szCs w:val="40"/>
          <w:lang w:eastAsia="ru-RU"/>
        </w:rPr>
        <w:t>Конспект </w:t>
      </w:r>
      <w:r w:rsidR="00DB48D9" w:rsidRPr="00153217">
        <w:rPr>
          <w:rFonts w:ascii="Arial" w:hAnsi="Arial" w:cs="Arial"/>
          <w:color w:val="FF0000"/>
          <w:sz w:val="40"/>
          <w:szCs w:val="40"/>
          <w:bdr w:val="none" w:sz="0" w:space="0" w:color="auto" w:frame="1"/>
          <w:lang w:eastAsia="ru-RU"/>
        </w:rPr>
        <w:t>занятия по развитию речи</w:t>
      </w:r>
    </w:p>
    <w:p w14:paraId="323A30FC" w14:textId="3A00CBEB" w:rsidR="00DB48D9" w:rsidRPr="006E6355" w:rsidRDefault="0054016C" w:rsidP="00153217">
      <w:pPr>
        <w:pStyle w:val="a5"/>
        <w:jc w:val="center"/>
        <w:rPr>
          <w:lang w:eastAsia="ru-RU"/>
        </w:rPr>
      </w:pPr>
      <w:r w:rsidRPr="00153217">
        <w:rPr>
          <w:rFonts w:ascii="Arial" w:hAnsi="Arial" w:cs="Arial"/>
          <w:color w:val="FF0000"/>
          <w:sz w:val="40"/>
          <w:szCs w:val="40"/>
          <w:lang w:eastAsia="ru-RU"/>
        </w:rPr>
        <w:t>младшая группа</w:t>
      </w:r>
    </w:p>
    <w:p w14:paraId="5112DCB5" w14:textId="09B13242" w:rsidR="00D02FF0" w:rsidRPr="006E6355" w:rsidRDefault="00DB48D9" w:rsidP="0054016C">
      <w:pPr>
        <w:spacing w:after="0" w:line="240" w:lineRule="auto"/>
        <w:ind w:firstLine="360"/>
        <w:jc w:val="center"/>
        <w:rPr>
          <w:rFonts w:ascii="Arial" w:eastAsia="Times New Roman" w:hAnsi="Arial" w:cs="Arial"/>
          <w:i/>
          <w:iCs/>
          <w:color w:val="FF0000"/>
          <w:sz w:val="42"/>
          <w:szCs w:val="42"/>
          <w:bdr w:val="none" w:sz="0" w:space="0" w:color="auto" w:frame="1"/>
          <w:lang w:eastAsia="ru-RU"/>
        </w:rPr>
      </w:pPr>
      <w:r w:rsidRPr="006E6355">
        <w:rPr>
          <w:rFonts w:ascii="Arial" w:eastAsia="Times New Roman" w:hAnsi="Arial" w:cs="Arial"/>
          <w:i/>
          <w:iCs/>
          <w:color w:val="FF0000"/>
          <w:sz w:val="42"/>
          <w:szCs w:val="42"/>
          <w:bdr w:val="none" w:sz="0" w:space="0" w:color="auto" w:frame="1"/>
          <w:lang w:eastAsia="ru-RU"/>
        </w:rPr>
        <w:t>«В </w:t>
      </w:r>
      <w:r w:rsidRPr="006E6355">
        <w:rPr>
          <w:rFonts w:ascii="Arial" w:eastAsia="Times New Roman" w:hAnsi="Arial" w:cs="Arial"/>
          <w:b/>
          <w:bCs/>
          <w:i/>
          <w:iCs/>
          <w:color w:val="FF0000"/>
          <w:sz w:val="42"/>
          <w:szCs w:val="42"/>
          <w:bdr w:val="none" w:sz="0" w:space="0" w:color="auto" w:frame="1"/>
          <w:lang w:eastAsia="ru-RU"/>
        </w:rPr>
        <w:t>гости к солнышку</w:t>
      </w:r>
      <w:r w:rsidRPr="006E6355">
        <w:rPr>
          <w:rFonts w:ascii="Arial" w:eastAsia="Times New Roman" w:hAnsi="Arial" w:cs="Arial"/>
          <w:i/>
          <w:iCs/>
          <w:color w:val="FF0000"/>
          <w:sz w:val="42"/>
          <w:szCs w:val="42"/>
          <w:bdr w:val="none" w:sz="0" w:space="0" w:color="auto" w:frame="1"/>
          <w:lang w:eastAsia="ru-RU"/>
        </w:rPr>
        <w:t>»</w:t>
      </w:r>
    </w:p>
    <w:p w14:paraId="04221916" w14:textId="77777777" w:rsidR="006E6355" w:rsidRDefault="006E6355" w:rsidP="006E6355">
      <w:pPr>
        <w:spacing w:after="0" w:line="240" w:lineRule="auto"/>
        <w:ind w:firstLine="360"/>
        <w:jc w:val="both"/>
        <w:rPr>
          <w:rFonts w:ascii="Arial" w:eastAsia="Times New Roman" w:hAnsi="Arial" w:cs="Arial"/>
          <w:i/>
          <w:iCs/>
          <w:color w:val="FF0000"/>
          <w:sz w:val="24"/>
          <w:szCs w:val="24"/>
          <w:bdr w:val="none" w:sz="0" w:space="0" w:color="auto" w:frame="1"/>
          <w:lang w:eastAsia="ru-RU"/>
        </w:rPr>
      </w:pPr>
      <w:r>
        <w:rPr>
          <w:rFonts w:ascii="Arial" w:eastAsia="Times New Roman" w:hAnsi="Arial" w:cs="Arial"/>
          <w:i/>
          <w:iCs/>
          <w:color w:val="FF0000"/>
          <w:sz w:val="24"/>
          <w:szCs w:val="24"/>
          <w:bdr w:val="none" w:sz="0" w:space="0" w:color="auto" w:frame="1"/>
          <w:lang w:eastAsia="ru-RU"/>
        </w:rPr>
        <w:t>Подготовила Карпова Наталья Валерьевна,</w:t>
      </w:r>
    </w:p>
    <w:p w14:paraId="6DE1C067" w14:textId="19F5C20C" w:rsidR="006E6355" w:rsidRPr="006E6355" w:rsidRDefault="006E6355" w:rsidP="006E6355">
      <w:pPr>
        <w:spacing w:after="0" w:line="240" w:lineRule="auto"/>
        <w:ind w:firstLine="360"/>
        <w:jc w:val="both"/>
        <w:rPr>
          <w:rFonts w:ascii="Arial" w:eastAsia="Times New Roman" w:hAnsi="Arial" w:cs="Arial"/>
          <w:color w:val="FF0000"/>
          <w:sz w:val="24"/>
          <w:szCs w:val="24"/>
          <w:lang w:eastAsia="ru-RU"/>
        </w:rPr>
      </w:pPr>
      <w:r>
        <w:rPr>
          <w:rFonts w:ascii="Arial" w:eastAsia="Times New Roman" w:hAnsi="Arial" w:cs="Arial"/>
          <w:i/>
          <w:iCs/>
          <w:color w:val="FF0000"/>
          <w:sz w:val="24"/>
          <w:szCs w:val="24"/>
          <w:bdr w:val="none" w:sz="0" w:space="0" w:color="auto" w:frame="1"/>
          <w:lang w:eastAsia="ru-RU"/>
        </w:rPr>
        <w:t>воспитатель МАДОУ д/с №20 «Жемчужинка» г. Анапа</w:t>
      </w:r>
    </w:p>
    <w:p w14:paraId="422C9072" w14:textId="77777777" w:rsidR="0054016C" w:rsidRDefault="0054016C" w:rsidP="00E61804">
      <w:pPr>
        <w:spacing w:after="0" w:line="240" w:lineRule="auto"/>
        <w:ind w:left="57" w:firstLine="360"/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</w:pPr>
    </w:p>
    <w:p w14:paraId="1B013949" w14:textId="7E009823" w:rsidR="00D02FF0" w:rsidRDefault="00DB48D9" w:rsidP="00E61804">
      <w:pPr>
        <w:spacing w:after="0" w:line="240" w:lineRule="auto"/>
        <w:ind w:left="57"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DB48D9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Цель</w:t>
      </w:r>
      <w:r w:rsidRPr="00DB48D9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 развитие речевой активности детей раннего</w:t>
      </w:r>
    </w:p>
    <w:p w14:paraId="3329E98A" w14:textId="78882BB2" w:rsidR="00DB48D9" w:rsidRPr="00DB48D9" w:rsidRDefault="00DB48D9" w:rsidP="00E61804">
      <w:pPr>
        <w:spacing w:after="0" w:line="240" w:lineRule="auto"/>
        <w:ind w:left="57"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DB48D9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возраста в разных видах детской деятельности.</w:t>
      </w:r>
    </w:p>
    <w:p w14:paraId="1FB74B72" w14:textId="77777777" w:rsidR="00D02FF0" w:rsidRDefault="00D02FF0" w:rsidP="00E61804">
      <w:pPr>
        <w:spacing w:after="0" w:line="240" w:lineRule="auto"/>
        <w:ind w:left="57" w:firstLine="360"/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</w:pPr>
    </w:p>
    <w:p w14:paraId="69F12DF2" w14:textId="5BA9E4B1" w:rsidR="00DB48D9" w:rsidRPr="00DB48D9" w:rsidRDefault="00DB48D9" w:rsidP="00E61804">
      <w:pPr>
        <w:spacing w:after="0" w:line="240" w:lineRule="auto"/>
        <w:ind w:left="57"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DB48D9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Задачи</w:t>
      </w:r>
      <w:r w:rsidRPr="00DB48D9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</w:t>
      </w:r>
    </w:p>
    <w:p w14:paraId="3EC5FFD9" w14:textId="77777777" w:rsidR="00D02FF0" w:rsidRDefault="00D02FF0" w:rsidP="00E61804">
      <w:pPr>
        <w:spacing w:after="0" w:line="240" w:lineRule="auto"/>
        <w:ind w:left="57" w:firstLine="360"/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</w:pPr>
    </w:p>
    <w:p w14:paraId="647C7C72" w14:textId="40DECF5D" w:rsidR="00DB48D9" w:rsidRPr="00DB48D9" w:rsidRDefault="00DB48D9" w:rsidP="00E61804">
      <w:pPr>
        <w:spacing w:after="0" w:line="240" w:lineRule="auto"/>
        <w:ind w:left="57"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DB48D9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Образовательные</w:t>
      </w:r>
      <w:r w:rsidRPr="00DB48D9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</w:t>
      </w:r>
    </w:p>
    <w:p w14:paraId="1B4A4F2B" w14:textId="77777777" w:rsidR="00D02FF0" w:rsidRDefault="00DB48D9" w:rsidP="00E61804">
      <w:pPr>
        <w:spacing w:after="0" w:line="240" w:lineRule="auto"/>
        <w:ind w:left="57"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DB48D9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 обогащать и активизировать словарный запас</w:t>
      </w:r>
    </w:p>
    <w:p w14:paraId="04253DA3" w14:textId="77777777" w:rsidR="00D02FF0" w:rsidRDefault="00DB48D9" w:rsidP="00E61804">
      <w:pPr>
        <w:spacing w:after="0" w:line="240" w:lineRule="auto"/>
        <w:ind w:left="57"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DB48D9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существительными (следы, глаголами (дрожит, согревать, </w:t>
      </w:r>
    </w:p>
    <w:p w14:paraId="6EDC7C9A" w14:textId="77777777" w:rsidR="00CC6AA8" w:rsidRDefault="00DB48D9" w:rsidP="00E61804">
      <w:pPr>
        <w:spacing w:after="0" w:line="240" w:lineRule="auto"/>
        <w:ind w:left="57" w:firstLine="360"/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</w:pPr>
      <w:r w:rsidRPr="00DB48D9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скачет, прилагательными </w:t>
      </w:r>
      <w:r w:rsidRPr="00DB48D9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 xml:space="preserve">(пушистый, белый, яркое, </w:t>
      </w:r>
    </w:p>
    <w:p w14:paraId="16BF11F6" w14:textId="4C3D8322" w:rsidR="00DB48D9" w:rsidRPr="00DB48D9" w:rsidRDefault="00DB48D9" w:rsidP="00E61804">
      <w:pPr>
        <w:spacing w:after="0" w:line="240" w:lineRule="auto"/>
        <w:ind w:left="57"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DB48D9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лучистое)</w:t>
      </w:r>
      <w:r w:rsidRPr="00DB48D9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;</w:t>
      </w:r>
    </w:p>
    <w:p w14:paraId="3B20B71A" w14:textId="1D3EF008" w:rsidR="00DB48D9" w:rsidRPr="00DB48D9" w:rsidRDefault="00DB48D9" w:rsidP="00E61804">
      <w:pPr>
        <w:spacing w:before="225" w:after="225" w:line="240" w:lineRule="auto"/>
        <w:ind w:left="57"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DB48D9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 упражнять детей в правильном воспроизведении звуков.</w:t>
      </w:r>
    </w:p>
    <w:p w14:paraId="3B39ED87" w14:textId="77777777" w:rsidR="00D02FF0" w:rsidRDefault="00DB48D9" w:rsidP="00E61804">
      <w:pPr>
        <w:spacing w:after="0" w:line="240" w:lineRule="auto"/>
        <w:ind w:left="57"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DB48D9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 формировать умение понимать речь взрослых,</w:t>
      </w:r>
    </w:p>
    <w:p w14:paraId="751DDA1A" w14:textId="77777777" w:rsidR="00D02FF0" w:rsidRDefault="00DB48D9" w:rsidP="00E61804">
      <w:pPr>
        <w:spacing w:after="0" w:line="240" w:lineRule="auto"/>
        <w:ind w:left="57"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DB48D9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отвечать на вопросы (</w:t>
      </w:r>
      <w:r w:rsidRPr="00DB48D9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«кто?»</w:t>
      </w:r>
      <w:r w:rsidRPr="00DB48D9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 </w:t>
      </w:r>
      <w:r w:rsidRPr="00DB48D9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«какой»</w:t>
      </w:r>
      <w:r w:rsidRPr="00DB48D9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 </w:t>
      </w:r>
      <w:r w:rsidRPr="00DB48D9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«как?»</w:t>
      </w:r>
      <w:r w:rsidRPr="00DB48D9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 </w:t>
      </w:r>
    </w:p>
    <w:p w14:paraId="711D24C7" w14:textId="385A23D8" w:rsidR="00DB48D9" w:rsidRPr="00DB48D9" w:rsidRDefault="00DB48D9" w:rsidP="00E61804">
      <w:pPr>
        <w:spacing w:after="0" w:line="240" w:lineRule="auto"/>
        <w:ind w:left="57"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DB48D9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«что делает?»</w:t>
      </w:r>
      <w:r w:rsidRPr="00DB48D9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и т. п.);</w:t>
      </w:r>
    </w:p>
    <w:p w14:paraId="131CB5EC" w14:textId="77777777" w:rsidR="00D02FF0" w:rsidRDefault="00DB48D9" w:rsidP="00E61804">
      <w:pPr>
        <w:spacing w:after="0" w:line="240" w:lineRule="auto"/>
        <w:ind w:left="57"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DB48D9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 развивать умение выкладывать палочки возле круга </w:t>
      </w:r>
    </w:p>
    <w:p w14:paraId="0618D950" w14:textId="1544FFF9" w:rsidR="00DB48D9" w:rsidRPr="00DB48D9" w:rsidRDefault="00DB48D9" w:rsidP="00E61804">
      <w:pPr>
        <w:spacing w:after="0" w:line="240" w:lineRule="auto"/>
        <w:ind w:left="57"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DB48D9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(лучики у </w:t>
      </w:r>
      <w:r w:rsidRPr="00DB48D9">
        <w:rPr>
          <w:rFonts w:ascii="Arial" w:eastAsia="Times New Roman" w:hAnsi="Arial" w:cs="Arial"/>
          <w:b/>
          <w:bCs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солнышка</w:t>
      </w:r>
      <w:r w:rsidRPr="00DB48D9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)</w:t>
      </w:r>
    </w:p>
    <w:p w14:paraId="1091B524" w14:textId="77777777" w:rsidR="00D02FF0" w:rsidRDefault="00D02FF0" w:rsidP="00E61804">
      <w:pPr>
        <w:spacing w:after="0" w:line="240" w:lineRule="auto"/>
        <w:ind w:left="57" w:firstLine="360"/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</w:pPr>
    </w:p>
    <w:p w14:paraId="02557EA6" w14:textId="55D61287" w:rsidR="00DB48D9" w:rsidRPr="00DB48D9" w:rsidRDefault="00DB48D9" w:rsidP="00E61804">
      <w:pPr>
        <w:spacing w:after="0" w:line="240" w:lineRule="auto"/>
        <w:ind w:left="57"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DB48D9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Развивающие</w:t>
      </w:r>
      <w:r w:rsidRPr="00DB48D9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</w:t>
      </w:r>
    </w:p>
    <w:p w14:paraId="24E85CB4" w14:textId="5D4A3FA0" w:rsidR="00DB48D9" w:rsidRPr="00DB48D9" w:rsidRDefault="00DB48D9" w:rsidP="00E61804">
      <w:pPr>
        <w:spacing w:before="225" w:after="225" w:line="240" w:lineRule="auto"/>
        <w:ind w:left="57"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DB48D9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 развивать моторику рече</w:t>
      </w:r>
      <w:r w:rsidR="00233E5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вого и </w:t>
      </w:r>
      <w:r w:rsidRPr="00DB48D9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двигательного аппарата;</w:t>
      </w:r>
    </w:p>
    <w:p w14:paraId="0C422E98" w14:textId="77777777" w:rsidR="00D02FF0" w:rsidRDefault="00DB48D9" w:rsidP="00E61804">
      <w:pPr>
        <w:spacing w:before="225" w:after="225" w:line="240" w:lineRule="auto"/>
        <w:ind w:left="57"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DB48D9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 развивать двигательную активность, психические процессы</w:t>
      </w:r>
    </w:p>
    <w:p w14:paraId="01393A4A" w14:textId="53CA2033" w:rsidR="00DB48D9" w:rsidRPr="00DB48D9" w:rsidRDefault="00DB48D9" w:rsidP="00E61804">
      <w:pPr>
        <w:spacing w:before="225" w:after="225" w:line="240" w:lineRule="auto"/>
        <w:ind w:left="57"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DB48D9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(внимание, память, речь, мышление, мелкую моторику.</w:t>
      </w:r>
    </w:p>
    <w:p w14:paraId="0B7DEBA6" w14:textId="77777777" w:rsidR="00DB48D9" w:rsidRPr="00DB48D9" w:rsidRDefault="00DB48D9" w:rsidP="00E61804">
      <w:pPr>
        <w:spacing w:after="0" w:line="240" w:lineRule="auto"/>
        <w:ind w:left="57"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DB48D9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Воспитательные</w:t>
      </w:r>
      <w:r w:rsidRPr="00DB48D9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</w:t>
      </w:r>
    </w:p>
    <w:p w14:paraId="5CE5CBA8" w14:textId="77777777" w:rsidR="00D02FF0" w:rsidRDefault="00DB48D9" w:rsidP="00E61804">
      <w:pPr>
        <w:spacing w:before="225" w:after="225" w:line="240" w:lineRule="auto"/>
        <w:ind w:left="57"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DB48D9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- воспитывать сочувствие, желание делать добрые дела, </w:t>
      </w:r>
    </w:p>
    <w:p w14:paraId="78C5ECB6" w14:textId="4F7BD6A1" w:rsidR="00DB48D9" w:rsidRPr="00DB48D9" w:rsidRDefault="00DB48D9" w:rsidP="00E61804">
      <w:pPr>
        <w:spacing w:before="225" w:after="225" w:line="240" w:lineRule="auto"/>
        <w:ind w:left="57"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DB48D9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интерес к окружающему миру природы.</w:t>
      </w:r>
    </w:p>
    <w:p w14:paraId="73CE4BC4" w14:textId="77777777" w:rsidR="00CC6AA8" w:rsidRDefault="00DB48D9" w:rsidP="00E61804">
      <w:pPr>
        <w:spacing w:after="0" w:line="240" w:lineRule="auto"/>
        <w:ind w:left="57"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DB48D9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Предварительная работа</w:t>
      </w:r>
      <w:r w:rsidRPr="00DB48D9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 Наблюдение за </w:t>
      </w:r>
      <w:r w:rsidRPr="00DB48D9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солнышком</w:t>
      </w:r>
      <w:r w:rsidRPr="00DB48D9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, </w:t>
      </w:r>
    </w:p>
    <w:p w14:paraId="2CEB029F" w14:textId="6F8F9EDC" w:rsidR="00D02FF0" w:rsidRDefault="00DB48D9" w:rsidP="00E61804">
      <w:pPr>
        <w:spacing w:after="0" w:line="240" w:lineRule="auto"/>
        <w:ind w:left="57"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DB48D9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рассматривание иллюстрации с изображением </w:t>
      </w:r>
      <w:r w:rsidRPr="00DB48D9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солнышка</w:t>
      </w:r>
      <w:r w:rsidRPr="00DB48D9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, </w:t>
      </w:r>
    </w:p>
    <w:p w14:paraId="5C16EA4E" w14:textId="76C2DED2" w:rsidR="00DB48D9" w:rsidRPr="00DB48D9" w:rsidRDefault="00DB48D9" w:rsidP="00E61804">
      <w:pPr>
        <w:spacing w:after="0" w:line="240" w:lineRule="auto"/>
        <w:ind w:left="57"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DB48D9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п/и </w:t>
      </w:r>
      <w:r w:rsidRPr="00DB48D9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«зайка беленький сидит»</w:t>
      </w:r>
      <w:r w:rsidRPr="00DB48D9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</w:t>
      </w:r>
    </w:p>
    <w:p w14:paraId="6BFDCFCC" w14:textId="77777777" w:rsidR="00D02FF0" w:rsidRDefault="00D02FF0" w:rsidP="00E61804">
      <w:pPr>
        <w:spacing w:after="0" w:line="240" w:lineRule="auto"/>
        <w:ind w:left="57" w:firstLine="360"/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</w:pPr>
    </w:p>
    <w:p w14:paraId="06D6E813" w14:textId="7855A295" w:rsidR="00D02FF0" w:rsidRDefault="00DB48D9" w:rsidP="00E61804">
      <w:pPr>
        <w:spacing w:after="0" w:line="240" w:lineRule="auto"/>
        <w:ind w:left="397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DB48D9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Материалы и оборудование</w:t>
      </w:r>
      <w:r w:rsidRPr="00DB48D9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</w:t>
      </w:r>
    </w:p>
    <w:p w14:paraId="65C6763D" w14:textId="084B13F6" w:rsidR="00CC6AA8" w:rsidRDefault="00DB48D9" w:rsidP="00E61804">
      <w:pPr>
        <w:spacing w:after="0" w:line="240" w:lineRule="auto"/>
        <w:ind w:left="397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DB48D9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игрушка зайчик, картонная заготовка следы-кружочки из бумаги</w:t>
      </w:r>
    </w:p>
    <w:p w14:paraId="333ABDC9" w14:textId="43497226" w:rsidR="00CC6AA8" w:rsidRDefault="00DB48D9" w:rsidP="00E61804">
      <w:pPr>
        <w:spacing w:after="0" w:line="240" w:lineRule="auto"/>
        <w:ind w:left="397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DB48D9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белого цвета, с изображением </w:t>
      </w:r>
      <w:r w:rsidRPr="00DB48D9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солнца без лучей</w:t>
      </w:r>
      <w:r w:rsidRPr="00DB48D9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</w:t>
      </w:r>
    </w:p>
    <w:p w14:paraId="263AA0EE" w14:textId="09B30104" w:rsidR="00E36BEF" w:rsidRPr="00E36BEF" w:rsidRDefault="00DB48D9" w:rsidP="00E61804">
      <w:pPr>
        <w:spacing w:after="0" w:line="240" w:lineRule="auto"/>
        <w:ind w:left="397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DB48D9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фрагменты голубого или синего цвета в форме тучек.</w:t>
      </w:r>
    </w:p>
    <w:p w14:paraId="56256CF2" w14:textId="77777777" w:rsidR="00E36BEF" w:rsidRDefault="00E36BEF" w:rsidP="00E61804">
      <w:pPr>
        <w:spacing w:after="0" w:line="288" w:lineRule="atLeast"/>
        <w:ind w:left="397"/>
        <w:jc w:val="both"/>
        <w:outlineLvl w:val="1"/>
        <w:rPr>
          <w:rFonts w:ascii="Arial" w:eastAsia="Times New Roman" w:hAnsi="Arial" w:cs="Arial"/>
          <w:color w:val="83A629"/>
          <w:sz w:val="42"/>
          <w:szCs w:val="42"/>
          <w:lang w:eastAsia="ru-RU"/>
        </w:rPr>
      </w:pPr>
    </w:p>
    <w:p w14:paraId="607066A1" w14:textId="77777777" w:rsidR="0054016C" w:rsidRDefault="0054016C" w:rsidP="0054016C">
      <w:pPr>
        <w:spacing w:after="0" w:line="288" w:lineRule="atLeast"/>
        <w:outlineLvl w:val="1"/>
        <w:rPr>
          <w:rFonts w:ascii="Arial" w:eastAsia="Times New Roman" w:hAnsi="Arial" w:cs="Arial"/>
          <w:color w:val="FF0000"/>
          <w:sz w:val="42"/>
          <w:szCs w:val="42"/>
          <w:lang w:eastAsia="ru-RU"/>
        </w:rPr>
      </w:pPr>
    </w:p>
    <w:p w14:paraId="5F51304D" w14:textId="77777777" w:rsidR="006E6355" w:rsidRDefault="006E6355" w:rsidP="00504F43">
      <w:pPr>
        <w:spacing w:after="0" w:line="288" w:lineRule="atLeast"/>
        <w:jc w:val="center"/>
        <w:outlineLvl w:val="1"/>
        <w:rPr>
          <w:rFonts w:ascii="Arial" w:eastAsia="Times New Roman" w:hAnsi="Arial" w:cs="Arial"/>
          <w:color w:val="FF0000"/>
          <w:sz w:val="42"/>
          <w:szCs w:val="42"/>
          <w:lang w:eastAsia="ru-RU"/>
        </w:rPr>
      </w:pPr>
    </w:p>
    <w:p w14:paraId="66A6A71A" w14:textId="3850641C" w:rsidR="00DB48D9" w:rsidRPr="00504F43" w:rsidRDefault="006E6355" w:rsidP="00504F43">
      <w:pPr>
        <w:spacing w:after="0" w:line="288" w:lineRule="atLeast"/>
        <w:jc w:val="center"/>
        <w:outlineLvl w:val="1"/>
        <w:rPr>
          <w:rFonts w:ascii="Arial" w:eastAsia="Times New Roman" w:hAnsi="Arial" w:cs="Arial"/>
          <w:color w:val="FF0000"/>
          <w:sz w:val="42"/>
          <w:szCs w:val="42"/>
          <w:lang w:eastAsia="ru-RU"/>
        </w:rPr>
      </w:pPr>
      <w:r>
        <w:rPr>
          <w:rFonts w:ascii="Arial" w:eastAsia="Times New Roman" w:hAnsi="Arial" w:cs="Arial"/>
          <w:color w:val="FF0000"/>
          <w:sz w:val="42"/>
          <w:szCs w:val="42"/>
          <w:lang w:eastAsia="ru-RU"/>
        </w:rPr>
        <w:softHyphen/>
      </w:r>
      <w:r>
        <w:rPr>
          <w:rFonts w:ascii="Arial" w:eastAsia="Times New Roman" w:hAnsi="Arial" w:cs="Arial"/>
          <w:color w:val="FF0000"/>
          <w:sz w:val="42"/>
          <w:szCs w:val="42"/>
          <w:lang w:eastAsia="ru-RU"/>
        </w:rPr>
        <w:softHyphen/>
      </w:r>
      <w:r>
        <w:rPr>
          <w:rFonts w:ascii="Arial" w:eastAsia="Times New Roman" w:hAnsi="Arial" w:cs="Arial"/>
          <w:color w:val="FF0000"/>
          <w:sz w:val="42"/>
          <w:szCs w:val="42"/>
          <w:lang w:eastAsia="ru-RU"/>
        </w:rPr>
        <w:softHyphen/>
      </w:r>
      <w:r w:rsidR="00DB48D9" w:rsidRPr="00504F43">
        <w:rPr>
          <w:rFonts w:ascii="Arial" w:eastAsia="Times New Roman" w:hAnsi="Arial" w:cs="Arial"/>
          <w:color w:val="FF0000"/>
          <w:sz w:val="42"/>
          <w:szCs w:val="42"/>
          <w:lang w:eastAsia="ru-RU"/>
        </w:rPr>
        <w:t>Ход совместной деятельности</w:t>
      </w:r>
    </w:p>
    <w:p w14:paraId="22658D0E" w14:textId="77777777" w:rsidR="00DB48D9" w:rsidRPr="00DB48D9" w:rsidRDefault="00DB48D9" w:rsidP="00DB48D9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DB48D9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Воспитатель обращает внимание на следы на полу.</w:t>
      </w:r>
    </w:p>
    <w:p w14:paraId="0B381842" w14:textId="77777777" w:rsidR="00504F43" w:rsidRDefault="00DB48D9" w:rsidP="00504F43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DB48D9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Воспитатель</w:t>
      </w:r>
      <w:r w:rsidRPr="00DB48D9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 Ребята, посмотрите, а чьи это следы. Как вы думаете </w:t>
      </w:r>
      <w:r w:rsidRPr="00DB48D9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(предположения детей)</w:t>
      </w:r>
      <w:r w:rsidRPr="00DB48D9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 А давайте пойдем по следам и найдём того, кто их оставил.</w:t>
      </w:r>
    </w:p>
    <w:p w14:paraId="5003D275" w14:textId="7148A6E8" w:rsidR="00DB48D9" w:rsidRPr="00DB48D9" w:rsidRDefault="00DB48D9" w:rsidP="00504F43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DB48D9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Дети идут по следам и находят игрушку – зайчика.</w:t>
      </w:r>
    </w:p>
    <w:p w14:paraId="3DADB51C" w14:textId="77777777" w:rsidR="00DB48D9" w:rsidRPr="00DB48D9" w:rsidRDefault="00DB48D9" w:rsidP="00DB48D9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DB48D9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Воспитатель</w:t>
      </w:r>
      <w:r w:rsidRPr="00DB48D9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 Кто это? </w:t>
      </w:r>
      <w:r w:rsidRPr="00DB48D9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(зайчик)</w:t>
      </w:r>
      <w:r w:rsidRPr="00DB48D9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воспитатель задаёт наводящие вопросы. Что это у зайчика? </w:t>
      </w:r>
      <w:r w:rsidRPr="00DB48D9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(ушки)</w:t>
      </w:r>
      <w:r w:rsidRPr="00DB48D9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 Какие у зайчика ушки? </w:t>
      </w:r>
      <w:r w:rsidRPr="00DB48D9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(длинные)</w:t>
      </w:r>
      <w:r w:rsidRPr="00DB48D9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 А что ещё есть у зайчика </w:t>
      </w:r>
      <w:r w:rsidRPr="00DB48D9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(хвостик)</w:t>
      </w:r>
      <w:r w:rsidRPr="00DB48D9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 Какой хвостик? </w:t>
      </w:r>
      <w:r w:rsidRPr="00DB48D9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(маленький, короткий)</w:t>
      </w:r>
      <w:r w:rsidRPr="00DB48D9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 Погладьте зайку, какая у него шубка </w:t>
      </w:r>
      <w:r w:rsidRPr="00DB48D9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(мягкая, пушистая)</w:t>
      </w:r>
      <w:r w:rsidRPr="00DB48D9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 А какого цвета шубка? </w:t>
      </w:r>
      <w:r w:rsidRPr="00DB48D9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(белая)</w:t>
      </w:r>
      <w:r w:rsidRPr="00DB48D9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14:paraId="4C09CE82" w14:textId="77777777" w:rsidR="00DB48D9" w:rsidRPr="00DB48D9" w:rsidRDefault="00DB48D9" w:rsidP="00DB48D9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DB48D9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Воспитатель</w:t>
      </w:r>
      <w:proofErr w:type="gramStart"/>
      <w:r w:rsidRPr="00DB48D9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 Ой</w:t>
      </w:r>
      <w:proofErr w:type="gramEnd"/>
      <w:r w:rsidRPr="00DB48D9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 ребята, да он весь дрожит. Спросите у зайчика, почему он дрожит. </w:t>
      </w:r>
      <w:r w:rsidRPr="00DB48D9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(Ответы детей)</w:t>
      </w:r>
      <w:r w:rsidRPr="00DB48D9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14:paraId="2F443B2D" w14:textId="77777777" w:rsidR="00DB48D9" w:rsidRPr="00DB48D9" w:rsidRDefault="00DB48D9" w:rsidP="00DB48D9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DB48D9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Воспитатель</w:t>
      </w:r>
      <w:r w:rsidRPr="00DB48D9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 Ребята зайчик так замерз, давайте с ним поиграем. Проводиться подвижная игра </w:t>
      </w:r>
      <w:r w:rsidRPr="00DB48D9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«Зайка беленький сидит»</w:t>
      </w:r>
    </w:p>
    <w:p w14:paraId="679F010A" w14:textId="77777777" w:rsidR="00DB48D9" w:rsidRPr="00DB48D9" w:rsidRDefault="00DB48D9" w:rsidP="00DB48D9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DB48D9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«Зайка беленький сидит»</w:t>
      </w:r>
    </w:p>
    <w:p w14:paraId="59F7D8B6" w14:textId="77777777" w:rsidR="00DB48D9" w:rsidRPr="00DB48D9" w:rsidRDefault="00DB48D9" w:rsidP="00504F43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DB48D9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Он ушами шевелит.</w:t>
      </w:r>
    </w:p>
    <w:p w14:paraId="1441B688" w14:textId="77777777" w:rsidR="00DB48D9" w:rsidRPr="00DB48D9" w:rsidRDefault="00DB48D9" w:rsidP="00504F43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DB48D9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Вот так, вот так</w:t>
      </w:r>
    </w:p>
    <w:p w14:paraId="38042EE9" w14:textId="77777777" w:rsidR="00DB48D9" w:rsidRPr="00DB48D9" w:rsidRDefault="00DB48D9" w:rsidP="00504F43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DB48D9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Ушами шевелит (от слов </w:t>
      </w:r>
      <w:r w:rsidRPr="00DB48D9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«Вот так»</w:t>
      </w:r>
      <w:r w:rsidRPr="00DB48D9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и до конца четверостишья дети шевелят кистями рук, подняв их к голове).</w:t>
      </w:r>
    </w:p>
    <w:p w14:paraId="138880A1" w14:textId="77777777" w:rsidR="00DB48D9" w:rsidRPr="00DB48D9" w:rsidRDefault="00DB48D9" w:rsidP="00504F43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DB48D9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Зайке холодно сидеть,</w:t>
      </w:r>
    </w:p>
    <w:p w14:paraId="76BB6E1C" w14:textId="77777777" w:rsidR="00DB48D9" w:rsidRPr="00DB48D9" w:rsidRDefault="00DB48D9" w:rsidP="00504F43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DB48D9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Надо лапочки погреть</w:t>
      </w:r>
    </w:p>
    <w:p w14:paraId="0F7C2F45" w14:textId="77777777" w:rsidR="00DB48D9" w:rsidRPr="00DB48D9" w:rsidRDefault="00DB48D9" w:rsidP="00504F43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DB48D9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Хлоп, хлоп, хлоп, хлоп</w:t>
      </w:r>
    </w:p>
    <w:p w14:paraId="2A2E30BA" w14:textId="77777777" w:rsidR="00DB48D9" w:rsidRPr="00DB48D9" w:rsidRDefault="00DB48D9" w:rsidP="00504F43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DB48D9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Надо лапочки погреть</w:t>
      </w:r>
    </w:p>
    <w:p w14:paraId="49100E0F" w14:textId="77777777" w:rsidR="00DB48D9" w:rsidRPr="00DB48D9" w:rsidRDefault="00DB48D9" w:rsidP="00504F43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DB48D9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Зайке холодно стоять,</w:t>
      </w:r>
    </w:p>
    <w:p w14:paraId="07F84206" w14:textId="77777777" w:rsidR="00DB48D9" w:rsidRPr="00DB48D9" w:rsidRDefault="00DB48D9" w:rsidP="00504F43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DB48D9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Надо зайке поскакать,</w:t>
      </w:r>
    </w:p>
    <w:p w14:paraId="5A099B39" w14:textId="77777777" w:rsidR="00DB48D9" w:rsidRPr="00DB48D9" w:rsidRDefault="00DB48D9" w:rsidP="00504F43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DB48D9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Скок-скок, скок-скок,</w:t>
      </w:r>
    </w:p>
    <w:p w14:paraId="3D94B8A4" w14:textId="77777777" w:rsidR="00DB48D9" w:rsidRPr="00DB48D9" w:rsidRDefault="00DB48D9" w:rsidP="00504F43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DB48D9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Надо зайке поскакать.</w:t>
      </w:r>
    </w:p>
    <w:p w14:paraId="0D7C4ABE" w14:textId="77777777" w:rsidR="00DB48D9" w:rsidRPr="00DB48D9" w:rsidRDefault="00DB48D9" w:rsidP="00DB48D9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DB48D9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Воспитатель</w:t>
      </w:r>
      <w:r w:rsidRPr="00DB48D9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 Ребята посмотрите зайчик еще дрожит. А как еще можно согреть зайчика? </w:t>
      </w:r>
      <w:r w:rsidRPr="00DB48D9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(Ответы детей)</w:t>
      </w:r>
      <w:r w:rsidRPr="00DB48D9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Правильно </w:t>
      </w:r>
      <w:r w:rsidRPr="00DB48D9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солнышко греет нас</w:t>
      </w:r>
      <w:r w:rsidRPr="00DB48D9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? Сегодня </w:t>
      </w:r>
      <w:r w:rsidRPr="00DB48D9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солнышка нет</w:t>
      </w:r>
      <w:r w:rsidRPr="00DB48D9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 оно уснуло за тучками,</w:t>
      </w:r>
    </w:p>
    <w:p w14:paraId="744C025C" w14:textId="77777777" w:rsidR="00DB48D9" w:rsidRPr="00DB48D9" w:rsidRDefault="00DB48D9" w:rsidP="00DB48D9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DB48D9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А почему </w:t>
      </w:r>
      <w:r w:rsidRPr="00DB48D9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солнышка нет</w:t>
      </w:r>
      <w:r w:rsidRPr="00DB48D9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? </w:t>
      </w:r>
      <w:r w:rsidRPr="00DB48D9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(оно спряталось за тучками)</w:t>
      </w:r>
      <w:r w:rsidRPr="00DB48D9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. Стоит </w:t>
      </w:r>
      <w:proofErr w:type="spellStart"/>
      <w:r w:rsidRPr="00DB48D9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фланелеграф</w:t>
      </w:r>
      <w:proofErr w:type="spellEnd"/>
      <w:r w:rsidRPr="00DB48D9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с </w:t>
      </w:r>
      <w:r w:rsidRPr="00DB48D9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солнышком закрытыми тучками</w:t>
      </w:r>
      <w:r w:rsidRPr="00DB48D9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 А как мы с вами раздуем тучки </w:t>
      </w:r>
      <w:r w:rsidRPr="00DB48D9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(Ответы детей)</w:t>
      </w:r>
      <w:r w:rsidRPr="00DB48D9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14:paraId="23036B20" w14:textId="77777777" w:rsidR="00DB48D9" w:rsidRPr="00DB48D9" w:rsidRDefault="00DB48D9" w:rsidP="00DB48D9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DB48D9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Проводиться дыхательное упражнение </w:t>
      </w:r>
      <w:r w:rsidRPr="00DB48D9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«Раздуем тучки»</w:t>
      </w:r>
      <w:r w:rsidRPr="00DB48D9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(вдох через нос, а выдох через рот </w:t>
      </w:r>
      <w:r w:rsidRPr="00DB48D9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(делаем ветерок)</w:t>
      </w:r>
      <w:r w:rsidRPr="00DB48D9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14:paraId="55316D16" w14:textId="77777777" w:rsidR="00DB48D9" w:rsidRPr="00DB48D9" w:rsidRDefault="00DB48D9" w:rsidP="00DB48D9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DB48D9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Воспитатель</w:t>
      </w:r>
      <w:proofErr w:type="gramStart"/>
      <w:r w:rsidRPr="00DB48D9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 Смотрите</w:t>
      </w:r>
      <w:proofErr w:type="gramEnd"/>
      <w:r w:rsidRPr="00DB48D9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 ребята, </w:t>
      </w:r>
      <w:r w:rsidRPr="00DB48D9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солнышко проснулось</w:t>
      </w:r>
      <w:r w:rsidRPr="00DB48D9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 Да только мне кажется, что нашему </w:t>
      </w:r>
      <w:r w:rsidRPr="00DB48D9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солнышка чего-то не хватает</w:t>
      </w:r>
      <w:r w:rsidRPr="00DB48D9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? Конечно же, у нашего </w:t>
      </w:r>
      <w:r w:rsidRPr="00DB48D9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солнышка нет лучиков</w:t>
      </w:r>
      <w:r w:rsidRPr="00DB48D9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! А давайте </w:t>
      </w:r>
      <w:r w:rsidRPr="00DB48D9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солнышку сделаем лучики</w:t>
      </w:r>
      <w:r w:rsidRPr="00DB48D9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14:paraId="6432C340" w14:textId="77777777" w:rsidR="00DB48D9" w:rsidRPr="00DB48D9" w:rsidRDefault="00DB48D9" w:rsidP="00DB48D9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DB48D9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Д/и </w:t>
      </w:r>
      <w:r w:rsidRPr="00DB48D9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«Лучики для </w:t>
      </w:r>
      <w:r w:rsidRPr="00DB48D9">
        <w:rPr>
          <w:rFonts w:ascii="Arial" w:eastAsia="Times New Roman" w:hAnsi="Arial" w:cs="Arial"/>
          <w:b/>
          <w:bCs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солнышка</w:t>
      </w:r>
      <w:r w:rsidRPr="00DB48D9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»</w:t>
      </w:r>
      <w:r w:rsidRPr="00DB48D9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Наше </w:t>
      </w:r>
      <w:r w:rsidRPr="00DB48D9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солнышко теперь яркое</w:t>
      </w:r>
      <w:r w:rsidRPr="00DB48D9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 лучистое.</w:t>
      </w:r>
    </w:p>
    <w:p w14:paraId="0A795B6D" w14:textId="77777777" w:rsidR="00DB48D9" w:rsidRPr="00DB48D9" w:rsidRDefault="00DB48D9" w:rsidP="00DB48D9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DB48D9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Воспитатель размещает лист с изображением </w:t>
      </w:r>
      <w:r w:rsidRPr="00DB48D9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солнца на стену</w:t>
      </w:r>
      <w:r w:rsidRPr="00DB48D9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14:paraId="6CB50AA9" w14:textId="77777777" w:rsidR="00DB48D9" w:rsidRPr="00DB48D9" w:rsidRDefault="00DB48D9" w:rsidP="00DB48D9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DB48D9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Воспитатель </w:t>
      </w:r>
      <w:r w:rsidRPr="00DB48D9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(обращаясь к зайчику)</w:t>
      </w:r>
      <w:proofErr w:type="gramStart"/>
      <w:r w:rsidRPr="00DB48D9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 Ну</w:t>
      </w:r>
      <w:proofErr w:type="gramEnd"/>
      <w:r w:rsidRPr="00DB48D9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что, зайчик, мы тебе помогли согреться у </w:t>
      </w:r>
      <w:r w:rsidRPr="00DB48D9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солнышка</w:t>
      </w:r>
      <w:r w:rsidRPr="00DB48D9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14:paraId="1CBB7071" w14:textId="6C3275D0" w:rsidR="00DB48D9" w:rsidRPr="00DB48D9" w:rsidRDefault="00DB48D9" w:rsidP="00504F43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DB48D9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Рефлексия</w:t>
      </w:r>
      <w:r w:rsidRPr="00DB48D9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 Кого мы сегодня встретили? Куда с зайчиком ходили?</w:t>
      </w:r>
      <w:r w:rsidR="00504F4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</w:t>
      </w:r>
      <w:r w:rsidRPr="00DB48D9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Зайчик говорит спасибо детям. Ребята, попрощайтесь с зайчиком.</w:t>
      </w:r>
    </w:p>
    <w:p w14:paraId="5DD5579F" w14:textId="77777777" w:rsidR="00DB48D9" w:rsidRPr="00DB48D9" w:rsidRDefault="00DB48D9" w:rsidP="00DB48D9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DB48D9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Дети прощаются с зайчиком. И уходят в </w:t>
      </w:r>
      <w:r w:rsidRPr="00DB48D9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группу</w:t>
      </w:r>
      <w:r w:rsidRPr="00DB48D9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14:paraId="7DCBD41C" w14:textId="77777777" w:rsidR="00EA7156" w:rsidRDefault="00EA7156"/>
    <w:sectPr w:rsidR="00EA7156" w:rsidSect="0054016C">
      <w:pgSz w:w="11906" w:h="16838"/>
      <w:pgMar w:top="851" w:right="566" w:bottom="568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8"/>
  <w:displayBackgroundShape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6A07"/>
    <w:rsid w:val="00153217"/>
    <w:rsid w:val="00233E55"/>
    <w:rsid w:val="00504F43"/>
    <w:rsid w:val="0054016C"/>
    <w:rsid w:val="00550408"/>
    <w:rsid w:val="006E6355"/>
    <w:rsid w:val="007D14D7"/>
    <w:rsid w:val="008C6D6E"/>
    <w:rsid w:val="00956A07"/>
    <w:rsid w:val="00A16B14"/>
    <w:rsid w:val="00CC6AA8"/>
    <w:rsid w:val="00D02FF0"/>
    <w:rsid w:val="00DB48D9"/>
    <w:rsid w:val="00E36BEF"/>
    <w:rsid w:val="00E61804"/>
    <w:rsid w:val="00EA71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91DAE6"/>
  <w15:chartTrackingRefBased/>
  <w15:docId w15:val="{FE080F12-5C7C-40F6-A9CE-D146E942AC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B48D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DB48D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B48D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DB48D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headline">
    <w:name w:val="headline"/>
    <w:basedOn w:val="a"/>
    <w:rsid w:val="00DB48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DB48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B48D9"/>
    <w:rPr>
      <w:b/>
      <w:bCs/>
    </w:rPr>
  </w:style>
  <w:style w:type="paragraph" w:styleId="a5">
    <w:name w:val="No Spacing"/>
    <w:uiPriority w:val="1"/>
    <w:qFormat/>
    <w:rsid w:val="006E635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3492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76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file:///C:\Users\&#1076;&#1086;&#1084;\Desktop\&#1076;&#1077;&#1090;&#1082;&#1072;2.png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CD63D5-0FFA-4915-88AB-BF1E9D2EC1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509</Words>
  <Characters>2905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Наталья</cp:lastModifiedBy>
  <cp:revision>2</cp:revision>
  <dcterms:created xsi:type="dcterms:W3CDTF">2021-05-21T18:23:00Z</dcterms:created>
  <dcterms:modified xsi:type="dcterms:W3CDTF">2021-05-21T18:23:00Z</dcterms:modified>
</cp:coreProperties>
</file>