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52F" w:rsidRPr="00C637E4" w:rsidRDefault="00C2752F" w:rsidP="00C275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52F"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</w:p>
    <w:p w:rsidR="00C2752F" w:rsidRPr="00C2752F" w:rsidRDefault="00C2752F" w:rsidP="00C275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52F">
        <w:rPr>
          <w:rFonts w:ascii="Times New Roman" w:hAnsi="Times New Roman" w:cs="Times New Roman"/>
          <w:b/>
          <w:sz w:val="24"/>
          <w:szCs w:val="24"/>
        </w:rPr>
        <w:t>Новый год в 1 классе.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Сценарий новогодней сказки «Новогоднее приключение Гнома» для детей 1 класса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Цель: создание условий для развития творческих способностей у младших школьников через активную деятельность при подготовке к новогоднему празднику.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Задачи: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•</w:t>
      </w:r>
      <w:r w:rsidRPr="00C2752F">
        <w:rPr>
          <w:rFonts w:ascii="Times New Roman" w:hAnsi="Times New Roman" w:cs="Times New Roman"/>
          <w:sz w:val="24"/>
          <w:szCs w:val="24"/>
        </w:rPr>
        <w:tab/>
        <w:t xml:space="preserve">способствовать развитию коммуникативных навыков;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•</w:t>
      </w:r>
      <w:r w:rsidRPr="00C2752F">
        <w:rPr>
          <w:rFonts w:ascii="Times New Roman" w:hAnsi="Times New Roman" w:cs="Times New Roman"/>
          <w:sz w:val="24"/>
          <w:szCs w:val="24"/>
        </w:rPr>
        <w:tab/>
        <w:t>способствовать развитию творческих актерских способностей;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•</w:t>
      </w:r>
      <w:r w:rsidRPr="00C2752F">
        <w:rPr>
          <w:rFonts w:ascii="Times New Roman" w:hAnsi="Times New Roman" w:cs="Times New Roman"/>
          <w:sz w:val="24"/>
          <w:szCs w:val="24"/>
        </w:rPr>
        <w:tab/>
        <w:t>воспитание ответственности, чувства сплоченности и  дружелюбия в детском коллективе.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Продолжительность: 30 -40 минут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Атрибуты для сказки: снежки, топорик для гномика, большая иголка из картона с ниткой, снежинки для конкурса (7 штук), листы бумаги (10шт), конфеты и игрушки, завернутые в бумагу.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Актёры: учащиеся 1 класса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Награждение: сладкие призы, маленькие игрушки.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Действующие лица: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Снежинка.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Снеговик.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Ребята (1,2 ребёнок)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Хор снежинок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Гномик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Заяц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Волк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Медведь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Лиса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Елочки (3 девочки)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Гномик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друзья (4 ребят)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Снежок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Дед Мороз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Снегурочка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A657FE" w:rsidRDefault="00C2752F" w:rsidP="00A657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Ход сценария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 сцене хор снежинок.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Под веселую музыку («В гостях у Сказки») выбегают Снеговик и Снежинка и играют в снежки.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Снежинка.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Здравствуйте, дорогие друзья! Разрешите всех вас поздравить с самым чудесным праздником – Новым годом!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C2752F">
        <w:rPr>
          <w:rFonts w:ascii="Times New Roman" w:hAnsi="Times New Roman" w:cs="Times New Roman"/>
          <w:sz w:val="24"/>
          <w:szCs w:val="24"/>
        </w:rPr>
        <w:t>. Снежинка, а ты знаешь, откуда приходит Новый год?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Снежинка</w:t>
      </w:r>
      <w:r w:rsidRPr="00C2752F">
        <w:rPr>
          <w:rFonts w:ascii="Times New Roman" w:hAnsi="Times New Roman" w:cs="Times New Roman"/>
          <w:sz w:val="24"/>
          <w:szCs w:val="24"/>
        </w:rPr>
        <w:t>. Нет.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C2752F">
        <w:rPr>
          <w:rFonts w:ascii="Times New Roman" w:hAnsi="Times New Roman" w:cs="Times New Roman"/>
          <w:sz w:val="24"/>
          <w:szCs w:val="24"/>
        </w:rPr>
        <w:t>. Мои друзья - ребята сейчас расскажут тебе об этом.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7F48EA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 ребёнок.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«Откуда приходит Новый год»? (Автор слов - А. Усачев)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Новый год слетает с неба?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Или из лесу идёт?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Или из сугроба снега</w:t>
      </w:r>
    </w:p>
    <w:p w:rsidR="007F48EA" w:rsidRPr="00C2752F" w:rsidRDefault="007F48EA" w:rsidP="007F4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К нам приходит новый год?</w:t>
      </w:r>
    </w:p>
    <w:p w:rsidR="007F48EA" w:rsidRDefault="007F48E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48EA" w:rsidRPr="007F48EA" w:rsidRDefault="007F48EA" w:rsidP="007F48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t xml:space="preserve">2 ребёнок.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Он, наверно, жил снежинкой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 какой-нибудь звезде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Или прятался пушинкой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У Мороза в бороде?</w:t>
      </w:r>
    </w:p>
    <w:p w:rsid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48EA" w:rsidRPr="007F48EA" w:rsidRDefault="007F48EA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t>3 ребёнок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Спать залез он в холодильник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Или к белочке в дупло...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Или в старенький будильник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Он забрался под стекло?</w:t>
      </w:r>
    </w:p>
    <w:p w:rsidR="007F48EA" w:rsidRDefault="007F48E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48EA" w:rsidRPr="007F48EA" w:rsidRDefault="007F48EA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t>4 ребёнок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Но всегда бывает чудо: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 часах двенадцать бьёт...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неведомо откуда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К нам приходит Новый год!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t>Снежинка.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Молодцы, твои друзья! А мы  хотим Вам рассказать новогоднюю историю про одного гнома! (Говорит Снежинка, обращаясь в зал к ребятам)</w:t>
      </w:r>
    </w:p>
    <w:p w:rsidR="007F48EA" w:rsidRDefault="007F48E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t>Хор снежинок</w:t>
      </w:r>
      <w:r w:rsidRPr="00C2752F">
        <w:rPr>
          <w:rFonts w:ascii="Times New Roman" w:hAnsi="Times New Roman" w:cs="Times New Roman"/>
          <w:sz w:val="24"/>
          <w:szCs w:val="24"/>
        </w:rPr>
        <w:t xml:space="preserve"> поёт песню «Пестрый колпачок». </w:t>
      </w:r>
    </w:p>
    <w:p w:rsidR="00C2752F" w:rsidRPr="007F48EA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Во время проигрыша песни появляется гномик и выполняет движения, соответствующие словам песни. </w:t>
      </w:r>
    </w:p>
    <w:p w:rsidR="007F48EA" w:rsidRDefault="007F48E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t>Снеговик.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А вот и он.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«Пестрый колпачок» (Слова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Н.Соловьевой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, музыка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Т.Струве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>)</w:t>
      </w:r>
    </w:p>
    <w:p w:rsidR="007F48EA" w:rsidRDefault="007F48E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Раз сидел веселый гном на пеньке под елкой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латал свой колпачок хвойною иголкой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ла - ла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, да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ла - ла на пеньке под елкой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латал свой колпачок хвойною иголкой.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Гному было много лет, он не удивлялся,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Что колпак за столько лет у него порвался.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ла - ла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, да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ла - ла он не удивлялся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Что колпак за столько лет у него порвался.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От заплаток колпачок пестрый был у гнома,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Синий, красный, голубой, розов</w:t>
      </w:r>
      <w:proofErr w:type="gramStart"/>
      <w:r w:rsidR="007F48E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зеленый.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ла - ла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, да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ла - ла пестрый был у гнома,</w:t>
      </w:r>
    </w:p>
    <w:p w:rsidR="00C2752F" w:rsidRPr="00C2752F" w:rsidRDefault="007F48E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Синий, красный, голубой, розов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C2752F" w:rsidRPr="00C2752F">
        <w:rPr>
          <w:rFonts w:ascii="Times New Roman" w:hAnsi="Times New Roman" w:cs="Times New Roman"/>
          <w:sz w:val="24"/>
          <w:szCs w:val="24"/>
        </w:rPr>
        <w:t xml:space="preserve"> зеленый.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Ну а гномик песню пел на пеньке под елкой,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латал свой колпачок хвойною иголкой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ла - ла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, да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- ла - ла на пеньке под елкой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латал свой колпачок хвойною иголкой.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48EA">
        <w:rPr>
          <w:rFonts w:ascii="Times New Roman" w:hAnsi="Times New Roman" w:cs="Times New Roman"/>
          <w:b/>
          <w:sz w:val="24"/>
          <w:szCs w:val="24"/>
        </w:rPr>
        <w:t>Снежинка.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Захотелось как-то гномику самому срубить елочку к Новому году. Надел он пестрый колпачок, рукавички, взял в руки топор и пошел в лес.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Гномик повторяет действия за словами Снежинки.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50A">
        <w:rPr>
          <w:rFonts w:ascii="Times New Roman" w:hAnsi="Times New Roman" w:cs="Times New Roman"/>
          <w:b/>
          <w:sz w:val="24"/>
          <w:szCs w:val="24"/>
        </w:rPr>
        <w:t>«Танец елочек»</w:t>
      </w:r>
      <w:r w:rsidRPr="00C2752F">
        <w:rPr>
          <w:rFonts w:ascii="Times New Roman" w:hAnsi="Times New Roman" w:cs="Times New Roman"/>
          <w:sz w:val="24"/>
          <w:szCs w:val="24"/>
        </w:rPr>
        <w:t xml:space="preserve">  под мюзикл песни «В лесу родилась ёлочка…»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Во время танца Снеговик и Снежинка встают в хор по бокам, чтобы свободно вести рассказ. 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Ёлочки остаются на сцене, а за первой ёлкой прячется зайчик, за второй – лисичка, а за третьей - медведь.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50A">
        <w:rPr>
          <w:rFonts w:ascii="Times New Roman" w:hAnsi="Times New Roman" w:cs="Times New Roman"/>
          <w:b/>
          <w:sz w:val="24"/>
          <w:szCs w:val="24"/>
        </w:rPr>
        <w:t>Снеговик.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Выбрал себе гномик одну ёлочку. 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50A">
        <w:rPr>
          <w:rFonts w:ascii="Times New Roman" w:hAnsi="Times New Roman" w:cs="Times New Roman"/>
          <w:b/>
          <w:sz w:val="24"/>
          <w:szCs w:val="24"/>
        </w:rPr>
        <w:t>Гномик</w:t>
      </w:r>
      <w:r w:rsidRPr="00C2752F">
        <w:rPr>
          <w:rFonts w:ascii="Times New Roman" w:hAnsi="Times New Roman" w:cs="Times New Roman"/>
          <w:sz w:val="24"/>
          <w:szCs w:val="24"/>
        </w:rPr>
        <w:t>. Ай, какая красивая ёлочка! Срублю-ка я её.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Из-за елочки выскочил зайчик.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29550A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550A">
        <w:rPr>
          <w:rFonts w:ascii="Times New Roman" w:hAnsi="Times New Roman" w:cs="Times New Roman"/>
          <w:b/>
          <w:sz w:val="24"/>
          <w:szCs w:val="24"/>
        </w:rPr>
        <w:t xml:space="preserve">Заяц.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Эту елку не руби,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А для нас прибереги.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Эту елку я люблю,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Я давно под ней живу.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50A">
        <w:rPr>
          <w:rFonts w:ascii="Times New Roman" w:hAnsi="Times New Roman" w:cs="Times New Roman"/>
          <w:b/>
          <w:sz w:val="24"/>
          <w:szCs w:val="24"/>
        </w:rPr>
        <w:t>Гномик</w:t>
      </w:r>
      <w:r w:rsidRPr="00C2752F">
        <w:rPr>
          <w:rFonts w:ascii="Times New Roman" w:hAnsi="Times New Roman" w:cs="Times New Roman"/>
          <w:sz w:val="24"/>
          <w:szCs w:val="24"/>
        </w:rPr>
        <w:t>. Хорошо, заинька, не трону я твою елочку.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50A">
        <w:rPr>
          <w:rFonts w:ascii="Times New Roman" w:hAnsi="Times New Roman" w:cs="Times New Roman"/>
          <w:b/>
          <w:sz w:val="24"/>
          <w:szCs w:val="24"/>
        </w:rPr>
        <w:t>Заяц</w:t>
      </w:r>
      <w:r w:rsidRPr="00C2752F">
        <w:rPr>
          <w:rFonts w:ascii="Times New Roman" w:hAnsi="Times New Roman" w:cs="Times New Roman"/>
          <w:sz w:val="24"/>
          <w:szCs w:val="24"/>
        </w:rPr>
        <w:t xml:space="preserve">. Спасибо, тебе гномик.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Обрадовался зайчик и убежал.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Идет гномик дальше. Видит – еще одна елочка…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Гномик (обходит елочку, трогает веточки). А эта ёлочка, какая пушистая! Прелесть! Срублю - ка я её… (Только замахнулся топориком, выбежала лисичка.)</w:t>
      </w:r>
    </w:p>
    <w:p w:rsidR="0029550A" w:rsidRDefault="0029550A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29550A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550A">
        <w:rPr>
          <w:rFonts w:ascii="Times New Roman" w:hAnsi="Times New Roman" w:cs="Times New Roman"/>
          <w:b/>
          <w:sz w:val="24"/>
          <w:szCs w:val="24"/>
        </w:rPr>
        <w:t xml:space="preserve">Лиса.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Эту елку не руби.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Эта елка некрасива.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А вот та, сам посмотри, (Показывает на елку, за которой спрятался мишка)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Так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пушиста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, просто диво. 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Гномик.</w:t>
      </w:r>
      <w:r w:rsidRPr="00C2752F">
        <w:rPr>
          <w:rFonts w:ascii="Times New Roman" w:hAnsi="Times New Roman" w:cs="Times New Roman"/>
          <w:sz w:val="24"/>
          <w:szCs w:val="24"/>
        </w:rPr>
        <w:t xml:space="preserve"> Хорошо, лисичка, не трону я твою елочку.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2752F">
        <w:rPr>
          <w:rFonts w:ascii="Times New Roman" w:hAnsi="Times New Roman" w:cs="Times New Roman"/>
          <w:sz w:val="24"/>
          <w:szCs w:val="24"/>
        </w:rPr>
        <w:t>Лиса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>! (Лисичка хлопает в ладоши, радуется и убегает.)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Идет гномик дальше. Подошел гномик к третьей елочке.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Гномик (гладит ёлочку). Какая симпатичная елочка! Маленькая,… пушистенькая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…  С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>рублю- ка я её!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Только замахнулся топориком, как вышел мишка и давай реветь. 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Мишк</w:t>
      </w:r>
      <w:proofErr w:type="gramStart"/>
      <w:r w:rsidRPr="00B26F9C">
        <w:rPr>
          <w:rFonts w:ascii="Times New Roman" w:hAnsi="Times New Roman" w:cs="Times New Roman"/>
          <w:b/>
          <w:sz w:val="24"/>
          <w:szCs w:val="24"/>
        </w:rPr>
        <w:t>а</w:t>
      </w:r>
      <w:r w:rsidRPr="00C2752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>топает ногами и рычит). Не тронь мою елку!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Испугался гномик и побежал от елочки прочь.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lastRenderedPageBreak/>
        <w:t>Идет гномик по лесу печальный-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препечальный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>, останавливается на середине сцены. Постепенно гаснет свет.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B26F9C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 xml:space="preserve">Гномик.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Где же взять мне елочку,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Хвойную иголочку?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Кто мне может подсказать,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Новый год мне как встречать?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B26F9C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 xml:space="preserve">Снежок.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Здравствуй, Гномик. Не грусти,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К Деду Морозу ты иди.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Он тебе покажет елку,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Елку – хвойную иголку.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Эта елка всех милей,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Отведет тебя он к ней.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Гномик.</w:t>
      </w:r>
      <w:r w:rsidRPr="00C2752F">
        <w:rPr>
          <w:rFonts w:ascii="Times New Roman" w:hAnsi="Times New Roman" w:cs="Times New Roman"/>
          <w:sz w:val="24"/>
          <w:szCs w:val="24"/>
        </w:rPr>
        <w:t xml:space="preserve"> Спасибо тебе, Снежок.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Снежок уходит.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Гномик. Как же найти Деда Мороза в таком бо</w:t>
      </w:r>
      <w:r w:rsidR="00C637E4">
        <w:rPr>
          <w:rFonts w:ascii="Times New Roman" w:hAnsi="Times New Roman" w:cs="Times New Roman"/>
          <w:sz w:val="24"/>
          <w:szCs w:val="24"/>
        </w:rPr>
        <w:t>льшом лесу? Позову своих друзей</w:t>
      </w:r>
      <w:r w:rsidRPr="00C2752F">
        <w:rPr>
          <w:rFonts w:ascii="Times New Roman" w:hAnsi="Times New Roman" w:cs="Times New Roman"/>
          <w:sz w:val="24"/>
          <w:szCs w:val="24"/>
        </w:rPr>
        <w:t>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Выбегают гномики. «Танец гномов» под песню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А.Рыбникова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 xml:space="preserve"> «Усатый нянь – первый день».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К концу танца под елкой появляется Дед Мороз. Он садится и засыпает.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Гномик</w:t>
      </w:r>
      <w:r w:rsidRPr="00C2752F">
        <w:rPr>
          <w:rFonts w:ascii="Times New Roman" w:hAnsi="Times New Roman" w:cs="Times New Roman"/>
          <w:sz w:val="24"/>
          <w:szCs w:val="24"/>
        </w:rPr>
        <w:t>. Ребята, помогите мне найти деда Мороза!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Гномы</w:t>
      </w:r>
      <w:r w:rsidR="00C637E4" w:rsidRPr="00C637E4">
        <w:rPr>
          <w:rFonts w:ascii="Times New Roman" w:hAnsi="Times New Roman" w:cs="Times New Roman"/>
          <w:sz w:val="24"/>
          <w:szCs w:val="24"/>
        </w:rPr>
        <w:t xml:space="preserve"> </w:t>
      </w:r>
      <w:r w:rsidRPr="00C2752F">
        <w:rPr>
          <w:rFonts w:ascii="Times New Roman" w:hAnsi="Times New Roman" w:cs="Times New Roman"/>
          <w:sz w:val="24"/>
          <w:szCs w:val="24"/>
        </w:rPr>
        <w:t>(Все вместе)</w:t>
      </w:r>
      <w:r w:rsidR="00B26F9C">
        <w:rPr>
          <w:rFonts w:ascii="Times New Roman" w:hAnsi="Times New Roman" w:cs="Times New Roman"/>
          <w:sz w:val="24"/>
          <w:szCs w:val="24"/>
        </w:rPr>
        <w:t xml:space="preserve"> </w:t>
      </w:r>
      <w:r w:rsidRPr="00C2752F">
        <w:rPr>
          <w:rFonts w:ascii="Times New Roman" w:hAnsi="Times New Roman" w:cs="Times New Roman"/>
          <w:sz w:val="24"/>
          <w:szCs w:val="24"/>
        </w:rPr>
        <w:t>Конечно, поможем!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Гномы ходят, заглядывают под каждую ёлочку.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 1.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Вот он. Дедушка Мороз. Спит.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Гномы будят деда Мороза, а он не просыпается.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 2.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Да так крепко спит, что не разбудить его!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 3</w:t>
      </w:r>
      <w:r w:rsidRPr="00C2752F">
        <w:rPr>
          <w:rFonts w:ascii="Times New Roman" w:hAnsi="Times New Roman" w:cs="Times New Roman"/>
          <w:sz w:val="24"/>
          <w:szCs w:val="24"/>
        </w:rPr>
        <w:t xml:space="preserve">. Друзья, я знаю, как быть. Мы сейчас споем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песню про  деда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Мороза.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 4.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Встаем скорее в кружок, да поем громко, чтобы проснулся Дедушка Мороз.</w:t>
      </w:r>
    </w:p>
    <w:p w:rsidR="00EB5B02" w:rsidRDefault="00EB5B02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Песня «Шёл по лесу Дед Мороз» поют все ребята на сцене.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2752F">
        <w:rPr>
          <w:rFonts w:ascii="Times New Roman" w:hAnsi="Times New Roman" w:cs="Times New Roman"/>
          <w:sz w:val="24"/>
          <w:szCs w:val="24"/>
        </w:rPr>
        <w:t>«Шёл по лесу Дед Мороз» (Слова: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З. Александрова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музыка: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О. Полякова)</w:t>
      </w:r>
      <w:proofErr w:type="gramEnd"/>
    </w:p>
    <w:p w:rsidR="00C2752F" w:rsidRPr="00EB5B02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Шёл по лесу Дед Мороз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Мимо клёнов и берёз,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Мимо просек, мимо пней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Шёл по лесу 8 дней,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Шёл по лесу 8 дней.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Мимо просек, мимо пней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Шёл по лесу 8 дней,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Шёл по лесу 8 дней.</w:t>
      </w:r>
    </w:p>
    <w:p w:rsid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4A67" w:rsidRPr="00C2752F" w:rsidRDefault="00D64A67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ПРИПЕВ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 пруду сверкает лёд,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Наступает Новый год.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 гости Дед Мороз идёт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Детям радость принесёт.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Он по бору проходил,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Ёлки в бусы нарядил.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 эту ночь под Новый год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Он ребятам их снесёт,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Он ребятам их снесёт.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 эту ночь под Новый год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Он ребятам их снесёт,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Он ребятам их снесёт.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 полянках тишина,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Светит жёлтая луна,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Все деревья в серебре,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Зайцы пляшут на горе,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Зайцы пляшут на горе.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Все деревья в серебре,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Зайцы пляшут на горе,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Зайцы пляшут на горе.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4A67" w:rsidRPr="00D64A67" w:rsidRDefault="00D64A67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ПРИПЕВ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 пруду сверкает лёд,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Наступает Новый год.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 гости Дед Мороз идёт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Детям радость принесёт.</w:t>
      </w: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637E4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К концу песни Дед Мороз просыпается, появляется Снегурочка.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Дед Мороз.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Кто так звонко здесь поет,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Спать Морозу не дает? </w:t>
      </w:r>
    </w:p>
    <w:p w:rsidR="0039284A" w:rsidRDefault="0039284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 xml:space="preserve">Гном.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Я ищу на праздник елку,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Елку – хвойную иголку.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Без нее ведь Новый год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Ко мне в домик не придет.</w:t>
      </w:r>
    </w:p>
    <w:p w:rsidR="0039284A" w:rsidRDefault="0039284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Снежинка.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Гномик в школу к нам попал.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Чудо-елку отыскал.</w:t>
      </w:r>
    </w:p>
    <w:p w:rsidR="0039284A" w:rsidRDefault="0039284A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 xml:space="preserve">Снеговик.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В тот же миг на этой елке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Засверкали все иголки,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Засияли все огни,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гирлянды расцвели.</w:t>
      </w:r>
    </w:p>
    <w:p w:rsidR="0039284A" w:rsidRPr="00A657FE" w:rsidRDefault="0039284A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Дед Мороз.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Раз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ва-три,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Ну-ка, елочка, гори!</w:t>
      </w:r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Гном.</w:t>
      </w:r>
      <w:r w:rsidRPr="00C2752F">
        <w:rPr>
          <w:rFonts w:ascii="Times New Roman" w:hAnsi="Times New Roman" w:cs="Times New Roman"/>
          <w:sz w:val="24"/>
          <w:szCs w:val="24"/>
        </w:rPr>
        <w:t xml:space="preserve"> Спасибо тебе дедушка, ты  настоящий волшебник!</w:t>
      </w:r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Снегурочка.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Дедушка, а давай поиграем с ребятами в зале, а гномики нам помогут.</w:t>
      </w:r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Дед Мороз.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Хорошо, внученька. Какую игру, ты предложишь?</w:t>
      </w:r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 xml:space="preserve">Снегурочка.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Игра «Кот в мешке».</w:t>
      </w:r>
      <w:r w:rsidR="00A657FE">
        <w:rPr>
          <w:rFonts w:ascii="Times New Roman" w:hAnsi="Times New Roman" w:cs="Times New Roman"/>
          <w:sz w:val="24"/>
          <w:szCs w:val="24"/>
        </w:rPr>
        <w:t xml:space="preserve"> </w:t>
      </w:r>
      <w:r w:rsidRPr="00C2752F">
        <w:rPr>
          <w:rFonts w:ascii="Times New Roman" w:hAnsi="Times New Roman" w:cs="Times New Roman"/>
          <w:sz w:val="24"/>
          <w:szCs w:val="24"/>
        </w:rPr>
        <w:t>Каждый участник должен угадать, что спрятано в бумаге.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2752F">
        <w:rPr>
          <w:rFonts w:ascii="Times New Roman" w:hAnsi="Times New Roman" w:cs="Times New Roman"/>
          <w:sz w:val="24"/>
          <w:szCs w:val="24"/>
        </w:rPr>
        <w:t>(Игра «Кот в мешке».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 Конфеты, игрушки прячут в бумагу и складывают в мешок. Каждый участник игры должен ощупать завернутый в бумаге приз и назвать его.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Если угадал, что спрятано, то забирает себе.)</w:t>
      </w:r>
      <w:proofErr w:type="gramEnd"/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Гном.</w:t>
      </w:r>
      <w:r w:rsidRPr="00C2752F">
        <w:rPr>
          <w:rFonts w:ascii="Times New Roman" w:hAnsi="Times New Roman" w:cs="Times New Roman"/>
          <w:sz w:val="24"/>
          <w:szCs w:val="24"/>
        </w:rPr>
        <w:t xml:space="preserve"> (Раздает участникам листы бумаги.)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Игра «Толкатель снежка». 5 участников  выстраиваются в шеренгу, сминают листок бумаги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У Вас получится «снежок». Бросаете его, как можно дальше от себя.  Победит тот, чей снежок улетит дальше всех.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2752F">
        <w:rPr>
          <w:rFonts w:ascii="Times New Roman" w:hAnsi="Times New Roman" w:cs="Times New Roman"/>
          <w:sz w:val="24"/>
          <w:szCs w:val="24"/>
        </w:rPr>
        <w:t>(Игра «Толкатель снежка».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Дети выстраиваются в шеренгу и, сминая листок бумаги, бросают «снежок».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 xml:space="preserve">Победит тот, чей снежок улетит дальше всех.) </w:t>
      </w:r>
      <w:proofErr w:type="gramEnd"/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Дед Мороз.</w:t>
      </w:r>
      <w:r w:rsidRPr="00C2752F">
        <w:rPr>
          <w:rFonts w:ascii="Times New Roman" w:hAnsi="Times New Roman" w:cs="Times New Roman"/>
          <w:sz w:val="24"/>
          <w:szCs w:val="24"/>
        </w:rPr>
        <w:t xml:space="preserve"> (Снегурочка раздает всем участникам снежинки.)</w:t>
      </w:r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Игра «Снежинка».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Снежинку на пол положи-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Себя ты в танце покажи.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Кончит музыка играть –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Снежинку быстро надо взять.</w:t>
      </w:r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2752F">
        <w:rPr>
          <w:rFonts w:ascii="Times New Roman" w:hAnsi="Times New Roman" w:cs="Times New Roman"/>
          <w:sz w:val="24"/>
          <w:szCs w:val="24"/>
        </w:rPr>
        <w:t>(Игра «Снежинка».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Все желающие встают в круг. Каждый  участник получает снежинку, кроме одного участника.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Снежинку на пол положи-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Себя ты в танце покажи.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Кончит музыка играть –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2752F">
        <w:rPr>
          <w:rFonts w:ascii="Times New Roman" w:hAnsi="Times New Roman" w:cs="Times New Roman"/>
          <w:sz w:val="24"/>
          <w:szCs w:val="24"/>
        </w:rPr>
        <w:t>Снежинку быстро надо взять.)</w:t>
      </w:r>
      <w:proofErr w:type="gramEnd"/>
    </w:p>
    <w:p w:rsidR="00A657FE" w:rsidRDefault="00A657FE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A657FE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57FE">
        <w:rPr>
          <w:rFonts w:ascii="Times New Roman" w:hAnsi="Times New Roman" w:cs="Times New Roman"/>
          <w:b/>
          <w:sz w:val="24"/>
          <w:szCs w:val="24"/>
        </w:rPr>
        <w:t>Дед Мороз.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Молодцы, ребята!  Но пора прощаться.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Всякое в жизни случается,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Счастье бывает, бывает беда...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Все хорошо, что </w:t>
      </w:r>
      <w:proofErr w:type="gramStart"/>
      <w:r w:rsidRPr="00C2752F">
        <w:rPr>
          <w:rFonts w:ascii="Times New Roman" w:hAnsi="Times New Roman" w:cs="Times New Roman"/>
          <w:sz w:val="24"/>
          <w:szCs w:val="24"/>
        </w:rPr>
        <w:t>хорошим</w:t>
      </w:r>
      <w:proofErr w:type="gramEnd"/>
      <w:r w:rsidRPr="00C2752F">
        <w:rPr>
          <w:rFonts w:ascii="Times New Roman" w:hAnsi="Times New Roman" w:cs="Times New Roman"/>
          <w:sz w:val="24"/>
          <w:szCs w:val="24"/>
        </w:rPr>
        <w:t xml:space="preserve"> кончается.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Надо в хорошее верить всегда.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Снегурочка.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До свиданья, Старый год!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Грустно расставаться.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Вот и новый настает: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Бьют часы двенадцать,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Не задержишь стрелок бег,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Посветлели лица... И на старый, серый снег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Новый снег ложится.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Новый Год.</w:t>
      </w:r>
    </w:p>
    <w:p w:rsidR="00C2752F" w:rsidRPr="00B26F9C" w:rsidRDefault="00C2752F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Дед Мороз.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lastRenderedPageBreak/>
        <w:t>Пусть Новый год, что на пороге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Под сказку сна в Ваш дом войдёт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вместе с запахом еловым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Любовь, мир, радость принесёт!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9C">
        <w:rPr>
          <w:rFonts w:ascii="Times New Roman" w:hAnsi="Times New Roman" w:cs="Times New Roman"/>
          <w:b/>
          <w:sz w:val="24"/>
          <w:szCs w:val="24"/>
        </w:rPr>
        <w:t>Гномик.</w:t>
      </w:r>
      <w:r w:rsidRPr="00C2752F">
        <w:rPr>
          <w:rFonts w:ascii="Times New Roman" w:hAnsi="Times New Roman" w:cs="Times New Roman"/>
          <w:sz w:val="24"/>
          <w:szCs w:val="24"/>
        </w:rPr>
        <w:t xml:space="preserve"> Берегите зелёных красавиц! Приходите к нам на новогоднюю ёлку.</w:t>
      </w:r>
    </w:p>
    <w:p w:rsidR="00B26F9C" w:rsidRDefault="00B26F9C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Все участники сценки поют песню  «Маленькой ёлочке не холодно зимой».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«Маленькой ёлочке не холодно зимой» (Слова и музыка - Дина </w:t>
      </w:r>
      <w:proofErr w:type="spellStart"/>
      <w:r w:rsidRPr="00C2752F">
        <w:rPr>
          <w:rFonts w:ascii="Times New Roman" w:hAnsi="Times New Roman" w:cs="Times New Roman"/>
          <w:sz w:val="24"/>
          <w:szCs w:val="24"/>
        </w:rPr>
        <w:t>Мигдал</w:t>
      </w:r>
      <w:proofErr w:type="spellEnd"/>
      <w:r w:rsidRPr="00C2752F">
        <w:rPr>
          <w:rFonts w:ascii="Times New Roman" w:hAnsi="Times New Roman" w:cs="Times New Roman"/>
          <w:sz w:val="24"/>
          <w:szCs w:val="24"/>
        </w:rPr>
        <w:t>)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Я узнала маленький секрет: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Ёлочке не холодно зимой!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не надо ёлочку, маленькую ёлочку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Забирать к себе домой.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не надо ёлочку, маленькую ёлочку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Забирать к себе домой!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Я узнала маленький секрет: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Ёлкам очень весело в лесу.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Маленькие ёлочки, маленькие ёлочки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Я от вырубки спасу.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Маленькие ёлочки, маленькие ёлочки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Я от вырубки спасу!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Маленькие ёлочки мои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Стать большими елями хотят.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Пусть они в лесу растут,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Новый год встречают тут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Много-много лет подряд.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Пусть они в лесу растут,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Новый год встречают тут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 xml:space="preserve">Много-много лет подряд! 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Вы узнали маленький секрет: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Ёлочкам не холодно зимой!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не надо ёлочки, маленькие ёлочки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Забирать к себе домой.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И не надо ёлочки, маленькие ёлочки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Забирать к себе домой!</w:t>
      </w:r>
    </w:p>
    <w:p w:rsidR="00C2752F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0AAB" w:rsidRPr="00C2752F" w:rsidRDefault="00C2752F" w:rsidP="00C27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52F">
        <w:rPr>
          <w:rFonts w:ascii="Times New Roman" w:hAnsi="Times New Roman" w:cs="Times New Roman"/>
          <w:sz w:val="24"/>
          <w:szCs w:val="24"/>
        </w:rPr>
        <w:t>Снежинка. Спасибо за внимание! С наступающим Новым годом!</w:t>
      </w:r>
    </w:p>
    <w:sectPr w:rsidR="00A60AAB" w:rsidRPr="00C27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2F"/>
    <w:rsid w:val="001662F4"/>
    <w:rsid w:val="0029550A"/>
    <w:rsid w:val="0039284A"/>
    <w:rsid w:val="007C62C1"/>
    <w:rsid w:val="007F48EA"/>
    <w:rsid w:val="00A657FE"/>
    <w:rsid w:val="00B26F9C"/>
    <w:rsid w:val="00BF4B81"/>
    <w:rsid w:val="00C2752F"/>
    <w:rsid w:val="00C637E4"/>
    <w:rsid w:val="00D64A67"/>
    <w:rsid w:val="00D951CE"/>
    <w:rsid w:val="00EB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B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1417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2016-10-16T11:27:00Z</dcterms:created>
  <dcterms:modified xsi:type="dcterms:W3CDTF">2017-09-14T18:01:00Z</dcterms:modified>
</cp:coreProperties>
</file>