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ED" w:rsidRDefault="00330F15" w:rsidP="00D90AE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9F97876" wp14:editId="028F2834">
            <wp:simplePos x="0" y="0"/>
            <wp:positionH relativeFrom="column">
              <wp:posOffset>-1097388</wp:posOffset>
            </wp:positionH>
            <wp:positionV relativeFrom="paragraph">
              <wp:posOffset>-720090</wp:posOffset>
            </wp:positionV>
            <wp:extent cx="7565366" cy="10696755"/>
            <wp:effectExtent l="0" t="0" r="0" b="0"/>
            <wp:wrapNone/>
            <wp:docPr id="1" name="Рисунок 1" descr="https://avatars.mds.yandex.net/get-pdb/2506600/3813d04b-0f1b-4358-aa6e-9d64cc01d92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2506600/3813d04b-0f1b-4358-aa6e-9d64cc01d92b/s1200?webp=fal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366" cy="1069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0AED" w:rsidRPr="00330F15" w:rsidRDefault="00D90AED" w:rsidP="00D90AED">
      <w:pP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330F15" w:rsidRDefault="00330F15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65962" w:rsidRDefault="00365962" w:rsidP="00330F15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   </w:t>
      </w:r>
      <w:r w:rsidR="00D90AED" w:rsidRPr="00330F15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Конс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пект тематического  музыкального занятия.</w:t>
      </w:r>
    </w:p>
    <w:p w:rsidR="00D90AED" w:rsidRPr="00365962" w:rsidRDefault="00D90AED" w:rsidP="00330F15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32"/>
          <w:szCs w:val="28"/>
        </w:rPr>
      </w:pPr>
      <w:r w:rsidRPr="00365962">
        <w:rPr>
          <w:rFonts w:ascii="Times New Roman" w:eastAsia="Calibri" w:hAnsi="Times New Roman" w:cs="Times New Roman"/>
          <w:b/>
          <w:color w:val="17365D" w:themeColor="text2" w:themeShade="BF"/>
          <w:sz w:val="32"/>
          <w:szCs w:val="28"/>
        </w:rPr>
        <w:t>Тема: «Осеннее превращение»</w:t>
      </w:r>
    </w:p>
    <w:p w:rsidR="00D90AED" w:rsidRPr="00365962" w:rsidRDefault="00365962" w:rsidP="00365962">
      <w:pP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  <w:r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  <w:u w:val="single"/>
        </w:rPr>
        <w:t>Образовательная область: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художественно-эстетическая</w:t>
      </w:r>
    </w:p>
    <w:p w:rsidR="00365962" w:rsidRDefault="00365962" w:rsidP="00365962">
      <w:pP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  <w:u w:val="single"/>
        </w:rPr>
        <w:t xml:space="preserve">Образовательная деятельность: </w:t>
      </w: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  <w:u w:val="single"/>
        </w:rPr>
        <w:t xml:space="preserve"> 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«Музыкальное развитие»</w:t>
      </w:r>
    </w:p>
    <w:p w:rsidR="00D90AED" w:rsidRPr="00365962" w:rsidRDefault="00365962" w:rsidP="00365962">
      <w:pP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  <w:r w:rsidRPr="00365962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FF1A88D" wp14:editId="04DC02D7">
            <wp:simplePos x="0" y="0"/>
            <wp:positionH relativeFrom="column">
              <wp:posOffset>688279</wp:posOffset>
            </wp:positionH>
            <wp:positionV relativeFrom="paragraph">
              <wp:posOffset>317536</wp:posOffset>
            </wp:positionV>
            <wp:extent cx="4684143" cy="2622430"/>
            <wp:effectExtent l="0" t="0" r="0" b="0"/>
            <wp:wrapNone/>
            <wp:docPr id="2" name="Рисунок 2" descr="https://kuda-mo.ru/uploads/076f4c48ac0b392edba0f69f3bbdac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uda-mo.ru/uploads/076f4c48ac0b392edba0f69f3bbdac26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455" cy="262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  <w:u w:val="single"/>
        </w:rPr>
        <w:t xml:space="preserve">Возрастная группа: 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средняя </w:t>
      </w:r>
      <w:r w:rsidR="00330F15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(</w:t>
      </w:r>
      <w:r w:rsidR="00D90AED" w:rsidRPr="00365962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дошкольники 4-5лет)</w:t>
      </w: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D90AED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D90AED" w:rsidP="00330F15">
      <w:pP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D90AED" w:rsidRPr="00330F15" w:rsidRDefault="00330F15" w:rsidP="00D90AED">
      <w:pPr>
        <w:jc w:val="right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 </w:t>
      </w:r>
      <w:r w:rsidR="00D90AED" w:rsidRPr="00330F15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Подготовила                                                                                   музыкальный руководитель </w:t>
      </w:r>
    </w:p>
    <w:p w:rsidR="00D90AED" w:rsidRPr="00330F15" w:rsidRDefault="00D90AED" w:rsidP="00D90AED">
      <w:pPr>
        <w:jc w:val="right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  <w:r w:rsidRPr="00330F15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                                       </w:t>
      </w:r>
      <w:r w:rsidR="00CC224D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          </w:t>
      </w:r>
      <w:bookmarkStart w:id="0" w:name="_GoBack"/>
      <w:bookmarkEnd w:id="0"/>
      <w:r w:rsidR="00CC224D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МДОАУ «детский сад № 5»</w:t>
      </w:r>
      <w:r w:rsidRPr="00330F15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 xml:space="preserve">          Гончарова Людмила Николаевна</w:t>
      </w:r>
    </w:p>
    <w:p w:rsidR="00365962" w:rsidRDefault="00365962" w:rsidP="00330F15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365962" w:rsidRDefault="00365962" w:rsidP="00330F15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365962" w:rsidRDefault="00365962" w:rsidP="00330F15">
      <w:pPr>
        <w:jc w:val="center"/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</w:pPr>
    </w:p>
    <w:p w:rsidR="00330F15" w:rsidRPr="00BD44C5" w:rsidRDefault="00330F15" w:rsidP="00BD44C5">
      <w:pPr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330F15">
        <w:rPr>
          <w:rFonts w:ascii="Times New Roman" w:eastAsia="Calibri" w:hAnsi="Times New Roman" w:cs="Times New Roman"/>
          <w:b/>
          <w:color w:val="17365D" w:themeColor="text2" w:themeShade="BF"/>
          <w:sz w:val="28"/>
          <w:szCs w:val="28"/>
        </w:rPr>
        <w:t>г. Оренбург, 2020 г</w:t>
      </w:r>
      <w:r w:rsidRPr="0072389E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.</w:t>
      </w:r>
    </w:p>
    <w:p w:rsidR="00581D56" w:rsidRPr="00CB3044" w:rsidRDefault="00581D56" w:rsidP="00D90AED">
      <w:pPr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«</w:t>
      </w:r>
      <w:r w:rsidRPr="00CB30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Осеннее превращение</w:t>
      </w: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:rsidR="00B1564F" w:rsidRPr="00CB3044" w:rsidRDefault="00B1564F" w:rsidP="00BD44C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Конспект </w:t>
      </w:r>
      <w:r w:rsidR="00D90AED"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тематического </w:t>
      </w:r>
      <w:r w:rsidR="00B14214"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музыкального занятия </w:t>
      </w:r>
      <w:r w:rsidR="00581D56"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для детей </w:t>
      </w: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4-5</w:t>
      </w:r>
      <w:r w:rsidR="00581D56"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лет</w:t>
      </w: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1564F" w:rsidRPr="00CB3044" w:rsidRDefault="00B1564F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создание условий для  разучивания нового материала и закрепления в игровой форме знакомого материала, творческого самовыражения, расширение представления детей о лесе,   эмоционально-психическое раскрепощение  детей.</w:t>
      </w:r>
    </w:p>
    <w:p w:rsidR="00B1564F" w:rsidRPr="00CB3044" w:rsidRDefault="006732D0" w:rsidP="00BD44C5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Задачи</w:t>
      </w:r>
    </w:p>
    <w:p w:rsidR="006732D0" w:rsidRPr="00CB3044" w:rsidRDefault="006732D0" w:rsidP="00362B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развивать целостное и дифференцированное восприятие   музыки через </w:t>
      </w:r>
      <w:r w:rsidR="0036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средств музыкальной выразительности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музыкальная форма, мелодия, лад, ритмический рисунок);</w:t>
      </w:r>
    </w:p>
    <w:p w:rsidR="00B1564F" w:rsidRPr="00CB3044" w:rsidRDefault="00B1564F" w:rsidP="00362B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учить согласовывать движения с характером музыки и словами;</w:t>
      </w:r>
    </w:p>
    <w:p w:rsidR="00B1564F" w:rsidRPr="00CB3044" w:rsidRDefault="00B1564F" w:rsidP="00362B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-закреплять представления детей о  растительном мире  осенью;</w:t>
      </w:r>
    </w:p>
    <w:p w:rsidR="00B1564F" w:rsidRPr="00CB3044" w:rsidRDefault="00B1564F" w:rsidP="00362B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- расширять кругозор детей в представлении зависимости и закономерности в природе осенью;</w:t>
      </w:r>
    </w:p>
    <w:p w:rsidR="00B1564F" w:rsidRPr="00CB3044" w:rsidRDefault="00B1564F" w:rsidP="00362B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-эмоционально передавать игровые образы и действия;</w:t>
      </w:r>
    </w:p>
    <w:p w:rsidR="00B1564F" w:rsidRPr="00CB3044" w:rsidRDefault="00B1564F" w:rsidP="00362B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-воспитывать любовь  к  родному краю.</w:t>
      </w:r>
    </w:p>
    <w:p w:rsidR="00D90AED" w:rsidRPr="00CB3044" w:rsidRDefault="00D90AED" w:rsidP="00362B73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564F" w:rsidRPr="00CB3044" w:rsidRDefault="00B1564F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Игровая обстановка, оборудование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музыкальный зал оформлен под осенний лес, в центре-лесная полянка,</w:t>
      </w:r>
      <w:r w:rsidR="006732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ис</w:t>
      </w:r>
      <w:r w:rsidR="006732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тья березы, дуба, клена, рябины, дерев</w:t>
      </w:r>
      <w:proofErr w:type="gramStart"/>
      <w:r w:rsidR="006732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о-</w:t>
      </w:r>
      <w:proofErr w:type="gramEnd"/>
      <w:r w:rsidR="006732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береза  с желтыми листьями на ветвях; портрет  детского композитора Т.А </w:t>
      </w:r>
      <w:proofErr w:type="spellStart"/>
      <w:r w:rsidR="006732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Попатенко</w:t>
      </w:r>
      <w:proofErr w:type="spellEnd"/>
      <w:r w:rsidR="006732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шапочка собачки;  игрушка птичка ( воробушек из  театра </w:t>
      </w:r>
      <w:proofErr w:type="spellStart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би</w:t>
      </w:r>
      <w:proofErr w:type="spellEnd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-ба-</w:t>
      </w:r>
      <w:proofErr w:type="spellStart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бо</w:t>
      </w:r>
      <w:proofErr w:type="spellEnd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);  д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етские музыкальные инструме</w:t>
      </w:r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нты(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бубны, бубенцы, деревянные ложки</w:t>
      </w:r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 колокольчики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E304C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Видео </w:t>
      </w:r>
      <w:proofErr w:type="gramStart"/>
      <w:r w:rsidR="005E304C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CD650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="00CD650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резентация</w:t>
      </w:r>
      <w:r w:rsidR="005E304C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90AED" w:rsidRPr="00CB3044" w:rsidRDefault="00D90AED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564F" w:rsidRPr="00CB3044" w:rsidRDefault="00B1564F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Музыкальный репертуар:</w:t>
      </w:r>
      <w:r w:rsidR="00813F0B"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«Марш деревянных солдатиков» П. Чайковского; «Пружинка»  русская народная мелодия; </w:t>
      </w:r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«Листопад»</w:t>
      </w:r>
      <w:r w:rsidR="005E304C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 </w:t>
      </w:r>
      <w:proofErr w:type="spellStart"/>
      <w:r w:rsidR="005E304C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Попатенко</w:t>
      </w:r>
      <w:proofErr w:type="spellEnd"/>
      <w:r w:rsidR="005E304C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DD710D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«Это осень к н</w:t>
      </w:r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ам идет» М. </w:t>
      </w:r>
      <w:proofErr w:type="spellStart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Машечковой</w:t>
      </w:r>
      <w:proofErr w:type="spellEnd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«Золотые листики» Г. </w:t>
      </w:r>
      <w:proofErr w:type="spellStart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Вихаревой</w:t>
      </w:r>
      <w:proofErr w:type="spellEnd"/>
      <w:r w:rsidR="009550D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«Ай, да береза» русская народная песня; «Ветер и листочки» Е. Скрипкиной; </w:t>
      </w:r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B2053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Ой, летали птички</w:t>
      </w:r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»; « Тихие и громкие звоночки</w:t>
      </w:r>
      <w:proofErr w:type="gramStart"/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9B2053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="009B2053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музыкально-дидактическая игра) </w:t>
      </w:r>
    </w:p>
    <w:p w:rsidR="009550D9" w:rsidRPr="00CB3044" w:rsidRDefault="00B1564F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Расширение словарного запаса: 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«небо холодное», «хмуры лужайки и чащи», « в березах плакучих», «ветер, уныло гудящий»;</w:t>
      </w:r>
      <w:r w:rsidR="004A7F78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динамика.</w:t>
      </w:r>
    </w:p>
    <w:p w:rsidR="00B1564F" w:rsidRPr="00CB3044" w:rsidRDefault="00B1564F" w:rsidP="00F25919">
      <w:pPr>
        <w:ind w:firstLine="709"/>
        <w:jc w:val="center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ХОД</w:t>
      </w:r>
      <w:r w:rsidR="00581D56"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ЗАНЯТИЯ</w:t>
      </w:r>
      <w:r w:rsidRPr="00CB30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B1564F" w:rsidRPr="00CB3044" w:rsidRDefault="00B1564F" w:rsidP="00F25919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спокойно входят в зал, выстраиваются  в шеренгу.</w:t>
      </w:r>
    </w:p>
    <w:p w:rsidR="00B1564F" w:rsidRPr="00CB3044" w:rsidRDefault="00B1564F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Музыкальный руководитель: (М.р.)</w:t>
      </w:r>
    </w:p>
    <w:p w:rsidR="00813F0B" w:rsidRPr="00CB3044" w:rsidRDefault="00813F0B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дети приветствуют друг друга  </w:t>
      </w: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распевкой</w:t>
      </w:r>
      <w:proofErr w:type="spell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«Здравствуйте!»</w:t>
      </w:r>
      <w:r w:rsidR="0036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(авторская)</w:t>
      </w:r>
    </w:p>
    <w:p w:rsidR="00B1564F" w:rsidRPr="00CB3044" w:rsidRDefault="00B1564F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Сегодняшнее наше занятие я хочу начать</w:t>
      </w:r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стихотворением</w:t>
      </w:r>
      <w:r w:rsidR="00A9429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94292" w:rsidRPr="00CB3044" w:rsidRDefault="00A94292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Осень вышла на дорожку, промочила в луже ножки,</w:t>
      </w:r>
    </w:p>
    <w:p w:rsidR="00A94292" w:rsidRPr="00CB3044" w:rsidRDefault="00A94292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Листья ветром подхватила, завертела, закружила…</w:t>
      </w:r>
    </w:p>
    <w:p w:rsidR="00232489" w:rsidRPr="00CB3044" w:rsidRDefault="00232489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564F" w:rsidRPr="00CB3044" w:rsidRDefault="00A9429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М.р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ро какое время года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четверостишие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B1564F" w:rsidRPr="00CB3044" w:rsidRDefault="00B1564F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Дети: Про Осень.</w:t>
      </w:r>
    </w:p>
    <w:p w:rsidR="004C72C8" w:rsidRPr="00CB3044" w:rsidRDefault="00B1564F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Наступила осень!</w:t>
      </w:r>
      <w:r w:rsidR="00A9429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 я предлагаю вам сегодня отправиться в  осенний лес в  путешествие. Но нас  ждет 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необычное, сказочное путешествие, с превращениями</w:t>
      </w:r>
      <w:r w:rsidR="00A9429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565D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 вы тоже  будете превращаться  в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разных героев</w:t>
      </w:r>
      <w:r w:rsidR="0055565D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Согласны? </w:t>
      </w:r>
      <w:r w:rsidR="004C72C8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поможет нам в этом ваш любимый зайчик Тёпа.  </w:t>
      </w:r>
      <w:r w:rsidR="004C72C8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 экране появляется з</w:t>
      </w:r>
      <w:r w:rsidR="00C21BE0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</w:t>
      </w:r>
      <w:r w:rsidR="004C72C8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йчик  Тёпа.</w:t>
      </w:r>
    </w:p>
    <w:p w:rsidR="004C72C8" w:rsidRPr="00CB3044" w:rsidRDefault="004C72C8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Тёпа: Здравствуйте дорогие мои ребята! Вижу, все готовы отправит</w:t>
      </w:r>
      <w:r w:rsidR="00C21BE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ся в путешествие.</w:t>
      </w:r>
    </w:p>
    <w:p w:rsidR="0055565D" w:rsidRPr="00CB3044" w:rsidRDefault="0055565D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Тогда превращенье началось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Шаг</w:t>
      </w:r>
      <w:proofErr w:type="gramStart"/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4C72C8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proofErr w:type="gramEnd"/>
      <w:r w:rsidR="004C72C8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без музыкального сопровождения)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Топ, топ ножки, шагают по дорожке. 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Дорожка кривая - ни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конца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ни края,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Мы идем, идем, идем и ничуть не устаем.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Так шагают ножки по кривой дорожке.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Топ, топ, еще топ.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А потом вместе «Стоп!».</w:t>
      </w:r>
    </w:p>
    <w:p w:rsidR="00232489" w:rsidRPr="00CB3044" w:rsidRDefault="00232489" w:rsidP="00BD44C5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105855" w:rsidRPr="00CB3044" w:rsidRDefault="00105855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Дети шагают за</w:t>
      </w:r>
      <w:r w:rsidR="004C72C8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музыкальным руководителем</w:t>
      </w: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точно передавая  ритмический рисунок стихотворения.</w:t>
      </w:r>
    </w:p>
    <w:p w:rsidR="00735766" w:rsidRPr="00CB3044" w:rsidRDefault="004C72C8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Тёпа:   С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лышите музыку, она зовет нас в осенний лес. </w:t>
      </w:r>
    </w:p>
    <w:p w:rsidR="00105855" w:rsidRPr="00CB3044" w:rsidRDefault="00735766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Это «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Марш деревянных солдатиков»  из  «Детского альбома» 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П.И Чайковского, самого известного нашего русского композитора.</w:t>
      </w:r>
    </w:p>
    <w:p w:rsidR="00105855" w:rsidRPr="00CB3044" w:rsidRDefault="00105855" w:rsidP="00BD44C5">
      <w:pPr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Упражнение« Марш деревянных солдатиков» П. Чайковского</w:t>
      </w:r>
    </w:p>
    <w:p w:rsidR="00735766" w:rsidRPr="00CB3044" w:rsidRDefault="00735766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маршируют за музыкальным руководителем.</w:t>
      </w:r>
    </w:p>
    <w:p w:rsidR="00024504" w:rsidRPr="00CB3044" w:rsidRDefault="00024504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Пружинка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Ножки рядом поставим, танцевать мы их заставим,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Вниз-вверх, как пружинки, пляшут ножки-</w:t>
      </w: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балеринки</w:t>
      </w:r>
      <w:proofErr w:type="spell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24504" w:rsidRPr="00CB3044" w:rsidRDefault="00024504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Вниз-вверх, вниз-вверх этот танец лучше всех!</w:t>
      </w:r>
    </w:p>
    <w:p w:rsidR="00232489" w:rsidRPr="00CB3044" w:rsidRDefault="00232489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4504" w:rsidRPr="00CB3044" w:rsidRDefault="00024504" w:rsidP="00BD44C5">
      <w:pPr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Упражнение «Пружинка»</w:t>
      </w:r>
      <w:r w:rsidR="00105855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русская народна  песня «Посеяли </w:t>
      </w:r>
      <w:proofErr w:type="gramStart"/>
      <w:r w:rsidR="00105855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девки</w:t>
      </w:r>
      <w:proofErr w:type="gramEnd"/>
      <w:r w:rsidR="00105855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лен»</w:t>
      </w:r>
    </w:p>
    <w:p w:rsidR="00E63A1F" w:rsidRPr="00CB3044" w:rsidRDefault="00362B73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Тёпа:</w:t>
      </w:r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Ребята, а вы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не заметили, как</w:t>
      </w:r>
      <w:r w:rsidR="0055565D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мальчики </w:t>
      </w:r>
      <w:r w:rsidR="00024504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превратились в</w:t>
      </w:r>
      <w:r w:rsidR="00105855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солдатиков</w:t>
      </w:r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девочки в </w:t>
      </w:r>
      <w:proofErr w:type="spellStart"/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бале</w:t>
      </w:r>
      <w:r w:rsidR="0055565D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ринок</w:t>
      </w:r>
      <w:proofErr w:type="spellEnd"/>
      <w:r w:rsidR="0055565D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 этом нам помогла музыка.</w:t>
      </w:r>
    </w:p>
    <w:p w:rsidR="00735766" w:rsidRPr="00CB3044" w:rsidRDefault="00735766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 экране пейзаж осеннего леса</w:t>
      </w:r>
    </w:p>
    <w:p w:rsidR="00E63A1F" w:rsidRPr="00CB3044" w:rsidRDefault="00E63A1F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 Вот пришли мы с вами в лес! Сколько он таит чудес!</w:t>
      </w:r>
    </w:p>
    <w:p w:rsidR="00E63A1F" w:rsidRPr="00CB3044" w:rsidRDefault="00E63A1F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Все деревья золотые, яркие и расписные.</w:t>
      </w:r>
    </w:p>
    <w:p w:rsidR="00E63A1F" w:rsidRPr="00CB3044" w:rsidRDefault="00E63A1F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Листиками шелестят и приветствуют ребят!</w:t>
      </w:r>
    </w:p>
    <w:p w:rsidR="00232489" w:rsidRPr="00CB3044" w:rsidRDefault="00232489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45D0" w:rsidRPr="00CB3044" w:rsidRDefault="003C45D0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 Красота осеннего леса так и шепчет нам, чтобы мы послушали осеннюю песню.</w:t>
      </w:r>
    </w:p>
    <w:p w:rsidR="00232489" w:rsidRPr="00CB3044" w:rsidRDefault="007C34D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Дети, послушайте фрагмент песни, </w:t>
      </w:r>
      <w:r w:rsidR="0023248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вспомните ее название </w:t>
      </w:r>
    </w:p>
    <w:p w:rsidR="007C34D2" w:rsidRPr="00CB3044" w:rsidRDefault="00232489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 исполняется </w:t>
      </w:r>
      <w:r w:rsidR="007C34D2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вступление к песне </w:t>
      </w:r>
      <w:proofErr w:type="gramStart"/>
      <w:r w:rsidR="00735766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="007C34D2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«</w:t>
      </w:r>
      <w:proofErr w:type="gramEnd"/>
      <w:r w:rsidR="007C34D2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Листопад» Т. </w:t>
      </w:r>
      <w:proofErr w:type="spellStart"/>
      <w:r w:rsidR="007C34D2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Попатенко</w:t>
      </w:r>
      <w:proofErr w:type="spellEnd"/>
    </w:p>
    <w:p w:rsidR="00735766" w:rsidRPr="00CB3044" w:rsidRDefault="007C34D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Дети: Это «Листопад»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7C34D2" w:rsidRPr="00CB3044" w:rsidRDefault="00735766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Правильно ребята</w:t>
      </w:r>
      <w:r w:rsidR="00A66D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C34D2" w:rsidRPr="00CB3044" w:rsidRDefault="007C34D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 </w:t>
      </w:r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сыграла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вступление к песне. Как звучит музыка?</w:t>
      </w:r>
    </w:p>
    <w:p w:rsidR="007C34D2" w:rsidRPr="00CB3044" w:rsidRDefault="007C34D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Дети: Печально, грустно, жалобно.</w:t>
      </w:r>
    </w:p>
    <w:p w:rsidR="007C34D2" w:rsidRPr="00CB3044" w:rsidRDefault="007C34D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 Я прочту вам стихотворение русского поэта Алексея Михайловича Жемчужникова, а вы сравните с ним по характеру песню.</w:t>
      </w:r>
    </w:p>
    <w:p w:rsidR="007C34D2" w:rsidRPr="00CB3044" w:rsidRDefault="007C34D2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Небо холодно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е-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тучах;</w:t>
      </w:r>
    </w:p>
    <w:p w:rsidR="007C34D2" w:rsidRPr="00CB3044" w:rsidRDefault="007C34D2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Хмуры лужайки и чащи;</w:t>
      </w:r>
    </w:p>
    <w:p w:rsidR="007C34D2" w:rsidRPr="00CB3044" w:rsidRDefault="007C34D2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Слышен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березах плакучих</w:t>
      </w:r>
    </w:p>
    <w:p w:rsidR="007C34D2" w:rsidRPr="00CB3044" w:rsidRDefault="007C34D2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Ветер, уныло гудящий…</w:t>
      </w:r>
    </w:p>
    <w:p w:rsidR="00735766" w:rsidRPr="00CB3044" w:rsidRDefault="00735766" w:rsidP="00BD44C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C34D2" w:rsidRPr="00CB3044" w:rsidRDefault="007C34D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Обратите внимание, как поэт создает </w:t>
      </w:r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стихотворении настроение печали, увядания природы: «небо холо</w:t>
      </w:r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дное», «хмуры лужайки и чащи»</w:t>
      </w:r>
      <w:proofErr w:type="gramStart"/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,»</w:t>
      </w:r>
      <w:proofErr w:type="gramEnd"/>
      <w:r w:rsidR="0073576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</w:t>
      </w:r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березах плакучих», «ветер, уныло гудящий». А теперь послушайте вступление к песне </w:t>
      </w:r>
      <w:proofErr w:type="gramStart"/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r w:rsidR="00A66D7A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gramEnd"/>
      <w:r w:rsidR="00A66D7A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исполняется музыкальное вступление</w:t>
      </w:r>
      <w:r w:rsidR="009A1CC2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 Какой характер у музыки?</w:t>
      </w:r>
    </w:p>
    <w:p w:rsidR="009A1CC2" w:rsidRPr="00CB3044" w:rsidRDefault="009A1CC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Дети: Унылый, грустный, печальный, хмурый.</w:t>
      </w:r>
    </w:p>
    <w:p w:rsidR="009A1CC2" w:rsidRPr="00CB3044" w:rsidRDefault="009A1CC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Песня о поздней осени. Как музыка рассказала нам об этом?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исполняю фрагмент повторно).</w:t>
      </w:r>
    </w:p>
    <w:p w:rsidR="00735766" w:rsidRPr="00CB3044" w:rsidRDefault="00C21BE0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</w:t>
      </w:r>
      <w:r w:rsidR="00735766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тветы детей</w:t>
      </w:r>
    </w:p>
    <w:p w:rsidR="00ED2EE7" w:rsidRPr="00CB3044" w:rsidRDefault="00735766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Звуки отрывистые, легкие, тихие, как будто капает</w:t>
      </w:r>
      <w:r w:rsidR="00ED2EE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дождик, потом мягкие, плавные- это опадают листья с деревьев. Настроение грустное.</w:t>
      </w:r>
    </w:p>
    <w:p w:rsidR="009A1CC2" w:rsidRPr="00CB3044" w:rsidRDefault="00A66D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М.р</w:t>
      </w:r>
      <w:proofErr w:type="spellEnd"/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2EE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ED2EE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Прислушайтесь еще раз, как  в музыке изображается накрапывающий дождик. В начале и в конце вступления  звуки отрывистые, тихие, как капельки дождя, а в середине  плавные, скользящие</w:t>
      </w:r>
      <w:proofErr w:type="gramStart"/>
      <w:r w:rsidR="00ED2EE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,п</w:t>
      </w:r>
      <w:proofErr w:type="gramEnd"/>
      <w:r w:rsidR="009A1CC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охожие на летящие листья. </w:t>
      </w:r>
      <w:r w:rsidR="00ED2EE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теперь  послушайте, как  звучат аккорды </w:t>
      </w:r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сопровождения во вступлении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(исполняю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8D2FB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 вместе со звуком мелодии, приходящимся на каждый аккорд).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звучала музыка?</w:t>
      </w:r>
    </w:p>
    <w:p w:rsidR="008D2FB6" w:rsidRPr="00CB3044" w:rsidRDefault="008D2FB6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Дети: Легко, тихо, грустно.</w:t>
      </w:r>
    </w:p>
    <w:p w:rsidR="008D2FB6" w:rsidRPr="00CB3044" w:rsidRDefault="008D2FB6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Аккорды разукрашивают мелодию, звучат неуверенно, робко, вопросительно, она звучит неторопливо, с остановками в конце каждой фразы, жалобно. Сопровождение мелодии тоже как бы сползает, будто катятся, стекают по стеклу капли дождя. Послушайте песню целиком. Автор этой грустной песни 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детский композитор </w:t>
      </w:r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Тамара Александровна </w:t>
      </w:r>
      <w:proofErr w:type="spellStart"/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Попатенко</w:t>
      </w:r>
      <w:proofErr w:type="spellEnd"/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A66D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 </w:t>
      </w:r>
      <w:proofErr w:type="spellStart"/>
      <w:proofErr w:type="gramEnd"/>
      <w:r w:rsidR="00A66D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М.р</w:t>
      </w:r>
      <w:proofErr w:type="spellEnd"/>
      <w:r w:rsidR="00A66D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показывает 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портрет композитора)</w:t>
      </w:r>
      <w:r w:rsidR="00A66D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81D56" w:rsidRPr="00CB3044" w:rsidRDefault="00B1564F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Звучит  фонограмма «завывание ветра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B1564F" w:rsidRPr="00CB3044" w:rsidRDefault="00A66D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Тёпа</w:t>
      </w:r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3C45D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Ой, что это?  ( Ответы детей)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Пока в</w:t>
      </w:r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 </w:t>
      </w:r>
      <w:r w:rsidR="005023B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слушали песню,</w:t>
      </w:r>
      <w:r w:rsidR="00C21BE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поднялся холодный осенний ветер, листья так срывает с деревьев, но какие они красивые</w:t>
      </w:r>
      <w:proofErr w:type="gramStart"/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возможно ими не любоваться. Споем про них? </w:t>
      </w:r>
    </w:p>
    <w:p w:rsidR="005023B2" w:rsidRPr="00CB3044" w:rsidRDefault="005023B2" w:rsidP="00BD44C5">
      <w:pPr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Дети пою песни </w:t>
      </w: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«Это осень к нам идет» М. </w:t>
      </w:r>
      <w:proofErr w:type="spellStart"/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Машечковой</w:t>
      </w:r>
      <w:proofErr w:type="spellEnd"/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; «Золотые листики» </w:t>
      </w:r>
      <w:proofErr w:type="spellStart"/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Г.Вихаревой</w:t>
      </w:r>
      <w:proofErr w:type="spellEnd"/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A66D7A" w:rsidRPr="00CB3044" w:rsidRDefault="005023B2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 А вы не забыли, ребята, что наше путешествие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лесу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еще и музыкальное?! </w:t>
      </w:r>
      <w:r w:rsidR="00A66D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Тёпа, какой сюрприз ты нам  еще приготовил?</w:t>
      </w:r>
    </w:p>
    <w:p w:rsidR="0094147A" w:rsidRPr="00CB3044" w:rsidRDefault="00A66D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Тёпа: Превращения продолжаются</w:t>
      </w:r>
      <w:proofErr w:type="gramStart"/>
      <w:r w:rsidR="009414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="009414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Ребята, посмотрите</w:t>
      </w:r>
      <w:r w:rsidR="00C21BE0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 сколько листиков нападало   на</w:t>
      </w:r>
      <w:r w:rsidR="009414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полянку. </w:t>
      </w:r>
    </w:p>
    <w:p w:rsidR="0094147A" w:rsidRPr="00CB3044" w:rsidRDefault="0094147A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М.р</w:t>
      </w:r>
      <w:proofErr w:type="spell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5023B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="005023B2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озьмите по два листочка в руки, будем танцевать.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</w:t>
      </w:r>
      <w:r w:rsidR="00D1493B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подходят к   деревьям и кустам и берут по два листочка)</w:t>
      </w:r>
    </w:p>
    <w:p w:rsidR="0094147A" w:rsidRPr="00CB3044" w:rsidRDefault="009414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Тёпа: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Покружились, покружились и в листочки превратились! 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мы с вами и превратились 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 красивые разноцветные листики.</w:t>
      </w:r>
    </w:p>
    <w:p w:rsidR="005023B2" w:rsidRPr="00CB3044" w:rsidRDefault="009414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 Какого цвета вы листики?  (</w:t>
      </w: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Ответы детей, 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3B81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желтые, красные, оранжевые, коричневые.</w:t>
      </w:r>
      <w:proofErr w:type="gramStart"/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Ай, да путешествие  по осеннему лесу!</w:t>
      </w:r>
    </w:p>
    <w:p w:rsidR="005023B2" w:rsidRPr="00CB3044" w:rsidRDefault="005023B2" w:rsidP="00BD44C5">
      <w:pPr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Танец «</w:t>
      </w:r>
      <w:r w:rsidR="00B86E93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Ветер и листочки» Е Скрипкиной.</w:t>
      </w:r>
    </w:p>
    <w:p w:rsidR="0094147A" w:rsidRPr="00CB3044" w:rsidRDefault="003839E4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Красивый танец в осеннем лесу исполнили ребята.  Даже березка  приветствует нас своими золотыми листиками. 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почему  листья называют золотыми?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Ай, да береза! Давайте дети  мы и березку порадуем своими музыкальными способностями. 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4147A" w:rsidRPr="00CB3044" w:rsidRDefault="009414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Тёпа: 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Превращаемся в музыкантов! </w:t>
      </w:r>
      <w:r w:rsidR="003839E4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Берите музыкальные инструменты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!</w:t>
      </w:r>
      <w:proofErr w:type="gramEnd"/>
    </w:p>
    <w:p w:rsidR="003839E4" w:rsidRPr="00CB3044" w:rsidRDefault="0094147A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альчики возьмут бубны и бубенцы</w:t>
      </w:r>
      <w:r w:rsidR="0023248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девочк</w:t>
      </w:r>
      <w:proofErr w:type="gramStart"/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и-</w:t>
      </w:r>
      <w:proofErr w:type="gramEnd"/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деревянные ложки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 музыкальные коробочки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39E4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сейчас сыграем русскую народную песню «</w:t>
      </w:r>
      <w:proofErr w:type="spellStart"/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Ай,д</w:t>
      </w:r>
      <w:r w:rsidR="003839E4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proofErr w:type="spellEnd"/>
      <w:r w:rsidR="003839E4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береза»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Полюбуйся, березка, какой у нас оркестр!</w:t>
      </w:r>
    </w:p>
    <w:p w:rsidR="006C3B81" w:rsidRPr="00CB3044" w:rsidRDefault="006C3B81" w:rsidP="00362B73">
      <w:pPr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Приобщение к игре на детских музыкальных инструментах  русская народная песня« Ай, да береза»</w:t>
      </w:r>
    </w:p>
    <w:p w:rsidR="00362B73" w:rsidRDefault="003839E4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 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Мы так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весело играли песню березке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, что разбудили птичку, к</w:t>
      </w:r>
      <w:r w:rsidR="00362B73">
        <w:rPr>
          <w:rFonts w:ascii="Times New Roman" w:hAnsi="Times New Roman" w:cs="Times New Roman"/>
          <w:color w:val="000000" w:themeColor="text1"/>
          <w:sz w:val="24"/>
          <w:szCs w:val="24"/>
        </w:rPr>
        <w:t>оторая не улетела в теплые края.  Какая же птичка не улетела в теплые края?</w:t>
      </w:r>
    </w:p>
    <w:p w:rsidR="00362B73" w:rsidRPr="00362B73" w:rsidRDefault="00362B73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62B7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Педагог снимает с ветки воробья, показывает детям</w:t>
      </w:r>
    </w:p>
    <w:p w:rsidR="0094147A" w:rsidRPr="00CB3044" w:rsidRDefault="00362B73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Дети: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же воробушек.</w:t>
      </w:r>
    </w:p>
    <w:p w:rsidR="00963B97" w:rsidRPr="00CB3044" w:rsidRDefault="0094147A" w:rsidP="00362B73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Тёпа: </w:t>
      </w:r>
      <w:r w:rsidR="006C3B81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Начинам новое превращение</w:t>
      </w:r>
      <w:r w:rsidR="00963B9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963B97" w:rsidRPr="00CB3044" w:rsidRDefault="00963B97" w:rsidP="00362B73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«Чик-чирик, чик-чирик»,</w:t>
      </w:r>
      <w:r w:rsidR="009414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слышен воробьиный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крик</w:t>
      </w:r>
      <w:r w:rsidR="009414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:rsidR="00963B97" w:rsidRPr="00CB3044" w:rsidRDefault="00963B97" w:rsidP="00362B73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</w:t>
      </w:r>
      <w:r w:rsidR="0094147A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рылышками помахали и воробушками стали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63B97" w:rsidRPr="00CB3044" w:rsidRDefault="00963B97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машут руками)</w:t>
      </w:r>
    </w:p>
    <w:p w:rsidR="00963B97" w:rsidRPr="00CB3044" w:rsidRDefault="00963B97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Ваня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крылышками не махал, кем же наш Ванюша стал?  </w:t>
      </w:r>
    </w:p>
    <w:p w:rsidR="003839E4" w:rsidRPr="00CB3044" w:rsidRDefault="00963B97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Тёпа:  Ваня громко будет лаять, он щеночком сейчас станет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</w:t>
      </w:r>
      <w:proofErr w:type="gramStart"/>
      <w:r w:rsidR="00D1493B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</w:t>
      </w:r>
      <w:proofErr w:type="gramEnd"/>
      <w:r w:rsidR="00D1493B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адеваю</w:t>
      </w: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</w:t>
      </w:r>
      <w:r w:rsidR="00D1493B"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на ребенка шапочку собачки).</w:t>
      </w:r>
    </w:p>
    <w:p w:rsidR="00D1493B" w:rsidRPr="00CB3044" w:rsidRDefault="009B2053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Музыкальн</w:t>
      </w:r>
      <w:proofErr w:type="gramStart"/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</w:t>
      </w:r>
      <w:r w:rsidR="004A7F78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</w:t>
      </w:r>
      <w:proofErr w:type="gramEnd"/>
      <w:r w:rsidR="004A7F78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подвижная игра « Ой, </w:t>
      </w: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летали пт</w:t>
      </w:r>
      <w:r w:rsidR="00D1493B"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ички» русская народная мелодия.</w:t>
      </w:r>
    </w:p>
    <w:p w:rsidR="00B50F0B" w:rsidRPr="00CB3044" w:rsidRDefault="00D1493B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 Поиграли, порезвились и не заметили, как вышли на опушку леса.</w:t>
      </w:r>
      <w:r w:rsidR="00963B97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Давайте поблагодарим  зайчика Тёпу за</w:t>
      </w:r>
      <w:r w:rsidR="00B50F0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волшебные осенние превращения. </w:t>
      </w:r>
      <w:r w:rsidR="004A7F78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Ребята, что я вижу, </w:t>
      </w:r>
      <w:r w:rsidR="00B50F0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Тёпа </w:t>
      </w:r>
      <w:r w:rsidR="004A7F78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приготовил нам еще один сюрприз,</w:t>
      </w:r>
      <w:r w:rsidR="00B50F0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простой, а звучащий!   </w:t>
      </w:r>
    </w:p>
    <w:p w:rsidR="00B50F0B" w:rsidRPr="00CB3044" w:rsidRDefault="00B50F0B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находят красивую коробочку с колокольчиками. Звучат колокольчики</w:t>
      </w:r>
    </w:p>
    <w:p w:rsidR="00B50F0B" w:rsidRPr="00CB3044" w:rsidRDefault="00B50F0B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Что же может быть в этой коробочке? Послушайте это хрустальное волшебство.</w:t>
      </w:r>
    </w:p>
    <w:p w:rsidR="00B50F0B" w:rsidRPr="00CB3044" w:rsidRDefault="00B50F0B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Дети догадываются, что это колокольчики</w:t>
      </w:r>
    </w:p>
    <w:p w:rsidR="004A7F78" w:rsidRPr="00CB3044" w:rsidRDefault="00B50F0B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: Звуки звучат громко и тихо,</w:t>
      </w:r>
      <w:r w:rsidR="004A7F78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493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похожи на капельки дождя.   Встаньте на лесную полянку и послушайте « Громкую и тихую музыку», а колокольчики будут нам помогать,  какой силы, будет звучать музыка,  с такой силой  и б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удут  звенеть наши колокольчики, изменение силы звучания называется динамика.</w:t>
      </w:r>
    </w:p>
    <w:p w:rsidR="00D1493B" w:rsidRPr="00CB3044" w:rsidRDefault="00D1493B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Музыкально-дидактическая игра « Тихие и громкие звоночки»</w:t>
      </w:r>
    </w:p>
    <w:p w:rsidR="009B2053" w:rsidRPr="00CB3044" w:rsidRDefault="00B1564F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Вот и подошло наше путешествие </w:t>
      </w:r>
      <w:r w:rsidR="009B2053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концу.</w:t>
      </w:r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F78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Пора возвращаться в детский сад.</w:t>
      </w:r>
    </w:p>
    <w:p w:rsidR="00B1564F" w:rsidRPr="00CB3044" w:rsidRDefault="00B1564F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Прекрасна осенью природа, дарами щедрыми полна,</w:t>
      </w:r>
    </w:p>
    <w:p w:rsidR="004A7F78" w:rsidRPr="00CB3044" w:rsidRDefault="00B1564F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Как и любое время года, приносит радость нам она!</w:t>
      </w:r>
    </w:p>
    <w:p w:rsidR="00232489" w:rsidRPr="00CB3044" w:rsidRDefault="00232489" w:rsidP="00BD44C5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В кого же нас сегодня превращал наш любимый зайчик Тёпа?</w:t>
      </w:r>
    </w:p>
    <w:p w:rsidR="00232489" w:rsidRPr="00CB3044" w:rsidRDefault="00232489" w:rsidP="00BD44C5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Ответы детей</w:t>
      </w:r>
    </w:p>
    <w:p w:rsidR="00F25919" w:rsidRDefault="00F25919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232489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  на этом  мы с Тепой весело прощаемся с вами</w:t>
      </w:r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До-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сви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-да-ни-я</w:t>
      </w:r>
    </w:p>
    <w:p w:rsidR="00F25919" w:rsidRDefault="00B1564F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581D56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3F0B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мажор</w:t>
      </w:r>
      <w:r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B1564F" w:rsidRPr="00CB3044" w:rsidRDefault="002E589B" w:rsidP="00F2591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Дети: До-</w:t>
      </w:r>
      <w:proofErr w:type="spellStart"/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сви</w:t>
      </w:r>
      <w:proofErr w:type="spellEnd"/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>-да-ни-я!</w:t>
      </w:r>
      <w:r w:rsidR="00F259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F259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="00F25919">
        <w:rPr>
          <w:rFonts w:ascii="Times New Roman" w:hAnsi="Times New Roman" w:cs="Times New Roman"/>
          <w:color w:val="000000" w:themeColor="text1"/>
          <w:sz w:val="24"/>
          <w:szCs w:val="24"/>
        </w:rPr>
        <w:t>повторяют «эхом»),</w:t>
      </w:r>
      <w:r w:rsidR="00B1564F" w:rsidRPr="00CB30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спокойно выходят из зала.</w:t>
      </w:r>
    </w:p>
    <w:p w:rsidR="00993383" w:rsidRDefault="00993383" w:rsidP="00BD44C5">
      <w:pPr>
        <w:jc w:val="both"/>
      </w:pPr>
    </w:p>
    <w:sectPr w:rsidR="00993383" w:rsidSect="00330F15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397E"/>
    <w:rsid w:val="00024504"/>
    <w:rsid w:val="000506F8"/>
    <w:rsid w:val="00105855"/>
    <w:rsid w:val="0015397E"/>
    <w:rsid w:val="00232489"/>
    <w:rsid w:val="002E589B"/>
    <w:rsid w:val="00330F15"/>
    <w:rsid w:val="00362B73"/>
    <w:rsid w:val="00365962"/>
    <w:rsid w:val="003839E4"/>
    <w:rsid w:val="003C45D0"/>
    <w:rsid w:val="004A7F78"/>
    <w:rsid w:val="004C72C8"/>
    <w:rsid w:val="005023B2"/>
    <w:rsid w:val="0055565D"/>
    <w:rsid w:val="00581D56"/>
    <w:rsid w:val="005E304C"/>
    <w:rsid w:val="005F5436"/>
    <w:rsid w:val="006732D0"/>
    <w:rsid w:val="006C3B81"/>
    <w:rsid w:val="00735766"/>
    <w:rsid w:val="007C34D2"/>
    <w:rsid w:val="00813F0B"/>
    <w:rsid w:val="008D2FB6"/>
    <w:rsid w:val="0094147A"/>
    <w:rsid w:val="009550D9"/>
    <w:rsid w:val="00963B97"/>
    <w:rsid w:val="00993383"/>
    <w:rsid w:val="009A1CC2"/>
    <w:rsid w:val="009B2053"/>
    <w:rsid w:val="00A66D7A"/>
    <w:rsid w:val="00A94292"/>
    <w:rsid w:val="00B14214"/>
    <w:rsid w:val="00B1564F"/>
    <w:rsid w:val="00B50F0B"/>
    <w:rsid w:val="00B86E93"/>
    <w:rsid w:val="00BD44C5"/>
    <w:rsid w:val="00C21BE0"/>
    <w:rsid w:val="00CA55C4"/>
    <w:rsid w:val="00CB3044"/>
    <w:rsid w:val="00CC224D"/>
    <w:rsid w:val="00CD6501"/>
    <w:rsid w:val="00D1493B"/>
    <w:rsid w:val="00D90AED"/>
    <w:rsid w:val="00DD710D"/>
    <w:rsid w:val="00E63A1F"/>
    <w:rsid w:val="00ED2EE7"/>
    <w:rsid w:val="00F25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F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Машулька</dc:creator>
  <cp:keywords/>
  <dc:description/>
  <cp:lastModifiedBy>Людмила</cp:lastModifiedBy>
  <cp:revision>23</cp:revision>
  <dcterms:created xsi:type="dcterms:W3CDTF">2013-10-13T13:16:00Z</dcterms:created>
  <dcterms:modified xsi:type="dcterms:W3CDTF">2020-09-21T20:36:00Z</dcterms:modified>
</cp:coreProperties>
</file>