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C9B" w:rsidRPr="00781F9F" w:rsidRDefault="00041B47" w:rsidP="00781F9F">
      <w:pPr>
        <w:jc w:val="center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МЕТОД ПРОЕКТОВ КАК ОДНА ИЗ ФОРМ ПРИМЕНЕНИЯ НОВЫХ ПЕДАГОГИЧЕСКИХ ТЕХНОЛОГИЙ В УРОЧНОЕ И ВНЕУРОЧНОЕ ВРЕМЯ</w:t>
      </w:r>
    </w:p>
    <w:p w:rsidR="00E87F68" w:rsidRPr="00781F9F" w:rsidRDefault="00041B47" w:rsidP="00781F9F">
      <w:pPr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настоящее время одной из основных задач современного образования становится раскрытие потенциала всех участников образовательного процесса, предоставление им возможностей проявления творческих способностей. Решение данных задач невозможно без вариативности образовательных процессов, в связи с этим появляются различные инновационные педагогические технологии, которые требуют глубокого научного и практического осмысления.</w:t>
      </w:r>
    </w:p>
    <w:p w:rsidR="005C6970" w:rsidRPr="00781F9F" w:rsidRDefault="00E87F68" w:rsidP="00781F9F">
      <w:pPr>
        <w:shd w:val="clear" w:color="auto" w:fill="FFFFFF"/>
        <w:ind w:left="57" w:right="57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Урок в рамках ФГОС – это урок, где учитель использует все возможности для развития личности ученика, его активного умственного роста, где присутствуют самостоятельный поиск учащи</w:t>
      </w:r>
      <w:r w:rsidR="005C6970" w:rsidRPr="00781F9F">
        <w:rPr>
          <w:rFonts w:ascii="Times New Roman" w:hAnsi="Times New Roman" w:cs="Times New Roman"/>
          <w:sz w:val="24"/>
          <w:szCs w:val="24"/>
        </w:rPr>
        <w:t>ми</w:t>
      </w:r>
      <w:r w:rsidRPr="00781F9F">
        <w:rPr>
          <w:rFonts w:ascii="Times New Roman" w:hAnsi="Times New Roman" w:cs="Times New Roman"/>
          <w:sz w:val="24"/>
          <w:szCs w:val="24"/>
        </w:rPr>
        <w:t xml:space="preserve">ся, исследования и различные формы организации работы. Самостоятельная работа помогает </w:t>
      </w:r>
      <w:r w:rsidR="005C6970" w:rsidRPr="00781F9F">
        <w:rPr>
          <w:rFonts w:ascii="Times New Roman" w:hAnsi="Times New Roman" w:cs="Times New Roman"/>
          <w:sz w:val="24"/>
          <w:szCs w:val="24"/>
        </w:rPr>
        <w:t>ученикам</w:t>
      </w:r>
      <w:r w:rsidRPr="00781F9F">
        <w:rPr>
          <w:rFonts w:ascii="Times New Roman" w:hAnsi="Times New Roman" w:cs="Times New Roman"/>
          <w:sz w:val="24"/>
          <w:szCs w:val="24"/>
        </w:rPr>
        <w:t xml:space="preserve"> добывать знания, совершенствовать их, </w:t>
      </w:r>
      <w:r w:rsidR="005C6970" w:rsidRPr="00781F9F">
        <w:rPr>
          <w:rFonts w:ascii="Times New Roman" w:hAnsi="Times New Roman" w:cs="Times New Roman"/>
          <w:sz w:val="24"/>
          <w:szCs w:val="24"/>
        </w:rPr>
        <w:t>приобретать новые навыки</w:t>
      </w:r>
      <w:r w:rsidRPr="00781F9F">
        <w:rPr>
          <w:rFonts w:ascii="Times New Roman" w:hAnsi="Times New Roman" w:cs="Times New Roman"/>
          <w:sz w:val="24"/>
          <w:szCs w:val="24"/>
        </w:rPr>
        <w:t xml:space="preserve">. Перед учителем стоят задачи поиска современных педагогических технологий. </w:t>
      </w:r>
    </w:p>
    <w:p w:rsidR="005C6970" w:rsidRPr="00781F9F" w:rsidRDefault="005C6970" w:rsidP="00781F9F">
      <w:pPr>
        <w:shd w:val="clear" w:color="auto" w:fill="FFFFFF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81F9F">
        <w:rPr>
          <w:rFonts w:ascii="Times New Roman" w:hAnsi="Times New Roman" w:cs="Times New Roman"/>
          <w:sz w:val="24"/>
          <w:szCs w:val="24"/>
        </w:rPr>
        <w:t>Самообразование</w:t>
      </w:r>
      <w:r w:rsidRPr="00781F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1F9F">
        <w:rPr>
          <w:rFonts w:ascii="Times New Roman" w:hAnsi="Times New Roman" w:cs="Times New Roman"/>
          <w:sz w:val="24"/>
          <w:szCs w:val="24"/>
        </w:rPr>
        <w:t>учителя есть необходимое условие профессиональной деятельности педагога.</w:t>
      </w:r>
    </w:p>
    <w:p w:rsidR="00E87F68" w:rsidRPr="00781F9F" w:rsidRDefault="00E87F68" w:rsidP="00781F9F">
      <w:pPr>
        <w:ind w:firstLine="567"/>
        <w:rPr>
          <w:rFonts w:ascii="Times New Roman" w:hAnsi="Times New Roman" w:cs="Times New Roman"/>
          <w:color w:val="333333"/>
          <w:sz w:val="24"/>
          <w:szCs w:val="24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  <w:u w:val="single"/>
        </w:rPr>
        <w:t>Тема</w:t>
      </w:r>
      <w:r w:rsidR="00781F9F">
        <w:rPr>
          <w:rFonts w:ascii="Times New Roman" w:hAnsi="Times New Roman" w:cs="Times New Roman"/>
          <w:color w:val="333333"/>
          <w:sz w:val="24"/>
          <w:szCs w:val="24"/>
          <w:u w:val="single"/>
        </w:rPr>
        <w:t xml:space="preserve"> самообразования:</w:t>
      </w:r>
      <w:r w:rsidR="00781F9F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  <w:r w:rsidRPr="00781F9F">
        <w:rPr>
          <w:rFonts w:ascii="Times New Roman" w:hAnsi="Times New Roman" w:cs="Times New Roman"/>
          <w:color w:val="333333"/>
          <w:sz w:val="24"/>
          <w:szCs w:val="24"/>
        </w:rPr>
        <w:t>Метод проектов как одна из форм применения новых педагогических технологий в урочное и внеурочное время.</w:t>
      </w:r>
    </w:p>
    <w:p w:rsidR="005C6970" w:rsidRPr="00781F9F" w:rsidRDefault="005C6970" w:rsidP="00781F9F">
      <w:pPr>
        <w:shd w:val="clear" w:color="auto" w:fill="FFFFFF"/>
        <w:ind w:left="57" w:right="57" w:firstLine="5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Под методом проектов понимается система обучения, при которой подросток приобретает знания и умения в процессе самостоятельного планирования и выполнения, постепенно усложняющихся, практических заданий – проектов. </w:t>
      </w:r>
      <w:r w:rsidRPr="00781F9F">
        <w:rPr>
          <w:rFonts w:ascii="Times New Roman" w:hAnsi="Times New Roman" w:cs="Times New Roman"/>
          <w:sz w:val="24"/>
          <w:szCs w:val="24"/>
        </w:rPr>
        <w:t>Его преимущества заключаются в том</w:t>
      </w:r>
      <w:proofErr w:type="gramStart"/>
      <w:r w:rsidRPr="00781F9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81F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81F9F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81F9F">
        <w:rPr>
          <w:rFonts w:ascii="Times New Roman" w:hAnsi="Times New Roman" w:cs="Times New Roman"/>
          <w:sz w:val="24"/>
          <w:szCs w:val="24"/>
        </w:rPr>
        <w:t>то учащиеся берут на себя большую ответственность за свое образование, чем во время обычных занятий; у учащихся растет уверенность в своих знаниях, развиваются способности к обучению; появляется возможность развития разносторонних навыков: новый тип мышления, нахождение ответов на поставленные вопросы, работа в паре, группе, индивидуально.</w:t>
      </w:r>
    </w:p>
    <w:p w:rsidR="00AE1BE4" w:rsidRPr="00781F9F" w:rsidRDefault="00AE1BE4" w:rsidP="00781F9F">
      <w:pPr>
        <w:ind w:firstLine="567"/>
        <w:rPr>
          <w:rFonts w:ascii="Times New Roman" w:hAnsi="Times New Roman" w:cs="Times New Roman"/>
          <w:color w:val="333333"/>
          <w:sz w:val="24"/>
          <w:szCs w:val="24"/>
          <w:u w:val="single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  <w:u w:val="single"/>
        </w:rPr>
        <w:t>Цели</w:t>
      </w:r>
      <w:r w:rsidR="005C6970" w:rsidRPr="00781F9F">
        <w:rPr>
          <w:rFonts w:ascii="Times New Roman" w:hAnsi="Times New Roman" w:cs="Times New Roman"/>
          <w:color w:val="333333"/>
          <w:sz w:val="24"/>
          <w:szCs w:val="24"/>
          <w:u w:val="single"/>
        </w:rPr>
        <w:t xml:space="preserve"> самообразования</w:t>
      </w:r>
      <w:r w:rsidRPr="00781F9F">
        <w:rPr>
          <w:rFonts w:ascii="Times New Roman" w:hAnsi="Times New Roman" w:cs="Times New Roman"/>
          <w:color w:val="333333"/>
          <w:sz w:val="24"/>
          <w:szCs w:val="24"/>
          <w:u w:val="single"/>
        </w:rPr>
        <w:t>:</w:t>
      </w:r>
    </w:p>
    <w:p w:rsidR="00AE1BE4" w:rsidRPr="00781F9F" w:rsidRDefault="00AE1BE4" w:rsidP="00781F9F">
      <w:pPr>
        <w:pStyle w:val="a3"/>
        <w:spacing w:line="276" w:lineRule="auto"/>
        <w:ind w:left="720" w:hanging="360"/>
        <w:jc w:val="both"/>
      </w:pPr>
      <w:r w:rsidRPr="00781F9F">
        <w:rPr>
          <w:rFonts w:eastAsia="Symbol"/>
        </w:rPr>
        <w:t xml:space="preserve">- </w:t>
      </w:r>
      <w:r w:rsidRPr="00781F9F">
        <w:t>совершенствовать свои знания в области новых педагогических технологий;</w:t>
      </w:r>
    </w:p>
    <w:p w:rsidR="0032785D" w:rsidRPr="00781F9F" w:rsidRDefault="0032785D" w:rsidP="00781F9F">
      <w:pPr>
        <w:pStyle w:val="a3"/>
        <w:spacing w:line="276" w:lineRule="auto"/>
        <w:ind w:left="720" w:hanging="360"/>
        <w:jc w:val="both"/>
      </w:pPr>
      <w:r w:rsidRPr="00781F9F">
        <w:rPr>
          <w:color w:val="333333"/>
        </w:rPr>
        <w:t xml:space="preserve">- </w:t>
      </w:r>
      <w:r w:rsidRPr="00781F9F">
        <w:rPr>
          <w:color w:val="000000"/>
          <w:shd w:val="clear" w:color="auto" w:fill="FFFFFF"/>
        </w:rPr>
        <w:t> повышение качества учебного процесса;</w:t>
      </w:r>
    </w:p>
    <w:p w:rsidR="00AE1BE4" w:rsidRPr="00781F9F" w:rsidRDefault="00AE1BE4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ведение активной подготовки к ГИА и ЕГЭ</w:t>
      </w:r>
      <w:r w:rsidR="00DF7C42">
        <w:rPr>
          <w:rFonts w:ascii="Times New Roman" w:hAnsi="Times New Roman" w:cs="Times New Roman"/>
          <w:sz w:val="24"/>
          <w:szCs w:val="24"/>
        </w:rPr>
        <w:t>;</w:t>
      </w:r>
    </w:p>
    <w:p w:rsidR="00AE1BE4" w:rsidRPr="00781F9F" w:rsidRDefault="00AE1BE4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развитие мышления обучающихся, формирование в них умений самостоятельно приобретать и применять знания в практических ситуациях</w:t>
      </w:r>
      <w:r w:rsidR="00DF7C42">
        <w:rPr>
          <w:rFonts w:ascii="Times New Roman" w:hAnsi="Times New Roman" w:cs="Times New Roman"/>
          <w:sz w:val="24"/>
          <w:szCs w:val="24"/>
        </w:rPr>
        <w:t>;</w:t>
      </w:r>
    </w:p>
    <w:p w:rsidR="0032785D" w:rsidRPr="00781F9F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формирование познавательного интереса к математике</w:t>
      </w:r>
      <w:r w:rsidR="00DF7C42">
        <w:rPr>
          <w:rFonts w:ascii="Times New Roman" w:hAnsi="Times New Roman" w:cs="Times New Roman"/>
          <w:sz w:val="24"/>
          <w:szCs w:val="24"/>
        </w:rPr>
        <w:t>;</w:t>
      </w:r>
    </w:p>
    <w:p w:rsidR="0032785D" w:rsidRPr="00781F9F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развитие творческих и индивидуальных способностей, осознанных мотивов учения</w:t>
      </w:r>
      <w:r w:rsidR="00DF7C42">
        <w:rPr>
          <w:rFonts w:ascii="Times New Roman" w:hAnsi="Times New Roman" w:cs="Times New Roman"/>
          <w:sz w:val="24"/>
          <w:szCs w:val="24"/>
        </w:rPr>
        <w:t>.</w:t>
      </w:r>
    </w:p>
    <w:p w:rsidR="0032785D" w:rsidRPr="00781F9F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781F9F">
        <w:rPr>
          <w:rFonts w:ascii="Times New Roman" w:hAnsi="Times New Roman" w:cs="Times New Roman"/>
          <w:sz w:val="24"/>
          <w:szCs w:val="24"/>
        </w:rPr>
        <w:t>:</w:t>
      </w:r>
    </w:p>
    <w:p w:rsidR="0032785D" w:rsidRPr="00781F9F" w:rsidRDefault="00DF7C42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32785D" w:rsidRPr="00781F9F">
        <w:rPr>
          <w:rFonts w:ascii="Times New Roman" w:hAnsi="Times New Roman" w:cs="Times New Roman"/>
          <w:sz w:val="24"/>
          <w:szCs w:val="24"/>
        </w:rPr>
        <w:t>зучить современную литературу по теме самообразования;</w:t>
      </w:r>
    </w:p>
    <w:p w:rsidR="0032785D" w:rsidRPr="00781F9F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lastRenderedPageBreak/>
        <w:t>- продолжить работу над повышением научно-теоретического уровня в области теории и методики преподавания математики;</w:t>
      </w:r>
    </w:p>
    <w:p w:rsidR="0032785D" w:rsidRPr="00781F9F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разработать и внедрить в практику программы внеурочной деятельности по математики для 7-</w:t>
      </w:r>
      <w:r w:rsidR="00B01D37" w:rsidRPr="00781F9F">
        <w:rPr>
          <w:rFonts w:ascii="Times New Roman" w:hAnsi="Times New Roman" w:cs="Times New Roman"/>
          <w:sz w:val="24"/>
          <w:szCs w:val="24"/>
        </w:rPr>
        <w:t>9</w:t>
      </w:r>
      <w:r w:rsidRPr="00781F9F">
        <w:rPr>
          <w:rFonts w:ascii="Times New Roman" w:hAnsi="Times New Roman" w:cs="Times New Roman"/>
          <w:sz w:val="24"/>
          <w:szCs w:val="24"/>
        </w:rPr>
        <w:t xml:space="preserve"> классов;</w:t>
      </w:r>
    </w:p>
    <w:p w:rsidR="0032785D" w:rsidRPr="00781F9F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внедрять в свою практику новые технологии обучения;</w:t>
      </w:r>
    </w:p>
    <w:p w:rsidR="0032785D" w:rsidRPr="00781F9F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развивать интерес к математике через нетрадиционные уроки и внеклассну</w:t>
      </w:r>
      <w:r w:rsidR="008079E8" w:rsidRPr="00781F9F">
        <w:rPr>
          <w:rFonts w:ascii="Times New Roman" w:hAnsi="Times New Roman" w:cs="Times New Roman"/>
          <w:sz w:val="24"/>
          <w:szCs w:val="24"/>
        </w:rPr>
        <w:t>ю работу;</w:t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осуществлять дифференцированный и индивидуальный подход к учащимся при проведении всех форм контроля над знаниями обучающихся</w:t>
      </w:r>
      <w:r w:rsidR="00DF7C42">
        <w:rPr>
          <w:rFonts w:ascii="Times New Roman" w:hAnsi="Times New Roman" w:cs="Times New Roman"/>
          <w:sz w:val="24"/>
          <w:szCs w:val="24"/>
        </w:rPr>
        <w:t>.</w:t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1F9F">
        <w:rPr>
          <w:rFonts w:ascii="Times New Roman" w:hAnsi="Times New Roman" w:cs="Times New Roman"/>
          <w:sz w:val="24"/>
          <w:szCs w:val="24"/>
          <w:u w:val="single"/>
        </w:rPr>
        <w:t>Форма самообразования:</w:t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781F9F">
        <w:rPr>
          <w:rFonts w:ascii="Times New Roman" w:hAnsi="Times New Roman" w:cs="Times New Roman"/>
          <w:sz w:val="24"/>
          <w:szCs w:val="24"/>
        </w:rPr>
        <w:t>индивидуальная</w:t>
      </w:r>
      <w:proofErr w:type="gramEnd"/>
      <w:r w:rsidRPr="00781F9F">
        <w:rPr>
          <w:rFonts w:ascii="Times New Roman" w:hAnsi="Times New Roman" w:cs="Times New Roman"/>
          <w:sz w:val="24"/>
          <w:szCs w:val="24"/>
        </w:rPr>
        <w:t>, предполагающая самостоятельную работу над повышением профессионального и методического уровня;</w:t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781F9F">
        <w:rPr>
          <w:rFonts w:ascii="Times New Roman" w:hAnsi="Times New Roman" w:cs="Times New Roman"/>
          <w:sz w:val="24"/>
          <w:szCs w:val="24"/>
        </w:rPr>
        <w:t>коллективная</w:t>
      </w:r>
      <w:proofErr w:type="gramEnd"/>
      <w:r w:rsidRPr="00781F9F">
        <w:rPr>
          <w:rFonts w:ascii="Times New Roman" w:hAnsi="Times New Roman" w:cs="Times New Roman"/>
          <w:sz w:val="24"/>
          <w:szCs w:val="24"/>
        </w:rPr>
        <w:t>, направленная на активное участие в методической работе общеобразовательного учреждения.</w:t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  <w:u w:val="single"/>
        </w:rPr>
        <w:t xml:space="preserve">Направления самообразования: </w:t>
      </w:r>
      <w:r w:rsidRPr="00781F9F">
        <w:rPr>
          <w:rFonts w:ascii="Times New Roman" w:hAnsi="Times New Roman" w:cs="Times New Roman"/>
          <w:sz w:val="24"/>
          <w:szCs w:val="24"/>
        </w:rPr>
        <w:t>теоретическое, практическое.</w:t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1F9F">
        <w:rPr>
          <w:rFonts w:ascii="Times New Roman" w:hAnsi="Times New Roman" w:cs="Times New Roman"/>
          <w:sz w:val="24"/>
          <w:szCs w:val="24"/>
          <w:u w:val="single"/>
        </w:rPr>
        <w:t>Ожидаемые результаты:</w:t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 xml:space="preserve">- повышение </w:t>
      </w:r>
      <w:r w:rsidR="00DF7C42">
        <w:rPr>
          <w:rFonts w:ascii="Times New Roman" w:hAnsi="Times New Roman" w:cs="Times New Roman"/>
          <w:sz w:val="24"/>
          <w:szCs w:val="24"/>
        </w:rPr>
        <w:t>ка</w:t>
      </w:r>
      <w:r w:rsidR="002057F8">
        <w:rPr>
          <w:rFonts w:ascii="Times New Roman" w:hAnsi="Times New Roman" w:cs="Times New Roman"/>
          <w:sz w:val="24"/>
          <w:szCs w:val="24"/>
        </w:rPr>
        <w:t xml:space="preserve">чества преподаваемого предмета и </w:t>
      </w:r>
      <w:r w:rsidRPr="00781F9F">
        <w:rPr>
          <w:rFonts w:ascii="Times New Roman" w:hAnsi="Times New Roman" w:cs="Times New Roman"/>
          <w:sz w:val="24"/>
          <w:szCs w:val="24"/>
        </w:rPr>
        <w:t>успеваемости и качества знаний учащихся, мотивации к изучению математики;</w:t>
      </w:r>
    </w:p>
    <w:p w:rsidR="008079E8" w:rsidRPr="00781F9F" w:rsidRDefault="00935862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разработка и а</w:t>
      </w:r>
      <w:r w:rsidR="008079E8" w:rsidRPr="00781F9F">
        <w:rPr>
          <w:rFonts w:ascii="Times New Roman" w:hAnsi="Times New Roman" w:cs="Times New Roman"/>
          <w:sz w:val="24"/>
          <w:szCs w:val="24"/>
        </w:rPr>
        <w:t xml:space="preserve">пробирование </w:t>
      </w:r>
      <w:r w:rsidR="00DF7C42">
        <w:rPr>
          <w:rFonts w:ascii="Times New Roman" w:hAnsi="Times New Roman" w:cs="Times New Roman"/>
          <w:sz w:val="24"/>
          <w:szCs w:val="24"/>
        </w:rPr>
        <w:t>пакета материалов для подготовки к ГИА, ЕГЭ с</w:t>
      </w:r>
      <w:r w:rsidRPr="00781F9F">
        <w:rPr>
          <w:rFonts w:ascii="Times New Roman" w:hAnsi="Times New Roman" w:cs="Times New Roman"/>
          <w:sz w:val="24"/>
          <w:szCs w:val="24"/>
        </w:rPr>
        <w:t xml:space="preserve"> применением ИКТ;</w:t>
      </w:r>
    </w:p>
    <w:p w:rsidR="00935862" w:rsidRPr="00781F9F" w:rsidRDefault="00935862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разработка и проведение открытых уроков, мастер-классов, обобщение опыта по исследуемой теме;</w:t>
      </w:r>
    </w:p>
    <w:p w:rsidR="00DF7C42" w:rsidRDefault="00935862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>- доклады, выступления на заседаниях МО, участие в конкурсах и конференциях</w:t>
      </w:r>
    </w:p>
    <w:p w:rsidR="00935862" w:rsidRPr="00781F9F" w:rsidRDefault="00DF7C42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в работе инновационных технологий обучения</w:t>
      </w:r>
      <w:r w:rsidR="00935862" w:rsidRPr="00781F9F">
        <w:rPr>
          <w:rFonts w:ascii="Times New Roman" w:hAnsi="Times New Roman" w:cs="Times New Roman"/>
          <w:sz w:val="24"/>
          <w:szCs w:val="24"/>
        </w:rPr>
        <w:t>.</w:t>
      </w:r>
    </w:p>
    <w:p w:rsidR="00935862" w:rsidRPr="00781F9F" w:rsidRDefault="00935862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1F9F">
        <w:rPr>
          <w:rFonts w:ascii="Times New Roman" w:hAnsi="Times New Roman" w:cs="Times New Roman"/>
          <w:sz w:val="24"/>
          <w:szCs w:val="24"/>
          <w:u w:val="single"/>
        </w:rPr>
        <w:t>Основные этапы работы по самообразованию: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0"/>
        <w:gridCol w:w="3359"/>
        <w:gridCol w:w="1047"/>
        <w:gridCol w:w="3440"/>
      </w:tblGrid>
      <w:tr w:rsidR="00935862" w:rsidRPr="00781F9F" w:rsidTr="0091588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  <w:i/>
              </w:rPr>
            </w:pPr>
            <w:r w:rsidRPr="00781F9F">
              <w:rPr>
                <w:b/>
                <w:i/>
              </w:rPr>
              <w:t>Этапы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  <w:i/>
              </w:rPr>
            </w:pPr>
            <w:r w:rsidRPr="00781F9F">
              <w:rPr>
                <w:b/>
                <w:i/>
              </w:rPr>
              <w:t>Содержание работы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  <w:i/>
              </w:rPr>
            </w:pPr>
            <w:r w:rsidRPr="00781F9F">
              <w:rPr>
                <w:b/>
                <w:i/>
              </w:rPr>
              <w:t>Сроки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  <w:i/>
              </w:rPr>
            </w:pPr>
            <w:r w:rsidRPr="00781F9F">
              <w:rPr>
                <w:b/>
                <w:i/>
              </w:rPr>
              <w:t>Практическая деятельность</w:t>
            </w:r>
          </w:p>
        </w:tc>
      </w:tr>
      <w:tr w:rsidR="00935862" w:rsidRPr="00781F9F" w:rsidTr="0091588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</w:rPr>
            </w:pPr>
            <w:r w:rsidRPr="00781F9F">
              <w:rPr>
                <w:b/>
              </w:rPr>
              <w:t>Диагностический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</w:pPr>
            <w:r w:rsidRPr="00781F9F">
              <w:t xml:space="preserve">Изучение литературы </w:t>
            </w:r>
            <w:r w:rsidR="00405897" w:rsidRPr="00781F9F">
              <w:t xml:space="preserve">и различных Интернет-ресурсов </w:t>
            </w:r>
            <w:r w:rsidRPr="00781F9F">
              <w:t>по проблеме и имеющегося опыта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t>2017-2018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t>Школьные и районные МО</w:t>
            </w:r>
          </w:p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t>Изучение литературы</w:t>
            </w:r>
          </w:p>
        </w:tc>
      </w:tr>
      <w:tr w:rsidR="00935862" w:rsidRPr="00781F9F" w:rsidTr="0091588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</w:rPr>
            </w:pPr>
            <w:r w:rsidRPr="00781F9F">
              <w:rPr>
                <w:b/>
              </w:rPr>
              <w:t>Прогностический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</w:pPr>
            <w:r w:rsidRPr="00781F9F">
              <w:t>1</w:t>
            </w:r>
            <w:r w:rsidR="005C6970" w:rsidRPr="00781F9F">
              <w:t xml:space="preserve">.Определение целей и задач </w:t>
            </w:r>
            <w:r w:rsidR="005C6970" w:rsidRPr="00781F9F">
              <w:lastRenderedPageBreak/>
              <w:t>темы</w:t>
            </w:r>
          </w:p>
          <w:p w:rsidR="00935862" w:rsidRPr="00781F9F" w:rsidRDefault="00935862" w:rsidP="00781F9F">
            <w:pPr>
              <w:pStyle w:val="a3"/>
              <w:spacing w:line="276" w:lineRule="auto"/>
            </w:pPr>
            <w:r w:rsidRPr="00781F9F">
              <w:t>2.Разработка системы мер, н</w:t>
            </w:r>
            <w:r w:rsidR="005C6970" w:rsidRPr="00781F9F">
              <w:t>аправленных на решение проблемы</w:t>
            </w:r>
          </w:p>
          <w:p w:rsidR="00935862" w:rsidRPr="00781F9F" w:rsidRDefault="005C6970" w:rsidP="00781F9F">
            <w:pPr>
              <w:pStyle w:val="a3"/>
              <w:spacing w:line="276" w:lineRule="auto"/>
            </w:pPr>
            <w:r w:rsidRPr="00781F9F">
              <w:t>3.Прогнозирование результатов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lastRenderedPageBreak/>
              <w:t>2017-2018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t xml:space="preserve">Выступление на заседании школьного и районного МО </w:t>
            </w:r>
            <w:r w:rsidRPr="00781F9F">
              <w:lastRenderedPageBreak/>
              <w:t>учителей</w:t>
            </w:r>
          </w:p>
        </w:tc>
      </w:tr>
      <w:tr w:rsidR="00935862" w:rsidRPr="00781F9F" w:rsidTr="0091588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</w:rPr>
            </w:pPr>
            <w:r w:rsidRPr="00781F9F">
              <w:rPr>
                <w:b/>
              </w:rPr>
              <w:lastRenderedPageBreak/>
              <w:t>Практический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5C6970" w:rsidP="00781F9F">
            <w:pPr>
              <w:pStyle w:val="a3"/>
              <w:spacing w:line="276" w:lineRule="auto"/>
            </w:pPr>
            <w:r w:rsidRPr="00781F9F">
              <w:t xml:space="preserve">1.Внедрение </w:t>
            </w:r>
            <w:r w:rsidR="00495E46" w:rsidRPr="00781F9F">
              <w:t xml:space="preserve">и представление </w:t>
            </w:r>
            <w:r w:rsidRPr="00781F9F">
              <w:t>опыта работы</w:t>
            </w:r>
          </w:p>
          <w:p w:rsidR="00935862" w:rsidRPr="00781F9F" w:rsidRDefault="00935862" w:rsidP="00781F9F">
            <w:pPr>
              <w:pStyle w:val="a3"/>
              <w:spacing w:line="276" w:lineRule="auto"/>
            </w:pPr>
            <w:r w:rsidRPr="00781F9F">
              <w:t xml:space="preserve"> 2.Форми</w:t>
            </w:r>
            <w:r w:rsidR="005C6970" w:rsidRPr="00781F9F">
              <w:t>рование методического комплекса</w:t>
            </w:r>
          </w:p>
          <w:p w:rsidR="00935862" w:rsidRPr="00781F9F" w:rsidRDefault="005C6970" w:rsidP="00781F9F">
            <w:pPr>
              <w:pStyle w:val="a3"/>
              <w:spacing w:line="276" w:lineRule="auto"/>
            </w:pPr>
            <w:r w:rsidRPr="00781F9F">
              <w:t>3.Корректировка работы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t>2018-2020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>1. Выступление на заседании педагогического совета по теме:  «Метод проектов как одна из форм применения новых педагогических технологий в урочное и внеурочное время».</w:t>
            </w:r>
          </w:p>
          <w:p w:rsidR="00935862" w:rsidRPr="00781F9F" w:rsidRDefault="0093586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>2.Открытые уроки на школьном  уровне.</w:t>
            </w:r>
          </w:p>
          <w:p w:rsidR="00935862" w:rsidRPr="00781F9F" w:rsidRDefault="0093586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>3.Участие в олимпиадах, конкурсах, конференциях. </w:t>
            </w:r>
          </w:p>
        </w:tc>
      </w:tr>
      <w:tr w:rsidR="00935862" w:rsidRPr="00781F9F" w:rsidTr="0091588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</w:rPr>
            </w:pPr>
            <w:r w:rsidRPr="00781F9F">
              <w:rPr>
                <w:b/>
              </w:rPr>
              <w:t>Обобщающий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5C6970" w:rsidP="00781F9F">
            <w:pPr>
              <w:pStyle w:val="a3"/>
              <w:spacing w:line="276" w:lineRule="auto"/>
            </w:pPr>
            <w:r w:rsidRPr="00781F9F">
              <w:t>1.Подведение итогов</w:t>
            </w:r>
          </w:p>
          <w:p w:rsidR="00935862" w:rsidRPr="00781F9F" w:rsidRDefault="005C6970" w:rsidP="00781F9F">
            <w:pPr>
              <w:pStyle w:val="a3"/>
              <w:spacing w:line="276" w:lineRule="auto"/>
            </w:pPr>
            <w:r w:rsidRPr="00781F9F">
              <w:t>2.Оформление результатов работы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t>2019-2020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>1.Выступление на заседании районного МО учителей 2.Участие и результаты на районных олимпиадах, конкурсах, конференциях.</w:t>
            </w:r>
          </w:p>
          <w:p w:rsidR="00935862" w:rsidRPr="00781F9F" w:rsidRDefault="0093586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>3.Мастер-класс «</w:t>
            </w:r>
            <w:r w:rsidR="00DB3682" w:rsidRPr="00781F9F">
              <w:t>Метод проектов как одна из форм применения новых педагогических технологий в урочное и внеурочное время</w:t>
            </w:r>
            <w:r w:rsidRPr="00781F9F">
              <w:t>».</w:t>
            </w:r>
          </w:p>
          <w:p w:rsidR="00935862" w:rsidRPr="00781F9F" w:rsidRDefault="0093586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>4.Консультативная помощь учителям и учащимся.</w:t>
            </w:r>
          </w:p>
        </w:tc>
      </w:tr>
      <w:tr w:rsidR="00935862" w:rsidRPr="00781F9F" w:rsidTr="00915884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  <w:rPr>
                <w:b/>
              </w:rPr>
            </w:pPr>
            <w:r w:rsidRPr="00781F9F">
              <w:rPr>
                <w:b/>
              </w:rPr>
              <w:t>Внедренческий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5C6970" w:rsidP="00781F9F">
            <w:pPr>
              <w:pStyle w:val="a3"/>
              <w:spacing w:line="276" w:lineRule="auto"/>
              <w:jc w:val="center"/>
            </w:pPr>
            <w:r w:rsidRPr="00781F9F">
              <w:t>Распространение опыта работы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  <w:r w:rsidRPr="00781F9F">
              <w:t>2020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682" w:rsidRPr="00781F9F" w:rsidRDefault="00DB368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>1</w:t>
            </w:r>
            <w:r w:rsidR="00935862" w:rsidRPr="00781F9F">
              <w:t xml:space="preserve">. Творческий отчет.     </w:t>
            </w:r>
          </w:p>
          <w:p w:rsidR="00935862" w:rsidRPr="00781F9F" w:rsidRDefault="00935862" w:rsidP="00781F9F">
            <w:pPr>
              <w:pStyle w:val="a3"/>
              <w:spacing w:before="0" w:beforeAutospacing="0" w:after="0" w:afterAutospacing="0" w:line="276" w:lineRule="auto"/>
            </w:pPr>
            <w:r w:rsidRPr="00781F9F">
              <w:t xml:space="preserve"> </w:t>
            </w:r>
            <w:r w:rsidR="00DB3682" w:rsidRPr="00781F9F">
              <w:t>2</w:t>
            </w:r>
            <w:r w:rsidRPr="00781F9F">
              <w:t>.</w:t>
            </w:r>
            <w:r w:rsidR="00DB3682" w:rsidRPr="00781F9F">
              <w:t xml:space="preserve"> </w:t>
            </w:r>
            <w:r w:rsidRPr="00781F9F">
              <w:t xml:space="preserve">Аттестация </w:t>
            </w:r>
          </w:p>
          <w:p w:rsidR="00935862" w:rsidRPr="00781F9F" w:rsidRDefault="00935862" w:rsidP="00781F9F">
            <w:pPr>
              <w:pStyle w:val="a3"/>
              <w:spacing w:line="276" w:lineRule="auto"/>
              <w:jc w:val="center"/>
            </w:pPr>
          </w:p>
        </w:tc>
      </w:tr>
    </w:tbl>
    <w:p w:rsidR="00935862" w:rsidRPr="00781F9F" w:rsidRDefault="00405897" w:rsidP="00781F9F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 xml:space="preserve">На данный момент я изучила соответствующую литературу по данной теме, исследовала опыт других учителей и </w:t>
      </w:r>
      <w:r w:rsidR="00F10D09" w:rsidRPr="00781F9F">
        <w:rPr>
          <w:rFonts w:ascii="Times New Roman" w:hAnsi="Times New Roman" w:cs="Times New Roman"/>
          <w:sz w:val="24"/>
          <w:szCs w:val="24"/>
        </w:rPr>
        <w:t>различную</w:t>
      </w:r>
      <w:r w:rsidRPr="00781F9F">
        <w:rPr>
          <w:rFonts w:ascii="Times New Roman" w:hAnsi="Times New Roman" w:cs="Times New Roman"/>
          <w:sz w:val="24"/>
          <w:szCs w:val="24"/>
        </w:rPr>
        <w:t xml:space="preserve"> информацию, представленную в сети Интернет. </w:t>
      </w:r>
      <w:r w:rsidR="00F10D09" w:rsidRPr="00781F9F">
        <w:rPr>
          <w:rFonts w:ascii="Times New Roman" w:hAnsi="Times New Roman" w:cs="Times New Roman"/>
          <w:sz w:val="24"/>
          <w:szCs w:val="24"/>
        </w:rPr>
        <w:t>Определила цели и задачи темы, разработала систему мер, направленных на решение проблемы, спрогнозировала результаты.</w:t>
      </w:r>
    </w:p>
    <w:p w:rsidR="00F10D09" w:rsidRPr="00781F9F" w:rsidRDefault="00F10D09" w:rsidP="00781F9F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 xml:space="preserve">Практической частью </w:t>
      </w:r>
      <w:r w:rsidR="00C26EBA">
        <w:rPr>
          <w:rFonts w:ascii="Times New Roman" w:hAnsi="Times New Roman" w:cs="Times New Roman"/>
          <w:sz w:val="24"/>
          <w:szCs w:val="24"/>
        </w:rPr>
        <w:t xml:space="preserve">на данном этапе </w:t>
      </w:r>
      <w:r w:rsidRPr="00781F9F">
        <w:rPr>
          <w:rFonts w:ascii="Times New Roman" w:hAnsi="Times New Roman" w:cs="Times New Roman"/>
          <w:sz w:val="24"/>
          <w:szCs w:val="24"/>
        </w:rPr>
        <w:t>реализации проектной деятельности в нашей школе является создание проекта во внеурочной деятельности. Результат будет представлен на апрельской конференции.</w:t>
      </w:r>
    </w:p>
    <w:p w:rsidR="00F10D09" w:rsidRPr="00781F9F" w:rsidRDefault="00F10D09" w:rsidP="00781F9F">
      <w:pPr>
        <w:spacing w:before="100" w:beforeAutospacing="1" w:after="100" w:afterAutospacing="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t xml:space="preserve">Работая с </w:t>
      </w:r>
      <w:proofErr w:type="gramStart"/>
      <w:r w:rsidRPr="00781F9F">
        <w:rPr>
          <w:rFonts w:ascii="Times New Roman" w:hAnsi="Times New Roman" w:cs="Times New Roman"/>
          <w:sz w:val="24"/>
          <w:szCs w:val="24"/>
        </w:rPr>
        <w:t>учащимися</w:t>
      </w:r>
      <w:proofErr w:type="gramEnd"/>
      <w:r w:rsidRPr="00781F9F">
        <w:rPr>
          <w:rFonts w:ascii="Times New Roman" w:hAnsi="Times New Roman" w:cs="Times New Roman"/>
          <w:sz w:val="24"/>
          <w:szCs w:val="24"/>
        </w:rPr>
        <w:t xml:space="preserve"> я выделила следующие основные этапы работы над проектом:</w:t>
      </w:r>
    </w:p>
    <w:p w:rsidR="00205871" w:rsidRPr="00781F9F" w:rsidRDefault="00F10D09" w:rsidP="00781F9F">
      <w:pPr>
        <w:pStyle w:val="a4"/>
        <w:numPr>
          <w:ilvl w:val="0"/>
          <w:numId w:val="1"/>
        </w:num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sz w:val="24"/>
          <w:szCs w:val="24"/>
        </w:rPr>
        <w:lastRenderedPageBreak/>
        <w:t xml:space="preserve">Подготовка проекта. </w:t>
      </w: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Вначале я </w:t>
      </w:r>
      <w:r w:rsidR="00205871"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предложила</w:t>
      </w: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детям темы исследования, которые могут быть как в рамках учебника, </w:t>
      </w:r>
      <w:proofErr w:type="gramStart"/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так</w:t>
      </w:r>
      <w:proofErr w:type="gramEnd"/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 сформулированы мной с учетом учебно-воспитат</w:t>
      </w:r>
      <w:r w:rsidR="00205871"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ельных задач и также тему предлагали </w:t>
      </w: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сами учащиеся. Проблема, предлагаемая ученикам, формулируется так, чтобы ориентировать учащихся на привлечение фактов из смежных областей знаний и различных источников информации. Каждый ученик выбрал ту тему, которая его больше интересует, наметили работу над проектом. Учащиеся собрали печатный и иллюстративный материал. На начальном этапе у детей часто появля</w:t>
      </w:r>
      <w:r w:rsidR="00205871"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лись</w:t>
      </w: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трудности с составлением индивидуального плана проекта, форм</w:t>
      </w:r>
      <w:r w:rsidR="00205871"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улировкой своей мысли </w:t>
      </w: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 изложении материала. И здесь на помощь должен прийти учитель, роль которого — быть координатором, участником и помощником. Учитель должен обозначить тему так, чтобы учащиеся сумели развить идею и успешно воплотить ее в проект.</w:t>
      </w:r>
    </w:p>
    <w:p w:rsidR="00205871" w:rsidRPr="00781F9F" w:rsidRDefault="00205871" w:rsidP="00781F9F">
      <w:pPr>
        <w:pStyle w:val="a4"/>
        <w:numPr>
          <w:ilvl w:val="0"/>
          <w:numId w:val="1"/>
        </w:numPr>
        <w:spacing w:before="100" w:beforeAutospacing="1" w:after="100" w:afterAutospacing="1"/>
        <w:ind w:left="360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Выполнение проекта. Далее начался самый трудоемкий и продолжительный по времени этап работы над проектом — это работа с различными источниками информации, поиск новых знаний, формирование собственного мнения и суждения по предмету исследования. Именно на этом этапе происходит основная работа учителя со своими учениками, обсуждаются промежуточные результаты, корректируются ошибки. После проведения консультаций и внесения необходимых корректировок, проект оформится в конечном варианте. Считаю, что черновой вариант проекта необходим, так как стараюсь не делать исправления красным цветом в конечном варианте работы. На мой взгляд, это концентрирует внимание на ошибках и отвлекает от положительных моментов.</w:t>
      </w:r>
    </w:p>
    <w:p w:rsidR="00205871" w:rsidRPr="00781F9F" w:rsidRDefault="00205871" w:rsidP="00781F9F">
      <w:pPr>
        <w:pStyle w:val="a4"/>
        <w:numPr>
          <w:ilvl w:val="0"/>
          <w:numId w:val="1"/>
        </w:numPr>
        <w:spacing w:before="100" w:beforeAutospacing="1" w:after="100" w:afterAutospacing="1"/>
        <w:ind w:left="360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Защита и оценка проекта. Данный этап нам еще предстоит. Проведение полноценной защиты проектов и рефлексии позволит ученикам более осознанно подойти к работе, в полной мере понять их практическую значимость своей деятельности, а также повысить самооценку от осознания важности результатов и наличия значимых достижений.</w:t>
      </w:r>
    </w:p>
    <w:p w:rsidR="00BF702A" w:rsidRDefault="00205871" w:rsidP="00781F9F">
      <w:pPr>
        <w:spacing w:before="100" w:beforeAutospacing="1" w:after="100" w:afterAutospacing="1"/>
        <w:ind w:firstLine="56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заключении хочу отметить, что все ребята, участвующие в проектах, очень гордятся своими работами, проявляют активность и самостоятельность в поиске и обработке информации. Считаю, что основное достоинство проектной технологии на уроках математики в том, что он позволяет сформировать у учащихся устойчивый интерес</w:t>
      </w:r>
      <w:r w:rsidR="00B01D37" w:rsidRPr="00781F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 предмету.</w:t>
      </w:r>
    </w:p>
    <w:p w:rsidR="008079E8" w:rsidRPr="00781F9F" w:rsidRDefault="00205871" w:rsidP="00781F9F">
      <w:pPr>
        <w:spacing w:before="100" w:beforeAutospacing="1" w:after="100" w:afterAutospacing="1"/>
        <w:ind w:firstLine="567"/>
        <w:rPr>
          <w:rFonts w:ascii="Times New Roman" w:hAnsi="Times New Roman" w:cs="Times New Roman"/>
          <w:sz w:val="24"/>
          <w:szCs w:val="24"/>
        </w:rPr>
      </w:pPr>
      <w:r w:rsidRPr="00781F9F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F10D09" w:rsidRPr="00781F9F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8079E8" w:rsidRPr="00781F9F" w:rsidRDefault="008079E8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2785D" w:rsidRDefault="0032785D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8344C" w:rsidRDefault="00E8344C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8344C" w:rsidRDefault="00E8344C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8344C" w:rsidRDefault="00E8344C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8344C" w:rsidRPr="00781F9F" w:rsidRDefault="00E8344C" w:rsidP="00781F9F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E1BE4" w:rsidRDefault="00AE1BE4" w:rsidP="00781F9F">
      <w:pPr>
        <w:ind w:firstLine="567"/>
        <w:jc w:val="center"/>
        <w:rPr>
          <w:rFonts w:ascii="Times New Roman" w:hAnsi="Times New Roman" w:cs="Times New Roman"/>
          <w:color w:val="333333"/>
          <w:sz w:val="32"/>
          <w:szCs w:val="32"/>
        </w:rPr>
      </w:pPr>
    </w:p>
    <w:p w:rsidR="00781F9F" w:rsidRDefault="00781F9F" w:rsidP="00781F9F">
      <w:pPr>
        <w:ind w:firstLine="567"/>
        <w:jc w:val="center"/>
        <w:rPr>
          <w:rFonts w:ascii="Times New Roman" w:hAnsi="Times New Roman" w:cs="Times New Roman"/>
          <w:color w:val="333333"/>
          <w:sz w:val="32"/>
          <w:szCs w:val="32"/>
        </w:rPr>
      </w:pPr>
    </w:p>
    <w:p w:rsidR="00781F9F" w:rsidRDefault="00781F9F" w:rsidP="00781F9F">
      <w:pPr>
        <w:ind w:firstLine="567"/>
        <w:jc w:val="center"/>
        <w:rPr>
          <w:rFonts w:ascii="Times New Roman" w:hAnsi="Times New Roman" w:cs="Times New Roman"/>
          <w:color w:val="333333"/>
          <w:sz w:val="32"/>
          <w:szCs w:val="32"/>
        </w:rPr>
      </w:pPr>
    </w:p>
    <w:p w:rsidR="00E8344C" w:rsidRDefault="00E8344C" w:rsidP="00781F9F">
      <w:pPr>
        <w:ind w:firstLine="567"/>
        <w:jc w:val="center"/>
        <w:rPr>
          <w:rFonts w:ascii="Times New Roman" w:hAnsi="Times New Roman" w:cs="Times New Roman"/>
          <w:color w:val="333333"/>
          <w:sz w:val="32"/>
          <w:szCs w:val="32"/>
        </w:rPr>
      </w:pPr>
    </w:p>
    <w:p w:rsidR="00E8344C" w:rsidRDefault="00E8344C" w:rsidP="00781F9F">
      <w:pPr>
        <w:ind w:firstLine="567"/>
        <w:jc w:val="center"/>
        <w:rPr>
          <w:rFonts w:ascii="Times New Roman" w:hAnsi="Times New Roman" w:cs="Times New Roman"/>
          <w:color w:val="333333"/>
          <w:sz w:val="32"/>
          <w:szCs w:val="32"/>
        </w:rPr>
      </w:pPr>
      <w:bookmarkStart w:id="0" w:name="_GoBack"/>
      <w:bookmarkEnd w:id="0"/>
    </w:p>
    <w:sectPr w:rsidR="00E8344C" w:rsidSect="0040589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3519F"/>
    <w:multiLevelType w:val="hybridMultilevel"/>
    <w:tmpl w:val="1F240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C75"/>
    <w:rsid w:val="00041B47"/>
    <w:rsid w:val="002057F8"/>
    <w:rsid w:val="00205871"/>
    <w:rsid w:val="0032785D"/>
    <w:rsid w:val="00405897"/>
    <w:rsid w:val="00495E46"/>
    <w:rsid w:val="005C6970"/>
    <w:rsid w:val="005F3936"/>
    <w:rsid w:val="00781F9F"/>
    <w:rsid w:val="008079E8"/>
    <w:rsid w:val="00935862"/>
    <w:rsid w:val="00A57C9B"/>
    <w:rsid w:val="00AE1BE4"/>
    <w:rsid w:val="00B01D37"/>
    <w:rsid w:val="00BF702A"/>
    <w:rsid w:val="00C26EBA"/>
    <w:rsid w:val="00DB3682"/>
    <w:rsid w:val="00DF7C42"/>
    <w:rsid w:val="00E8344C"/>
    <w:rsid w:val="00E87F68"/>
    <w:rsid w:val="00E94C75"/>
    <w:rsid w:val="00F1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0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0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121E2-D6B3-49BE-9551-95F1493E2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Леночка</dc:creator>
  <cp:keywords/>
  <dc:description/>
  <cp:lastModifiedBy>Леночка</cp:lastModifiedBy>
  <cp:revision>11</cp:revision>
  <dcterms:created xsi:type="dcterms:W3CDTF">2018-03-18T13:05:00Z</dcterms:created>
  <dcterms:modified xsi:type="dcterms:W3CDTF">2020-07-29T14:15:00Z</dcterms:modified>
</cp:coreProperties>
</file>