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C51" w:rsidRDefault="009E2C51" w:rsidP="007211EA">
      <w:pPr>
        <w:tabs>
          <w:tab w:val="left" w:pos="7371"/>
        </w:tabs>
        <w:rPr>
          <w:b/>
        </w:rPr>
      </w:pPr>
    </w:p>
    <w:p w:rsidR="009E2C51" w:rsidRDefault="009E2C51" w:rsidP="009E2C51">
      <w:pPr>
        <w:tabs>
          <w:tab w:val="left" w:pos="7371"/>
        </w:tabs>
        <w:jc w:val="center"/>
        <w:rPr>
          <w:sz w:val="28"/>
          <w:szCs w:val="28"/>
        </w:rPr>
      </w:pPr>
      <w:r w:rsidRPr="009E2C51"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9E2C51" w:rsidRPr="009E2C51" w:rsidRDefault="009E2C51" w:rsidP="009E2C51">
      <w:pPr>
        <w:tabs>
          <w:tab w:val="left" w:pos="7371"/>
        </w:tabs>
        <w:jc w:val="center"/>
        <w:rPr>
          <w:sz w:val="28"/>
          <w:szCs w:val="28"/>
        </w:rPr>
      </w:pPr>
      <w:bookmarkStart w:id="0" w:name="_GoBack"/>
      <w:bookmarkEnd w:id="0"/>
      <w:r w:rsidRPr="009E2C51">
        <w:rPr>
          <w:sz w:val="28"/>
          <w:szCs w:val="28"/>
        </w:rPr>
        <w:t>детский сад комбинированного вида  № 85 г. Ангарск</w:t>
      </w:r>
    </w:p>
    <w:p w:rsidR="009E2C51" w:rsidRPr="009E2C51" w:rsidRDefault="009E2C51" w:rsidP="009E2C51">
      <w:pPr>
        <w:tabs>
          <w:tab w:val="left" w:pos="7371"/>
        </w:tabs>
        <w:jc w:val="center"/>
        <w:rPr>
          <w:sz w:val="28"/>
          <w:szCs w:val="28"/>
        </w:rPr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  <w:rPr>
          <w:b/>
          <w:sz w:val="72"/>
        </w:rPr>
      </w:pPr>
      <w:r w:rsidRPr="009E2C51">
        <w:rPr>
          <w:b/>
          <w:sz w:val="72"/>
        </w:rPr>
        <w:t>Тематическая неделя</w:t>
      </w:r>
    </w:p>
    <w:p w:rsidR="009E2C51" w:rsidRPr="009E2C51" w:rsidRDefault="009E2C51" w:rsidP="009E2C51">
      <w:pPr>
        <w:tabs>
          <w:tab w:val="left" w:pos="7371"/>
        </w:tabs>
        <w:jc w:val="center"/>
        <w:rPr>
          <w:b/>
          <w:i/>
          <w:sz w:val="72"/>
        </w:rPr>
      </w:pPr>
      <w:r w:rsidRPr="009E2C51">
        <w:rPr>
          <w:b/>
          <w:i/>
          <w:sz w:val="72"/>
        </w:rPr>
        <w:t>«Народы Прибайкалья»</w:t>
      </w:r>
    </w:p>
    <w:p w:rsidR="009E2C51" w:rsidRPr="009E2C51" w:rsidRDefault="009E2C51" w:rsidP="009E2C51">
      <w:pPr>
        <w:tabs>
          <w:tab w:val="left" w:pos="7371"/>
        </w:tabs>
        <w:jc w:val="center"/>
        <w:rPr>
          <w:b/>
          <w:sz w:val="72"/>
        </w:rPr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center"/>
      </w:pPr>
    </w:p>
    <w:p w:rsidR="009E2C51" w:rsidRPr="009E2C51" w:rsidRDefault="009E2C51" w:rsidP="009E2C51">
      <w:pPr>
        <w:tabs>
          <w:tab w:val="left" w:pos="7371"/>
        </w:tabs>
        <w:jc w:val="right"/>
        <w:rPr>
          <w:sz w:val="28"/>
        </w:rPr>
      </w:pPr>
      <w:r w:rsidRPr="009E2C51">
        <w:rPr>
          <w:sz w:val="28"/>
        </w:rPr>
        <w:t>Составила</w:t>
      </w:r>
      <w:r w:rsidRPr="009E2C51">
        <w:rPr>
          <w:sz w:val="28"/>
        </w:rPr>
        <w:t>: Воспита</w:t>
      </w:r>
      <w:r w:rsidRPr="009E2C51">
        <w:rPr>
          <w:sz w:val="28"/>
        </w:rPr>
        <w:t>тель</w:t>
      </w:r>
      <w:r w:rsidRPr="009E2C51">
        <w:rPr>
          <w:sz w:val="28"/>
        </w:rPr>
        <w:t xml:space="preserve"> Митрофанюк Л.В.</w:t>
      </w:r>
    </w:p>
    <w:p w:rsidR="008A4E79" w:rsidRDefault="009E2C51" w:rsidP="009E2C51">
      <w:pPr>
        <w:tabs>
          <w:tab w:val="left" w:pos="7371"/>
        </w:tabs>
        <w:rPr>
          <w:b/>
        </w:rPr>
      </w:pPr>
      <w:r w:rsidRPr="009E2C51">
        <w:rPr>
          <w:b/>
          <w:sz w:val="28"/>
        </w:rPr>
        <w:br w:type="page"/>
      </w:r>
    </w:p>
    <w:p w:rsidR="008A4E79" w:rsidRDefault="008A4E79" w:rsidP="000428AD">
      <w:pPr>
        <w:ind w:left="-360"/>
        <w:rPr>
          <w:b/>
        </w:rPr>
      </w:pPr>
      <w:r>
        <w:rPr>
          <w:b/>
        </w:rPr>
        <w:t>Тема дня</w:t>
      </w:r>
      <w:r w:rsidR="00F12B95">
        <w:rPr>
          <w:b/>
        </w:rPr>
        <w:t>:</w:t>
      </w:r>
      <w:r w:rsidR="00530BF4">
        <w:rPr>
          <w:b/>
        </w:rPr>
        <w:t xml:space="preserve"> «Мы такие разные»</w:t>
      </w:r>
    </w:p>
    <w:p w:rsidR="00F12B95" w:rsidRDefault="00F12B95" w:rsidP="000428AD">
      <w:pPr>
        <w:ind w:left="-360"/>
      </w:pPr>
      <w:r>
        <w:rPr>
          <w:b/>
        </w:rPr>
        <w:t>Цель дня:</w:t>
      </w:r>
      <w:r w:rsidR="002E2CC6" w:rsidRPr="002E2CC6">
        <w:t xml:space="preserve"> Познакомить детей с обычаям</w:t>
      </w:r>
      <w:r w:rsidR="005B44EC">
        <w:t>и, традициями, одеждой русского, эвенкийского</w:t>
      </w:r>
      <w:r w:rsidR="002E2CC6" w:rsidRPr="002E2CC6">
        <w:t>, бурятского народа.</w:t>
      </w:r>
    </w:p>
    <w:p w:rsidR="005B44EC" w:rsidRPr="002410AA" w:rsidRDefault="005B44EC" w:rsidP="000428AD">
      <w:pPr>
        <w:ind w:left="-360"/>
      </w:pPr>
    </w:p>
    <w:tbl>
      <w:tblPr>
        <w:tblW w:w="160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78"/>
        <w:gridCol w:w="1315"/>
        <w:gridCol w:w="3930"/>
        <w:gridCol w:w="3827"/>
        <w:gridCol w:w="2693"/>
        <w:gridCol w:w="2552"/>
      </w:tblGrid>
      <w:tr w:rsidR="008A4E79" w:rsidTr="000428AD">
        <w:trPr>
          <w:trHeight w:val="431"/>
        </w:trPr>
        <w:tc>
          <w:tcPr>
            <w:tcW w:w="1778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Понедельник</w:t>
            </w:r>
          </w:p>
        </w:tc>
        <w:tc>
          <w:tcPr>
            <w:tcW w:w="1315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Интеграция ОО</w:t>
            </w:r>
          </w:p>
        </w:tc>
        <w:tc>
          <w:tcPr>
            <w:tcW w:w="10450" w:type="dxa"/>
            <w:gridSpan w:val="3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Формы организации детей</w:t>
            </w:r>
          </w:p>
        </w:tc>
        <w:tc>
          <w:tcPr>
            <w:tcW w:w="2552" w:type="dxa"/>
            <w:vMerge w:val="restart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RPr="0036324A" w:rsidTr="000428AD">
        <w:trPr>
          <w:trHeight w:val="239"/>
        </w:trPr>
        <w:tc>
          <w:tcPr>
            <w:tcW w:w="1778" w:type="dxa"/>
            <w:vMerge w:val="restart"/>
          </w:tcPr>
          <w:p w:rsidR="008A4E79" w:rsidRPr="00FF65CA" w:rsidRDefault="008A4E79" w:rsidP="008F4D6B">
            <w:pPr>
              <w:rPr>
                <w:b/>
              </w:rPr>
            </w:pPr>
          </w:p>
          <w:p w:rsidR="008A4E79" w:rsidRPr="00FF65CA" w:rsidRDefault="008A4E79" w:rsidP="008F4D6B">
            <w:pPr>
              <w:rPr>
                <w:b/>
              </w:rPr>
            </w:pPr>
          </w:p>
          <w:p w:rsidR="008A4E79" w:rsidRPr="00FF65CA" w:rsidRDefault="008A4E79" w:rsidP="008F4D6B">
            <w:pPr>
              <w:rPr>
                <w:b/>
              </w:rPr>
            </w:pPr>
          </w:p>
          <w:p w:rsidR="008A4E79" w:rsidRPr="00FF65CA" w:rsidRDefault="008A4E79" w:rsidP="008F4D6B">
            <w:pPr>
              <w:rPr>
                <w:b/>
              </w:rPr>
            </w:pPr>
          </w:p>
          <w:p w:rsidR="008A4E79" w:rsidRPr="00FF65CA" w:rsidRDefault="008A4E79" w:rsidP="008F4D6B">
            <w:pPr>
              <w:rPr>
                <w:b/>
              </w:rPr>
            </w:pPr>
          </w:p>
          <w:p w:rsidR="008A4E79" w:rsidRPr="00FF65CA" w:rsidRDefault="008A4E79" w:rsidP="008F4D6B">
            <w:pPr>
              <w:rPr>
                <w:b/>
              </w:rPr>
            </w:pPr>
          </w:p>
          <w:p w:rsidR="008A4E79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1 половина </w:t>
            </w:r>
          </w:p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315" w:type="dxa"/>
            <w:vMerge w:val="restart"/>
          </w:tcPr>
          <w:p w:rsidR="008A4E79" w:rsidRPr="00FF65CA" w:rsidRDefault="008A4E79" w:rsidP="00FF65CA">
            <w:pPr>
              <w:ind w:left="-108" w:firstLine="108"/>
              <w:rPr>
                <w:b/>
              </w:rPr>
            </w:pPr>
          </w:p>
          <w:p w:rsidR="008A4E79" w:rsidRDefault="008A4E79" w:rsidP="008F4D6B">
            <w:pPr>
              <w:rPr>
                <w:b/>
              </w:rPr>
            </w:pPr>
          </w:p>
          <w:p w:rsidR="008A4E79" w:rsidRDefault="008A4E79" w:rsidP="008F4D6B">
            <w:pPr>
              <w:rPr>
                <w:b/>
              </w:rPr>
            </w:pPr>
          </w:p>
          <w:p w:rsidR="008A4E79" w:rsidRPr="00FF65CA" w:rsidRDefault="008A4E79" w:rsidP="008F4D6B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ПР, РР</w:t>
            </w:r>
          </w:p>
          <w:p w:rsidR="008A4E79" w:rsidRPr="00FF65CA" w:rsidRDefault="008A4E79" w:rsidP="00294DA5"/>
          <w:p w:rsidR="008A4E79" w:rsidRPr="00FF65CA" w:rsidRDefault="008A4E79" w:rsidP="00294DA5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ПР</w:t>
            </w:r>
          </w:p>
          <w:p w:rsidR="008A4E79" w:rsidRPr="00FF65CA" w:rsidRDefault="008A4E79" w:rsidP="009C4832"/>
          <w:p w:rsidR="008A4E79" w:rsidRPr="00FF65CA" w:rsidRDefault="008A4E79" w:rsidP="009C4832"/>
          <w:p w:rsidR="008A4E79" w:rsidRPr="00FF65CA" w:rsidRDefault="008A4E79" w:rsidP="009C4832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СКР</w:t>
            </w:r>
          </w:p>
        </w:tc>
        <w:tc>
          <w:tcPr>
            <w:tcW w:w="3930" w:type="dxa"/>
          </w:tcPr>
          <w:p w:rsidR="008A4E79" w:rsidRPr="00FF65CA" w:rsidRDefault="008A4E79" w:rsidP="008F4D6B">
            <w:pPr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 xml:space="preserve">                  Групповая </w:t>
            </w:r>
          </w:p>
        </w:tc>
        <w:tc>
          <w:tcPr>
            <w:tcW w:w="3827" w:type="dxa"/>
          </w:tcPr>
          <w:p w:rsidR="008A4E79" w:rsidRPr="00FF65CA" w:rsidRDefault="008A4E79" w:rsidP="008F4D6B">
            <w:pPr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 xml:space="preserve">                 Подгрупповая </w:t>
            </w:r>
          </w:p>
        </w:tc>
        <w:tc>
          <w:tcPr>
            <w:tcW w:w="2693" w:type="dxa"/>
          </w:tcPr>
          <w:p w:rsidR="008A4E79" w:rsidRPr="00FF65CA" w:rsidRDefault="008A4E79" w:rsidP="008F4D6B">
            <w:pPr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2552" w:type="dxa"/>
            <w:vMerge/>
          </w:tcPr>
          <w:p w:rsidR="008A4E79" w:rsidRPr="00FF65CA" w:rsidRDefault="008A4E79" w:rsidP="00FA2271">
            <w:pPr>
              <w:rPr>
                <w:b/>
                <w:sz w:val="20"/>
                <w:szCs w:val="20"/>
              </w:rPr>
            </w:pPr>
          </w:p>
        </w:tc>
      </w:tr>
      <w:tr w:rsidR="008A4E79" w:rsidTr="000428AD">
        <w:trPr>
          <w:trHeight w:val="1984"/>
        </w:trPr>
        <w:tc>
          <w:tcPr>
            <w:tcW w:w="1778" w:type="dxa"/>
            <w:vMerge/>
          </w:tcPr>
          <w:p w:rsidR="008A4E79" w:rsidRPr="00FF65CA" w:rsidRDefault="008A4E79" w:rsidP="008F4D6B">
            <w:pPr>
              <w:rPr>
                <w:b/>
              </w:rPr>
            </w:pPr>
          </w:p>
        </w:tc>
        <w:tc>
          <w:tcPr>
            <w:tcW w:w="1315" w:type="dxa"/>
            <w:vMerge/>
          </w:tcPr>
          <w:p w:rsidR="008A4E79" w:rsidRPr="00FF65CA" w:rsidRDefault="008A4E79" w:rsidP="008F4D6B">
            <w:pPr>
              <w:rPr>
                <w:b/>
              </w:rPr>
            </w:pPr>
          </w:p>
        </w:tc>
        <w:tc>
          <w:tcPr>
            <w:tcW w:w="3930" w:type="dxa"/>
          </w:tcPr>
          <w:p w:rsidR="00ED5E62" w:rsidRPr="005B44EC" w:rsidRDefault="008A4E79" w:rsidP="00ED5E62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1. Утренний </w:t>
            </w:r>
            <w:r w:rsidR="005B44EC" w:rsidRPr="005B44EC">
              <w:rPr>
                <w:b/>
                <w:sz w:val="22"/>
                <w:szCs w:val="22"/>
              </w:rPr>
              <w:t>сбор.</w:t>
            </w:r>
            <w:r w:rsidR="00ED5E62" w:rsidRPr="005B44EC">
              <w:rPr>
                <w:b/>
                <w:sz w:val="22"/>
                <w:szCs w:val="22"/>
              </w:rPr>
              <w:t xml:space="preserve"> «Важный гость» - </w:t>
            </w:r>
            <w:r w:rsidR="001B7D50">
              <w:rPr>
                <w:b/>
                <w:sz w:val="22"/>
                <w:szCs w:val="22"/>
              </w:rPr>
              <w:t>погрузить</w:t>
            </w:r>
            <w:r w:rsidR="00ED5E62" w:rsidRPr="005B44EC">
              <w:rPr>
                <w:b/>
                <w:sz w:val="22"/>
                <w:szCs w:val="22"/>
              </w:rPr>
              <w:t xml:space="preserve"> детей в события предстоящей недели (</w:t>
            </w:r>
            <w:r w:rsidR="00ED5E62" w:rsidRPr="005B44EC">
              <w:rPr>
                <w:sz w:val="22"/>
                <w:szCs w:val="22"/>
              </w:rPr>
              <w:t>журналист приходит с просьбой о помощи в составлении репортажа на тему «Народы Прибайкалья»).</w:t>
            </w:r>
          </w:p>
          <w:p w:rsidR="008A4E79" w:rsidRDefault="008A4E79" w:rsidP="00165637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2. </w:t>
            </w:r>
            <w:r w:rsidR="005B44EC" w:rsidRPr="005B44EC">
              <w:rPr>
                <w:b/>
                <w:sz w:val="22"/>
                <w:szCs w:val="22"/>
              </w:rPr>
              <w:t>Беседа</w:t>
            </w:r>
            <w:r w:rsidR="005B44EC" w:rsidRPr="005B44EC">
              <w:rPr>
                <w:sz w:val="22"/>
                <w:szCs w:val="22"/>
              </w:rPr>
              <w:t xml:space="preserve"> с</w:t>
            </w:r>
            <w:r w:rsidR="00165637" w:rsidRPr="005B44EC">
              <w:rPr>
                <w:sz w:val="22"/>
                <w:szCs w:val="22"/>
              </w:rPr>
              <w:t xml:space="preserve"> детьми «Что</w:t>
            </w:r>
            <w:r w:rsidR="00ED5E62" w:rsidRPr="005B44EC">
              <w:rPr>
                <w:sz w:val="22"/>
                <w:szCs w:val="22"/>
              </w:rPr>
              <w:t xml:space="preserve"> мы</w:t>
            </w:r>
            <w:r w:rsidR="00165637" w:rsidRPr="005B44EC">
              <w:rPr>
                <w:sz w:val="22"/>
                <w:szCs w:val="22"/>
              </w:rPr>
              <w:t xml:space="preserve"> узнать о народах Прибайкалья» Цель: учить детей определять дальнейшую работу на день (неделю), способствовать развитию связной речи за счет умения правильно формулировать вопросы, используя разные части речи.</w:t>
            </w:r>
          </w:p>
          <w:p w:rsidR="00823105" w:rsidRPr="005B44EC" w:rsidRDefault="00823105" w:rsidP="00165637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8A4E79" w:rsidRPr="005B44EC" w:rsidRDefault="00A5339E" w:rsidP="008F4D6B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3</w:t>
            </w:r>
            <w:r w:rsidR="00165637" w:rsidRPr="005B44EC">
              <w:rPr>
                <w:b/>
                <w:sz w:val="22"/>
                <w:szCs w:val="22"/>
              </w:rPr>
              <w:t>.</w:t>
            </w:r>
            <w:r w:rsidR="008A4E79" w:rsidRPr="005B44EC">
              <w:rPr>
                <w:b/>
                <w:sz w:val="22"/>
                <w:szCs w:val="22"/>
              </w:rPr>
              <w:t xml:space="preserve">Д/игра </w:t>
            </w:r>
            <w:r w:rsidR="005B44EC" w:rsidRPr="005B44EC">
              <w:rPr>
                <w:b/>
                <w:sz w:val="22"/>
                <w:szCs w:val="22"/>
              </w:rPr>
              <w:t>«Наша</w:t>
            </w:r>
            <w:r w:rsidR="00473100" w:rsidRPr="005B44EC">
              <w:rPr>
                <w:b/>
                <w:sz w:val="22"/>
                <w:szCs w:val="22"/>
              </w:rPr>
              <w:t xml:space="preserve"> Родина»</w:t>
            </w:r>
          </w:p>
          <w:p w:rsidR="008A4E79" w:rsidRPr="005B44EC" w:rsidRDefault="005B44EC" w:rsidP="0074211F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Задачи.</w:t>
            </w:r>
            <w:r w:rsidR="00473100" w:rsidRPr="005B44EC">
              <w:rPr>
                <w:sz w:val="22"/>
                <w:szCs w:val="22"/>
              </w:rPr>
              <w:t xml:space="preserve"> </w:t>
            </w:r>
            <w:r w:rsidRPr="005B44EC">
              <w:rPr>
                <w:sz w:val="22"/>
                <w:szCs w:val="22"/>
              </w:rPr>
              <w:t>Формировать представление</w:t>
            </w:r>
            <w:r w:rsidR="00473100" w:rsidRPr="005B44EC">
              <w:rPr>
                <w:sz w:val="22"/>
                <w:szCs w:val="22"/>
              </w:rPr>
              <w:t xml:space="preserve"> детей о </w:t>
            </w:r>
            <w:r w:rsidRPr="005B44EC">
              <w:rPr>
                <w:sz w:val="22"/>
                <w:szCs w:val="22"/>
              </w:rPr>
              <w:t>Родине, народных</w:t>
            </w:r>
            <w:r w:rsidR="00473100" w:rsidRPr="005B44EC">
              <w:rPr>
                <w:sz w:val="22"/>
                <w:szCs w:val="22"/>
              </w:rPr>
              <w:t xml:space="preserve"> обычаев и традициях.</w:t>
            </w:r>
            <w:r w:rsidR="0074211F" w:rsidRPr="005B44EC">
              <w:rPr>
                <w:sz w:val="22"/>
                <w:szCs w:val="22"/>
              </w:rPr>
              <w:t xml:space="preserve"> Р</w:t>
            </w:r>
            <w:r w:rsidR="00473100" w:rsidRPr="005B44EC">
              <w:rPr>
                <w:sz w:val="22"/>
                <w:szCs w:val="22"/>
              </w:rPr>
              <w:t>асширить</w:t>
            </w:r>
            <w:r w:rsidR="0074211F" w:rsidRPr="005B44EC">
              <w:rPr>
                <w:sz w:val="22"/>
                <w:szCs w:val="22"/>
              </w:rPr>
              <w:t xml:space="preserve"> представление детей о националь</w:t>
            </w:r>
            <w:r w:rsidR="00473100" w:rsidRPr="005B44EC">
              <w:rPr>
                <w:sz w:val="22"/>
                <w:szCs w:val="22"/>
              </w:rPr>
              <w:t>ностях родной страны</w:t>
            </w:r>
          </w:p>
        </w:tc>
        <w:tc>
          <w:tcPr>
            <w:tcW w:w="2693" w:type="dxa"/>
          </w:tcPr>
          <w:p w:rsidR="008A4E79" w:rsidRPr="005B44EC" w:rsidRDefault="00A5339E" w:rsidP="006F107C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4</w:t>
            </w:r>
            <w:r w:rsidR="00165637" w:rsidRPr="005B44EC">
              <w:rPr>
                <w:b/>
                <w:sz w:val="22"/>
                <w:szCs w:val="22"/>
              </w:rPr>
              <w:t>.</w:t>
            </w:r>
            <w:r w:rsidR="005B44EC" w:rsidRPr="005B44EC">
              <w:rPr>
                <w:b/>
                <w:sz w:val="22"/>
                <w:szCs w:val="22"/>
              </w:rPr>
              <w:t>Рассматривание тематического</w:t>
            </w:r>
            <w:r w:rsidR="00165637" w:rsidRPr="005B44EC">
              <w:rPr>
                <w:b/>
                <w:sz w:val="22"/>
                <w:szCs w:val="22"/>
              </w:rPr>
              <w:t xml:space="preserve"> альбома </w:t>
            </w:r>
            <w:r w:rsidR="00165637" w:rsidRPr="005B44EC">
              <w:rPr>
                <w:sz w:val="22"/>
                <w:szCs w:val="22"/>
              </w:rPr>
              <w:t xml:space="preserve">«Быт, культура и традиции народов Прибайкалья» (Катя, Рома, Кира) Цель: дать детям возможность поближе рассмотреть особенности быта народов Прибайкалья. </w:t>
            </w:r>
            <w:r w:rsidR="008A4E79" w:rsidRPr="005B44EC">
              <w:rPr>
                <w:sz w:val="22"/>
                <w:szCs w:val="22"/>
              </w:rPr>
              <w:t>Расширять кругозор детей.</w:t>
            </w:r>
          </w:p>
          <w:p w:rsidR="008A4E79" w:rsidRPr="005B44EC" w:rsidRDefault="008A4E79" w:rsidP="006F107C">
            <w:pPr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:rsidR="00165637" w:rsidRPr="005B44EC" w:rsidRDefault="00A5339E" w:rsidP="0042087D">
            <w:pPr>
              <w:pStyle w:val="aa"/>
              <w:ind w:left="0"/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5</w:t>
            </w:r>
            <w:r w:rsidR="00165637" w:rsidRPr="005B44EC">
              <w:rPr>
                <w:sz w:val="22"/>
                <w:szCs w:val="22"/>
              </w:rPr>
              <w:t xml:space="preserve">.Внести в центр </w:t>
            </w:r>
            <w:r w:rsidR="00165637" w:rsidRPr="005B44EC">
              <w:rPr>
                <w:b/>
                <w:i/>
                <w:sz w:val="22"/>
                <w:szCs w:val="22"/>
              </w:rPr>
              <w:t>«Мне интересно»</w:t>
            </w:r>
            <w:r w:rsidR="00165637" w:rsidRPr="005B44EC">
              <w:rPr>
                <w:sz w:val="22"/>
                <w:szCs w:val="22"/>
              </w:rPr>
              <w:t xml:space="preserve"> научно познавательную литературу иллюстрации (энциклопедии) Цель: уточнять и систематизировать знания о культуре, </w:t>
            </w:r>
            <w:r w:rsidR="005B44EC" w:rsidRPr="005B44EC">
              <w:rPr>
                <w:sz w:val="22"/>
                <w:szCs w:val="22"/>
              </w:rPr>
              <w:t>традициях народов</w:t>
            </w:r>
            <w:r w:rsidR="00165637" w:rsidRPr="005B44EC">
              <w:rPr>
                <w:sz w:val="22"/>
                <w:szCs w:val="22"/>
              </w:rPr>
              <w:t xml:space="preserve"> Прибайкалья</w:t>
            </w:r>
          </w:p>
          <w:p w:rsidR="00165637" w:rsidRPr="005B44EC" w:rsidRDefault="00A5339E" w:rsidP="00165637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6</w:t>
            </w:r>
            <w:r w:rsidR="00165637" w:rsidRPr="005B44EC">
              <w:rPr>
                <w:sz w:val="22"/>
                <w:szCs w:val="22"/>
              </w:rPr>
              <w:t>.Дид/игру</w:t>
            </w:r>
          </w:p>
          <w:p w:rsidR="00165637" w:rsidRPr="005B44EC" w:rsidRDefault="00165637" w:rsidP="00165637">
            <w:pPr>
              <w:rPr>
                <w:sz w:val="22"/>
                <w:szCs w:val="22"/>
              </w:rPr>
            </w:pPr>
          </w:p>
        </w:tc>
      </w:tr>
      <w:tr w:rsidR="00A5339E" w:rsidTr="00473100">
        <w:trPr>
          <w:trHeight w:val="1515"/>
        </w:trPr>
        <w:tc>
          <w:tcPr>
            <w:tcW w:w="1778" w:type="dxa"/>
          </w:tcPr>
          <w:p w:rsidR="00A5339E" w:rsidRPr="00FF65CA" w:rsidRDefault="00A5339E" w:rsidP="008F4D6B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НОД</w:t>
            </w:r>
          </w:p>
          <w:p w:rsidR="00A5339E" w:rsidRPr="00FF65CA" w:rsidRDefault="00A5339E" w:rsidP="007074B9">
            <w:pPr>
              <w:rPr>
                <w:sz w:val="20"/>
                <w:szCs w:val="20"/>
              </w:rPr>
            </w:pPr>
            <w:r w:rsidRPr="00FF65CA">
              <w:rPr>
                <w:sz w:val="20"/>
                <w:szCs w:val="20"/>
              </w:rPr>
              <w:t xml:space="preserve"> 1.</w:t>
            </w:r>
            <w:r w:rsidRPr="00FF65CA">
              <w:rPr>
                <w:b/>
                <w:sz w:val="20"/>
                <w:szCs w:val="20"/>
              </w:rPr>
              <w:t>Знакомление с окружающим миром.</w:t>
            </w:r>
          </w:p>
          <w:p w:rsidR="00A5339E" w:rsidRPr="00165637" w:rsidRDefault="00A5339E" w:rsidP="00483C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«Народы Прибайка</w:t>
            </w:r>
            <w:r w:rsidRPr="00165637">
              <w:rPr>
                <w:b/>
                <w:sz w:val="20"/>
                <w:szCs w:val="20"/>
              </w:rPr>
              <w:t>лья».</w:t>
            </w:r>
          </w:p>
        </w:tc>
        <w:tc>
          <w:tcPr>
            <w:tcW w:w="1315" w:type="dxa"/>
          </w:tcPr>
          <w:p w:rsidR="00A5339E" w:rsidRPr="00FF65CA" w:rsidRDefault="00A5339E" w:rsidP="008F4D6B">
            <w:pPr>
              <w:rPr>
                <w:b/>
              </w:rPr>
            </w:pPr>
          </w:p>
          <w:p w:rsidR="00A5339E" w:rsidRPr="00FF65CA" w:rsidRDefault="00A5339E" w:rsidP="008F4D6B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ПР, РР</w:t>
            </w:r>
          </w:p>
        </w:tc>
        <w:tc>
          <w:tcPr>
            <w:tcW w:w="7757" w:type="dxa"/>
            <w:gridSpan w:val="2"/>
          </w:tcPr>
          <w:p w:rsidR="00A5339E" w:rsidRPr="005B44EC" w:rsidRDefault="00A5339E" w:rsidP="008F4D6B">
            <w:pPr>
              <w:rPr>
                <w:b/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 xml:space="preserve">Познакомить детей с коренными жителями Прибайкалья: русские, буряты, эвенки. дать первоначальные о культуре, быте, традициях. Познакомить с понятием «промысел». Воспитывать уважение к людям других национальностей. </w:t>
            </w:r>
          </w:p>
        </w:tc>
        <w:tc>
          <w:tcPr>
            <w:tcW w:w="2693" w:type="dxa"/>
          </w:tcPr>
          <w:p w:rsidR="00A5339E" w:rsidRPr="005B44EC" w:rsidRDefault="00A5339E" w:rsidP="00411928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</w:t>
            </w:r>
            <w:r w:rsidRPr="005B44EC">
              <w:rPr>
                <w:sz w:val="22"/>
                <w:szCs w:val="22"/>
              </w:rPr>
              <w:t>: развивать умение у Киры, Артема, Насти умение правильно строить сложноподчиненные предложения.</w:t>
            </w:r>
          </w:p>
        </w:tc>
        <w:tc>
          <w:tcPr>
            <w:tcW w:w="2552" w:type="dxa"/>
          </w:tcPr>
          <w:p w:rsidR="00A5339E" w:rsidRPr="005B44EC" w:rsidRDefault="00A5339E" w:rsidP="00411928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Подготовить стенд с картинками по теме с целью свободного рассматривания.</w:t>
            </w:r>
          </w:p>
        </w:tc>
      </w:tr>
      <w:tr w:rsidR="00A5339E" w:rsidTr="008A3F37">
        <w:trPr>
          <w:trHeight w:val="1733"/>
        </w:trPr>
        <w:tc>
          <w:tcPr>
            <w:tcW w:w="1778" w:type="dxa"/>
          </w:tcPr>
          <w:p w:rsidR="00A5339E" w:rsidRPr="00FF65CA" w:rsidRDefault="00A5339E" w:rsidP="008F4D6B">
            <w:pPr>
              <w:rPr>
                <w:b/>
                <w:sz w:val="20"/>
                <w:szCs w:val="20"/>
              </w:rPr>
            </w:pPr>
          </w:p>
          <w:p w:rsidR="00A5339E" w:rsidRDefault="00A5339E" w:rsidP="0015000C">
            <w:pPr>
              <w:rPr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2. Рисование</w:t>
            </w:r>
            <w:r w:rsidRPr="00FF65CA">
              <w:rPr>
                <w:sz w:val="20"/>
                <w:szCs w:val="20"/>
              </w:rPr>
              <w:t xml:space="preserve"> </w:t>
            </w:r>
          </w:p>
          <w:p w:rsidR="00A5339E" w:rsidRPr="00F12B95" w:rsidRDefault="00A5339E" w:rsidP="0015000C">
            <w:pPr>
              <w:rPr>
                <w:b/>
              </w:rPr>
            </w:pPr>
            <w:r w:rsidRPr="00F12B95">
              <w:rPr>
                <w:b/>
                <w:sz w:val="20"/>
                <w:szCs w:val="20"/>
              </w:rPr>
              <w:t>«Мы такие разные»</w:t>
            </w:r>
          </w:p>
        </w:tc>
        <w:tc>
          <w:tcPr>
            <w:tcW w:w="1315" w:type="dxa"/>
          </w:tcPr>
          <w:p w:rsidR="00A5339E" w:rsidRPr="00FF65CA" w:rsidRDefault="00A5339E" w:rsidP="008F4D6B">
            <w:pPr>
              <w:rPr>
                <w:b/>
              </w:rPr>
            </w:pPr>
          </w:p>
          <w:p w:rsidR="00A5339E" w:rsidRPr="00FF65CA" w:rsidRDefault="00A5339E" w:rsidP="008F4D6B">
            <w:pPr>
              <w:rPr>
                <w:b/>
              </w:rPr>
            </w:pPr>
          </w:p>
          <w:p w:rsidR="00A5339E" w:rsidRPr="00FF65CA" w:rsidRDefault="00A5339E" w:rsidP="008F4D6B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    ХЭР</w:t>
            </w:r>
          </w:p>
          <w:p w:rsidR="00A5339E" w:rsidRPr="00FF65CA" w:rsidRDefault="00A5339E" w:rsidP="008F4D6B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    СКР</w:t>
            </w:r>
          </w:p>
        </w:tc>
        <w:tc>
          <w:tcPr>
            <w:tcW w:w="7757" w:type="dxa"/>
            <w:gridSpan w:val="2"/>
          </w:tcPr>
          <w:p w:rsidR="00A5339E" w:rsidRPr="005B44EC" w:rsidRDefault="00A5339E" w:rsidP="00BD0F32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</w:t>
            </w:r>
            <w:r w:rsidRPr="005B44EC">
              <w:rPr>
                <w:sz w:val="22"/>
                <w:szCs w:val="22"/>
              </w:rPr>
              <w:t xml:space="preserve">: Познакомить детей с обычаями, традициями, одеждой </w:t>
            </w:r>
            <w:r w:rsidR="005B44EC" w:rsidRPr="005B44EC">
              <w:rPr>
                <w:sz w:val="22"/>
                <w:szCs w:val="22"/>
              </w:rPr>
              <w:t>русского,</w:t>
            </w:r>
            <w:r w:rsidRPr="005B44EC">
              <w:rPr>
                <w:sz w:val="22"/>
                <w:szCs w:val="22"/>
              </w:rPr>
              <w:t xml:space="preserve"> </w:t>
            </w:r>
            <w:r w:rsidR="005B44EC" w:rsidRPr="005B44EC">
              <w:rPr>
                <w:sz w:val="22"/>
                <w:szCs w:val="22"/>
              </w:rPr>
              <w:t>эвенкийского,</w:t>
            </w:r>
            <w:r w:rsidRPr="005B44EC">
              <w:rPr>
                <w:sz w:val="22"/>
                <w:szCs w:val="22"/>
              </w:rPr>
              <w:t xml:space="preserve"> бурятского народа. Развивать художественное восприятие образа человека. Учить изображать основные особенности человека, развивать фантазию, творческое воображение.</w:t>
            </w:r>
          </w:p>
          <w:p w:rsidR="00A5339E" w:rsidRPr="005B44EC" w:rsidRDefault="00A5339E" w:rsidP="008F4D6B">
            <w:pPr>
              <w:rPr>
                <w:sz w:val="22"/>
                <w:szCs w:val="22"/>
              </w:rPr>
            </w:pPr>
          </w:p>
          <w:p w:rsidR="00A5339E" w:rsidRPr="005B44EC" w:rsidRDefault="00A5339E" w:rsidP="006E72F4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A5339E" w:rsidRPr="005B44EC" w:rsidRDefault="00A5339E" w:rsidP="008F4D6B">
            <w:pPr>
              <w:rPr>
                <w:b/>
                <w:sz w:val="22"/>
                <w:szCs w:val="22"/>
              </w:rPr>
            </w:pPr>
          </w:p>
          <w:p w:rsidR="00A5339E" w:rsidRPr="005B44EC" w:rsidRDefault="00A5339E" w:rsidP="008F4D6B">
            <w:pPr>
              <w:rPr>
                <w:b/>
                <w:sz w:val="22"/>
                <w:szCs w:val="22"/>
              </w:rPr>
            </w:pPr>
          </w:p>
          <w:p w:rsidR="00A5339E" w:rsidRPr="005B44EC" w:rsidRDefault="00A5339E" w:rsidP="008F4D6B">
            <w:pPr>
              <w:rPr>
                <w:sz w:val="22"/>
                <w:szCs w:val="22"/>
              </w:rPr>
            </w:pPr>
          </w:p>
          <w:p w:rsidR="00A5339E" w:rsidRPr="005B44EC" w:rsidRDefault="00A5339E" w:rsidP="006E72F4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A5339E" w:rsidRPr="005B44EC" w:rsidRDefault="00A5339E" w:rsidP="00940A6E">
            <w:pPr>
              <w:rPr>
                <w:b/>
                <w:i/>
                <w:sz w:val="22"/>
                <w:szCs w:val="22"/>
              </w:rPr>
            </w:pPr>
            <w:r w:rsidRPr="005B44EC">
              <w:rPr>
                <w:b/>
                <w:i/>
                <w:sz w:val="22"/>
                <w:szCs w:val="22"/>
              </w:rPr>
              <w:t>В центр «Художественного творчества»</w:t>
            </w:r>
          </w:p>
          <w:p w:rsidR="00A5339E" w:rsidRPr="005B44EC" w:rsidRDefault="00A5339E" w:rsidP="0042087D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 xml:space="preserve">Внести альбомы, иллюстрации с изображением людей разных национальностей </w:t>
            </w:r>
          </w:p>
        </w:tc>
      </w:tr>
    </w:tbl>
    <w:p w:rsidR="008A4E79" w:rsidRDefault="008A4E79" w:rsidP="008F4D6B">
      <w:pPr>
        <w:ind w:left="-540"/>
        <w:rPr>
          <w:b/>
        </w:rPr>
      </w:pPr>
    </w:p>
    <w:p w:rsidR="008A4E79" w:rsidRDefault="008A4E79" w:rsidP="00296723">
      <w:pPr>
        <w:rPr>
          <w:b/>
        </w:rPr>
      </w:pPr>
    </w:p>
    <w:p w:rsidR="007770A0" w:rsidRDefault="007770A0" w:rsidP="00296723">
      <w:pPr>
        <w:rPr>
          <w:b/>
        </w:rPr>
      </w:pPr>
    </w:p>
    <w:p w:rsidR="007770A0" w:rsidRDefault="007770A0" w:rsidP="00296723">
      <w:pPr>
        <w:rPr>
          <w:b/>
        </w:rPr>
      </w:pPr>
    </w:p>
    <w:p w:rsidR="007770A0" w:rsidRDefault="007770A0" w:rsidP="00296723">
      <w:pPr>
        <w:rPr>
          <w:b/>
        </w:rPr>
      </w:pPr>
    </w:p>
    <w:p w:rsidR="007770A0" w:rsidRDefault="007770A0" w:rsidP="00296723">
      <w:pPr>
        <w:rPr>
          <w:b/>
        </w:rPr>
      </w:pPr>
    </w:p>
    <w:p w:rsidR="007770A0" w:rsidRDefault="007770A0" w:rsidP="00296723">
      <w:pPr>
        <w:rPr>
          <w:b/>
        </w:rPr>
      </w:pPr>
    </w:p>
    <w:p w:rsidR="007770A0" w:rsidRDefault="007770A0" w:rsidP="00296723">
      <w:pPr>
        <w:rPr>
          <w:b/>
        </w:rPr>
      </w:pPr>
    </w:p>
    <w:p w:rsidR="007770A0" w:rsidRDefault="007770A0" w:rsidP="00296723">
      <w:pPr>
        <w:rPr>
          <w:b/>
        </w:rPr>
      </w:pPr>
    </w:p>
    <w:tbl>
      <w:tblPr>
        <w:tblW w:w="160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78"/>
        <w:gridCol w:w="1559"/>
        <w:gridCol w:w="3686"/>
        <w:gridCol w:w="3827"/>
        <w:gridCol w:w="2693"/>
        <w:gridCol w:w="2552"/>
      </w:tblGrid>
      <w:tr w:rsidR="008A4E79" w:rsidTr="000428AD">
        <w:trPr>
          <w:trHeight w:val="147"/>
        </w:trPr>
        <w:tc>
          <w:tcPr>
            <w:tcW w:w="1778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Понедельник </w:t>
            </w:r>
          </w:p>
        </w:tc>
        <w:tc>
          <w:tcPr>
            <w:tcW w:w="1559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Интеграция ОО</w:t>
            </w:r>
          </w:p>
        </w:tc>
        <w:tc>
          <w:tcPr>
            <w:tcW w:w="10206" w:type="dxa"/>
            <w:gridSpan w:val="3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Формы организации детей</w:t>
            </w:r>
          </w:p>
        </w:tc>
        <w:tc>
          <w:tcPr>
            <w:tcW w:w="2552" w:type="dxa"/>
            <w:vMerge w:val="restart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Tr="000428AD">
        <w:trPr>
          <w:trHeight w:val="175"/>
        </w:trPr>
        <w:tc>
          <w:tcPr>
            <w:tcW w:w="1778" w:type="dxa"/>
            <w:vMerge w:val="restart"/>
          </w:tcPr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  <w:r w:rsidRPr="00A5339E">
              <w:rPr>
                <w:b/>
                <w:sz w:val="22"/>
                <w:szCs w:val="22"/>
              </w:rPr>
              <w:t xml:space="preserve">    Прогулка </w:t>
            </w:r>
          </w:p>
        </w:tc>
        <w:tc>
          <w:tcPr>
            <w:tcW w:w="1559" w:type="dxa"/>
            <w:vMerge w:val="restart"/>
          </w:tcPr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</w:p>
          <w:p w:rsidR="008A4E79" w:rsidRPr="00A5339E" w:rsidRDefault="008A4E79" w:rsidP="00513AB9">
            <w:pPr>
              <w:rPr>
                <w:b/>
              </w:rPr>
            </w:pPr>
            <w:r w:rsidRPr="00A5339E">
              <w:rPr>
                <w:b/>
                <w:sz w:val="22"/>
                <w:szCs w:val="22"/>
              </w:rPr>
              <w:t>ПР, РР</w:t>
            </w:r>
          </w:p>
          <w:p w:rsidR="008A4E79" w:rsidRPr="00A5339E" w:rsidRDefault="008A4E79" w:rsidP="009C4832"/>
          <w:p w:rsidR="008A4E79" w:rsidRPr="00A5339E" w:rsidRDefault="008A4E79" w:rsidP="009C4832"/>
          <w:p w:rsidR="008A4E79" w:rsidRPr="00A5339E" w:rsidRDefault="008A4E79" w:rsidP="009C4832">
            <w:pPr>
              <w:rPr>
                <w:b/>
              </w:rPr>
            </w:pPr>
            <w:r w:rsidRPr="00A5339E">
              <w:rPr>
                <w:b/>
                <w:sz w:val="22"/>
                <w:szCs w:val="22"/>
              </w:rPr>
              <w:t>ФР</w:t>
            </w:r>
          </w:p>
          <w:p w:rsidR="008A4E79" w:rsidRPr="00A5339E" w:rsidRDefault="008A4E79" w:rsidP="009C4832"/>
          <w:p w:rsidR="008A4E79" w:rsidRPr="00A5339E" w:rsidRDefault="008A4E79" w:rsidP="009C4832"/>
          <w:p w:rsidR="008A4E79" w:rsidRPr="00A5339E" w:rsidRDefault="008A4E79" w:rsidP="009C4832">
            <w:pPr>
              <w:rPr>
                <w:b/>
              </w:rPr>
            </w:pPr>
            <w:r w:rsidRPr="00A5339E">
              <w:rPr>
                <w:b/>
                <w:sz w:val="22"/>
                <w:szCs w:val="22"/>
              </w:rPr>
              <w:t>РР</w:t>
            </w:r>
          </w:p>
        </w:tc>
        <w:tc>
          <w:tcPr>
            <w:tcW w:w="3686" w:type="dxa"/>
          </w:tcPr>
          <w:p w:rsidR="008A4E79" w:rsidRPr="0042087D" w:rsidRDefault="008A4E79" w:rsidP="00513AB9">
            <w:pPr>
              <w:rPr>
                <w:b/>
                <w:sz w:val="20"/>
                <w:szCs w:val="20"/>
              </w:rPr>
            </w:pPr>
            <w:r w:rsidRPr="0042087D">
              <w:rPr>
                <w:b/>
                <w:sz w:val="20"/>
                <w:szCs w:val="20"/>
              </w:rPr>
              <w:t xml:space="preserve">Групповая </w:t>
            </w:r>
          </w:p>
        </w:tc>
        <w:tc>
          <w:tcPr>
            <w:tcW w:w="3827" w:type="dxa"/>
          </w:tcPr>
          <w:p w:rsidR="008A4E79" w:rsidRPr="0042087D" w:rsidRDefault="008A4E79" w:rsidP="00513AB9">
            <w:pPr>
              <w:rPr>
                <w:b/>
                <w:sz w:val="20"/>
                <w:szCs w:val="20"/>
              </w:rPr>
            </w:pPr>
            <w:r w:rsidRPr="0042087D">
              <w:rPr>
                <w:b/>
                <w:sz w:val="20"/>
                <w:szCs w:val="20"/>
              </w:rPr>
              <w:t xml:space="preserve">Подгрупповая </w:t>
            </w:r>
          </w:p>
        </w:tc>
        <w:tc>
          <w:tcPr>
            <w:tcW w:w="2693" w:type="dxa"/>
          </w:tcPr>
          <w:p w:rsidR="008A4E79" w:rsidRPr="0042087D" w:rsidRDefault="008A4E79" w:rsidP="00513AB9">
            <w:pPr>
              <w:rPr>
                <w:b/>
                <w:sz w:val="20"/>
                <w:szCs w:val="20"/>
              </w:rPr>
            </w:pPr>
            <w:r w:rsidRPr="0042087D">
              <w:rPr>
                <w:b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2552" w:type="dxa"/>
            <w:vMerge/>
          </w:tcPr>
          <w:p w:rsidR="008A4E79" w:rsidRPr="006340D9" w:rsidRDefault="008A4E79" w:rsidP="00513AB9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8A4E79" w:rsidTr="000428AD">
        <w:trPr>
          <w:trHeight w:val="2690"/>
        </w:trPr>
        <w:tc>
          <w:tcPr>
            <w:tcW w:w="1778" w:type="dxa"/>
            <w:vMerge/>
          </w:tcPr>
          <w:p w:rsidR="008A4E79" w:rsidRPr="006340D9" w:rsidRDefault="008A4E79" w:rsidP="00E34294">
            <w:pPr>
              <w:rPr>
                <w:b/>
                <w:color w:val="FF0000"/>
              </w:rPr>
            </w:pPr>
          </w:p>
        </w:tc>
        <w:tc>
          <w:tcPr>
            <w:tcW w:w="1559" w:type="dxa"/>
            <w:vMerge/>
          </w:tcPr>
          <w:p w:rsidR="008A4E79" w:rsidRPr="006340D9" w:rsidRDefault="008A4E79" w:rsidP="00E34294">
            <w:pPr>
              <w:rPr>
                <w:b/>
                <w:color w:val="FF0000"/>
              </w:rPr>
            </w:pPr>
          </w:p>
        </w:tc>
        <w:tc>
          <w:tcPr>
            <w:tcW w:w="3686" w:type="dxa"/>
          </w:tcPr>
          <w:p w:rsidR="008A4E79" w:rsidRPr="005B44EC" w:rsidRDefault="008D7E94" w:rsidP="00E34294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Наблюдение:</w:t>
            </w:r>
            <w:r w:rsidRPr="005B44EC">
              <w:rPr>
                <w:sz w:val="22"/>
                <w:szCs w:val="22"/>
              </w:rPr>
              <w:t xml:space="preserve"> </w:t>
            </w:r>
            <w:r w:rsidR="005B44EC" w:rsidRPr="005B44EC">
              <w:rPr>
                <w:sz w:val="22"/>
                <w:szCs w:val="22"/>
              </w:rPr>
              <w:t>«За</w:t>
            </w:r>
            <w:r w:rsidRPr="005B44EC">
              <w:rPr>
                <w:sz w:val="22"/>
                <w:szCs w:val="22"/>
              </w:rPr>
              <w:t xml:space="preserve"> сезонными изменениями»</w:t>
            </w:r>
          </w:p>
          <w:p w:rsidR="008D7E94" w:rsidRPr="005B44EC" w:rsidRDefault="008D7E94" w:rsidP="00E34294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Задачи:</w:t>
            </w:r>
            <w:r w:rsidRPr="005B44EC">
              <w:rPr>
                <w:sz w:val="22"/>
                <w:szCs w:val="22"/>
              </w:rPr>
              <w:t xml:space="preserve"> </w:t>
            </w:r>
            <w:r w:rsidR="00253F64" w:rsidRPr="005B44EC">
              <w:rPr>
                <w:sz w:val="22"/>
                <w:szCs w:val="22"/>
              </w:rPr>
              <w:t>Уточнить представление об особенностях сезона осени. Развивать связную речь, наблюдательность, память.</w:t>
            </w:r>
            <w:r w:rsidR="00040100" w:rsidRPr="005B44EC">
              <w:rPr>
                <w:sz w:val="22"/>
                <w:szCs w:val="22"/>
              </w:rPr>
              <w:t xml:space="preserve"> </w:t>
            </w:r>
          </w:p>
          <w:p w:rsidR="00040100" w:rsidRPr="005B44EC" w:rsidRDefault="005B44EC" w:rsidP="00E34294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Отгадывание загадок</w:t>
            </w:r>
            <w:r w:rsidR="00040100" w:rsidRPr="005B44EC">
              <w:rPr>
                <w:sz w:val="22"/>
                <w:szCs w:val="22"/>
              </w:rPr>
              <w:t xml:space="preserve">: </w:t>
            </w:r>
            <w:r w:rsidRPr="005B44EC">
              <w:rPr>
                <w:sz w:val="22"/>
                <w:szCs w:val="22"/>
              </w:rPr>
              <w:t>Учить отгадывать описательные</w:t>
            </w:r>
            <w:r w:rsidR="00040100" w:rsidRPr="005B44EC">
              <w:rPr>
                <w:sz w:val="22"/>
                <w:szCs w:val="22"/>
              </w:rPr>
              <w:t xml:space="preserve"> загадки,</w:t>
            </w:r>
            <w:r w:rsidR="0017642A" w:rsidRPr="005B44EC">
              <w:rPr>
                <w:sz w:val="22"/>
                <w:szCs w:val="22"/>
              </w:rPr>
              <w:t xml:space="preserve"> </w:t>
            </w:r>
            <w:r w:rsidR="00040100" w:rsidRPr="005B44EC">
              <w:rPr>
                <w:sz w:val="22"/>
                <w:szCs w:val="22"/>
              </w:rPr>
              <w:t xml:space="preserve">закреплять знания о характерных признаках </w:t>
            </w:r>
            <w:r w:rsidR="0017642A" w:rsidRPr="005B44EC">
              <w:rPr>
                <w:sz w:val="22"/>
                <w:szCs w:val="22"/>
              </w:rPr>
              <w:t>изменения в природе.</w:t>
            </w:r>
          </w:p>
          <w:p w:rsidR="00040100" w:rsidRPr="005B44EC" w:rsidRDefault="00040100" w:rsidP="00E34294">
            <w:pPr>
              <w:rPr>
                <w:sz w:val="22"/>
                <w:szCs w:val="22"/>
              </w:rPr>
            </w:pPr>
          </w:p>
          <w:p w:rsidR="00040100" w:rsidRPr="005B44EC" w:rsidRDefault="00040100" w:rsidP="00E34294">
            <w:pPr>
              <w:rPr>
                <w:sz w:val="22"/>
                <w:szCs w:val="22"/>
              </w:rPr>
            </w:pPr>
          </w:p>
          <w:p w:rsidR="00040100" w:rsidRPr="005B44EC" w:rsidRDefault="00040100" w:rsidP="00E34294">
            <w:pPr>
              <w:rPr>
                <w:sz w:val="22"/>
                <w:szCs w:val="22"/>
              </w:rPr>
            </w:pPr>
          </w:p>
          <w:p w:rsidR="008A4E79" w:rsidRPr="005B44EC" w:rsidRDefault="008A4E79" w:rsidP="00E3429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827" w:type="dxa"/>
          </w:tcPr>
          <w:p w:rsidR="008A4E79" w:rsidRPr="005B44EC" w:rsidRDefault="008A4E79" w:rsidP="00E34294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П/ игра</w:t>
            </w:r>
            <w:r w:rsidRPr="005B44EC">
              <w:rPr>
                <w:sz w:val="22"/>
                <w:szCs w:val="22"/>
              </w:rPr>
              <w:t xml:space="preserve"> «</w:t>
            </w:r>
            <w:r w:rsidR="005B44EC" w:rsidRPr="005B44EC">
              <w:rPr>
                <w:sz w:val="22"/>
                <w:szCs w:val="22"/>
              </w:rPr>
              <w:t>Салки»</w:t>
            </w:r>
            <w:r w:rsidR="00040100" w:rsidRPr="005B44EC">
              <w:rPr>
                <w:sz w:val="22"/>
                <w:szCs w:val="22"/>
              </w:rPr>
              <w:t xml:space="preserve"> (на одной ноге)- русская народная игра.</w:t>
            </w:r>
          </w:p>
          <w:p w:rsidR="008A4E79" w:rsidRPr="005B44EC" w:rsidRDefault="00040100" w:rsidP="00A5339E">
            <w:pPr>
              <w:rPr>
                <w:color w:val="FF0000"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Задача</w:t>
            </w:r>
            <w:r w:rsidRPr="005B44EC">
              <w:rPr>
                <w:sz w:val="22"/>
                <w:szCs w:val="22"/>
              </w:rPr>
              <w:t xml:space="preserve">: Развивать у детей умение выполнять движение по сигналу, упражнять в прыжках на одной ноге, с продвижением. Умение играть в коллективе. </w:t>
            </w:r>
          </w:p>
        </w:tc>
        <w:tc>
          <w:tcPr>
            <w:tcW w:w="2693" w:type="dxa"/>
          </w:tcPr>
          <w:p w:rsidR="0017642A" w:rsidRPr="005B44EC" w:rsidRDefault="0017642A" w:rsidP="0017642A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Дид/игра  « Посчитайка»</w:t>
            </w:r>
          </w:p>
          <w:p w:rsidR="008A4E79" w:rsidRPr="005B44EC" w:rsidRDefault="0017642A" w:rsidP="00E34294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Задачи: Закрепить прямой порядковый счет в пределах десяти. (Артем, Настя)</w:t>
            </w:r>
            <w:r w:rsidR="00597A6E" w:rsidRPr="005B44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A4E79" w:rsidRPr="005B44EC" w:rsidRDefault="008A4E79" w:rsidP="00A5339E">
            <w:pPr>
              <w:rPr>
                <w:b/>
                <w:sz w:val="22"/>
                <w:szCs w:val="22"/>
              </w:rPr>
            </w:pPr>
            <w:r w:rsidRPr="005B44EC">
              <w:rPr>
                <w:i/>
                <w:sz w:val="22"/>
                <w:szCs w:val="22"/>
              </w:rPr>
              <w:t xml:space="preserve">В центр </w:t>
            </w:r>
            <w:r w:rsidRPr="005B44EC">
              <w:rPr>
                <w:b/>
                <w:i/>
                <w:sz w:val="22"/>
                <w:szCs w:val="22"/>
              </w:rPr>
              <w:t>«Юного спортсмена</w:t>
            </w:r>
            <w:r w:rsidRPr="005B44EC">
              <w:rPr>
                <w:b/>
                <w:sz w:val="22"/>
                <w:szCs w:val="22"/>
              </w:rPr>
              <w:t xml:space="preserve">» </w:t>
            </w:r>
            <w:r w:rsidRPr="005B44EC">
              <w:rPr>
                <w:sz w:val="22"/>
                <w:szCs w:val="22"/>
              </w:rPr>
              <w:t xml:space="preserve">внести мячи, кегли для  организации подвижных игр </w:t>
            </w:r>
            <w:r w:rsidR="00530BF4" w:rsidRPr="005B44EC">
              <w:rPr>
                <w:sz w:val="22"/>
                <w:szCs w:val="22"/>
              </w:rPr>
              <w:t>и игровых упражнений «Меткий стрелок</w:t>
            </w:r>
            <w:r w:rsidRPr="005B44EC">
              <w:rPr>
                <w:sz w:val="22"/>
                <w:szCs w:val="22"/>
              </w:rPr>
              <w:t xml:space="preserve">», с целью закрепления умения выполнять метание в горизонтальную цель </w:t>
            </w:r>
          </w:p>
        </w:tc>
      </w:tr>
      <w:tr w:rsidR="008A4E79" w:rsidTr="000428AD">
        <w:trPr>
          <w:trHeight w:val="3020"/>
        </w:trPr>
        <w:tc>
          <w:tcPr>
            <w:tcW w:w="1778" w:type="dxa"/>
          </w:tcPr>
          <w:p w:rsidR="008A4E79" w:rsidRPr="00FF65CA" w:rsidRDefault="008A4E79" w:rsidP="00E34294">
            <w:pPr>
              <w:rPr>
                <w:b/>
              </w:rPr>
            </w:pPr>
          </w:p>
          <w:p w:rsidR="008A4E79" w:rsidRPr="00FF65CA" w:rsidRDefault="008A4E79" w:rsidP="00E34294">
            <w:pPr>
              <w:rPr>
                <w:b/>
              </w:rPr>
            </w:pPr>
          </w:p>
          <w:p w:rsidR="008A4E79" w:rsidRPr="00FF65CA" w:rsidRDefault="008A4E79" w:rsidP="00E34294">
            <w:pPr>
              <w:rPr>
                <w:b/>
              </w:rPr>
            </w:pPr>
          </w:p>
          <w:p w:rsidR="008A4E79" w:rsidRPr="00FF65CA" w:rsidRDefault="008A4E79" w:rsidP="00E34294">
            <w:pPr>
              <w:rPr>
                <w:b/>
              </w:rPr>
            </w:pPr>
          </w:p>
          <w:p w:rsidR="008A4E79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2 половина</w:t>
            </w:r>
          </w:p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 дня</w:t>
            </w:r>
          </w:p>
        </w:tc>
        <w:tc>
          <w:tcPr>
            <w:tcW w:w="1559" w:type="dxa"/>
          </w:tcPr>
          <w:p w:rsidR="008A4E79" w:rsidRPr="00FF65CA" w:rsidRDefault="008A4E79" w:rsidP="00E34294">
            <w:pPr>
              <w:rPr>
                <w:b/>
              </w:rPr>
            </w:pPr>
          </w:p>
          <w:p w:rsidR="008A4E79" w:rsidRPr="00FF65CA" w:rsidRDefault="0015000C" w:rsidP="00E3429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ПР  ХЭР</w:t>
            </w:r>
            <w:r w:rsidR="008A4E79" w:rsidRPr="00FF65CA">
              <w:rPr>
                <w:b/>
                <w:sz w:val="22"/>
                <w:szCs w:val="22"/>
              </w:rPr>
              <w:t xml:space="preserve">      РР</w:t>
            </w:r>
          </w:p>
        </w:tc>
        <w:tc>
          <w:tcPr>
            <w:tcW w:w="3686" w:type="dxa"/>
          </w:tcPr>
          <w:p w:rsidR="0015000C" w:rsidRPr="005B44EC" w:rsidRDefault="0015000C" w:rsidP="00E34294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1.</w:t>
            </w:r>
            <w:r w:rsidRPr="005B44EC">
              <w:rPr>
                <w:b/>
                <w:sz w:val="22"/>
                <w:szCs w:val="22"/>
              </w:rPr>
              <w:t>Виртуальная экскурсия «Иркутский архитектурно-этнографический музей деревянного зодчества «Тальцы»</w:t>
            </w:r>
          </w:p>
          <w:p w:rsidR="008A4E79" w:rsidRPr="005B44EC" w:rsidRDefault="0015000C" w:rsidP="0015000C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Задачи:</w:t>
            </w:r>
            <w:r w:rsidRPr="005B44EC">
              <w:rPr>
                <w:sz w:val="22"/>
                <w:szCs w:val="22"/>
              </w:rPr>
              <w:t xml:space="preserve"> Расширять </w:t>
            </w:r>
            <w:r w:rsidR="005B44EC" w:rsidRPr="005B44EC">
              <w:rPr>
                <w:sz w:val="22"/>
                <w:szCs w:val="22"/>
              </w:rPr>
              <w:t>этнокультурную компетентность у</w:t>
            </w:r>
            <w:r w:rsidRPr="005B44EC">
              <w:rPr>
                <w:sz w:val="22"/>
                <w:szCs w:val="22"/>
              </w:rPr>
              <w:t xml:space="preserve"> детей, </w:t>
            </w:r>
            <w:r w:rsidR="005B44EC" w:rsidRPr="005B44EC">
              <w:rPr>
                <w:sz w:val="22"/>
                <w:szCs w:val="22"/>
              </w:rPr>
              <w:t>их знания</w:t>
            </w:r>
            <w:r w:rsidRPr="005B44EC">
              <w:rPr>
                <w:sz w:val="22"/>
                <w:szCs w:val="22"/>
              </w:rPr>
              <w:t xml:space="preserve"> о культуре, традициях и быте народов Прибайкалья.</w:t>
            </w:r>
          </w:p>
        </w:tc>
        <w:tc>
          <w:tcPr>
            <w:tcW w:w="3827" w:type="dxa"/>
          </w:tcPr>
          <w:p w:rsidR="0042087D" w:rsidRPr="005B44EC" w:rsidRDefault="0015000C" w:rsidP="0015000C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2.</w:t>
            </w:r>
            <w:r w:rsidR="008A4E79" w:rsidRPr="005B44EC">
              <w:rPr>
                <w:b/>
                <w:sz w:val="22"/>
                <w:szCs w:val="22"/>
              </w:rPr>
              <w:t xml:space="preserve">С/ р игра </w:t>
            </w:r>
            <w:r w:rsidRPr="005B44EC">
              <w:rPr>
                <w:b/>
                <w:sz w:val="22"/>
                <w:szCs w:val="22"/>
              </w:rPr>
              <w:t>«Турагентство»</w:t>
            </w:r>
            <w:r w:rsidRPr="005B44EC">
              <w:rPr>
                <w:sz w:val="22"/>
                <w:szCs w:val="22"/>
              </w:rPr>
              <w:t xml:space="preserve"> </w:t>
            </w:r>
            <w:r w:rsidRPr="005B44EC">
              <w:rPr>
                <w:b/>
                <w:sz w:val="22"/>
                <w:szCs w:val="22"/>
              </w:rPr>
              <w:t>С</w:t>
            </w:r>
            <w:r w:rsidR="00DE3845" w:rsidRPr="005B44EC">
              <w:rPr>
                <w:b/>
                <w:sz w:val="22"/>
                <w:szCs w:val="22"/>
              </w:rPr>
              <w:t xml:space="preserve">южет: </w:t>
            </w:r>
            <w:r w:rsidRPr="005B44EC">
              <w:rPr>
                <w:b/>
                <w:sz w:val="22"/>
                <w:szCs w:val="22"/>
              </w:rPr>
              <w:t>приобретение п</w:t>
            </w:r>
            <w:r w:rsidR="00A87072" w:rsidRPr="005B44EC">
              <w:rPr>
                <w:b/>
                <w:sz w:val="22"/>
                <w:szCs w:val="22"/>
              </w:rPr>
              <w:t>утевки</w:t>
            </w:r>
            <w:r w:rsidR="00DE3845" w:rsidRPr="005B44EC">
              <w:rPr>
                <w:b/>
                <w:sz w:val="22"/>
                <w:szCs w:val="22"/>
              </w:rPr>
              <w:t xml:space="preserve"> </w:t>
            </w:r>
            <w:r w:rsidR="00E01734" w:rsidRPr="005B44EC">
              <w:rPr>
                <w:b/>
                <w:sz w:val="22"/>
                <w:szCs w:val="22"/>
              </w:rPr>
              <w:t>«Путешествуем по Прибайка</w:t>
            </w:r>
            <w:r w:rsidR="00CF3AE4" w:rsidRPr="005B44EC">
              <w:rPr>
                <w:b/>
                <w:sz w:val="22"/>
                <w:szCs w:val="22"/>
              </w:rPr>
              <w:t>лью»</w:t>
            </w:r>
            <w:r w:rsidRPr="005B44EC">
              <w:rPr>
                <w:b/>
                <w:sz w:val="22"/>
                <w:szCs w:val="22"/>
              </w:rPr>
              <w:t xml:space="preserve">. </w:t>
            </w:r>
          </w:p>
          <w:p w:rsidR="008A4E79" w:rsidRPr="005B44EC" w:rsidRDefault="0015000C" w:rsidP="0015000C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Задачи: </w:t>
            </w:r>
            <w:r w:rsidRPr="005B44EC">
              <w:rPr>
                <w:sz w:val="22"/>
                <w:szCs w:val="22"/>
              </w:rPr>
              <w:t>Расширять представление о работе турагентства. Закреплять умение планировать предстоящую игру, проявлять инициативу в развитии сюжета.</w:t>
            </w:r>
          </w:p>
        </w:tc>
        <w:tc>
          <w:tcPr>
            <w:tcW w:w="2693" w:type="dxa"/>
          </w:tcPr>
          <w:p w:rsidR="008A4E79" w:rsidRPr="005B44EC" w:rsidRDefault="00597A6E" w:rsidP="00BD0F32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 </w:t>
            </w:r>
            <w:r w:rsidR="009C4E83" w:rsidRPr="005B44EC">
              <w:rPr>
                <w:b/>
                <w:sz w:val="22"/>
                <w:szCs w:val="22"/>
              </w:rPr>
              <w:t>3.</w:t>
            </w:r>
            <w:r w:rsidR="003F07A7" w:rsidRPr="005B44EC">
              <w:rPr>
                <w:b/>
                <w:sz w:val="22"/>
                <w:szCs w:val="22"/>
              </w:rPr>
              <w:t xml:space="preserve"> </w:t>
            </w:r>
            <w:r w:rsidRPr="005B44EC">
              <w:rPr>
                <w:b/>
                <w:sz w:val="22"/>
                <w:szCs w:val="22"/>
              </w:rPr>
              <w:t>«Укрась национальный костюм узором»</w:t>
            </w:r>
          </w:p>
          <w:p w:rsidR="008A4E79" w:rsidRPr="005B44EC" w:rsidRDefault="008A4E79" w:rsidP="0015000C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Задачи:</w:t>
            </w:r>
            <w:r w:rsidRPr="005B44EC">
              <w:rPr>
                <w:sz w:val="22"/>
                <w:szCs w:val="22"/>
              </w:rPr>
              <w:t xml:space="preserve"> </w:t>
            </w:r>
            <w:r w:rsidR="00597A6E" w:rsidRPr="005B44EC">
              <w:rPr>
                <w:sz w:val="22"/>
                <w:szCs w:val="22"/>
              </w:rPr>
              <w:t xml:space="preserve">Учить детей создавать узоры, </w:t>
            </w:r>
            <w:r w:rsidR="005B44EC" w:rsidRPr="005B44EC">
              <w:rPr>
                <w:sz w:val="22"/>
                <w:szCs w:val="22"/>
              </w:rPr>
              <w:t>располагать элементы</w:t>
            </w:r>
            <w:r w:rsidR="00597A6E" w:rsidRPr="005B44EC">
              <w:rPr>
                <w:sz w:val="22"/>
                <w:szCs w:val="22"/>
              </w:rPr>
              <w:t xml:space="preserve"> по краю и в середине. </w:t>
            </w:r>
            <w:r w:rsidR="005B44EC" w:rsidRPr="005B44EC">
              <w:rPr>
                <w:sz w:val="22"/>
                <w:szCs w:val="22"/>
              </w:rPr>
              <w:t>Учить рисовать</w:t>
            </w:r>
            <w:r w:rsidR="00597A6E" w:rsidRPr="005B44EC">
              <w:rPr>
                <w:sz w:val="22"/>
                <w:szCs w:val="22"/>
              </w:rPr>
              <w:t xml:space="preserve"> всей кистью и ее концом </w:t>
            </w:r>
            <w:r w:rsidR="005B44EC" w:rsidRPr="005B44EC">
              <w:rPr>
                <w:sz w:val="22"/>
                <w:szCs w:val="22"/>
              </w:rPr>
              <w:t>(Даша</w:t>
            </w:r>
            <w:r w:rsidR="00597A6E" w:rsidRPr="005B44EC">
              <w:rPr>
                <w:sz w:val="22"/>
                <w:szCs w:val="22"/>
              </w:rPr>
              <w:t xml:space="preserve">, </w:t>
            </w:r>
            <w:r w:rsidR="008A3F37" w:rsidRPr="005B44EC">
              <w:rPr>
                <w:sz w:val="22"/>
                <w:szCs w:val="22"/>
              </w:rPr>
              <w:t>Полина, Саша</w:t>
            </w:r>
            <w:r w:rsidR="00597A6E" w:rsidRPr="005B44EC">
              <w:rPr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:rsidR="0042087D" w:rsidRPr="005B44EC" w:rsidRDefault="008A4E79" w:rsidP="00E34294">
            <w:pPr>
              <w:rPr>
                <w:b/>
                <w:i/>
                <w:sz w:val="22"/>
                <w:szCs w:val="22"/>
              </w:rPr>
            </w:pPr>
            <w:r w:rsidRPr="005B44EC">
              <w:rPr>
                <w:b/>
                <w:i/>
                <w:sz w:val="22"/>
                <w:szCs w:val="22"/>
              </w:rPr>
              <w:t>В центр «Сюжетно-ролевых игр» внести</w:t>
            </w:r>
          </w:p>
          <w:p w:rsidR="008A4E79" w:rsidRPr="005B44EC" w:rsidRDefault="0015000C" w:rsidP="00E34294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 xml:space="preserve">атрибуты к игре </w:t>
            </w:r>
            <w:r w:rsidR="00A87072" w:rsidRPr="005B44EC">
              <w:rPr>
                <w:sz w:val="22"/>
                <w:szCs w:val="22"/>
              </w:rPr>
              <w:t>«</w:t>
            </w:r>
            <w:r w:rsidR="00F12B95" w:rsidRPr="005B44EC">
              <w:rPr>
                <w:sz w:val="22"/>
                <w:szCs w:val="22"/>
              </w:rPr>
              <w:t>Турагентство</w:t>
            </w:r>
            <w:r w:rsidR="00A87072" w:rsidRPr="005B44EC">
              <w:rPr>
                <w:sz w:val="22"/>
                <w:szCs w:val="22"/>
              </w:rPr>
              <w:t>», маршрутные листы, альбомы экскурсий и т</w:t>
            </w:r>
            <w:r w:rsidR="00F12B95" w:rsidRPr="005B44EC">
              <w:rPr>
                <w:sz w:val="22"/>
                <w:szCs w:val="22"/>
              </w:rPr>
              <w:t>.</w:t>
            </w:r>
            <w:r w:rsidR="00A87072" w:rsidRPr="005B44EC">
              <w:rPr>
                <w:sz w:val="22"/>
                <w:szCs w:val="22"/>
              </w:rPr>
              <w:t>д.</w:t>
            </w:r>
          </w:p>
          <w:p w:rsidR="008A4E79" w:rsidRPr="005B44EC" w:rsidRDefault="008A4E79" w:rsidP="00E406CD">
            <w:pPr>
              <w:rPr>
                <w:b/>
                <w:i/>
                <w:sz w:val="22"/>
                <w:szCs w:val="22"/>
              </w:rPr>
            </w:pPr>
            <w:r w:rsidRPr="005B44EC">
              <w:rPr>
                <w:b/>
                <w:i/>
                <w:sz w:val="22"/>
                <w:szCs w:val="22"/>
              </w:rPr>
              <w:t>В центр «Художественного творчества»</w:t>
            </w:r>
          </w:p>
          <w:p w:rsidR="008A4E79" w:rsidRPr="005B44EC" w:rsidRDefault="00597A6E" w:rsidP="0015000C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внести шаблон</w:t>
            </w:r>
            <w:r w:rsidR="008A4E79" w:rsidRPr="005B44EC">
              <w:rPr>
                <w:sz w:val="22"/>
                <w:szCs w:val="22"/>
              </w:rPr>
              <w:t xml:space="preserve"> с </w:t>
            </w:r>
            <w:r w:rsidRPr="005B44EC">
              <w:rPr>
                <w:sz w:val="22"/>
                <w:szCs w:val="22"/>
              </w:rPr>
              <w:t>н</w:t>
            </w:r>
            <w:r w:rsidR="0015000C" w:rsidRPr="005B44EC">
              <w:rPr>
                <w:sz w:val="22"/>
                <w:szCs w:val="22"/>
              </w:rPr>
              <w:t>ациональ</w:t>
            </w:r>
            <w:r w:rsidR="00C45630" w:rsidRPr="005B44EC">
              <w:rPr>
                <w:sz w:val="22"/>
                <w:szCs w:val="22"/>
              </w:rPr>
              <w:t>ными костюмами русских, бурят,</w:t>
            </w:r>
            <w:r w:rsidR="0015000C" w:rsidRPr="005B44EC">
              <w:rPr>
                <w:sz w:val="22"/>
                <w:szCs w:val="22"/>
              </w:rPr>
              <w:t xml:space="preserve"> эвенков.</w:t>
            </w:r>
          </w:p>
        </w:tc>
      </w:tr>
    </w:tbl>
    <w:p w:rsidR="00F12B95" w:rsidRDefault="00F12B95" w:rsidP="00694A8B">
      <w:pPr>
        <w:rPr>
          <w:b/>
          <w:i/>
        </w:rPr>
      </w:pPr>
      <w:r>
        <w:rPr>
          <w:b/>
          <w:i/>
        </w:rPr>
        <w:t xml:space="preserve"> </w:t>
      </w:r>
    </w:p>
    <w:p w:rsidR="00F12B95" w:rsidRDefault="00F12B95" w:rsidP="00694A8B">
      <w:pPr>
        <w:rPr>
          <w:b/>
          <w:i/>
        </w:rPr>
      </w:pPr>
    </w:p>
    <w:p w:rsidR="00F12B95" w:rsidRDefault="00F12B95" w:rsidP="00694A8B">
      <w:pPr>
        <w:rPr>
          <w:b/>
          <w:i/>
        </w:rPr>
      </w:pPr>
    </w:p>
    <w:p w:rsidR="008A4E79" w:rsidRPr="00694A8B" w:rsidRDefault="008A4E79" w:rsidP="00694A8B">
      <w:pPr>
        <w:rPr>
          <w:b/>
          <w:i/>
        </w:rPr>
      </w:pPr>
      <w:r w:rsidRPr="00694A8B">
        <w:rPr>
          <w:b/>
          <w:i/>
        </w:rPr>
        <w:t>Работа с родителями:</w:t>
      </w:r>
    </w:p>
    <w:p w:rsidR="00F12B95" w:rsidRDefault="00F12B95" w:rsidP="007211EA">
      <w:pPr>
        <w:rPr>
          <w:b/>
        </w:rPr>
      </w:pPr>
    </w:p>
    <w:p w:rsidR="002E2CC6" w:rsidRDefault="009C4E83" w:rsidP="009C4E83">
      <w:pPr>
        <w:pStyle w:val="a9"/>
      </w:pPr>
      <w:r>
        <w:t xml:space="preserve"> </w:t>
      </w:r>
      <w:r w:rsidR="008A4E79">
        <w:t xml:space="preserve">1. </w:t>
      </w:r>
      <w:r w:rsidR="002E2CC6">
        <w:t xml:space="preserve"> </w:t>
      </w:r>
      <w:r w:rsidR="002E2CC6" w:rsidRPr="002E2CC6">
        <w:t>Тематический родительский уголок «Коренные жители Сибири»</w:t>
      </w:r>
      <w:r w:rsidR="002E2CC6">
        <w:t xml:space="preserve"> </w:t>
      </w:r>
    </w:p>
    <w:p w:rsidR="009C4E83" w:rsidRDefault="002E2CC6" w:rsidP="009C4E83">
      <w:pPr>
        <w:pStyle w:val="a9"/>
      </w:pPr>
      <w:r>
        <w:t xml:space="preserve"> 2.Предложить </w:t>
      </w:r>
      <w:r w:rsidR="007211EA" w:rsidRPr="007211EA">
        <w:t>изготовить тряпичную куклу своими руками</w:t>
      </w:r>
    </w:p>
    <w:p w:rsidR="008A4E79" w:rsidRDefault="008A4E79" w:rsidP="00AD53C2">
      <w:pPr>
        <w:rPr>
          <w:b/>
        </w:rPr>
      </w:pPr>
    </w:p>
    <w:p w:rsidR="008A4E79" w:rsidRDefault="008A4E79" w:rsidP="00AD53C2">
      <w:pPr>
        <w:rPr>
          <w:b/>
        </w:rPr>
      </w:pPr>
    </w:p>
    <w:p w:rsidR="0015000C" w:rsidRDefault="002E2CC6" w:rsidP="007770A0">
      <w:pPr>
        <w:rPr>
          <w:b/>
        </w:rPr>
      </w:pPr>
      <w:r>
        <w:rPr>
          <w:b/>
        </w:rPr>
        <w:lastRenderedPageBreak/>
        <w:t xml:space="preserve"> </w:t>
      </w:r>
    </w:p>
    <w:p w:rsidR="0015000C" w:rsidRDefault="0015000C" w:rsidP="000428AD">
      <w:pPr>
        <w:ind w:left="-360"/>
        <w:rPr>
          <w:b/>
        </w:rPr>
      </w:pPr>
    </w:p>
    <w:p w:rsidR="008A4E79" w:rsidRDefault="008A4E79" w:rsidP="000428AD">
      <w:pPr>
        <w:ind w:left="-360"/>
        <w:rPr>
          <w:b/>
        </w:rPr>
      </w:pPr>
      <w:r>
        <w:rPr>
          <w:b/>
        </w:rPr>
        <w:t>Тема дня</w:t>
      </w:r>
      <w:r w:rsidRPr="003E41CE">
        <w:rPr>
          <w:b/>
        </w:rPr>
        <w:t xml:space="preserve">: </w:t>
      </w:r>
      <w:r w:rsidR="00916A7B">
        <w:rPr>
          <w:b/>
        </w:rPr>
        <w:t>«Русские Сибиряки</w:t>
      </w:r>
      <w:r w:rsidRPr="00A32ADC">
        <w:rPr>
          <w:b/>
        </w:rPr>
        <w:t>»</w:t>
      </w:r>
    </w:p>
    <w:p w:rsidR="008A4E79" w:rsidRDefault="008A4E79" w:rsidP="000428AD">
      <w:pPr>
        <w:ind w:left="-360"/>
      </w:pPr>
      <w:r w:rsidRPr="00BD0F32">
        <w:rPr>
          <w:b/>
        </w:rPr>
        <w:t>Цель</w:t>
      </w:r>
      <w:r>
        <w:t xml:space="preserve">: </w:t>
      </w:r>
      <w:r w:rsidR="00E11B71">
        <w:t xml:space="preserve">Систематизировать знание детей о </w:t>
      </w:r>
      <w:r w:rsidR="005B44EC">
        <w:t>традициях,</w:t>
      </w:r>
      <w:r w:rsidR="00E11B71">
        <w:t xml:space="preserve"> культуру русских сибиряков. </w:t>
      </w:r>
    </w:p>
    <w:p w:rsidR="008A4E79" w:rsidRDefault="008A4E79" w:rsidP="0036324A">
      <w:pPr>
        <w:ind w:left="-540"/>
      </w:pPr>
    </w:p>
    <w:tbl>
      <w:tblPr>
        <w:tblW w:w="1637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47"/>
        <w:gridCol w:w="1414"/>
        <w:gridCol w:w="4289"/>
        <w:gridCol w:w="3069"/>
        <w:gridCol w:w="3473"/>
        <w:gridCol w:w="2386"/>
      </w:tblGrid>
      <w:tr w:rsidR="008A4E79" w:rsidTr="000428AD">
        <w:trPr>
          <w:trHeight w:val="431"/>
        </w:trPr>
        <w:tc>
          <w:tcPr>
            <w:tcW w:w="1747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Вторник </w:t>
            </w:r>
          </w:p>
        </w:tc>
        <w:tc>
          <w:tcPr>
            <w:tcW w:w="1414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Интеграция ОО</w:t>
            </w:r>
          </w:p>
        </w:tc>
        <w:tc>
          <w:tcPr>
            <w:tcW w:w="10831" w:type="dxa"/>
            <w:gridSpan w:val="3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Формы организации детей</w:t>
            </w:r>
          </w:p>
        </w:tc>
        <w:tc>
          <w:tcPr>
            <w:tcW w:w="2386" w:type="dxa"/>
            <w:vMerge w:val="restart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7A565E" w:rsidRPr="0036324A" w:rsidTr="000428AD">
        <w:trPr>
          <w:trHeight w:val="239"/>
        </w:trPr>
        <w:tc>
          <w:tcPr>
            <w:tcW w:w="1747" w:type="dxa"/>
            <w:vMerge w:val="restart"/>
          </w:tcPr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F77F35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1 половина дня</w:t>
            </w:r>
          </w:p>
        </w:tc>
        <w:tc>
          <w:tcPr>
            <w:tcW w:w="1414" w:type="dxa"/>
            <w:vMerge w:val="restart"/>
          </w:tcPr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ПР, РР</w:t>
            </w:r>
          </w:p>
          <w:p w:rsidR="008A4E79" w:rsidRPr="00FF65CA" w:rsidRDefault="008A4E79" w:rsidP="00905A38"/>
          <w:p w:rsidR="008A4E79" w:rsidRPr="00FF65CA" w:rsidRDefault="008A4E79" w:rsidP="00905A38"/>
          <w:p w:rsidR="008A4E79" w:rsidRPr="00FF65CA" w:rsidRDefault="00F77F35" w:rsidP="00F77F35">
            <w:pPr>
              <w:rPr>
                <w:b/>
              </w:rPr>
            </w:pPr>
            <w:r>
              <w:t>ПР РР</w:t>
            </w:r>
          </w:p>
          <w:p w:rsidR="008A4E79" w:rsidRPr="00FF65CA" w:rsidRDefault="008A4E79" w:rsidP="00FF65CA">
            <w:pPr>
              <w:jc w:val="center"/>
              <w:rPr>
                <w:b/>
              </w:rPr>
            </w:pPr>
          </w:p>
          <w:p w:rsidR="008A4E79" w:rsidRPr="00FF65CA" w:rsidRDefault="00F77F35" w:rsidP="00F77F3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Р</w:t>
            </w:r>
            <w:r w:rsidR="008A4E79" w:rsidRPr="00FF65CA">
              <w:rPr>
                <w:b/>
                <w:sz w:val="22"/>
                <w:szCs w:val="22"/>
              </w:rPr>
              <w:t>Р, ХЭР</w:t>
            </w:r>
          </w:p>
          <w:p w:rsidR="008A4E79" w:rsidRPr="00FF65CA" w:rsidRDefault="008A4E79" w:rsidP="00F77F35">
            <w:pPr>
              <w:rPr>
                <w:b/>
              </w:rPr>
            </w:pPr>
          </w:p>
        </w:tc>
        <w:tc>
          <w:tcPr>
            <w:tcW w:w="4289" w:type="dxa"/>
          </w:tcPr>
          <w:p w:rsidR="008A4E79" w:rsidRPr="00FF65CA" w:rsidRDefault="008A4E79" w:rsidP="00513AB9">
            <w:pPr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 xml:space="preserve">                  Групповая </w:t>
            </w:r>
          </w:p>
        </w:tc>
        <w:tc>
          <w:tcPr>
            <w:tcW w:w="3069" w:type="dxa"/>
          </w:tcPr>
          <w:p w:rsidR="008A4E79" w:rsidRPr="00FF65CA" w:rsidRDefault="008A4E79" w:rsidP="00513AB9">
            <w:pPr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 xml:space="preserve">                 Подгрупповая </w:t>
            </w:r>
          </w:p>
        </w:tc>
        <w:tc>
          <w:tcPr>
            <w:tcW w:w="3473" w:type="dxa"/>
          </w:tcPr>
          <w:p w:rsidR="008A4E79" w:rsidRPr="00FF65CA" w:rsidRDefault="008A4E79" w:rsidP="00513AB9">
            <w:pPr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2386" w:type="dxa"/>
            <w:vMerge/>
          </w:tcPr>
          <w:p w:rsidR="008A4E79" w:rsidRPr="00FF65CA" w:rsidRDefault="008A4E79" w:rsidP="00AF4D5B">
            <w:pPr>
              <w:rPr>
                <w:b/>
                <w:sz w:val="20"/>
                <w:szCs w:val="20"/>
              </w:rPr>
            </w:pPr>
          </w:p>
        </w:tc>
      </w:tr>
      <w:tr w:rsidR="007A565E" w:rsidTr="00387FE6">
        <w:trPr>
          <w:trHeight w:val="3046"/>
        </w:trPr>
        <w:tc>
          <w:tcPr>
            <w:tcW w:w="1747" w:type="dxa"/>
            <w:vMerge/>
          </w:tcPr>
          <w:p w:rsidR="008A4E79" w:rsidRPr="00FF65CA" w:rsidRDefault="008A4E79" w:rsidP="00513AB9">
            <w:pPr>
              <w:rPr>
                <w:b/>
              </w:rPr>
            </w:pPr>
          </w:p>
        </w:tc>
        <w:tc>
          <w:tcPr>
            <w:tcW w:w="1414" w:type="dxa"/>
            <w:vMerge/>
          </w:tcPr>
          <w:p w:rsidR="008A4E79" w:rsidRPr="00FF65CA" w:rsidRDefault="008A4E79" w:rsidP="00513AB9">
            <w:pPr>
              <w:rPr>
                <w:b/>
              </w:rPr>
            </w:pPr>
          </w:p>
        </w:tc>
        <w:tc>
          <w:tcPr>
            <w:tcW w:w="4289" w:type="dxa"/>
          </w:tcPr>
          <w:p w:rsidR="008A4E79" w:rsidRPr="005B44EC" w:rsidRDefault="008A4E79" w:rsidP="00513AB9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1.Групповой сбор </w:t>
            </w:r>
            <w:r w:rsidR="0042087D" w:rsidRPr="005B44EC">
              <w:rPr>
                <w:b/>
                <w:sz w:val="22"/>
                <w:szCs w:val="22"/>
              </w:rPr>
              <w:t>«Чудо кукла»-</w:t>
            </w:r>
            <w:r w:rsidR="0042087D" w:rsidRPr="005B44EC">
              <w:rPr>
                <w:sz w:val="22"/>
                <w:szCs w:val="22"/>
              </w:rPr>
              <w:t xml:space="preserve"> вовлечь детей в события предстоящего дня (к детям приходит журналист с тряпичной куклой</w:t>
            </w:r>
            <w:r w:rsidR="0042087D" w:rsidRPr="005B44EC">
              <w:rPr>
                <w:b/>
                <w:sz w:val="22"/>
                <w:szCs w:val="22"/>
              </w:rPr>
              <w:t>)</w:t>
            </w:r>
          </w:p>
          <w:p w:rsidR="008A4E79" w:rsidRPr="005B44EC" w:rsidRDefault="00F77F35" w:rsidP="005B4D3F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2</w:t>
            </w:r>
            <w:r w:rsidR="008A4E79" w:rsidRPr="005B44EC">
              <w:rPr>
                <w:b/>
                <w:sz w:val="22"/>
                <w:szCs w:val="22"/>
              </w:rPr>
              <w:t xml:space="preserve">. Беседа </w:t>
            </w:r>
            <w:r w:rsidR="0042087D" w:rsidRPr="005B44EC">
              <w:rPr>
                <w:b/>
                <w:sz w:val="22"/>
                <w:szCs w:val="22"/>
              </w:rPr>
              <w:t>«Тряпичная кукла</w:t>
            </w:r>
            <w:r w:rsidR="005164F6" w:rsidRPr="005B44EC">
              <w:rPr>
                <w:sz w:val="22"/>
                <w:szCs w:val="22"/>
              </w:rPr>
              <w:t xml:space="preserve"> </w:t>
            </w:r>
            <w:r w:rsidR="005164F6" w:rsidRPr="005B44EC">
              <w:rPr>
                <w:b/>
                <w:sz w:val="22"/>
                <w:szCs w:val="22"/>
              </w:rPr>
              <w:t>и история её возникновения</w:t>
            </w:r>
            <w:r w:rsidR="0042087D" w:rsidRPr="005B44EC">
              <w:rPr>
                <w:b/>
                <w:sz w:val="22"/>
                <w:szCs w:val="22"/>
              </w:rPr>
              <w:t>»</w:t>
            </w:r>
          </w:p>
          <w:p w:rsidR="007211EA" w:rsidRPr="005B44EC" w:rsidRDefault="007211EA" w:rsidP="005B4D3F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Задачи: </w:t>
            </w:r>
            <w:r w:rsidRPr="005B44EC">
              <w:rPr>
                <w:sz w:val="22"/>
                <w:szCs w:val="22"/>
              </w:rPr>
              <w:t>Приобщение детей к истории русской народной культуре. Расширять представление о видах народной игрушки и истории ее возникновения. Воспитывать интерес к народны промыслам, традициям.</w:t>
            </w:r>
          </w:p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</w:tc>
        <w:tc>
          <w:tcPr>
            <w:tcW w:w="3069" w:type="dxa"/>
          </w:tcPr>
          <w:p w:rsidR="00E35C48" w:rsidRPr="005B44EC" w:rsidRDefault="00F77F35" w:rsidP="00E35C48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3.</w:t>
            </w:r>
            <w:r w:rsidR="00E35C48" w:rsidRPr="005B44EC">
              <w:rPr>
                <w:b/>
                <w:sz w:val="22"/>
                <w:szCs w:val="22"/>
              </w:rPr>
              <w:t xml:space="preserve">Дид/ игра «Чей сувенир?» </w:t>
            </w:r>
          </w:p>
          <w:p w:rsidR="007A565E" w:rsidRPr="005B44EC" w:rsidRDefault="00E35C48" w:rsidP="00E35C48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Задачи: </w:t>
            </w:r>
            <w:r w:rsidR="005B44EC" w:rsidRPr="005B44EC">
              <w:rPr>
                <w:sz w:val="22"/>
                <w:szCs w:val="22"/>
              </w:rPr>
              <w:t>Углубить знания</w:t>
            </w:r>
            <w:r w:rsidRPr="005B44EC">
              <w:rPr>
                <w:sz w:val="22"/>
                <w:szCs w:val="22"/>
              </w:rPr>
              <w:t xml:space="preserve"> о некоторых видах народных промыслов и ремесел. </w:t>
            </w:r>
          </w:p>
          <w:p w:rsidR="00E35C48" w:rsidRPr="005B44EC" w:rsidRDefault="00E35C48" w:rsidP="00E35C48">
            <w:pPr>
              <w:rPr>
                <w:b/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Побуждать интерес к талантам народных умельцев</w:t>
            </w:r>
            <w:r w:rsidRPr="005B44EC">
              <w:rPr>
                <w:b/>
                <w:sz w:val="22"/>
                <w:szCs w:val="22"/>
              </w:rPr>
              <w:t>.</w:t>
            </w:r>
          </w:p>
          <w:p w:rsidR="008A4E79" w:rsidRPr="005B44EC" w:rsidRDefault="008A4E79" w:rsidP="00916A7B">
            <w:pPr>
              <w:rPr>
                <w:b/>
                <w:sz w:val="22"/>
                <w:szCs w:val="22"/>
              </w:rPr>
            </w:pPr>
          </w:p>
        </w:tc>
        <w:tc>
          <w:tcPr>
            <w:tcW w:w="3473" w:type="dxa"/>
          </w:tcPr>
          <w:p w:rsidR="008A4E79" w:rsidRPr="005B44EC" w:rsidRDefault="00F77F35" w:rsidP="00905A38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4</w:t>
            </w:r>
            <w:r w:rsidR="008A4E79" w:rsidRPr="005B44EC">
              <w:rPr>
                <w:b/>
                <w:sz w:val="22"/>
                <w:szCs w:val="22"/>
              </w:rPr>
              <w:t>.</w:t>
            </w:r>
            <w:r w:rsidR="00CD2B8A" w:rsidRPr="005B44EC">
              <w:rPr>
                <w:b/>
                <w:sz w:val="22"/>
                <w:szCs w:val="22"/>
              </w:rPr>
              <w:t xml:space="preserve">Рассматривание тематического альбома «Русские </w:t>
            </w:r>
            <w:r w:rsidR="00A87072" w:rsidRPr="005B44EC">
              <w:rPr>
                <w:b/>
                <w:sz w:val="22"/>
                <w:szCs w:val="22"/>
              </w:rPr>
              <w:t>Сибиряки</w:t>
            </w:r>
            <w:r w:rsidR="00CD2B8A" w:rsidRPr="005B44EC">
              <w:rPr>
                <w:b/>
                <w:sz w:val="22"/>
                <w:szCs w:val="22"/>
              </w:rPr>
              <w:t>»</w:t>
            </w:r>
          </w:p>
          <w:p w:rsidR="00F77F35" w:rsidRPr="005B44EC" w:rsidRDefault="00CD2B8A" w:rsidP="00905A38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Задачи: </w:t>
            </w:r>
            <w:r w:rsidRPr="005B44EC">
              <w:rPr>
                <w:sz w:val="22"/>
                <w:szCs w:val="22"/>
              </w:rPr>
              <w:t>Актуализировать знание детей о традициях русского народа.</w:t>
            </w:r>
            <w:r w:rsidR="00A87072" w:rsidRPr="005B44EC">
              <w:rPr>
                <w:sz w:val="22"/>
                <w:szCs w:val="22"/>
              </w:rPr>
              <w:t xml:space="preserve"> </w:t>
            </w:r>
            <w:r w:rsidRPr="005B44EC">
              <w:rPr>
                <w:sz w:val="22"/>
                <w:szCs w:val="22"/>
              </w:rPr>
              <w:t>Обогащать словарный запас за счет русских слов. В</w:t>
            </w:r>
            <w:r w:rsidR="00F77F35" w:rsidRPr="005B44EC">
              <w:rPr>
                <w:sz w:val="22"/>
                <w:szCs w:val="22"/>
              </w:rPr>
              <w:t>оспитывать уважение к русской культуре.</w:t>
            </w:r>
          </w:p>
          <w:p w:rsidR="008A4E79" w:rsidRPr="005B44EC" w:rsidRDefault="00F77F35" w:rsidP="00916A7B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(Наташа, Антон, Кирилл)</w:t>
            </w:r>
            <w:r w:rsidR="008A4E79" w:rsidRPr="005B44E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386" w:type="dxa"/>
          </w:tcPr>
          <w:p w:rsidR="00916A7B" w:rsidRPr="005B44EC" w:rsidRDefault="008A4E79" w:rsidP="00916A7B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1.</w:t>
            </w:r>
            <w:r w:rsidRPr="005B44EC">
              <w:rPr>
                <w:b/>
                <w:i/>
                <w:sz w:val="22"/>
                <w:szCs w:val="22"/>
              </w:rPr>
              <w:t xml:space="preserve">В </w:t>
            </w:r>
            <w:r w:rsidR="00285064" w:rsidRPr="005B44EC">
              <w:rPr>
                <w:b/>
                <w:i/>
                <w:sz w:val="22"/>
                <w:szCs w:val="22"/>
              </w:rPr>
              <w:t xml:space="preserve">центр </w:t>
            </w:r>
            <w:r w:rsidR="005B44EC" w:rsidRPr="005B44EC">
              <w:rPr>
                <w:b/>
                <w:i/>
                <w:sz w:val="22"/>
                <w:szCs w:val="22"/>
              </w:rPr>
              <w:t>театрализованных игр</w:t>
            </w:r>
            <w:r w:rsidR="00285064" w:rsidRPr="005B44EC">
              <w:rPr>
                <w:b/>
                <w:i/>
                <w:sz w:val="22"/>
                <w:szCs w:val="22"/>
              </w:rPr>
              <w:t xml:space="preserve">: Набор игрушек кукольного, плоскостного, пальчикового театров  для обыгрывания русских народных сказок , потешек. </w:t>
            </w:r>
          </w:p>
          <w:p w:rsidR="008A4E79" w:rsidRPr="005B44EC" w:rsidRDefault="008A4E79" w:rsidP="00DD655F">
            <w:pPr>
              <w:rPr>
                <w:sz w:val="22"/>
                <w:szCs w:val="22"/>
              </w:rPr>
            </w:pPr>
          </w:p>
        </w:tc>
      </w:tr>
      <w:tr w:rsidR="007A565E" w:rsidTr="00152BF0">
        <w:trPr>
          <w:trHeight w:val="1843"/>
        </w:trPr>
        <w:tc>
          <w:tcPr>
            <w:tcW w:w="1747" w:type="dxa"/>
          </w:tcPr>
          <w:p w:rsidR="008A4E79" w:rsidRPr="00FF65CA" w:rsidRDefault="008A4E79" w:rsidP="00513AB9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НОД</w:t>
            </w:r>
          </w:p>
          <w:p w:rsidR="008A4E79" w:rsidRPr="00FF65CA" w:rsidRDefault="008A4E79" w:rsidP="00DD655F">
            <w:pPr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 xml:space="preserve"> 1.ФЭМП</w:t>
            </w:r>
          </w:p>
          <w:p w:rsidR="008A4E79" w:rsidRPr="00FF65CA" w:rsidRDefault="008A4E79" w:rsidP="00916A7B">
            <w:pPr>
              <w:shd w:val="clear" w:color="auto" w:fill="FFFFFF"/>
              <w:spacing w:before="150" w:after="450" w:line="240" w:lineRule="atLeast"/>
              <w:outlineLvl w:val="0"/>
              <w:rPr>
                <w:b/>
              </w:rPr>
            </w:pPr>
          </w:p>
        </w:tc>
        <w:tc>
          <w:tcPr>
            <w:tcW w:w="1414" w:type="dxa"/>
          </w:tcPr>
          <w:p w:rsidR="008A4E79" w:rsidRPr="00FF65CA" w:rsidRDefault="008A4E79" w:rsidP="00FF65CA">
            <w:pPr>
              <w:shd w:val="clear" w:color="auto" w:fill="FFFFFF"/>
              <w:spacing w:before="150" w:after="450" w:line="240" w:lineRule="atLeast"/>
              <w:outlineLvl w:val="0"/>
              <w:rPr>
                <w:b/>
              </w:rPr>
            </w:pPr>
          </w:p>
          <w:p w:rsidR="008A4E79" w:rsidRPr="00FF65CA" w:rsidRDefault="008A4E79" w:rsidP="00FF65CA">
            <w:pPr>
              <w:shd w:val="clear" w:color="auto" w:fill="FFFFFF"/>
              <w:spacing w:before="150" w:after="450" w:line="240" w:lineRule="atLeast"/>
              <w:outlineLvl w:val="0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ПР, РР</w:t>
            </w:r>
          </w:p>
        </w:tc>
        <w:tc>
          <w:tcPr>
            <w:tcW w:w="7358" w:type="dxa"/>
            <w:gridSpan w:val="2"/>
            <w:shd w:val="clear" w:color="auto" w:fill="FFFFFF"/>
          </w:tcPr>
          <w:p w:rsidR="00387FE6" w:rsidRPr="005B44EC" w:rsidRDefault="00387FE6" w:rsidP="00387FE6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Пр. сод.: Закреплять знания числового ряда, правильно пользоваться количественными и порядковыми числительными, считать в пределах 10 и обратно; знания геометрических фигур, закреплять умение называть дни недели. Развивать мыслительные операции, внимание, память, речь, фантазию, воображение, творческие способности.</w:t>
            </w:r>
          </w:p>
          <w:p w:rsidR="0017065A" w:rsidRPr="005B44EC" w:rsidRDefault="00387FE6" w:rsidP="00A32ADC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Счетный материал: матрешки.</w:t>
            </w:r>
          </w:p>
          <w:p w:rsidR="0017065A" w:rsidRPr="005B44EC" w:rsidRDefault="0017065A" w:rsidP="00A32ADC">
            <w:pPr>
              <w:rPr>
                <w:sz w:val="22"/>
                <w:szCs w:val="22"/>
              </w:rPr>
            </w:pPr>
          </w:p>
        </w:tc>
        <w:tc>
          <w:tcPr>
            <w:tcW w:w="3473" w:type="dxa"/>
          </w:tcPr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  <w:p w:rsidR="008A4E79" w:rsidRPr="005B44EC" w:rsidRDefault="008A4E79" w:rsidP="00513AB9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Работа в тетради</w:t>
            </w:r>
          </w:p>
        </w:tc>
        <w:tc>
          <w:tcPr>
            <w:tcW w:w="2386" w:type="dxa"/>
          </w:tcPr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</w:tc>
      </w:tr>
      <w:tr w:rsidR="007A565E" w:rsidRPr="000A2AC7" w:rsidTr="000428AD">
        <w:trPr>
          <w:trHeight w:val="1987"/>
        </w:trPr>
        <w:tc>
          <w:tcPr>
            <w:tcW w:w="1747" w:type="dxa"/>
          </w:tcPr>
          <w:p w:rsidR="008A4E79" w:rsidRPr="00FF65CA" w:rsidRDefault="008A4E79" w:rsidP="007211EA">
            <w:pPr>
              <w:pStyle w:val="a9"/>
              <w:rPr>
                <w:b/>
              </w:rPr>
            </w:pPr>
            <w:r w:rsidRPr="00FF65CA">
              <w:rPr>
                <w:b/>
              </w:rPr>
              <w:t xml:space="preserve">2. </w:t>
            </w:r>
            <w:r w:rsidR="00F12B95">
              <w:rPr>
                <w:b/>
              </w:rPr>
              <w:t xml:space="preserve">Развитие речи </w:t>
            </w:r>
            <w:r w:rsidR="005B44EC">
              <w:rPr>
                <w:b/>
              </w:rPr>
              <w:t>«</w:t>
            </w:r>
            <w:r w:rsidR="007211EA">
              <w:rPr>
                <w:b/>
              </w:rPr>
              <w:t>Быт крестьянской избы»</w:t>
            </w:r>
          </w:p>
        </w:tc>
        <w:tc>
          <w:tcPr>
            <w:tcW w:w="1414" w:type="dxa"/>
          </w:tcPr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ПР, РР</w:t>
            </w:r>
          </w:p>
        </w:tc>
        <w:tc>
          <w:tcPr>
            <w:tcW w:w="7358" w:type="dxa"/>
            <w:gridSpan w:val="2"/>
          </w:tcPr>
          <w:p w:rsidR="008A4E79" w:rsidRPr="005B44EC" w:rsidRDefault="008A4E79" w:rsidP="007A565E">
            <w:pPr>
              <w:rPr>
                <w:b/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 xml:space="preserve"> </w:t>
            </w:r>
            <w:r w:rsidR="002E1551" w:rsidRPr="005B44EC">
              <w:rPr>
                <w:sz w:val="22"/>
                <w:szCs w:val="22"/>
              </w:rPr>
              <w:t xml:space="preserve">Задачи: Познакомить детей с избой- </w:t>
            </w:r>
            <w:r w:rsidR="00064D07" w:rsidRPr="005B44EC">
              <w:rPr>
                <w:sz w:val="22"/>
                <w:szCs w:val="22"/>
              </w:rPr>
              <w:t>жилищем</w:t>
            </w:r>
            <w:r w:rsidR="002E1551" w:rsidRPr="005B44EC">
              <w:rPr>
                <w:sz w:val="22"/>
                <w:szCs w:val="22"/>
              </w:rPr>
              <w:t xml:space="preserve"> крестьянской семьи, с предметами старинного русского быта (печь , прялка, посуда и.тд.)</w:t>
            </w:r>
            <w:r w:rsidR="00064D07" w:rsidRPr="005B44EC">
              <w:rPr>
                <w:sz w:val="22"/>
                <w:szCs w:val="22"/>
              </w:rPr>
              <w:t>. Обогатить словарь детей народными пословицами, поговорками. Развивать связную монологическую речь и коммуникативные умения при помощи игровых подходов.</w:t>
            </w:r>
          </w:p>
        </w:tc>
        <w:tc>
          <w:tcPr>
            <w:tcW w:w="3473" w:type="dxa"/>
          </w:tcPr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</w:tc>
        <w:tc>
          <w:tcPr>
            <w:tcW w:w="2386" w:type="dxa"/>
          </w:tcPr>
          <w:p w:rsidR="008A4E79" w:rsidRPr="005B44EC" w:rsidRDefault="008A4E79" w:rsidP="00513AB9">
            <w:pPr>
              <w:rPr>
                <w:sz w:val="22"/>
                <w:szCs w:val="22"/>
              </w:rPr>
            </w:pPr>
          </w:p>
        </w:tc>
      </w:tr>
    </w:tbl>
    <w:p w:rsidR="008A4E79" w:rsidRDefault="008A4E79" w:rsidP="00BD0F32">
      <w:pPr>
        <w:rPr>
          <w:b/>
        </w:rPr>
      </w:pPr>
    </w:p>
    <w:p w:rsidR="005B44EC" w:rsidRDefault="005B44EC" w:rsidP="00BD0F32">
      <w:pPr>
        <w:rPr>
          <w:b/>
        </w:rPr>
      </w:pPr>
    </w:p>
    <w:p w:rsidR="005B44EC" w:rsidRDefault="005B44EC" w:rsidP="00BD0F32">
      <w:pPr>
        <w:rPr>
          <w:b/>
        </w:rPr>
      </w:pPr>
    </w:p>
    <w:p w:rsidR="005B44EC" w:rsidRDefault="005B44EC" w:rsidP="00BD0F32">
      <w:pPr>
        <w:rPr>
          <w:b/>
        </w:rPr>
      </w:pPr>
    </w:p>
    <w:p w:rsidR="005B44EC" w:rsidRDefault="005B44EC" w:rsidP="00BD0F32">
      <w:pPr>
        <w:rPr>
          <w:b/>
        </w:rPr>
      </w:pPr>
    </w:p>
    <w:p w:rsidR="007770A0" w:rsidRDefault="007770A0" w:rsidP="00BD0F32">
      <w:pPr>
        <w:rPr>
          <w:b/>
        </w:rPr>
      </w:pPr>
    </w:p>
    <w:p w:rsidR="007770A0" w:rsidRDefault="007770A0" w:rsidP="00BD0F32">
      <w:pPr>
        <w:rPr>
          <w:b/>
        </w:rPr>
      </w:pPr>
    </w:p>
    <w:p w:rsidR="007770A0" w:rsidRDefault="007770A0" w:rsidP="00BD0F32">
      <w:pPr>
        <w:rPr>
          <w:b/>
        </w:rPr>
      </w:pPr>
    </w:p>
    <w:p w:rsidR="008A4E79" w:rsidRDefault="008A4E79" w:rsidP="00BD0F32">
      <w:pPr>
        <w:rPr>
          <w:b/>
        </w:rPr>
      </w:pPr>
    </w:p>
    <w:tbl>
      <w:tblPr>
        <w:tblW w:w="160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78"/>
        <w:gridCol w:w="1559"/>
        <w:gridCol w:w="4111"/>
        <w:gridCol w:w="3260"/>
        <w:gridCol w:w="3234"/>
        <w:gridCol w:w="2153"/>
      </w:tblGrid>
      <w:tr w:rsidR="008A4E79" w:rsidTr="000428AD">
        <w:trPr>
          <w:trHeight w:val="147"/>
        </w:trPr>
        <w:tc>
          <w:tcPr>
            <w:tcW w:w="1778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Вторник </w:t>
            </w:r>
          </w:p>
        </w:tc>
        <w:tc>
          <w:tcPr>
            <w:tcW w:w="1559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Интеграция ОО</w:t>
            </w:r>
          </w:p>
        </w:tc>
        <w:tc>
          <w:tcPr>
            <w:tcW w:w="10605" w:type="dxa"/>
            <w:gridSpan w:val="3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Формы организации детей</w:t>
            </w:r>
          </w:p>
        </w:tc>
        <w:tc>
          <w:tcPr>
            <w:tcW w:w="2153" w:type="dxa"/>
            <w:vMerge w:val="restart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Tr="007770A0">
        <w:trPr>
          <w:trHeight w:val="175"/>
        </w:trPr>
        <w:tc>
          <w:tcPr>
            <w:tcW w:w="1778" w:type="dxa"/>
            <w:vMerge w:val="restart"/>
          </w:tcPr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994013" w:rsidRDefault="008A4E79" w:rsidP="00513AB9">
            <w:pPr>
              <w:rPr>
                <w:b/>
              </w:rPr>
            </w:pPr>
            <w:r w:rsidRPr="00994013">
              <w:rPr>
                <w:b/>
                <w:sz w:val="22"/>
                <w:szCs w:val="22"/>
              </w:rPr>
              <w:t xml:space="preserve">     Прогулка </w:t>
            </w:r>
          </w:p>
        </w:tc>
        <w:tc>
          <w:tcPr>
            <w:tcW w:w="1559" w:type="dxa"/>
            <w:vMerge w:val="restart"/>
          </w:tcPr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</w:p>
          <w:p w:rsidR="008A4E79" w:rsidRPr="00F77F35" w:rsidRDefault="008A4E79" w:rsidP="00513AB9">
            <w:pPr>
              <w:rPr>
                <w:b/>
              </w:rPr>
            </w:pPr>
            <w:r w:rsidRPr="00F77F35">
              <w:rPr>
                <w:b/>
                <w:sz w:val="22"/>
                <w:szCs w:val="22"/>
              </w:rPr>
              <w:t>ПР, РР</w:t>
            </w:r>
          </w:p>
          <w:p w:rsidR="008A4E79" w:rsidRPr="00F77F35" w:rsidRDefault="008A4E79" w:rsidP="00513AB9">
            <w:pPr>
              <w:rPr>
                <w:b/>
              </w:rPr>
            </w:pPr>
            <w:r w:rsidRPr="00F77F35">
              <w:rPr>
                <w:b/>
                <w:sz w:val="22"/>
                <w:szCs w:val="22"/>
              </w:rPr>
              <w:t>ФР</w:t>
            </w:r>
          </w:p>
          <w:p w:rsidR="008A4E79" w:rsidRPr="00F77F35" w:rsidRDefault="008A4E79" w:rsidP="00513AB9">
            <w:pPr>
              <w:rPr>
                <w:b/>
              </w:rPr>
            </w:pPr>
          </w:p>
          <w:p w:rsidR="008A4E79" w:rsidRPr="00F77F35" w:rsidRDefault="008A4E79" w:rsidP="00513AB9">
            <w:pPr>
              <w:rPr>
                <w:b/>
              </w:rPr>
            </w:pPr>
            <w:r w:rsidRPr="00F77F35">
              <w:rPr>
                <w:b/>
                <w:sz w:val="22"/>
                <w:szCs w:val="22"/>
              </w:rPr>
              <w:t xml:space="preserve">     СКР</w:t>
            </w:r>
          </w:p>
          <w:p w:rsidR="008A4E79" w:rsidRPr="00F77F35" w:rsidRDefault="008A4E79" w:rsidP="00513AB9">
            <w:pPr>
              <w:rPr>
                <w:b/>
              </w:rPr>
            </w:pPr>
          </w:p>
          <w:p w:rsidR="008A4E79" w:rsidRPr="00F77F35" w:rsidRDefault="008A4E79" w:rsidP="00513AB9">
            <w:pPr>
              <w:rPr>
                <w:b/>
              </w:rPr>
            </w:pPr>
            <w:r w:rsidRPr="00F77F35">
              <w:rPr>
                <w:b/>
                <w:sz w:val="22"/>
                <w:szCs w:val="22"/>
              </w:rPr>
              <w:t>СКР, РР</w:t>
            </w:r>
          </w:p>
          <w:p w:rsidR="008A4E79" w:rsidRPr="00F77F35" w:rsidRDefault="008A4E79" w:rsidP="00513AB9">
            <w:pPr>
              <w:rPr>
                <w:b/>
              </w:rPr>
            </w:pPr>
          </w:p>
          <w:p w:rsidR="008A4E79" w:rsidRPr="006340D9" w:rsidRDefault="008A4E79" w:rsidP="00513AB9">
            <w:pPr>
              <w:rPr>
                <w:b/>
                <w:color w:val="FF0000"/>
              </w:rPr>
            </w:pPr>
            <w:r w:rsidRPr="00F77F35">
              <w:rPr>
                <w:b/>
                <w:sz w:val="22"/>
                <w:szCs w:val="22"/>
              </w:rPr>
              <w:t>ФР</w:t>
            </w:r>
          </w:p>
        </w:tc>
        <w:tc>
          <w:tcPr>
            <w:tcW w:w="4111" w:type="dxa"/>
          </w:tcPr>
          <w:p w:rsidR="008A4E79" w:rsidRPr="00F77F35" w:rsidRDefault="008A4E79" w:rsidP="00513AB9">
            <w:pPr>
              <w:rPr>
                <w:b/>
                <w:sz w:val="20"/>
                <w:szCs w:val="20"/>
              </w:rPr>
            </w:pPr>
            <w:r w:rsidRPr="00F77F35">
              <w:rPr>
                <w:b/>
                <w:sz w:val="20"/>
                <w:szCs w:val="20"/>
              </w:rPr>
              <w:t xml:space="preserve">Групповая </w:t>
            </w:r>
          </w:p>
        </w:tc>
        <w:tc>
          <w:tcPr>
            <w:tcW w:w="3260" w:type="dxa"/>
          </w:tcPr>
          <w:p w:rsidR="008A4E79" w:rsidRPr="00F77F35" w:rsidRDefault="008A4E79" w:rsidP="00513AB9">
            <w:pPr>
              <w:rPr>
                <w:b/>
                <w:sz w:val="20"/>
                <w:szCs w:val="20"/>
              </w:rPr>
            </w:pPr>
            <w:r w:rsidRPr="00F77F35">
              <w:rPr>
                <w:b/>
                <w:sz w:val="20"/>
                <w:szCs w:val="20"/>
              </w:rPr>
              <w:t xml:space="preserve">Подгрупповая </w:t>
            </w:r>
          </w:p>
        </w:tc>
        <w:tc>
          <w:tcPr>
            <w:tcW w:w="3234" w:type="dxa"/>
          </w:tcPr>
          <w:p w:rsidR="008A4E79" w:rsidRPr="00F77F35" w:rsidRDefault="008A4E79" w:rsidP="00513AB9">
            <w:pPr>
              <w:rPr>
                <w:b/>
                <w:sz w:val="20"/>
                <w:szCs w:val="20"/>
              </w:rPr>
            </w:pPr>
            <w:r w:rsidRPr="00F77F35">
              <w:rPr>
                <w:b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2153" w:type="dxa"/>
            <w:vMerge/>
          </w:tcPr>
          <w:p w:rsidR="008A4E79" w:rsidRPr="006340D9" w:rsidRDefault="008A4E79" w:rsidP="00513AB9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8A4E79" w:rsidTr="007770A0">
        <w:trPr>
          <w:trHeight w:val="4003"/>
        </w:trPr>
        <w:tc>
          <w:tcPr>
            <w:tcW w:w="1778" w:type="dxa"/>
            <w:vMerge/>
          </w:tcPr>
          <w:p w:rsidR="008A4E79" w:rsidRPr="006340D9" w:rsidRDefault="008A4E79" w:rsidP="00513AB9">
            <w:pPr>
              <w:rPr>
                <w:b/>
                <w:color w:val="FF0000"/>
              </w:rPr>
            </w:pPr>
          </w:p>
        </w:tc>
        <w:tc>
          <w:tcPr>
            <w:tcW w:w="1559" w:type="dxa"/>
            <w:vMerge/>
          </w:tcPr>
          <w:p w:rsidR="008A4E79" w:rsidRPr="006340D9" w:rsidRDefault="008A4E79" w:rsidP="00513AB9">
            <w:pPr>
              <w:rPr>
                <w:b/>
                <w:color w:val="FF0000"/>
              </w:rPr>
            </w:pPr>
          </w:p>
        </w:tc>
        <w:tc>
          <w:tcPr>
            <w:tcW w:w="4111" w:type="dxa"/>
          </w:tcPr>
          <w:p w:rsidR="007A565E" w:rsidRPr="005B44EC" w:rsidRDefault="00492997" w:rsidP="00513AB9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1.</w:t>
            </w:r>
            <w:r w:rsidR="007A565E" w:rsidRPr="005B44EC">
              <w:rPr>
                <w:b/>
                <w:sz w:val="22"/>
                <w:szCs w:val="22"/>
              </w:rPr>
              <w:t>Наблюдение за березой</w:t>
            </w:r>
            <w:r w:rsidR="008A4E79" w:rsidRPr="005B44EC">
              <w:rPr>
                <w:b/>
                <w:sz w:val="22"/>
                <w:szCs w:val="22"/>
              </w:rPr>
              <w:t xml:space="preserve">.  </w:t>
            </w:r>
          </w:p>
          <w:p w:rsidR="001B3812" w:rsidRPr="005B44EC" w:rsidRDefault="008A4E79" w:rsidP="000E4987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Задачи</w:t>
            </w:r>
            <w:r w:rsidRPr="005B44EC">
              <w:rPr>
                <w:color w:val="FF0000"/>
                <w:sz w:val="22"/>
                <w:szCs w:val="22"/>
              </w:rPr>
              <w:t xml:space="preserve">: </w:t>
            </w:r>
            <w:r w:rsidR="00492997" w:rsidRPr="005B44EC">
              <w:rPr>
                <w:sz w:val="22"/>
                <w:szCs w:val="22"/>
              </w:rPr>
              <w:t xml:space="preserve">Уточнить и расширить знания детей о березе, </w:t>
            </w:r>
            <w:r w:rsidR="005B44EC" w:rsidRPr="005B44EC">
              <w:rPr>
                <w:sz w:val="22"/>
                <w:szCs w:val="22"/>
              </w:rPr>
              <w:t>об изменениях,</w:t>
            </w:r>
            <w:r w:rsidR="00492997" w:rsidRPr="005B44EC">
              <w:rPr>
                <w:sz w:val="22"/>
                <w:szCs w:val="22"/>
              </w:rPr>
              <w:t xml:space="preserve"> происходящих с деревом </w:t>
            </w:r>
            <w:r w:rsidR="001B3812" w:rsidRPr="005B44EC">
              <w:rPr>
                <w:sz w:val="22"/>
                <w:szCs w:val="22"/>
              </w:rPr>
              <w:t>осенью.</w:t>
            </w:r>
          </w:p>
          <w:p w:rsidR="000E4987" w:rsidRPr="005B44EC" w:rsidRDefault="000E4987" w:rsidP="000E4987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Учить подбирать к слову «Береза» слова-определения</w:t>
            </w:r>
            <w:r w:rsidR="00492997" w:rsidRPr="005B44EC">
              <w:rPr>
                <w:sz w:val="22"/>
                <w:szCs w:val="22"/>
              </w:rPr>
              <w:t>.</w:t>
            </w:r>
          </w:p>
          <w:p w:rsidR="00492997" w:rsidRPr="005B44EC" w:rsidRDefault="00492997" w:rsidP="00492997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 xml:space="preserve"> Рассказать детям о </w:t>
            </w:r>
            <w:r w:rsidR="005B44EC" w:rsidRPr="005B44EC">
              <w:rPr>
                <w:sz w:val="22"/>
                <w:szCs w:val="22"/>
              </w:rPr>
              <w:t>том,</w:t>
            </w:r>
            <w:r w:rsidRPr="005B44EC">
              <w:rPr>
                <w:sz w:val="22"/>
                <w:szCs w:val="22"/>
              </w:rPr>
              <w:t xml:space="preserve"> что берёза.</w:t>
            </w:r>
          </w:p>
          <w:p w:rsidR="008A4E79" w:rsidRPr="005B44EC" w:rsidRDefault="00492997" w:rsidP="00513AB9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Одно из наиболее почитаемых у славян деревьев. В народной традиции берёза может выступать как «счастливое дерево», оберегающее от зла. Во многих местах берёзу сажали специально рядом с домом для благополучия семьи, по случаю рождения ребёнка, для отпугивания зла и т.д. Берёза счита</w:t>
            </w:r>
            <w:r w:rsidR="00F12B95" w:rsidRPr="005B44EC">
              <w:rPr>
                <w:sz w:val="22"/>
                <w:szCs w:val="22"/>
              </w:rPr>
              <w:t>ется деревом, приносящим удачу</w:t>
            </w:r>
          </w:p>
        </w:tc>
        <w:tc>
          <w:tcPr>
            <w:tcW w:w="3260" w:type="dxa"/>
          </w:tcPr>
          <w:p w:rsidR="005A5A4B" w:rsidRPr="005B44EC" w:rsidRDefault="009C4E83" w:rsidP="005A5A4B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2</w:t>
            </w:r>
            <w:r w:rsidR="00492997" w:rsidRPr="005B44EC">
              <w:rPr>
                <w:b/>
                <w:sz w:val="22"/>
                <w:szCs w:val="22"/>
              </w:rPr>
              <w:t>.</w:t>
            </w:r>
            <w:r w:rsidR="00492997" w:rsidRPr="005B44EC">
              <w:rPr>
                <w:sz w:val="22"/>
                <w:szCs w:val="22"/>
              </w:rPr>
              <w:t xml:space="preserve"> </w:t>
            </w:r>
            <w:r w:rsidR="00492997" w:rsidRPr="005B44EC">
              <w:rPr>
                <w:b/>
                <w:sz w:val="22"/>
                <w:szCs w:val="22"/>
              </w:rPr>
              <w:t>Дид.</w:t>
            </w:r>
            <w:r w:rsidR="00994013" w:rsidRPr="005B44EC">
              <w:rPr>
                <w:b/>
                <w:sz w:val="22"/>
                <w:szCs w:val="22"/>
              </w:rPr>
              <w:t xml:space="preserve"> </w:t>
            </w:r>
            <w:r w:rsidR="00492997" w:rsidRPr="005B44EC">
              <w:rPr>
                <w:b/>
                <w:sz w:val="22"/>
                <w:szCs w:val="22"/>
              </w:rPr>
              <w:t>игра «Угадай с какого дерева листо</w:t>
            </w:r>
            <w:r w:rsidR="008F1B40" w:rsidRPr="005B44EC">
              <w:rPr>
                <w:b/>
                <w:sz w:val="22"/>
                <w:szCs w:val="22"/>
              </w:rPr>
              <w:t>к»</w:t>
            </w:r>
          </w:p>
          <w:p w:rsidR="008A4E79" w:rsidRPr="005B44EC" w:rsidRDefault="005A5A4B" w:rsidP="000A2AC7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Задачи:</w:t>
            </w:r>
            <w:r w:rsidR="008F1B40" w:rsidRPr="005B44EC">
              <w:rPr>
                <w:b/>
                <w:sz w:val="22"/>
                <w:szCs w:val="22"/>
              </w:rPr>
              <w:t xml:space="preserve"> </w:t>
            </w:r>
            <w:r w:rsidRPr="005B44EC">
              <w:rPr>
                <w:sz w:val="22"/>
                <w:szCs w:val="22"/>
              </w:rPr>
              <w:t>Совершенствовать умени</w:t>
            </w:r>
            <w:r w:rsidR="008F1B40" w:rsidRPr="005B44EC">
              <w:rPr>
                <w:sz w:val="22"/>
                <w:szCs w:val="22"/>
              </w:rPr>
              <w:t xml:space="preserve">е дифференцировать, деревья </w:t>
            </w:r>
            <w:r w:rsidR="005B44EC" w:rsidRPr="005B44EC">
              <w:rPr>
                <w:sz w:val="22"/>
                <w:szCs w:val="22"/>
              </w:rPr>
              <w:t>по их</w:t>
            </w:r>
            <w:r w:rsidR="008F1B40" w:rsidRPr="005B44EC">
              <w:rPr>
                <w:sz w:val="22"/>
                <w:szCs w:val="22"/>
              </w:rPr>
              <w:t xml:space="preserve"> листьям,</w:t>
            </w:r>
            <w:r w:rsidRPr="005B44EC">
              <w:rPr>
                <w:sz w:val="22"/>
                <w:szCs w:val="22"/>
              </w:rPr>
              <w:t xml:space="preserve"> стволам</w:t>
            </w:r>
            <w:r w:rsidR="008F1B40" w:rsidRPr="005B44EC">
              <w:rPr>
                <w:sz w:val="22"/>
                <w:szCs w:val="22"/>
              </w:rPr>
              <w:t xml:space="preserve"> </w:t>
            </w:r>
            <w:r w:rsidR="005B44EC" w:rsidRPr="005B44EC">
              <w:rPr>
                <w:sz w:val="22"/>
                <w:szCs w:val="22"/>
              </w:rPr>
              <w:t>развивать внимание</w:t>
            </w:r>
            <w:r w:rsidR="008F1B40" w:rsidRPr="005B44EC">
              <w:rPr>
                <w:sz w:val="22"/>
                <w:szCs w:val="22"/>
              </w:rPr>
              <w:t>, наблюдательность, память, воображение</w:t>
            </w:r>
            <w:r w:rsidRPr="005B44EC">
              <w:rPr>
                <w:sz w:val="22"/>
                <w:szCs w:val="22"/>
              </w:rPr>
              <w:t xml:space="preserve"> </w:t>
            </w:r>
          </w:p>
          <w:p w:rsidR="00492997" w:rsidRPr="005B44EC" w:rsidRDefault="009C4E83" w:rsidP="00492997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3</w:t>
            </w:r>
            <w:r w:rsidR="00C45630" w:rsidRPr="005B44EC">
              <w:rPr>
                <w:b/>
                <w:sz w:val="22"/>
                <w:szCs w:val="22"/>
              </w:rPr>
              <w:t>.</w:t>
            </w:r>
            <w:r w:rsidR="008A4E79" w:rsidRPr="005B44EC">
              <w:rPr>
                <w:sz w:val="22"/>
                <w:szCs w:val="22"/>
              </w:rPr>
              <w:t>.</w:t>
            </w:r>
            <w:r w:rsidR="00492997" w:rsidRPr="005B44EC">
              <w:rPr>
                <w:sz w:val="22"/>
                <w:szCs w:val="22"/>
              </w:rPr>
              <w:t xml:space="preserve"> </w:t>
            </w:r>
            <w:r w:rsidR="00492997" w:rsidRPr="005B44EC">
              <w:rPr>
                <w:b/>
                <w:sz w:val="22"/>
                <w:szCs w:val="22"/>
              </w:rPr>
              <w:t>М/п. игра</w:t>
            </w:r>
            <w:r w:rsidR="00492997" w:rsidRPr="005B44EC">
              <w:rPr>
                <w:sz w:val="22"/>
                <w:szCs w:val="22"/>
              </w:rPr>
              <w:t xml:space="preserve"> «Хоровод вокруг берёзки».</w:t>
            </w:r>
          </w:p>
          <w:p w:rsidR="00492997" w:rsidRPr="005B44EC" w:rsidRDefault="00492997" w:rsidP="00492997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Задачи:</w:t>
            </w:r>
            <w:r w:rsidR="008F1B40" w:rsidRPr="005B44EC">
              <w:rPr>
                <w:sz w:val="22"/>
                <w:szCs w:val="22"/>
              </w:rPr>
              <w:t xml:space="preserve"> Действовать в соответствии с текстом, </w:t>
            </w:r>
            <w:r w:rsidR="005B44EC" w:rsidRPr="005B44EC">
              <w:rPr>
                <w:sz w:val="22"/>
                <w:szCs w:val="22"/>
              </w:rPr>
              <w:t>ходить</w:t>
            </w:r>
            <w:r w:rsidR="008F1B40" w:rsidRPr="005B44EC">
              <w:rPr>
                <w:sz w:val="22"/>
                <w:szCs w:val="22"/>
              </w:rPr>
              <w:t xml:space="preserve"> </w:t>
            </w:r>
            <w:r w:rsidR="005B44EC" w:rsidRPr="005B44EC">
              <w:rPr>
                <w:sz w:val="22"/>
                <w:szCs w:val="22"/>
              </w:rPr>
              <w:t>по кругу</w:t>
            </w:r>
            <w:r w:rsidR="008F1B40" w:rsidRPr="005B44EC">
              <w:rPr>
                <w:sz w:val="22"/>
                <w:szCs w:val="22"/>
              </w:rPr>
              <w:t xml:space="preserve">, </w:t>
            </w:r>
            <w:r w:rsidR="005B44EC" w:rsidRPr="005B44EC">
              <w:rPr>
                <w:sz w:val="22"/>
                <w:szCs w:val="22"/>
              </w:rPr>
              <w:t>хороводным шагом</w:t>
            </w:r>
            <w:r w:rsidR="008F1B40" w:rsidRPr="005B44EC">
              <w:rPr>
                <w:sz w:val="22"/>
                <w:szCs w:val="22"/>
              </w:rPr>
              <w:t>.</w:t>
            </w:r>
          </w:p>
          <w:p w:rsidR="00492997" w:rsidRPr="005B44EC" w:rsidRDefault="008A4E79" w:rsidP="00492997">
            <w:pPr>
              <w:rPr>
                <w:b/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 xml:space="preserve"> </w:t>
            </w:r>
          </w:p>
          <w:p w:rsidR="008A4E79" w:rsidRPr="005B44EC" w:rsidRDefault="008A4E79" w:rsidP="00044027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234" w:type="dxa"/>
          </w:tcPr>
          <w:p w:rsidR="008A4E79" w:rsidRPr="005B44EC" w:rsidRDefault="009C4E83" w:rsidP="00040100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4</w:t>
            </w:r>
            <w:r w:rsidR="00040100" w:rsidRPr="005B44EC">
              <w:rPr>
                <w:b/>
                <w:sz w:val="22"/>
                <w:szCs w:val="22"/>
              </w:rPr>
              <w:t>.</w:t>
            </w:r>
            <w:r w:rsidR="00557E34" w:rsidRPr="005B44EC">
              <w:rPr>
                <w:b/>
                <w:sz w:val="22"/>
                <w:szCs w:val="22"/>
              </w:rPr>
              <w:t>«Достань</w:t>
            </w:r>
            <w:r w:rsidR="00455A83" w:rsidRPr="005B44EC">
              <w:rPr>
                <w:b/>
                <w:sz w:val="22"/>
                <w:szCs w:val="22"/>
              </w:rPr>
              <w:t xml:space="preserve"> листочек»</w:t>
            </w:r>
          </w:p>
          <w:p w:rsidR="00455A83" w:rsidRPr="005B44EC" w:rsidRDefault="00455A83" w:rsidP="00455A83">
            <w:pPr>
              <w:ind w:left="45"/>
              <w:rPr>
                <w:color w:val="FF0000"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Задачи: </w:t>
            </w:r>
            <w:r w:rsidRPr="005B44EC">
              <w:rPr>
                <w:sz w:val="22"/>
                <w:szCs w:val="22"/>
              </w:rPr>
              <w:t>Упражнять в прыжках, развивать ловкость. Быстроту реакции (Катя, Ваня, Сережа)</w:t>
            </w:r>
          </w:p>
        </w:tc>
        <w:tc>
          <w:tcPr>
            <w:tcW w:w="2153" w:type="dxa"/>
          </w:tcPr>
          <w:p w:rsidR="008A4E79" w:rsidRPr="005B44EC" w:rsidRDefault="00557E34" w:rsidP="00694A8B">
            <w:pPr>
              <w:rPr>
                <w:color w:val="FF0000"/>
                <w:sz w:val="22"/>
                <w:szCs w:val="22"/>
              </w:rPr>
            </w:pPr>
            <w:r w:rsidRPr="005B44EC">
              <w:rPr>
                <w:b/>
                <w:i/>
                <w:sz w:val="22"/>
                <w:szCs w:val="22"/>
              </w:rPr>
              <w:t>Внести инвентарь для труда (грабли, метла, носилки)</w:t>
            </w:r>
            <w:r w:rsidRPr="005B44EC">
              <w:rPr>
                <w:b/>
                <w:i/>
                <w:color w:val="FF0000"/>
                <w:sz w:val="22"/>
                <w:szCs w:val="22"/>
              </w:rPr>
              <w:t xml:space="preserve"> </w:t>
            </w:r>
            <w:r w:rsidRPr="005B44EC">
              <w:rPr>
                <w:sz w:val="22"/>
                <w:szCs w:val="22"/>
              </w:rPr>
              <w:t xml:space="preserve">для организации самостоятельной деятельности детей «Чисто </w:t>
            </w:r>
            <w:r w:rsidR="005B44EC" w:rsidRPr="005B44EC">
              <w:rPr>
                <w:sz w:val="22"/>
                <w:szCs w:val="22"/>
              </w:rPr>
              <w:t>во дворе- весела детворе</w:t>
            </w:r>
            <w:r w:rsidRPr="005B44EC">
              <w:rPr>
                <w:sz w:val="22"/>
                <w:szCs w:val="22"/>
              </w:rPr>
              <w:t>»</w:t>
            </w:r>
          </w:p>
        </w:tc>
      </w:tr>
      <w:tr w:rsidR="008A4E79" w:rsidTr="007770A0">
        <w:trPr>
          <w:trHeight w:val="2360"/>
        </w:trPr>
        <w:tc>
          <w:tcPr>
            <w:tcW w:w="1778" w:type="dxa"/>
          </w:tcPr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2 половина</w:t>
            </w:r>
          </w:p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559" w:type="dxa"/>
          </w:tcPr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CD2B8A" w:rsidP="00513AB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ПР</w:t>
            </w:r>
            <w:r w:rsidR="008A4E79" w:rsidRPr="00FF65CA">
              <w:rPr>
                <w:b/>
                <w:sz w:val="22"/>
                <w:szCs w:val="22"/>
              </w:rPr>
              <w:t>, РР</w:t>
            </w: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CD2B8A" w:rsidP="00513AB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СКР</w:t>
            </w:r>
            <w:r w:rsidR="008A4E79" w:rsidRPr="00FF65CA">
              <w:rPr>
                <w:b/>
                <w:sz w:val="22"/>
                <w:szCs w:val="22"/>
              </w:rPr>
              <w:t>, РР</w:t>
            </w:r>
          </w:p>
          <w:p w:rsidR="008A4E79" w:rsidRPr="00FF65CA" w:rsidRDefault="008A4E79" w:rsidP="00513AB9">
            <w:pPr>
              <w:rPr>
                <w:b/>
              </w:rPr>
            </w:pPr>
          </w:p>
          <w:p w:rsidR="008A4E79" w:rsidRPr="00FF65CA" w:rsidRDefault="008A4E79" w:rsidP="00513AB9">
            <w:pPr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  РР, ХЭР</w:t>
            </w:r>
          </w:p>
        </w:tc>
        <w:tc>
          <w:tcPr>
            <w:tcW w:w="4111" w:type="dxa"/>
          </w:tcPr>
          <w:p w:rsidR="008A4E79" w:rsidRPr="005B44EC" w:rsidRDefault="00994013" w:rsidP="00513AB9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1.</w:t>
            </w:r>
            <w:r w:rsidR="00E35C48" w:rsidRPr="005B44EC">
              <w:rPr>
                <w:b/>
                <w:sz w:val="22"/>
                <w:szCs w:val="22"/>
              </w:rPr>
              <w:t xml:space="preserve"> </w:t>
            </w:r>
            <w:r w:rsidRPr="005B44EC">
              <w:rPr>
                <w:b/>
                <w:sz w:val="22"/>
                <w:szCs w:val="22"/>
              </w:rPr>
              <w:t>Беседа «Что носили наши предки»</w:t>
            </w:r>
          </w:p>
          <w:p w:rsidR="008A4E79" w:rsidRPr="005B44EC" w:rsidRDefault="008A4E79" w:rsidP="00513AB9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Задачи:</w:t>
            </w:r>
            <w:r w:rsidR="00994013" w:rsidRPr="005B44EC">
              <w:rPr>
                <w:b/>
                <w:sz w:val="22"/>
                <w:szCs w:val="22"/>
              </w:rPr>
              <w:t xml:space="preserve"> </w:t>
            </w:r>
            <w:r w:rsidR="00994013" w:rsidRPr="005B44EC">
              <w:rPr>
                <w:sz w:val="22"/>
                <w:szCs w:val="22"/>
              </w:rPr>
              <w:t>Познакомить детей с русским народным костюмам прививать уважение к русской народной культуре.</w:t>
            </w:r>
            <w:r w:rsidRPr="005B44EC">
              <w:rPr>
                <w:sz w:val="22"/>
                <w:szCs w:val="22"/>
              </w:rPr>
              <w:t xml:space="preserve"> </w:t>
            </w:r>
          </w:p>
          <w:p w:rsidR="005A5A4B" w:rsidRPr="005B44EC" w:rsidRDefault="008A3F37" w:rsidP="00513AB9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2. Создание мини-музея </w:t>
            </w:r>
            <w:r w:rsidR="005A5A4B" w:rsidRPr="005B44EC">
              <w:rPr>
                <w:b/>
                <w:sz w:val="22"/>
                <w:szCs w:val="22"/>
              </w:rPr>
              <w:t xml:space="preserve">тряпичной куклы </w:t>
            </w:r>
            <w:r w:rsidR="005B44EC" w:rsidRPr="005B44EC">
              <w:rPr>
                <w:b/>
                <w:sz w:val="22"/>
                <w:szCs w:val="22"/>
              </w:rPr>
              <w:t>«Из</w:t>
            </w:r>
            <w:r w:rsidR="005A5A4B" w:rsidRPr="005B44EC">
              <w:rPr>
                <w:b/>
                <w:sz w:val="22"/>
                <w:szCs w:val="22"/>
              </w:rPr>
              <w:t xml:space="preserve"> бабушкиного сундучка»</w:t>
            </w:r>
          </w:p>
          <w:p w:rsidR="008A4E79" w:rsidRPr="005B44EC" w:rsidRDefault="005B44EC" w:rsidP="00513AB9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</w:t>
            </w:r>
            <w:r w:rsidRPr="005B44EC">
              <w:rPr>
                <w:sz w:val="22"/>
                <w:szCs w:val="22"/>
              </w:rPr>
              <w:t>: Расширять</w:t>
            </w:r>
            <w:r w:rsidR="006B7FFB" w:rsidRPr="005B44EC">
              <w:rPr>
                <w:sz w:val="22"/>
                <w:szCs w:val="22"/>
              </w:rPr>
              <w:t xml:space="preserve"> представление детей о видах народной игрушки и истории её возникновения. Воспитывать интерес </w:t>
            </w:r>
            <w:r w:rsidRPr="005B44EC">
              <w:rPr>
                <w:sz w:val="22"/>
                <w:szCs w:val="22"/>
              </w:rPr>
              <w:t>к народным</w:t>
            </w:r>
            <w:r w:rsidR="006B7FFB" w:rsidRPr="005B44EC">
              <w:rPr>
                <w:sz w:val="22"/>
                <w:szCs w:val="22"/>
              </w:rPr>
              <w:t xml:space="preserve"> промыслам, традициям. Совершенствовать диалогическую речь, учить учувствовать в беседе, выражать свою точку зрения</w:t>
            </w:r>
          </w:p>
        </w:tc>
        <w:tc>
          <w:tcPr>
            <w:tcW w:w="3260" w:type="dxa"/>
          </w:tcPr>
          <w:p w:rsidR="00DE65EE" w:rsidRPr="005B44EC" w:rsidRDefault="005A5A4B" w:rsidP="00E11B71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 </w:t>
            </w:r>
            <w:r w:rsidR="00CD2B8A" w:rsidRPr="005B44EC">
              <w:rPr>
                <w:b/>
                <w:sz w:val="22"/>
                <w:szCs w:val="22"/>
              </w:rPr>
              <w:t>3.</w:t>
            </w:r>
            <w:r w:rsidR="00DE65EE" w:rsidRPr="005B44EC">
              <w:rPr>
                <w:b/>
                <w:sz w:val="22"/>
                <w:szCs w:val="22"/>
              </w:rPr>
              <w:t xml:space="preserve">С/р игра </w:t>
            </w:r>
            <w:r w:rsidR="005B44EC" w:rsidRPr="005B44EC">
              <w:rPr>
                <w:b/>
                <w:sz w:val="22"/>
                <w:szCs w:val="22"/>
              </w:rPr>
              <w:t>«Ярмарка</w:t>
            </w:r>
            <w:r w:rsidR="00DE65EE" w:rsidRPr="005B44EC">
              <w:rPr>
                <w:b/>
                <w:sz w:val="22"/>
                <w:szCs w:val="22"/>
              </w:rPr>
              <w:t>»</w:t>
            </w:r>
          </w:p>
          <w:p w:rsidR="00285064" w:rsidRPr="005B44EC" w:rsidRDefault="00285064" w:rsidP="00E11B71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</w:t>
            </w:r>
            <w:r w:rsidRPr="005B44EC">
              <w:rPr>
                <w:sz w:val="22"/>
                <w:szCs w:val="22"/>
              </w:rPr>
              <w:t>:</w:t>
            </w:r>
            <w:r w:rsidR="00DE65EE" w:rsidRPr="005B44EC">
              <w:rPr>
                <w:sz w:val="22"/>
                <w:szCs w:val="22"/>
              </w:rPr>
              <w:t xml:space="preserve"> Учить передавать обстановку уличной ярмарочной торговли.</w:t>
            </w:r>
            <w:r w:rsidR="00994013" w:rsidRPr="005B44EC">
              <w:rPr>
                <w:sz w:val="22"/>
                <w:szCs w:val="22"/>
              </w:rPr>
              <w:t xml:space="preserve"> Формировать ролевые взаимоотношения. Воспитывать самостоятельность и творчество детей.</w:t>
            </w:r>
          </w:p>
        </w:tc>
        <w:tc>
          <w:tcPr>
            <w:tcW w:w="3234" w:type="dxa"/>
          </w:tcPr>
          <w:p w:rsidR="00CD2B8A" w:rsidRPr="005B44EC" w:rsidRDefault="00E35C48" w:rsidP="00635772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 </w:t>
            </w:r>
            <w:r w:rsidR="00CD2B8A" w:rsidRPr="005B44EC">
              <w:rPr>
                <w:b/>
                <w:sz w:val="22"/>
                <w:szCs w:val="22"/>
              </w:rPr>
              <w:t xml:space="preserve">4. </w:t>
            </w:r>
            <w:r w:rsidR="00994013" w:rsidRPr="005B44EC">
              <w:rPr>
                <w:b/>
                <w:sz w:val="22"/>
                <w:szCs w:val="22"/>
              </w:rPr>
              <w:t>Д</w:t>
            </w:r>
            <w:r w:rsidR="00CD2B8A" w:rsidRPr="005B44EC">
              <w:rPr>
                <w:b/>
                <w:sz w:val="22"/>
                <w:szCs w:val="22"/>
              </w:rPr>
              <w:t xml:space="preserve">/игра </w:t>
            </w:r>
            <w:r w:rsidR="005B44EC" w:rsidRPr="005B44EC">
              <w:rPr>
                <w:b/>
                <w:sz w:val="22"/>
                <w:szCs w:val="22"/>
              </w:rPr>
              <w:t>«Составь</w:t>
            </w:r>
            <w:r w:rsidR="00CD2B8A" w:rsidRPr="005B44EC">
              <w:rPr>
                <w:b/>
                <w:sz w:val="22"/>
                <w:szCs w:val="22"/>
              </w:rPr>
              <w:t xml:space="preserve"> сказку</w:t>
            </w:r>
            <w:r w:rsidR="00635772" w:rsidRPr="005B44EC">
              <w:rPr>
                <w:b/>
                <w:sz w:val="22"/>
                <w:szCs w:val="22"/>
              </w:rPr>
              <w:t xml:space="preserve">» </w:t>
            </w:r>
          </w:p>
          <w:p w:rsidR="00CD2B8A" w:rsidRPr="005B44EC" w:rsidRDefault="00635772" w:rsidP="00CD2B8A">
            <w:pPr>
              <w:rPr>
                <w:b/>
                <w:color w:val="FF0000"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Задачи:</w:t>
            </w:r>
            <w:r w:rsidR="00CD2B8A" w:rsidRPr="005B44EC">
              <w:rPr>
                <w:b/>
                <w:sz w:val="22"/>
                <w:szCs w:val="22"/>
              </w:rPr>
              <w:t xml:space="preserve"> </w:t>
            </w:r>
            <w:r w:rsidR="00CD2B8A" w:rsidRPr="005B44EC">
              <w:rPr>
                <w:sz w:val="22"/>
                <w:szCs w:val="22"/>
              </w:rPr>
              <w:t xml:space="preserve">Учить </w:t>
            </w:r>
            <w:r w:rsidR="00F77F35" w:rsidRPr="005B44EC">
              <w:rPr>
                <w:sz w:val="22"/>
                <w:szCs w:val="22"/>
              </w:rPr>
              <w:t>составлять</w:t>
            </w:r>
            <w:r w:rsidR="00CD2B8A" w:rsidRPr="005B44EC">
              <w:rPr>
                <w:sz w:val="22"/>
                <w:szCs w:val="22"/>
              </w:rPr>
              <w:t xml:space="preserve"> сказку из картинок. Развивать детское творчество. Активизировать словарь.</w:t>
            </w:r>
            <w:r w:rsidRPr="005B44EC">
              <w:rPr>
                <w:b/>
                <w:color w:val="FF0000"/>
                <w:sz w:val="22"/>
                <w:szCs w:val="22"/>
              </w:rPr>
              <w:t xml:space="preserve"> </w:t>
            </w:r>
          </w:p>
          <w:p w:rsidR="00635772" w:rsidRPr="005B44EC" w:rsidRDefault="00CD2B8A" w:rsidP="00CD2B8A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>(Кира, Антон, Света)</w:t>
            </w:r>
          </w:p>
          <w:p w:rsidR="00F77F35" w:rsidRPr="005B44EC" w:rsidRDefault="00F77F35" w:rsidP="00CD2B8A">
            <w:pPr>
              <w:rPr>
                <w:b/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>5. Конструирование. «Русская изба»</w:t>
            </w:r>
          </w:p>
          <w:p w:rsidR="00F77F35" w:rsidRPr="005B44EC" w:rsidRDefault="00F77F35" w:rsidP="00CD2B8A">
            <w:pPr>
              <w:rPr>
                <w:sz w:val="22"/>
                <w:szCs w:val="22"/>
              </w:rPr>
            </w:pPr>
            <w:r w:rsidRPr="005B44EC">
              <w:rPr>
                <w:b/>
                <w:sz w:val="22"/>
                <w:szCs w:val="22"/>
              </w:rPr>
              <w:t xml:space="preserve">Задачи: </w:t>
            </w:r>
            <w:r w:rsidRPr="005B44EC">
              <w:rPr>
                <w:sz w:val="22"/>
                <w:szCs w:val="22"/>
              </w:rPr>
              <w:t xml:space="preserve">Дать </w:t>
            </w:r>
            <w:r w:rsidR="002D64BA" w:rsidRPr="005B44EC">
              <w:rPr>
                <w:sz w:val="22"/>
                <w:szCs w:val="22"/>
              </w:rPr>
              <w:t>представление о русской избе. Развивать конструктивные умения и навыки.</w:t>
            </w:r>
          </w:p>
          <w:p w:rsidR="002D64BA" w:rsidRPr="005B44EC" w:rsidRDefault="002D64BA" w:rsidP="00CD2B8A">
            <w:pPr>
              <w:rPr>
                <w:sz w:val="22"/>
                <w:szCs w:val="22"/>
              </w:rPr>
            </w:pPr>
            <w:r w:rsidRPr="005B44EC">
              <w:rPr>
                <w:sz w:val="22"/>
                <w:szCs w:val="22"/>
              </w:rPr>
              <w:t xml:space="preserve">(Сергей , </w:t>
            </w:r>
            <w:r w:rsidR="0042087D" w:rsidRPr="005B44EC">
              <w:rPr>
                <w:sz w:val="22"/>
                <w:szCs w:val="22"/>
              </w:rPr>
              <w:t>Катя,</w:t>
            </w:r>
            <w:r w:rsidR="00F12B95" w:rsidRPr="005B44EC">
              <w:rPr>
                <w:sz w:val="22"/>
                <w:szCs w:val="22"/>
              </w:rPr>
              <w:t xml:space="preserve"> </w:t>
            </w:r>
            <w:r w:rsidRPr="005B44EC">
              <w:rPr>
                <w:sz w:val="22"/>
                <w:szCs w:val="22"/>
              </w:rPr>
              <w:t>Роман)</w:t>
            </w:r>
          </w:p>
        </w:tc>
        <w:tc>
          <w:tcPr>
            <w:tcW w:w="2153" w:type="dxa"/>
          </w:tcPr>
          <w:p w:rsidR="008A4E79" w:rsidRPr="005B44EC" w:rsidRDefault="008A4E79" w:rsidP="00DE65EE">
            <w:pPr>
              <w:rPr>
                <w:b/>
                <w:i/>
                <w:sz w:val="22"/>
                <w:szCs w:val="22"/>
              </w:rPr>
            </w:pPr>
            <w:r w:rsidRPr="005B44EC">
              <w:rPr>
                <w:b/>
                <w:i/>
                <w:sz w:val="22"/>
                <w:szCs w:val="22"/>
              </w:rPr>
              <w:t xml:space="preserve">В центр художественной литературы </w:t>
            </w:r>
            <w:r w:rsidRPr="005B44EC">
              <w:rPr>
                <w:sz w:val="22"/>
                <w:szCs w:val="22"/>
              </w:rPr>
              <w:t xml:space="preserve">внести </w:t>
            </w:r>
            <w:r w:rsidR="00DE65EE" w:rsidRPr="005B44EC">
              <w:rPr>
                <w:sz w:val="22"/>
                <w:szCs w:val="22"/>
              </w:rPr>
              <w:t xml:space="preserve">  </w:t>
            </w:r>
            <w:r w:rsidRPr="005B44EC">
              <w:rPr>
                <w:sz w:val="22"/>
                <w:szCs w:val="22"/>
              </w:rPr>
              <w:t xml:space="preserve"> </w:t>
            </w:r>
            <w:r w:rsidR="00DE65EE" w:rsidRPr="005B44EC">
              <w:rPr>
                <w:sz w:val="22"/>
                <w:szCs w:val="22"/>
              </w:rPr>
              <w:t xml:space="preserve"> </w:t>
            </w:r>
            <w:r w:rsidR="00F77F35" w:rsidRPr="005B44EC">
              <w:rPr>
                <w:sz w:val="22"/>
                <w:szCs w:val="22"/>
              </w:rPr>
              <w:t>русские народные</w:t>
            </w:r>
            <w:r w:rsidR="00DE65EE" w:rsidRPr="005B44EC">
              <w:rPr>
                <w:sz w:val="22"/>
                <w:szCs w:val="22"/>
              </w:rPr>
              <w:t xml:space="preserve"> сказки  </w:t>
            </w:r>
            <w:r w:rsidRPr="005B44EC">
              <w:rPr>
                <w:sz w:val="22"/>
                <w:szCs w:val="22"/>
              </w:rPr>
              <w:t xml:space="preserve"> </w:t>
            </w:r>
            <w:r w:rsidR="00DE65EE" w:rsidRPr="005B44EC">
              <w:rPr>
                <w:sz w:val="22"/>
                <w:szCs w:val="22"/>
              </w:rPr>
              <w:t xml:space="preserve"> </w:t>
            </w:r>
          </w:p>
        </w:tc>
      </w:tr>
    </w:tbl>
    <w:p w:rsidR="008A4E79" w:rsidRPr="009E6952" w:rsidRDefault="008A4E79" w:rsidP="009E6952"/>
    <w:p w:rsidR="008A4E79" w:rsidRDefault="008A4E79" w:rsidP="0047604E">
      <w:pPr>
        <w:rPr>
          <w:b/>
        </w:rPr>
      </w:pPr>
    </w:p>
    <w:p w:rsidR="008A4E79" w:rsidRDefault="00F12B95" w:rsidP="00FE4511">
      <w:pPr>
        <w:ind w:left="-540"/>
        <w:rPr>
          <w:b/>
        </w:rPr>
      </w:pPr>
      <w:r>
        <w:rPr>
          <w:b/>
        </w:rPr>
        <w:t xml:space="preserve">                    </w:t>
      </w:r>
      <w:r w:rsidR="008A4E79">
        <w:rPr>
          <w:b/>
        </w:rPr>
        <w:t>Работа с родителями</w:t>
      </w:r>
      <w:r w:rsidR="007C0EE1" w:rsidRPr="00470858">
        <w:rPr>
          <w:sz w:val="28"/>
          <w:szCs w:val="28"/>
        </w:rPr>
        <w:t xml:space="preserve"> </w:t>
      </w:r>
    </w:p>
    <w:p w:rsidR="008A4E79" w:rsidRDefault="008A4E79" w:rsidP="00FE4511">
      <w:pPr>
        <w:ind w:left="-540"/>
        <w:rPr>
          <w:b/>
        </w:rPr>
      </w:pPr>
    </w:p>
    <w:p w:rsidR="008A4E79" w:rsidRPr="006B7FFB" w:rsidRDefault="009C4E83" w:rsidP="006340D9">
      <w:pPr>
        <w:ind w:left="-540"/>
      </w:pPr>
      <w:r w:rsidRPr="006B7FFB">
        <w:t xml:space="preserve">            1.</w:t>
      </w:r>
      <w:r w:rsidR="005B44EC" w:rsidRPr="006B7FFB">
        <w:t>Предложить родителям</w:t>
      </w:r>
      <w:r w:rsidRPr="006B7FFB">
        <w:t xml:space="preserve"> Киры сшить бурятский национальный костюм </w:t>
      </w:r>
    </w:p>
    <w:p w:rsidR="009C4E83" w:rsidRPr="006B7FFB" w:rsidRDefault="009C4E83" w:rsidP="006340D9">
      <w:pPr>
        <w:ind w:left="-540"/>
      </w:pPr>
      <w:r w:rsidRPr="006B7FFB">
        <w:t xml:space="preserve">            2.</w:t>
      </w:r>
      <w:r w:rsidR="004B7723" w:rsidRPr="006B7FFB">
        <w:t xml:space="preserve"> Консультация «Вол</w:t>
      </w:r>
      <w:r w:rsidR="006B7FFB" w:rsidRPr="006B7FFB">
        <w:t>шебная сила сибирских сказок».</w:t>
      </w:r>
    </w:p>
    <w:p w:rsidR="008A4E79" w:rsidRPr="006B7FFB" w:rsidRDefault="008A4E79" w:rsidP="0036324A">
      <w:pPr>
        <w:tabs>
          <w:tab w:val="left" w:pos="5190"/>
        </w:tabs>
      </w:pPr>
    </w:p>
    <w:p w:rsidR="00281F7B" w:rsidRDefault="00281F7B" w:rsidP="007770A0">
      <w:pPr>
        <w:rPr>
          <w:b/>
        </w:rPr>
      </w:pPr>
    </w:p>
    <w:p w:rsidR="00281F7B" w:rsidRDefault="00281F7B" w:rsidP="000428AD">
      <w:pPr>
        <w:ind w:left="-180"/>
        <w:rPr>
          <w:b/>
        </w:rPr>
      </w:pPr>
    </w:p>
    <w:p w:rsidR="008A4E79" w:rsidRDefault="008A4E79" w:rsidP="000428AD">
      <w:pPr>
        <w:ind w:left="-180"/>
        <w:rPr>
          <w:b/>
        </w:rPr>
      </w:pPr>
      <w:r>
        <w:rPr>
          <w:b/>
        </w:rPr>
        <w:t>Тема дня</w:t>
      </w:r>
      <w:r w:rsidRPr="003E41CE">
        <w:rPr>
          <w:b/>
        </w:rPr>
        <w:t xml:space="preserve">: </w:t>
      </w:r>
      <w:r w:rsidR="00916A7B" w:rsidRPr="00916A7B">
        <w:rPr>
          <w:b/>
        </w:rPr>
        <w:t>Знакомство с коренным народам Бурятами</w:t>
      </w:r>
    </w:p>
    <w:p w:rsidR="008A4E79" w:rsidRDefault="008A4E79" w:rsidP="000428AD">
      <w:pPr>
        <w:ind w:left="-180"/>
      </w:pPr>
      <w:r w:rsidRPr="0094575A">
        <w:t xml:space="preserve">Цель: </w:t>
      </w:r>
      <w:r w:rsidR="008A3F37">
        <w:t xml:space="preserve">Систематизировать </w:t>
      </w:r>
      <w:r w:rsidR="00326E09">
        <w:t xml:space="preserve">знания детей об истории, культуре, обычаях, </w:t>
      </w:r>
      <w:r w:rsidR="005B44EC">
        <w:t>традициях бурятского</w:t>
      </w:r>
      <w:r w:rsidR="00326E09">
        <w:t xml:space="preserve"> народа.</w:t>
      </w:r>
    </w:p>
    <w:p w:rsidR="007770A0" w:rsidRDefault="007770A0" w:rsidP="000428AD">
      <w:pPr>
        <w:ind w:left="-180"/>
      </w:pPr>
    </w:p>
    <w:p w:rsidR="007770A0" w:rsidRPr="0094575A" w:rsidRDefault="007770A0" w:rsidP="000428AD">
      <w:pPr>
        <w:ind w:left="-180"/>
        <w:rPr>
          <w:b/>
        </w:rPr>
      </w:pPr>
    </w:p>
    <w:tbl>
      <w:tblPr>
        <w:tblW w:w="1595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4"/>
        <w:gridCol w:w="1502"/>
        <w:gridCol w:w="3901"/>
        <w:gridCol w:w="3980"/>
        <w:gridCol w:w="2505"/>
        <w:gridCol w:w="1961"/>
      </w:tblGrid>
      <w:tr w:rsidR="008A4E79" w:rsidTr="007770A0">
        <w:trPr>
          <w:trHeight w:val="431"/>
        </w:trPr>
        <w:tc>
          <w:tcPr>
            <w:tcW w:w="2117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Среда </w:t>
            </w:r>
          </w:p>
        </w:tc>
        <w:tc>
          <w:tcPr>
            <w:tcW w:w="1504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Интеграция ОО</w:t>
            </w:r>
          </w:p>
        </w:tc>
        <w:tc>
          <w:tcPr>
            <w:tcW w:w="10498" w:type="dxa"/>
            <w:gridSpan w:val="3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Формы организации детей</w:t>
            </w:r>
          </w:p>
        </w:tc>
        <w:tc>
          <w:tcPr>
            <w:tcW w:w="1834" w:type="dxa"/>
            <w:vMerge w:val="restart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RPr="0036324A" w:rsidTr="007770A0">
        <w:trPr>
          <w:trHeight w:val="531"/>
        </w:trPr>
        <w:tc>
          <w:tcPr>
            <w:tcW w:w="2117" w:type="dxa"/>
            <w:vMerge w:val="restart"/>
            <w:vAlign w:val="center"/>
          </w:tcPr>
          <w:p w:rsidR="008A4E79" w:rsidRPr="00823105" w:rsidRDefault="008A4E79" w:rsidP="00B44D20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 половина</w:t>
            </w: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504" w:type="dxa"/>
            <w:vMerge w:val="restart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СКР, РР,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</w:t>
            </w:r>
          </w:p>
          <w:p w:rsidR="008A4E79" w:rsidRPr="00823105" w:rsidRDefault="008A4E79" w:rsidP="004F6200">
            <w:pPr>
              <w:rPr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ХЭР</w:t>
            </w: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BE158F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РР, ПР</w:t>
            </w:r>
          </w:p>
        </w:tc>
        <w:tc>
          <w:tcPr>
            <w:tcW w:w="3954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              Групповая </w:t>
            </w:r>
          </w:p>
        </w:tc>
        <w:tc>
          <w:tcPr>
            <w:tcW w:w="4026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             Подгрупповая </w:t>
            </w:r>
          </w:p>
        </w:tc>
        <w:tc>
          <w:tcPr>
            <w:tcW w:w="2518" w:type="dxa"/>
          </w:tcPr>
          <w:p w:rsidR="008A4E79" w:rsidRPr="00823105" w:rsidRDefault="008A4E79" w:rsidP="00402755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1834" w:type="dxa"/>
            <w:vMerge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</w:tc>
      </w:tr>
      <w:tr w:rsidR="008A4E79" w:rsidTr="007770A0">
        <w:trPr>
          <w:trHeight w:val="1984"/>
        </w:trPr>
        <w:tc>
          <w:tcPr>
            <w:tcW w:w="2117" w:type="dxa"/>
            <w:vMerge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</w:tc>
        <w:tc>
          <w:tcPr>
            <w:tcW w:w="1504" w:type="dxa"/>
            <w:vMerge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</w:tc>
        <w:tc>
          <w:tcPr>
            <w:tcW w:w="3954" w:type="dxa"/>
          </w:tcPr>
          <w:p w:rsidR="00D00EA3" w:rsidRPr="00823105" w:rsidRDefault="00916A7B" w:rsidP="0042087D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1.Групповой сбор</w:t>
            </w:r>
            <w:r w:rsidR="0042087D" w:rsidRPr="00823105">
              <w:rPr>
                <w:b/>
                <w:sz w:val="22"/>
                <w:szCs w:val="22"/>
              </w:rPr>
              <w:t xml:space="preserve"> «</w:t>
            </w:r>
            <w:r w:rsidR="00EE4A3C" w:rsidRPr="00823105">
              <w:rPr>
                <w:b/>
                <w:sz w:val="22"/>
                <w:szCs w:val="22"/>
              </w:rPr>
              <w:t>Литература и искусство бурятского народа</w:t>
            </w:r>
            <w:r w:rsidR="0042087D" w:rsidRPr="00823105">
              <w:rPr>
                <w:b/>
                <w:sz w:val="22"/>
                <w:szCs w:val="22"/>
              </w:rPr>
              <w:t>»-</w:t>
            </w:r>
            <w:r w:rsidRPr="00823105">
              <w:rPr>
                <w:b/>
                <w:sz w:val="22"/>
                <w:szCs w:val="22"/>
              </w:rPr>
              <w:t xml:space="preserve"> </w:t>
            </w:r>
            <w:r w:rsidR="0042087D" w:rsidRPr="00823105">
              <w:rPr>
                <w:sz w:val="22"/>
                <w:szCs w:val="22"/>
              </w:rPr>
              <w:t>Вовлечь детей в события предстоящего дня (журналист читает стихи</w:t>
            </w:r>
            <w:r w:rsidR="00D00EA3" w:rsidRPr="00823105">
              <w:rPr>
                <w:sz w:val="22"/>
                <w:szCs w:val="22"/>
              </w:rPr>
              <w:t xml:space="preserve"> бурятских писателей.</w:t>
            </w:r>
            <w:r w:rsidR="0042087D" w:rsidRPr="00823105">
              <w:rPr>
                <w:sz w:val="22"/>
                <w:szCs w:val="22"/>
              </w:rPr>
              <w:t>)</w:t>
            </w:r>
          </w:p>
          <w:p w:rsidR="008A4E79" w:rsidRPr="00823105" w:rsidRDefault="00A0180B" w:rsidP="00D00EA3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Презентация </w:t>
            </w:r>
            <w:r w:rsidR="00152BF0" w:rsidRPr="00823105">
              <w:rPr>
                <w:sz w:val="22"/>
                <w:szCs w:val="22"/>
              </w:rPr>
              <w:t>«Писатели</w:t>
            </w:r>
            <w:r w:rsidRPr="00823105">
              <w:rPr>
                <w:sz w:val="22"/>
                <w:szCs w:val="22"/>
              </w:rPr>
              <w:t xml:space="preserve"> и поэты Бурятии»</w:t>
            </w:r>
          </w:p>
          <w:p w:rsidR="00A0180B" w:rsidRPr="00823105" w:rsidRDefault="00A0180B" w:rsidP="00A0180B">
            <w:pPr>
              <w:ind w:left="33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Задачи:</w:t>
            </w:r>
            <w:r w:rsidRPr="00823105">
              <w:rPr>
                <w:sz w:val="22"/>
                <w:szCs w:val="22"/>
              </w:rPr>
              <w:t xml:space="preserve"> </w:t>
            </w:r>
            <w:r w:rsidR="00152BF0" w:rsidRPr="00823105">
              <w:rPr>
                <w:sz w:val="22"/>
                <w:szCs w:val="22"/>
              </w:rPr>
              <w:t>Сформировать представление</w:t>
            </w:r>
            <w:r w:rsidRPr="00823105">
              <w:rPr>
                <w:sz w:val="22"/>
                <w:szCs w:val="22"/>
              </w:rPr>
              <w:t xml:space="preserve"> о культуре, обычаях, </w:t>
            </w:r>
            <w:r w:rsidR="00152BF0" w:rsidRPr="00823105">
              <w:rPr>
                <w:sz w:val="22"/>
                <w:szCs w:val="22"/>
              </w:rPr>
              <w:t>традициях бурятского</w:t>
            </w:r>
            <w:r w:rsidRPr="00823105">
              <w:rPr>
                <w:sz w:val="22"/>
                <w:szCs w:val="22"/>
              </w:rPr>
              <w:t xml:space="preserve"> народа.</w:t>
            </w:r>
          </w:p>
          <w:p w:rsidR="00A0180B" w:rsidRPr="00823105" w:rsidRDefault="00A0180B" w:rsidP="00D00EA3">
            <w:pPr>
              <w:rPr>
                <w:sz w:val="22"/>
                <w:szCs w:val="22"/>
              </w:rPr>
            </w:pPr>
          </w:p>
        </w:tc>
        <w:tc>
          <w:tcPr>
            <w:tcW w:w="4026" w:type="dxa"/>
          </w:tcPr>
          <w:p w:rsidR="00916A7B" w:rsidRPr="00823105" w:rsidRDefault="008A4E79" w:rsidP="00916A7B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</w:t>
            </w:r>
            <w:r w:rsidR="00916A7B" w:rsidRPr="00823105">
              <w:rPr>
                <w:b/>
                <w:sz w:val="22"/>
                <w:szCs w:val="22"/>
              </w:rPr>
              <w:t>2</w:t>
            </w:r>
            <w:r w:rsidR="00916A7B" w:rsidRPr="00823105">
              <w:rPr>
                <w:sz w:val="22"/>
                <w:szCs w:val="22"/>
              </w:rPr>
              <w:t>.</w:t>
            </w:r>
            <w:r w:rsidR="00916A7B" w:rsidRPr="00823105">
              <w:rPr>
                <w:b/>
                <w:sz w:val="22"/>
                <w:szCs w:val="22"/>
              </w:rPr>
              <w:t xml:space="preserve">Рассматривание образцов бурятского орнамента. </w:t>
            </w:r>
            <w:r w:rsidR="00916A7B" w:rsidRPr="00823105">
              <w:rPr>
                <w:sz w:val="22"/>
                <w:szCs w:val="22"/>
              </w:rPr>
              <w:t>Задачи:</w:t>
            </w:r>
            <w:r w:rsidR="00D73B84" w:rsidRPr="00823105">
              <w:rPr>
                <w:sz w:val="22"/>
                <w:szCs w:val="22"/>
              </w:rPr>
              <w:t xml:space="preserve"> Расширять представление о элементах бурятского нац</w:t>
            </w:r>
            <w:r w:rsidR="00F12B95" w:rsidRPr="00823105">
              <w:rPr>
                <w:sz w:val="22"/>
                <w:szCs w:val="22"/>
              </w:rPr>
              <w:t xml:space="preserve">ионального костюма. Развивать </w:t>
            </w:r>
            <w:r w:rsidR="003D283D" w:rsidRPr="00823105">
              <w:rPr>
                <w:sz w:val="22"/>
                <w:szCs w:val="22"/>
              </w:rPr>
              <w:t>т</w:t>
            </w:r>
            <w:r w:rsidR="00D73B84" w:rsidRPr="00823105">
              <w:rPr>
                <w:sz w:val="22"/>
                <w:szCs w:val="22"/>
              </w:rPr>
              <w:t>ворческую активность, эстет</w:t>
            </w:r>
            <w:r w:rsidR="00F12B95" w:rsidRPr="00823105">
              <w:rPr>
                <w:sz w:val="22"/>
                <w:szCs w:val="22"/>
              </w:rPr>
              <w:t xml:space="preserve">ический вкус, умение различать </w:t>
            </w:r>
            <w:r w:rsidR="00D73B84" w:rsidRPr="00823105">
              <w:rPr>
                <w:sz w:val="22"/>
                <w:szCs w:val="22"/>
              </w:rPr>
              <w:t>цветовой колорит</w:t>
            </w:r>
          </w:p>
          <w:p w:rsidR="009C4E83" w:rsidRPr="00823105" w:rsidRDefault="00916A7B" w:rsidP="00916A7B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3.Д/игра «Наряди куклу в национальный костюм»</w:t>
            </w:r>
          </w:p>
          <w:p w:rsidR="008A4E79" w:rsidRPr="00823105" w:rsidRDefault="00916A7B" w:rsidP="00916A7B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Задачи</w:t>
            </w:r>
            <w:r w:rsidRPr="00823105">
              <w:rPr>
                <w:sz w:val="22"/>
                <w:szCs w:val="22"/>
              </w:rPr>
              <w:t>:</w:t>
            </w:r>
            <w:r w:rsidR="00A0180B" w:rsidRPr="00823105">
              <w:rPr>
                <w:sz w:val="22"/>
                <w:szCs w:val="22"/>
              </w:rPr>
              <w:t xml:space="preserve"> Закрепить знания о национальном костюме. Развивать внимание. память.</w:t>
            </w:r>
          </w:p>
        </w:tc>
        <w:tc>
          <w:tcPr>
            <w:tcW w:w="2518" w:type="dxa"/>
          </w:tcPr>
          <w:p w:rsidR="00916A7B" w:rsidRPr="00823105" w:rsidRDefault="009C4E83" w:rsidP="00BE158F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4</w:t>
            </w:r>
            <w:r w:rsidR="008A4E79" w:rsidRPr="00823105">
              <w:rPr>
                <w:b/>
                <w:sz w:val="22"/>
                <w:szCs w:val="22"/>
              </w:rPr>
              <w:t xml:space="preserve">.Пальчиковая гимнастика </w:t>
            </w:r>
            <w:r w:rsidR="00916A7B" w:rsidRPr="00823105">
              <w:rPr>
                <w:b/>
                <w:sz w:val="22"/>
                <w:szCs w:val="22"/>
              </w:rPr>
              <w:t xml:space="preserve">« </w:t>
            </w:r>
            <w:r w:rsidR="002D64BA" w:rsidRPr="00823105">
              <w:rPr>
                <w:b/>
                <w:sz w:val="22"/>
                <w:szCs w:val="22"/>
              </w:rPr>
              <w:t>Буззы</w:t>
            </w:r>
            <w:r w:rsidR="00916A7B" w:rsidRPr="00823105">
              <w:rPr>
                <w:b/>
                <w:sz w:val="22"/>
                <w:szCs w:val="22"/>
              </w:rPr>
              <w:t>»</w:t>
            </w:r>
          </w:p>
          <w:p w:rsidR="008A4E79" w:rsidRPr="00823105" w:rsidRDefault="008A4E79" w:rsidP="00BE158F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развивать мелкую моторику рук. Учить чётко произносить с</w:t>
            </w:r>
            <w:r w:rsidR="00916A7B" w:rsidRPr="00823105">
              <w:rPr>
                <w:sz w:val="22"/>
                <w:szCs w:val="22"/>
              </w:rPr>
              <w:t>лова текста гимнастики. – Рома, Света, Эдик.</w:t>
            </w:r>
          </w:p>
          <w:p w:rsidR="003068D3" w:rsidRPr="00823105" w:rsidRDefault="009C4E83" w:rsidP="00916A7B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5</w:t>
            </w:r>
            <w:r w:rsidR="008A4E79" w:rsidRPr="00823105">
              <w:rPr>
                <w:sz w:val="22"/>
                <w:szCs w:val="22"/>
              </w:rPr>
              <w:t>.</w:t>
            </w:r>
            <w:r w:rsidR="00F12B95" w:rsidRPr="00823105">
              <w:rPr>
                <w:b/>
                <w:sz w:val="22"/>
                <w:szCs w:val="22"/>
              </w:rPr>
              <w:t xml:space="preserve"> Словестная </w:t>
            </w:r>
            <w:r w:rsidR="00A0180B" w:rsidRPr="00823105">
              <w:rPr>
                <w:b/>
                <w:sz w:val="22"/>
                <w:szCs w:val="22"/>
              </w:rPr>
              <w:t xml:space="preserve">игра </w:t>
            </w:r>
          </w:p>
          <w:p w:rsidR="000B419C" w:rsidRPr="00823105" w:rsidRDefault="00F12B95" w:rsidP="00916A7B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«</w:t>
            </w:r>
            <w:r w:rsidR="00A0180B" w:rsidRPr="00823105">
              <w:rPr>
                <w:b/>
                <w:sz w:val="22"/>
                <w:szCs w:val="22"/>
              </w:rPr>
              <w:t>Что будет если…»</w:t>
            </w:r>
          </w:p>
          <w:p w:rsidR="008A4E79" w:rsidRPr="00823105" w:rsidRDefault="008A4E79" w:rsidP="000B419C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Задачи:</w:t>
            </w:r>
            <w:r w:rsidR="00A0180B" w:rsidRPr="00823105">
              <w:rPr>
                <w:b/>
                <w:sz w:val="22"/>
                <w:szCs w:val="22"/>
              </w:rPr>
              <w:t xml:space="preserve"> </w:t>
            </w:r>
            <w:r w:rsidR="00A0180B" w:rsidRPr="00823105">
              <w:rPr>
                <w:sz w:val="22"/>
                <w:szCs w:val="22"/>
              </w:rPr>
              <w:t>Учить устанавливать причинно-следственные связи и отношения.</w:t>
            </w:r>
          </w:p>
        </w:tc>
        <w:tc>
          <w:tcPr>
            <w:tcW w:w="1834" w:type="dxa"/>
          </w:tcPr>
          <w:p w:rsidR="008A4E79" w:rsidRPr="00823105" w:rsidRDefault="00387FE6" w:rsidP="00387FE6">
            <w:pPr>
              <w:rPr>
                <w:sz w:val="22"/>
                <w:szCs w:val="22"/>
              </w:rPr>
            </w:pPr>
            <w:r w:rsidRPr="00823105">
              <w:rPr>
                <w:i/>
                <w:sz w:val="22"/>
                <w:szCs w:val="22"/>
              </w:rPr>
              <w:t>1.</w:t>
            </w:r>
            <w:r w:rsidRPr="00823105">
              <w:rPr>
                <w:b/>
                <w:i/>
                <w:sz w:val="22"/>
                <w:szCs w:val="22"/>
              </w:rPr>
              <w:t>В центр художественного творчества</w:t>
            </w:r>
            <w:r w:rsidRPr="00823105">
              <w:rPr>
                <w:b/>
                <w:sz w:val="22"/>
                <w:szCs w:val="22"/>
              </w:rPr>
              <w:t xml:space="preserve"> </w:t>
            </w:r>
            <w:r w:rsidR="00F12B95" w:rsidRPr="00823105">
              <w:rPr>
                <w:sz w:val="22"/>
                <w:szCs w:val="22"/>
              </w:rPr>
              <w:t>Внести</w:t>
            </w:r>
            <w:r w:rsidR="008A3F37" w:rsidRPr="00823105">
              <w:rPr>
                <w:sz w:val="22"/>
                <w:szCs w:val="22"/>
              </w:rPr>
              <w:t xml:space="preserve"> </w:t>
            </w:r>
            <w:r w:rsidR="00F12B95" w:rsidRPr="00823105">
              <w:rPr>
                <w:sz w:val="22"/>
                <w:szCs w:val="22"/>
              </w:rPr>
              <w:t xml:space="preserve">образцы </w:t>
            </w:r>
            <w:r w:rsidR="003068D3" w:rsidRPr="00823105">
              <w:rPr>
                <w:sz w:val="22"/>
                <w:szCs w:val="22"/>
              </w:rPr>
              <w:t xml:space="preserve">Бурятского </w:t>
            </w:r>
            <w:r w:rsidRPr="00823105">
              <w:rPr>
                <w:sz w:val="22"/>
                <w:szCs w:val="22"/>
              </w:rPr>
              <w:t>национального</w:t>
            </w:r>
            <w:r w:rsidR="003068D3" w:rsidRPr="00823105">
              <w:rPr>
                <w:sz w:val="22"/>
                <w:szCs w:val="22"/>
              </w:rPr>
              <w:t xml:space="preserve"> орнамента.</w:t>
            </w:r>
          </w:p>
          <w:p w:rsidR="003068D3" w:rsidRPr="00823105" w:rsidRDefault="00F12B95" w:rsidP="003068D3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Внести кукол в национальном Бурятском </w:t>
            </w:r>
            <w:r w:rsidR="003068D3" w:rsidRPr="00823105">
              <w:rPr>
                <w:sz w:val="22"/>
                <w:szCs w:val="22"/>
              </w:rPr>
              <w:t>костюме.</w:t>
            </w:r>
          </w:p>
        </w:tc>
      </w:tr>
      <w:tr w:rsidR="00130B49" w:rsidTr="007770A0">
        <w:trPr>
          <w:trHeight w:val="1248"/>
        </w:trPr>
        <w:tc>
          <w:tcPr>
            <w:tcW w:w="2117" w:type="dxa"/>
          </w:tcPr>
          <w:p w:rsidR="00130B49" w:rsidRPr="00823105" w:rsidRDefault="00130B4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НОД</w:t>
            </w:r>
          </w:p>
          <w:p w:rsidR="00130B49" w:rsidRPr="00823105" w:rsidRDefault="00130B49" w:rsidP="00905A38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</w:t>
            </w:r>
            <w:r w:rsidR="00F63528" w:rsidRPr="00823105">
              <w:rPr>
                <w:b/>
                <w:sz w:val="22"/>
                <w:szCs w:val="22"/>
              </w:rPr>
              <w:t>.</w:t>
            </w:r>
            <w:r w:rsidRPr="00823105">
              <w:rPr>
                <w:b/>
                <w:sz w:val="22"/>
                <w:szCs w:val="22"/>
              </w:rPr>
              <w:t>Рисование</w:t>
            </w:r>
          </w:p>
          <w:p w:rsidR="00130B49" w:rsidRPr="00823105" w:rsidRDefault="00130B49" w:rsidP="00905A38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«Волшебный орнамент»</w:t>
            </w:r>
          </w:p>
        </w:tc>
        <w:tc>
          <w:tcPr>
            <w:tcW w:w="1504" w:type="dxa"/>
          </w:tcPr>
          <w:p w:rsidR="00130B49" w:rsidRPr="00823105" w:rsidRDefault="00130B49" w:rsidP="00513AB9">
            <w:pPr>
              <w:rPr>
                <w:b/>
                <w:sz w:val="22"/>
                <w:szCs w:val="22"/>
              </w:rPr>
            </w:pPr>
          </w:p>
          <w:p w:rsidR="00130B49" w:rsidRPr="00823105" w:rsidRDefault="00130B49" w:rsidP="00513AB9">
            <w:pPr>
              <w:rPr>
                <w:b/>
                <w:sz w:val="22"/>
                <w:szCs w:val="22"/>
              </w:rPr>
            </w:pPr>
          </w:p>
          <w:p w:rsidR="00130B49" w:rsidRPr="00823105" w:rsidRDefault="00130B49" w:rsidP="00513AB9">
            <w:pPr>
              <w:rPr>
                <w:b/>
                <w:sz w:val="22"/>
                <w:szCs w:val="22"/>
              </w:rPr>
            </w:pPr>
          </w:p>
          <w:p w:rsidR="00130B49" w:rsidRPr="00823105" w:rsidRDefault="00130B4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</w:tc>
        <w:tc>
          <w:tcPr>
            <w:tcW w:w="7980" w:type="dxa"/>
            <w:gridSpan w:val="2"/>
          </w:tcPr>
          <w:p w:rsidR="00130B49" w:rsidRPr="00823105" w:rsidRDefault="00130B49" w:rsidP="000B419C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Приобщение   детей к культуре бурятского народа. Продолжать знакомить детей с элементами бурятского национального орнамента. Учить детей рисовать новый элемент бурятского орнамента – бараний рог. Развивать творческие способности детей.</w:t>
            </w:r>
          </w:p>
          <w:p w:rsidR="00130B49" w:rsidRPr="00823105" w:rsidRDefault="00130B49" w:rsidP="00C36951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</w:tcPr>
          <w:p w:rsidR="00130B49" w:rsidRPr="00823105" w:rsidRDefault="00130B49" w:rsidP="00513AB9">
            <w:pPr>
              <w:rPr>
                <w:b/>
                <w:sz w:val="22"/>
                <w:szCs w:val="22"/>
              </w:rPr>
            </w:pPr>
          </w:p>
        </w:tc>
        <w:tc>
          <w:tcPr>
            <w:tcW w:w="1834" w:type="dxa"/>
          </w:tcPr>
          <w:p w:rsidR="00130B49" w:rsidRPr="00823105" w:rsidRDefault="00130B49" w:rsidP="00513AB9">
            <w:pPr>
              <w:rPr>
                <w:b/>
                <w:sz w:val="22"/>
                <w:szCs w:val="22"/>
              </w:rPr>
            </w:pPr>
          </w:p>
        </w:tc>
      </w:tr>
      <w:tr w:rsidR="00C36951" w:rsidTr="007770A0">
        <w:trPr>
          <w:trHeight w:val="2061"/>
        </w:trPr>
        <w:tc>
          <w:tcPr>
            <w:tcW w:w="2117" w:type="dxa"/>
          </w:tcPr>
          <w:p w:rsidR="00C36951" w:rsidRPr="00823105" w:rsidRDefault="00C36951" w:rsidP="00905A38">
            <w:pPr>
              <w:rPr>
                <w:b/>
                <w:sz w:val="22"/>
                <w:szCs w:val="22"/>
              </w:rPr>
            </w:pPr>
          </w:p>
          <w:p w:rsidR="009C4E83" w:rsidRPr="00823105" w:rsidRDefault="00C36951" w:rsidP="007211EA">
            <w:pPr>
              <w:pStyle w:val="a9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  <w:shd w:val="clear" w:color="auto" w:fill="FFFFFF"/>
              </w:rPr>
              <w:t>2.</w:t>
            </w:r>
            <w:r w:rsidRPr="00823105">
              <w:rPr>
                <w:b/>
                <w:sz w:val="22"/>
                <w:szCs w:val="22"/>
              </w:rPr>
              <w:t xml:space="preserve"> Обучение грамоте.</w:t>
            </w:r>
            <w:r w:rsidR="008A3F37" w:rsidRPr="00823105">
              <w:rPr>
                <w:b/>
                <w:sz w:val="22"/>
                <w:szCs w:val="22"/>
              </w:rPr>
              <w:t xml:space="preserve"> </w:t>
            </w:r>
          </w:p>
          <w:p w:rsidR="00C36951" w:rsidRPr="00823105" w:rsidRDefault="00C36951" w:rsidP="007211EA">
            <w:pPr>
              <w:pStyle w:val="a9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«Грамоте учиться всегда пригодится».</w:t>
            </w:r>
          </w:p>
          <w:p w:rsidR="00C36951" w:rsidRPr="00823105" w:rsidRDefault="00C36951" w:rsidP="000B419C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504" w:type="dxa"/>
          </w:tcPr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    РР</w:t>
            </w:r>
          </w:p>
        </w:tc>
        <w:tc>
          <w:tcPr>
            <w:tcW w:w="7980" w:type="dxa"/>
            <w:gridSpan w:val="2"/>
          </w:tcPr>
          <w:p w:rsidR="00C36951" w:rsidRPr="00823105" w:rsidRDefault="00C36951" w:rsidP="007211EA">
            <w:pPr>
              <w:pStyle w:val="a9"/>
              <w:rPr>
                <w:b/>
                <w:sz w:val="22"/>
                <w:szCs w:val="22"/>
              </w:rPr>
            </w:pPr>
            <w:r w:rsidRPr="00823105">
              <w:rPr>
                <w:rStyle w:val="a8"/>
                <w:b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Цель: </w:t>
            </w:r>
            <w:r w:rsidRPr="00823105">
              <w:rPr>
                <w:b/>
                <w:sz w:val="22"/>
                <w:szCs w:val="22"/>
              </w:rPr>
              <w:t xml:space="preserve">Знакомство с буквой И. </w:t>
            </w:r>
          </w:p>
          <w:p w:rsidR="00C36951" w:rsidRPr="00823105" w:rsidRDefault="00C36951" w:rsidP="007211EA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Задачи</w:t>
            </w:r>
            <w:r w:rsidRPr="00823105">
              <w:rPr>
                <w:color w:val="FF0000"/>
                <w:sz w:val="22"/>
                <w:szCs w:val="22"/>
              </w:rPr>
              <w:t>:</w:t>
            </w:r>
            <w:r w:rsidR="009C4E83" w:rsidRPr="00823105">
              <w:rPr>
                <w:sz w:val="22"/>
                <w:szCs w:val="22"/>
              </w:rPr>
              <w:t xml:space="preserve"> У</w:t>
            </w:r>
            <w:r w:rsidRPr="00823105">
              <w:rPr>
                <w:sz w:val="22"/>
                <w:szCs w:val="22"/>
              </w:rPr>
              <w:t>чить соотносить звук и букву, составлять букву и её графический образ;</w:t>
            </w:r>
          </w:p>
          <w:p w:rsidR="00C36951" w:rsidRPr="00823105" w:rsidRDefault="00C36951" w:rsidP="007211EA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- упражнять в образовании множественного числа существительных, в чтении буквенных сочетаний; продолжать учить определять место звука в слове.</w:t>
            </w:r>
          </w:p>
          <w:p w:rsidR="00C36951" w:rsidRPr="00823105" w:rsidRDefault="00C36951" w:rsidP="007211EA">
            <w:pPr>
              <w:rPr>
                <w:b/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-развивать зрительное, фонематическое, тактильное восприятие, мелкую моторику, память;</w:t>
            </w:r>
          </w:p>
          <w:p w:rsidR="00C36951" w:rsidRPr="00823105" w:rsidRDefault="00C36951" w:rsidP="00AF361C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</w:tcPr>
          <w:p w:rsidR="00C36951" w:rsidRPr="00823105" w:rsidRDefault="00C36951" w:rsidP="00513AB9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Выкладывание буквы И из счётных палочек, шнурка, нахождении её в тексте, работа в тетради.</w:t>
            </w:r>
          </w:p>
          <w:p w:rsidR="00C36951" w:rsidRPr="00823105" w:rsidRDefault="00C36951" w:rsidP="00AF361C">
            <w:pPr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:rsidR="00C36951" w:rsidRPr="00823105" w:rsidRDefault="00C36951" w:rsidP="00FF65CA">
            <w:pPr>
              <w:spacing w:after="200" w:line="276" w:lineRule="auto"/>
              <w:rPr>
                <w:sz w:val="22"/>
                <w:szCs w:val="22"/>
              </w:rPr>
            </w:pPr>
          </w:p>
          <w:p w:rsidR="00C36951" w:rsidRPr="00823105" w:rsidRDefault="00C36951" w:rsidP="00FF65CA">
            <w:pPr>
              <w:spacing w:after="200" w:line="276" w:lineRule="auto"/>
              <w:rPr>
                <w:sz w:val="22"/>
                <w:szCs w:val="22"/>
              </w:rPr>
            </w:pPr>
          </w:p>
          <w:p w:rsidR="00C36951" w:rsidRPr="00823105" w:rsidRDefault="00C36951" w:rsidP="00FF65CA">
            <w:pPr>
              <w:spacing w:after="200" w:line="276" w:lineRule="auto"/>
              <w:rPr>
                <w:sz w:val="22"/>
                <w:szCs w:val="22"/>
              </w:rPr>
            </w:pPr>
          </w:p>
          <w:p w:rsidR="00C36951" w:rsidRPr="00823105" w:rsidRDefault="00C36951" w:rsidP="00AF4D5B">
            <w:pPr>
              <w:rPr>
                <w:sz w:val="22"/>
                <w:szCs w:val="22"/>
              </w:rPr>
            </w:pPr>
          </w:p>
        </w:tc>
      </w:tr>
    </w:tbl>
    <w:p w:rsidR="008A4E79" w:rsidRDefault="008A4E79" w:rsidP="0036324A">
      <w:pPr>
        <w:ind w:left="-540"/>
        <w:rPr>
          <w:b/>
        </w:rPr>
      </w:pPr>
    </w:p>
    <w:p w:rsidR="008A4E79" w:rsidRDefault="008A4E79" w:rsidP="0036324A">
      <w:pPr>
        <w:ind w:left="-540"/>
        <w:rPr>
          <w:b/>
        </w:rPr>
      </w:pPr>
    </w:p>
    <w:p w:rsidR="007770A0" w:rsidRDefault="007770A0" w:rsidP="0036324A">
      <w:pPr>
        <w:ind w:left="-540"/>
        <w:rPr>
          <w:b/>
        </w:rPr>
      </w:pPr>
    </w:p>
    <w:p w:rsidR="007770A0" w:rsidRDefault="007770A0" w:rsidP="0036324A">
      <w:pPr>
        <w:ind w:left="-540"/>
        <w:rPr>
          <w:b/>
        </w:rPr>
      </w:pPr>
    </w:p>
    <w:p w:rsidR="008A4E79" w:rsidRDefault="008A4E79" w:rsidP="00FE4511">
      <w:pPr>
        <w:rPr>
          <w:b/>
        </w:rPr>
      </w:pPr>
    </w:p>
    <w:p w:rsidR="008A4E79" w:rsidRDefault="008A4E79" w:rsidP="004845B1">
      <w:pPr>
        <w:rPr>
          <w:b/>
        </w:rPr>
      </w:pPr>
    </w:p>
    <w:tbl>
      <w:tblPr>
        <w:tblW w:w="160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63"/>
        <w:gridCol w:w="1553"/>
        <w:gridCol w:w="4053"/>
        <w:gridCol w:w="4048"/>
        <w:gridCol w:w="2551"/>
        <w:gridCol w:w="2127"/>
      </w:tblGrid>
      <w:tr w:rsidR="008A4E79" w:rsidTr="000428AD">
        <w:trPr>
          <w:trHeight w:val="147"/>
        </w:trPr>
        <w:tc>
          <w:tcPr>
            <w:tcW w:w="1763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 xml:space="preserve">Среда </w:t>
            </w:r>
          </w:p>
        </w:tc>
        <w:tc>
          <w:tcPr>
            <w:tcW w:w="1553" w:type="dxa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Интеграция ОО</w:t>
            </w:r>
          </w:p>
        </w:tc>
        <w:tc>
          <w:tcPr>
            <w:tcW w:w="10652" w:type="dxa"/>
            <w:gridSpan w:val="3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</w:rPr>
            </w:pPr>
            <w:r w:rsidRPr="00FF65CA">
              <w:rPr>
                <w:b/>
                <w:sz w:val="22"/>
                <w:szCs w:val="22"/>
              </w:rPr>
              <w:t>Формы организации детей</w:t>
            </w:r>
          </w:p>
        </w:tc>
        <w:tc>
          <w:tcPr>
            <w:tcW w:w="2127" w:type="dxa"/>
            <w:vMerge w:val="restart"/>
            <w:vAlign w:val="center"/>
          </w:tcPr>
          <w:p w:rsidR="008A4E79" w:rsidRPr="00FF65CA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FF65CA">
              <w:rPr>
                <w:b/>
                <w:sz w:val="20"/>
                <w:szCs w:val="20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Tr="000428AD">
        <w:trPr>
          <w:trHeight w:val="175"/>
        </w:trPr>
        <w:tc>
          <w:tcPr>
            <w:tcW w:w="1763" w:type="dxa"/>
            <w:vMerge w:val="restart"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   Прогулка </w:t>
            </w:r>
          </w:p>
        </w:tc>
        <w:tc>
          <w:tcPr>
            <w:tcW w:w="1553" w:type="dxa"/>
            <w:vMerge w:val="restart"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СКР, РР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</w:tc>
        <w:tc>
          <w:tcPr>
            <w:tcW w:w="4053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Групповая </w:t>
            </w:r>
          </w:p>
        </w:tc>
        <w:tc>
          <w:tcPr>
            <w:tcW w:w="4048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Подгрупповая </w:t>
            </w:r>
          </w:p>
        </w:tc>
        <w:tc>
          <w:tcPr>
            <w:tcW w:w="2551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2127" w:type="dxa"/>
            <w:vMerge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</w:tc>
      </w:tr>
      <w:tr w:rsidR="008A4E79" w:rsidTr="000428AD">
        <w:trPr>
          <w:trHeight w:val="1984"/>
        </w:trPr>
        <w:tc>
          <w:tcPr>
            <w:tcW w:w="1763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3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053" w:type="dxa"/>
          </w:tcPr>
          <w:p w:rsidR="008A4E79" w:rsidRPr="00823105" w:rsidRDefault="009C4E83" w:rsidP="00281F7B">
            <w:pPr>
              <w:rPr>
                <w:sz w:val="22"/>
                <w:szCs w:val="22"/>
                <w:shd w:val="clear" w:color="auto" w:fill="FFFFFF"/>
              </w:rPr>
            </w:pPr>
            <w:r w:rsidRPr="00823105">
              <w:rPr>
                <w:b/>
                <w:sz w:val="22"/>
                <w:szCs w:val="22"/>
                <w:shd w:val="clear" w:color="auto" w:fill="FFFFFF"/>
              </w:rPr>
              <w:t>1.</w:t>
            </w:r>
            <w:r w:rsidR="00281F7B" w:rsidRPr="00823105">
              <w:rPr>
                <w:b/>
                <w:sz w:val="22"/>
                <w:szCs w:val="22"/>
                <w:shd w:val="clear" w:color="auto" w:fill="FFFFFF"/>
              </w:rPr>
              <w:t xml:space="preserve">Наблюдение за солнцем: </w:t>
            </w:r>
            <w:r w:rsidR="00F12B95" w:rsidRPr="00823105">
              <w:rPr>
                <w:sz w:val="22"/>
                <w:szCs w:val="22"/>
                <w:shd w:val="clear" w:color="auto" w:fill="FFFFFF"/>
              </w:rPr>
              <w:t xml:space="preserve">Формировать понятие о </w:t>
            </w:r>
            <w:r w:rsidR="005B44EC" w:rsidRPr="00823105">
              <w:rPr>
                <w:sz w:val="22"/>
                <w:szCs w:val="22"/>
                <w:shd w:val="clear" w:color="auto" w:fill="FFFFFF"/>
              </w:rPr>
              <w:t>том,</w:t>
            </w:r>
            <w:r w:rsidR="00F12B95" w:rsidRPr="00823105">
              <w:rPr>
                <w:sz w:val="22"/>
                <w:szCs w:val="22"/>
                <w:shd w:val="clear" w:color="auto" w:fill="FFFFFF"/>
              </w:rPr>
              <w:t xml:space="preserve"> что для </w:t>
            </w:r>
            <w:r w:rsidR="00281F7B" w:rsidRPr="00823105">
              <w:rPr>
                <w:sz w:val="22"/>
                <w:szCs w:val="22"/>
                <w:shd w:val="clear" w:color="auto" w:fill="FFFFFF"/>
              </w:rPr>
              <w:t>жизни на земле</w:t>
            </w:r>
            <w:r w:rsidR="004A7307" w:rsidRPr="00823105">
              <w:rPr>
                <w:sz w:val="22"/>
                <w:szCs w:val="22"/>
                <w:shd w:val="clear" w:color="auto" w:fill="FFFFFF"/>
              </w:rPr>
              <w:t xml:space="preserve"> необходим</w:t>
            </w:r>
            <w:r w:rsidR="00F12B95" w:rsidRPr="00823105">
              <w:rPr>
                <w:sz w:val="22"/>
                <w:szCs w:val="22"/>
                <w:shd w:val="clear" w:color="auto" w:fill="FFFFFF"/>
              </w:rPr>
              <w:t xml:space="preserve">о солнце. Уточнять связь между </w:t>
            </w:r>
            <w:r w:rsidR="004A7307" w:rsidRPr="00823105">
              <w:rPr>
                <w:sz w:val="22"/>
                <w:szCs w:val="22"/>
                <w:shd w:val="clear" w:color="auto" w:fill="FFFFFF"/>
              </w:rPr>
              <w:t>летним и осенним солнцем.</w:t>
            </w:r>
          </w:p>
          <w:p w:rsidR="004A7307" w:rsidRPr="00823105" w:rsidRDefault="00236A61" w:rsidP="00281F7B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Объяснить поговорку: </w:t>
            </w:r>
            <w:r w:rsidRPr="00823105">
              <w:rPr>
                <w:sz w:val="22"/>
                <w:szCs w:val="22"/>
              </w:rPr>
              <w:t>Без солнышка нельзя пробыть, без дружка нельзя прожить</w:t>
            </w:r>
          </w:p>
        </w:tc>
        <w:tc>
          <w:tcPr>
            <w:tcW w:w="4048" w:type="dxa"/>
          </w:tcPr>
          <w:p w:rsidR="008A4E79" w:rsidRPr="00823105" w:rsidRDefault="009C4E83" w:rsidP="00236A61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</w:t>
            </w:r>
            <w:r w:rsidR="008A4E79" w:rsidRPr="00823105">
              <w:rPr>
                <w:b/>
                <w:sz w:val="22"/>
                <w:szCs w:val="22"/>
              </w:rPr>
              <w:t>.</w:t>
            </w:r>
            <w:r w:rsidR="00F12B95" w:rsidRPr="00823105">
              <w:rPr>
                <w:b/>
                <w:sz w:val="22"/>
                <w:szCs w:val="22"/>
              </w:rPr>
              <w:t xml:space="preserve">Подвижная игра с дидактической направленностью </w:t>
            </w:r>
            <w:r w:rsidR="00F12B95" w:rsidRPr="00823105">
              <w:rPr>
                <w:sz w:val="22"/>
                <w:szCs w:val="22"/>
              </w:rPr>
              <w:t>«</w:t>
            </w:r>
            <w:r w:rsidR="00236A61" w:rsidRPr="00823105">
              <w:rPr>
                <w:sz w:val="22"/>
                <w:szCs w:val="22"/>
              </w:rPr>
              <w:t>Солнце</w:t>
            </w:r>
            <w:r w:rsidR="00982719" w:rsidRPr="00823105">
              <w:rPr>
                <w:sz w:val="22"/>
                <w:szCs w:val="22"/>
              </w:rPr>
              <w:t>,</w:t>
            </w:r>
            <w:r w:rsidR="00236A61" w:rsidRPr="00823105">
              <w:rPr>
                <w:sz w:val="22"/>
                <w:szCs w:val="22"/>
              </w:rPr>
              <w:t xml:space="preserve"> воздух и вода – наши лучшие друзья»</w:t>
            </w:r>
          </w:p>
          <w:p w:rsidR="00236A61" w:rsidRPr="00823105" w:rsidRDefault="00236A61" w:rsidP="00236A61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</w:t>
            </w:r>
            <w:r w:rsidRPr="00823105">
              <w:rPr>
                <w:sz w:val="22"/>
                <w:szCs w:val="22"/>
              </w:rPr>
              <w:t>: Стимулировать познавательную активность, уме</w:t>
            </w:r>
            <w:r w:rsidR="00F12B95" w:rsidRPr="00823105">
              <w:rPr>
                <w:sz w:val="22"/>
                <w:szCs w:val="22"/>
              </w:rPr>
              <w:t xml:space="preserve">ние применять ранее полученные </w:t>
            </w:r>
            <w:r w:rsidRPr="00823105">
              <w:rPr>
                <w:sz w:val="22"/>
                <w:szCs w:val="22"/>
              </w:rPr>
              <w:t xml:space="preserve">знания. Поощрять попытки </w:t>
            </w:r>
            <w:r w:rsidR="00F12B95" w:rsidRPr="00823105">
              <w:rPr>
                <w:sz w:val="22"/>
                <w:szCs w:val="22"/>
              </w:rPr>
              <w:t xml:space="preserve">высказывать свою точку </w:t>
            </w:r>
            <w:r w:rsidRPr="00823105">
              <w:rPr>
                <w:sz w:val="22"/>
                <w:szCs w:val="22"/>
              </w:rPr>
              <w:t>зрения, согласие или не согласие с ответом товарища.</w:t>
            </w:r>
          </w:p>
          <w:p w:rsidR="008A4E79" w:rsidRPr="00823105" w:rsidRDefault="00236A61" w:rsidP="00044027">
            <w:pPr>
              <w:rPr>
                <w:color w:val="FF0000"/>
                <w:sz w:val="22"/>
                <w:szCs w:val="22"/>
              </w:rPr>
            </w:pPr>
            <w:r w:rsidRPr="00823105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8A4E79" w:rsidRPr="00823105">
              <w:rPr>
                <w:b/>
                <w:sz w:val="22"/>
                <w:szCs w:val="22"/>
              </w:rPr>
              <w:t>3. П/игра</w:t>
            </w:r>
            <w:r w:rsidR="006340D9" w:rsidRPr="00823105">
              <w:rPr>
                <w:color w:val="FF0000"/>
                <w:sz w:val="22"/>
                <w:szCs w:val="22"/>
              </w:rPr>
              <w:t xml:space="preserve"> </w:t>
            </w:r>
            <w:r w:rsidR="00273777" w:rsidRPr="00823105">
              <w:rPr>
                <w:sz w:val="22"/>
                <w:szCs w:val="22"/>
              </w:rPr>
              <w:t>Солнце (</w:t>
            </w:r>
            <w:r w:rsidR="006340D9" w:rsidRPr="00823105">
              <w:rPr>
                <w:sz w:val="22"/>
                <w:szCs w:val="22"/>
              </w:rPr>
              <w:t>Хейро</w:t>
            </w:r>
            <w:r w:rsidR="00273777" w:rsidRPr="00823105">
              <w:rPr>
                <w:sz w:val="22"/>
                <w:szCs w:val="22"/>
              </w:rPr>
              <w:t>)</w:t>
            </w:r>
          </w:p>
          <w:p w:rsidR="008A4E79" w:rsidRPr="00823105" w:rsidRDefault="00AA3C98" w:rsidP="00044027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</w:t>
            </w:r>
            <w:r w:rsidR="008A4E79" w:rsidRPr="00823105">
              <w:rPr>
                <w:sz w:val="22"/>
                <w:szCs w:val="22"/>
              </w:rPr>
              <w:t xml:space="preserve">: </w:t>
            </w:r>
            <w:r w:rsidR="00F12B95" w:rsidRPr="00823105">
              <w:rPr>
                <w:sz w:val="22"/>
                <w:szCs w:val="22"/>
              </w:rPr>
              <w:t xml:space="preserve">Построение в круг ходьба по кругу приставным </w:t>
            </w:r>
            <w:r w:rsidR="00273777" w:rsidRPr="00823105">
              <w:rPr>
                <w:sz w:val="22"/>
                <w:szCs w:val="22"/>
              </w:rPr>
              <w:t>шагом. Развивать координацию движений, чувство ритма.</w:t>
            </w:r>
          </w:p>
          <w:p w:rsidR="008A4E79" w:rsidRPr="00823105" w:rsidRDefault="008A4E79" w:rsidP="00890FC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</w:tcPr>
          <w:p w:rsidR="008A4E79" w:rsidRPr="00823105" w:rsidRDefault="00AA3C98" w:rsidP="002B0395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4. «</w:t>
            </w:r>
            <w:r w:rsidR="00EE3095" w:rsidRPr="00823105">
              <w:rPr>
                <w:b/>
                <w:sz w:val="22"/>
                <w:szCs w:val="22"/>
              </w:rPr>
              <w:t>Попади в обруч»</w:t>
            </w:r>
          </w:p>
          <w:p w:rsidR="00EE3095" w:rsidRPr="00823105" w:rsidRDefault="00EE3095" w:rsidP="00EE3095">
            <w:pPr>
              <w:rPr>
                <w:color w:val="FF0000"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Упражнять в метании в цель (Рома, Савелий, Артем)</w:t>
            </w:r>
          </w:p>
        </w:tc>
        <w:tc>
          <w:tcPr>
            <w:tcW w:w="2127" w:type="dxa"/>
          </w:tcPr>
          <w:p w:rsidR="008A4E79" w:rsidRPr="00823105" w:rsidRDefault="00823105" w:rsidP="00513A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Внести атрибуты для организации подвижных игр: обручи, мячи</w:t>
            </w:r>
          </w:p>
        </w:tc>
      </w:tr>
      <w:tr w:rsidR="008A4E79" w:rsidTr="005A3173">
        <w:trPr>
          <w:trHeight w:val="2667"/>
        </w:trPr>
        <w:tc>
          <w:tcPr>
            <w:tcW w:w="1763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 половина</w:t>
            </w: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553" w:type="dxa"/>
          </w:tcPr>
          <w:p w:rsidR="00AA3C98" w:rsidRPr="00823105" w:rsidRDefault="00AA3C98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РР, </w:t>
            </w:r>
            <w:r w:rsidR="00AA3C98" w:rsidRPr="00823105">
              <w:rPr>
                <w:b/>
                <w:sz w:val="22"/>
                <w:szCs w:val="22"/>
              </w:rPr>
              <w:t>ПР, ХЭР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A87072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ХЭР, ФР</w:t>
            </w:r>
          </w:p>
          <w:p w:rsidR="008A4E79" w:rsidRPr="00823105" w:rsidRDefault="008A4E79" w:rsidP="00B16939">
            <w:pPr>
              <w:rPr>
                <w:sz w:val="22"/>
                <w:szCs w:val="22"/>
              </w:rPr>
            </w:pPr>
          </w:p>
          <w:p w:rsidR="008A4E79" w:rsidRPr="00823105" w:rsidRDefault="008A4E79" w:rsidP="00B1693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ХЭР, РР</w:t>
            </w:r>
          </w:p>
        </w:tc>
        <w:tc>
          <w:tcPr>
            <w:tcW w:w="4053" w:type="dxa"/>
          </w:tcPr>
          <w:p w:rsidR="000B419C" w:rsidRPr="00823105" w:rsidRDefault="002D64BA" w:rsidP="000B419C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1.Литературная гостиная «Легенды и сказки бурятского народа»</w:t>
            </w:r>
          </w:p>
          <w:p w:rsidR="008A4E79" w:rsidRPr="00823105" w:rsidRDefault="002D64BA" w:rsidP="0055160F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Приобщение детей к бурятскому фольклора.</w:t>
            </w:r>
            <w:r w:rsidR="00A87072" w:rsidRPr="00823105">
              <w:rPr>
                <w:sz w:val="22"/>
                <w:szCs w:val="22"/>
              </w:rPr>
              <w:t xml:space="preserve"> </w:t>
            </w:r>
            <w:r w:rsidRPr="00823105">
              <w:rPr>
                <w:sz w:val="22"/>
                <w:szCs w:val="22"/>
              </w:rPr>
              <w:t xml:space="preserve">Развивать самостоятельность и творчества в разных видах художественно творческой деятельности на основе бурятского фольклора. </w:t>
            </w:r>
            <w:r w:rsidR="00A87072" w:rsidRPr="00823105">
              <w:rPr>
                <w:sz w:val="22"/>
                <w:szCs w:val="22"/>
              </w:rPr>
              <w:t>Обогащать</w:t>
            </w:r>
            <w:r w:rsidRPr="00823105">
              <w:rPr>
                <w:sz w:val="22"/>
                <w:szCs w:val="22"/>
              </w:rPr>
              <w:t xml:space="preserve"> словарь детей понятиями и терминами Бурятского народа.</w:t>
            </w:r>
            <w:r w:rsidR="00A87072" w:rsidRPr="00823105">
              <w:rPr>
                <w:sz w:val="22"/>
                <w:szCs w:val="22"/>
              </w:rPr>
              <w:t xml:space="preserve"> </w:t>
            </w:r>
            <w:r w:rsidRPr="00823105">
              <w:rPr>
                <w:sz w:val="22"/>
                <w:szCs w:val="22"/>
              </w:rPr>
              <w:t xml:space="preserve">Воспитывать к </w:t>
            </w:r>
            <w:r w:rsidR="00A87072" w:rsidRPr="00823105">
              <w:rPr>
                <w:sz w:val="22"/>
                <w:szCs w:val="22"/>
              </w:rPr>
              <w:t>художественной</w:t>
            </w:r>
            <w:r w:rsidRPr="00823105">
              <w:rPr>
                <w:sz w:val="22"/>
                <w:szCs w:val="22"/>
              </w:rPr>
              <w:t xml:space="preserve"> литератур</w:t>
            </w:r>
            <w:r w:rsidR="00A87072" w:rsidRPr="00823105">
              <w:rPr>
                <w:sz w:val="22"/>
                <w:szCs w:val="22"/>
              </w:rPr>
              <w:t>е бурятского народа.</w:t>
            </w:r>
          </w:p>
        </w:tc>
        <w:tc>
          <w:tcPr>
            <w:tcW w:w="4048" w:type="dxa"/>
          </w:tcPr>
          <w:p w:rsidR="00A87072" w:rsidRPr="00823105" w:rsidRDefault="00A87072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2.Творческая мастерская «Сказки и легенды Бурятов»</w:t>
            </w:r>
          </w:p>
          <w:p w:rsidR="008A4E79" w:rsidRPr="00823105" w:rsidRDefault="008A4E79" w:rsidP="00A87072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</w:t>
            </w:r>
            <w:r w:rsidR="00A87072" w:rsidRPr="00823105">
              <w:rPr>
                <w:sz w:val="22"/>
                <w:szCs w:val="22"/>
              </w:rPr>
              <w:t>:</w:t>
            </w:r>
            <w:r w:rsidR="00394A69" w:rsidRPr="00823105">
              <w:rPr>
                <w:sz w:val="22"/>
                <w:szCs w:val="22"/>
              </w:rPr>
              <w:t xml:space="preserve"> Развивать эстетическое восприятие художественных образов. Развивать художественно –творческие способности.</w:t>
            </w:r>
          </w:p>
          <w:p w:rsidR="00394A69" w:rsidRPr="00823105" w:rsidRDefault="00394A69" w:rsidP="00A87072">
            <w:pPr>
              <w:rPr>
                <w:b/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Интерпретация художественного образа и содержания, </w:t>
            </w:r>
            <w:r w:rsidR="00F12B95" w:rsidRPr="00823105">
              <w:rPr>
                <w:sz w:val="22"/>
                <w:szCs w:val="22"/>
              </w:rPr>
              <w:t xml:space="preserve">заключенного </w:t>
            </w:r>
            <w:r w:rsidRPr="00823105">
              <w:rPr>
                <w:sz w:val="22"/>
                <w:szCs w:val="22"/>
              </w:rPr>
              <w:t>в художественную форму</w:t>
            </w:r>
          </w:p>
        </w:tc>
        <w:tc>
          <w:tcPr>
            <w:tcW w:w="2551" w:type="dxa"/>
          </w:tcPr>
          <w:p w:rsidR="00AA3C98" w:rsidRPr="00823105" w:rsidRDefault="00A87072" w:rsidP="000B419C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3.</w:t>
            </w:r>
            <w:r w:rsidR="00AA3C98" w:rsidRPr="00823105">
              <w:rPr>
                <w:b/>
                <w:sz w:val="22"/>
                <w:szCs w:val="22"/>
              </w:rPr>
              <w:t>Запись интервью «Интересные факты из жизни братского народа»</w:t>
            </w:r>
          </w:p>
          <w:p w:rsidR="00A87072" w:rsidRPr="00823105" w:rsidRDefault="00AA3C98" w:rsidP="000B419C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(</w:t>
            </w:r>
            <w:r w:rsidRPr="00823105">
              <w:rPr>
                <w:sz w:val="22"/>
                <w:szCs w:val="22"/>
              </w:rPr>
              <w:t xml:space="preserve">в рамках подготовки </w:t>
            </w:r>
            <w:r w:rsidR="00EC0BA8" w:rsidRPr="00823105">
              <w:rPr>
                <w:sz w:val="22"/>
                <w:szCs w:val="22"/>
              </w:rPr>
              <w:t>к телепередаче</w:t>
            </w:r>
            <w:r w:rsidRPr="00823105">
              <w:rPr>
                <w:sz w:val="22"/>
                <w:szCs w:val="22"/>
              </w:rPr>
              <w:t>)</w:t>
            </w:r>
            <w:r w:rsidRPr="00823105">
              <w:rPr>
                <w:b/>
                <w:sz w:val="22"/>
                <w:szCs w:val="22"/>
              </w:rPr>
              <w:t xml:space="preserve"> </w:t>
            </w:r>
          </w:p>
          <w:p w:rsidR="008A4E79" w:rsidRPr="00823105" w:rsidRDefault="00AA3C98" w:rsidP="000B419C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Задачи:</w:t>
            </w:r>
            <w:r w:rsidRPr="00823105">
              <w:rPr>
                <w:sz w:val="22"/>
                <w:szCs w:val="22"/>
              </w:rPr>
              <w:t xml:space="preserve"> Закреплять представление о культуре, обычаях, традициях бурятского народа.</w:t>
            </w:r>
          </w:p>
        </w:tc>
        <w:tc>
          <w:tcPr>
            <w:tcW w:w="2127" w:type="dxa"/>
          </w:tcPr>
          <w:p w:rsidR="008A4E79" w:rsidRPr="00823105" w:rsidRDefault="00D00EA3" w:rsidP="002C1080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  </w:t>
            </w:r>
            <w:r w:rsidR="008A4E79" w:rsidRPr="00823105">
              <w:rPr>
                <w:b/>
                <w:i/>
                <w:sz w:val="22"/>
                <w:szCs w:val="22"/>
              </w:rPr>
              <w:t>Центр художественной литературы</w:t>
            </w:r>
            <w:r w:rsidR="00A42D4A" w:rsidRPr="00823105">
              <w:rPr>
                <w:sz w:val="22"/>
                <w:szCs w:val="22"/>
              </w:rPr>
              <w:t xml:space="preserve"> </w:t>
            </w:r>
            <w:r w:rsidR="00F12B95" w:rsidRPr="00823105">
              <w:rPr>
                <w:sz w:val="22"/>
                <w:szCs w:val="22"/>
              </w:rPr>
              <w:t>внести иллюстрации к бурятским народным сказкам. «</w:t>
            </w:r>
            <w:r w:rsidR="00A42D4A" w:rsidRPr="00823105">
              <w:rPr>
                <w:sz w:val="22"/>
                <w:szCs w:val="22"/>
              </w:rPr>
              <w:t xml:space="preserve">Аламжи Мэрген», </w:t>
            </w:r>
          </w:p>
          <w:p w:rsidR="00A42D4A" w:rsidRPr="00823105" w:rsidRDefault="00F12B95" w:rsidP="002C1080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Е.Д. Будажалова Рисунки </w:t>
            </w:r>
            <w:r w:rsidR="00A42D4A" w:rsidRPr="00823105">
              <w:rPr>
                <w:sz w:val="22"/>
                <w:szCs w:val="22"/>
              </w:rPr>
              <w:t>бурятского народного костюма</w:t>
            </w:r>
          </w:p>
          <w:p w:rsidR="008A4E79" w:rsidRPr="00823105" w:rsidRDefault="008A4E79" w:rsidP="00E30971">
            <w:pPr>
              <w:rPr>
                <w:sz w:val="22"/>
                <w:szCs w:val="22"/>
              </w:rPr>
            </w:pPr>
          </w:p>
        </w:tc>
      </w:tr>
    </w:tbl>
    <w:p w:rsidR="008A4E79" w:rsidRDefault="008A4E79" w:rsidP="009E6952">
      <w:pPr>
        <w:rPr>
          <w:b/>
        </w:rPr>
      </w:pPr>
    </w:p>
    <w:p w:rsidR="008A4E79" w:rsidRDefault="008A4E79" w:rsidP="009E6952">
      <w:pPr>
        <w:rPr>
          <w:b/>
        </w:rPr>
      </w:pPr>
      <w:r w:rsidRPr="009E6952">
        <w:rPr>
          <w:b/>
        </w:rPr>
        <w:t>Работа с родителями:</w:t>
      </w:r>
    </w:p>
    <w:p w:rsidR="002E2CC6" w:rsidRPr="002E2CC6" w:rsidRDefault="002E2CC6" w:rsidP="002E2CC6">
      <w:r w:rsidRPr="002E2CC6">
        <w:t>1. Принести предметы быта народов Прибайкалья для организации выставки.</w:t>
      </w:r>
    </w:p>
    <w:p w:rsidR="00AA3C98" w:rsidRPr="002E2CC6" w:rsidRDefault="00AA3C98" w:rsidP="009E6952">
      <w:r w:rsidRPr="002E2CC6">
        <w:t xml:space="preserve">2.Привлечь родителей к изготовлению кумаланов </w:t>
      </w:r>
    </w:p>
    <w:p w:rsidR="008A4E79" w:rsidRDefault="008A4E79" w:rsidP="0047604E">
      <w:pPr>
        <w:ind w:left="-540"/>
        <w:rPr>
          <w:b/>
        </w:rPr>
      </w:pPr>
    </w:p>
    <w:p w:rsidR="008A4E79" w:rsidRDefault="008A4E79" w:rsidP="00764DD1">
      <w:pPr>
        <w:ind w:left="-540"/>
        <w:rPr>
          <w:b/>
        </w:rPr>
      </w:pPr>
    </w:p>
    <w:p w:rsidR="000B419C" w:rsidRDefault="000B419C" w:rsidP="00764DD1">
      <w:pPr>
        <w:ind w:left="-540"/>
        <w:rPr>
          <w:b/>
        </w:rPr>
      </w:pPr>
    </w:p>
    <w:p w:rsidR="000B419C" w:rsidRDefault="000B419C" w:rsidP="00764DD1">
      <w:pPr>
        <w:ind w:left="-540"/>
        <w:rPr>
          <w:b/>
        </w:rPr>
      </w:pPr>
    </w:p>
    <w:p w:rsidR="00152BF0" w:rsidRDefault="00152BF0" w:rsidP="007770A0">
      <w:pPr>
        <w:rPr>
          <w:b/>
        </w:rPr>
      </w:pPr>
    </w:p>
    <w:p w:rsidR="007770A0" w:rsidRDefault="007770A0" w:rsidP="007770A0">
      <w:pPr>
        <w:rPr>
          <w:b/>
        </w:rPr>
      </w:pPr>
    </w:p>
    <w:p w:rsidR="005A3173" w:rsidRDefault="005A3173" w:rsidP="000428AD">
      <w:pPr>
        <w:ind w:left="-180"/>
        <w:rPr>
          <w:b/>
        </w:rPr>
      </w:pPr>
    </w:p>
    <w:p w:rsidR="005A3173" w:rsidRDefault="005A3173" w:rsidP="000428AD">
      <w:pPr>
        <w:ind w:left="-180"/>
        <w:rPr>
          <w:b/>
        </w:rPr>
      </w:pPr>
    </w:p>
    <w:p w:rsidR="008A4E79" w:rsidRDefault="008A4E79" w:rsidP="000428AD">
      <w:pPr>
        <w:ind w:left="-180"/>
        <w:rPr>
          <w:b/>
        </w:rPr>
      </w:pPr>
      <w:r>
        <w:rPr>
          <w:b/>
        </w:rPr>
        <w:t>Тема дня</w:t>
      </w:r>
      <w:r w:rsidRPr="003E41CE">
        <w:rPr>
          <w:b/>
        </w:rPr>
        <w:t>: «</w:t>
      </w:r>
      <w:r w:rsidR="000B419C">
        <w:rPr>
          <w:b/>
        </w:rPr>
        <w:t xml:space="preserve">Эвенки коренные жители </w:t>
      </w:r>
      <w:r w:rsidR="00E11B71">
        <w:rPr>
          <w:b/>
        </w:rPr>
        <w:t>Прибайкалья</w:t>
      </w:r>
      <w:r>
        <w:rPr>
          <w:b/>
        </w:rPr>
        <w:t>»</w:t>
      </w:r>
    </w:p>
    <w:p w:rsidR="008A4E79" w:rsidRPr="00764DD1" w:rsidRDefault="008A4E79" w:rsidP="000428AD">
      <w:pPr>
        <w:ind w:left="-180"/>
        <w:rPr>
          <w:b/>
        </w:rPr>
      </w:pPr>
      <w:r w:rsidRPr="00764DD1">
        <w:t xml:space="preserve">Цель: </w:t>
      </w:r>
      <w:r w:rsidR="002E2CC6" w:rsidRPr="002E2CC6">
        <w:t>Познакомить детей с традициями и культурой эвенского народа.</w:t>
      </w:r>
    </w:p>
    <w:p w:rsidR="008A4E79" w:rsidRDefault="008A4E79" w:rsidP="0036324A">
      <w:pPr>
        <w:ind w:left="-540"/>
      </w:pPr>
    </w:p>
    <w:tbl>
      <w:tblPr>
        <w:tblW w:w="1623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66"/>
        <w:gridCol w:w="1425"/>
        <w:gridCol w:w="3989"/>
        <w:gridCol w:w="4079"/>
        <w:gridCol w:w="2611"/>
        <w:gridCol w:w="2266"/>
      </w:tblGrid>
      <w:tr w:rsidR="008A4E79" w:rsidTr="000428AD">
        <w:trPr>
          <w:trHeight w:val="431"/>
        </w:trPr>
        <w:tc>
          <w:tcPr>
            <w:tcW w:w="1869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Четверг </w:t>
            </w:r>
          </w:p>
        </w:tc>
        <w:tc>
          <w:tcPr>
            <w:tcW w:w="1315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Интеграция ОО</w:t>
            </w:r>
          </w:p>
        </w:tc>
        <w:tc>
          <w:tcPr>
            <w:tcW w:w="10780" w:type="dxa"/>
            <w:gridSpan w:val="3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Формы организации детей</w:t>
            </w:r>
          </w:p>
        </w:tc>
        <w:tc>
          <w:tcPr>
            <w:tcW w:w="2272" w:type="dxa"/>
            <w:vMerge w:val="restart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RPr="0036324A" w:rsidTr="000428AD">
        <w:trPr>
          <w:trHeight w:val="239"/>
        </w:trPr>
        <w:tc>
          <w:tcPr>
            <w:tcW w:w="1869" w:type="dxa"/>
            <w:vMerge w:val="restart"/>
            <w:vAlign w:val="center"/>
          </w:tcPr>
          <w:p w:rsidR="008A4E79" w:rsidRPr="00823105" w:rsidRDefault="008A4E79" w:rsidP="00B44D20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 половина</w:t>
            </w: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315" w:type="dxa"/>
            <w:vMerge w:val="restart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СКР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              Групповая </w:t>
            </w:r>
          </w:p>
        </w:tc>
        <w:tc>
          <w:tcPr>
            <w:tcW w:w="4124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             Подгрупповая </w:t>
            </w:r>
          </w:p>
        </w:tc>
        <w:tc>
          <w:tcPr>
            <w:tcW w:w="2624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2272" w:type="dxa"/>
            <w:vMerge/>
          </w:tcPr>
          <w:p w:rsidR="008A4E79" w:rsidRPr="00823105" w:rsidRDefault="008A4E79" w:rsidP="00BE075F">
            <w:pPr>
              <w:rPr>
                <w:b/>
                <w:sz w:val="22"/>
                <w:szCs w:val="22"/>
              </w:rPr>
            </w:pPr>
          </w:p>
        </w:tc>
      </w:tr>
      <w:tr w:rsidR="008A4E79" w:rsidTr="000428AD">
        <w:trPr>
          <w:trHeight w:val="1984"/>
        </w:trPr>
        <w:tc>
          <w:tcPr>
            <w:tcW w:w="1869" w:type="dxa"/>
            <w:vMerge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</w:tc>
        <w:tc>
          <w:tcPr>
            <w:tcW w:w="1315" w:type="dxa"/>
            <w:vMerge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D00EA3" w:rsidRPr="00823105" w:rsidRDefault="00AA3C98" w:rsidP="00114068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1.Групповой сбор: «Зоркий глаз»</w:t>
            </w:r>
            <w:r w:rsidRPr="00823105">
              <w:rPr>
                <w:sz w:val="22"/>
                <w:szCs w:val="22"/>
              </w:rPr>
              <w:t xml:space="preserve"> </w:t>
            </w:r>
            <w:r w:rsidRPr="00823105">
              <w:rPr>
                <w:b/>
                <w:sz w:val="22"/>
                <w:szCs w:val="22"/>
              </w:rPr>
              <w:t>Вовлечь детей в события предстоящего дня (журналист приносит охотничий луг)</w:t>
            </w:r>
          </w:p>
          <w:p w:rsidR="008A4E79" w:rsidRPr="00823105" w:rsidRDefault="008A4E79" w:rsidP="00114068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расширять знания детей о</w:t>
            </w:r>
            <w:r w:rsidR="00F63528" w:rsidRPr="00823105">
              <w:rPr>
                <w:sz w:val="22"/>
                <w:szCs w:val="22"/>
              </w:rPr>
              <w:t xml:space="preserve">б образе жизни Эвенков. </w:t>
            </w:r>
            <w:r w:rsidRPr="00823105">
              <w:rPr>
                <w:sz w:val="22"/>
                <w:szCs w:val="22"/>
              </w:rPr>
              <w:t>Расширять кругозор, активизировать словарь.</w:t>
            </w:r>
          </w:p>
        </w:tc>
        <w:tc>
          <w:tcPr>
            <w:tcW w:w="4124" w:type="dxa"/>
          </w:tcPr>
          <w:p w:rsidR="00114068" w:rsidRPr="00823105" w:rsidRDefault="00AA3C98" w:rsidP="00114068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</w:t>
            </w:r>
            <w:r w:rsidR="00E132C1" w:rsidRPr="00823105">
              <w:rPr>
                <w:b/>
                <w:sz w:val="22"/>
                <w:szCs w:val="22"/>
              </w:rPr>
              <w:t>. С/р игра «Смелые оленеводы и охотники»</w:t>
            </w:r>
          </w:p>
          <w:p w:rsidR="00114068" w:rsidRPr="00823105" w:rsidRDefault="008A4E79" w:rsidP="00114068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Цель: </w:t>
            </w:r>
          </w:p>
          <w:p w:rsidR="008A4E79" w:rsidRPr="00823105" w:rsidRDefault="008A4E79" w:rsidP="00114068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Учить разрешать споры, проблемные ситуации.</w:t>
            </w:r>
          </w:p>
          <w:p w:rsidR="00152BF0" w:rsidRPr="00823105" w:rsidRDefault="00152BF0" w:rsidP="00114068">
            <w:pPr>
              <w:rPr>
                <w:b/>
                <w:sz w:val="22"/>
                <w:szCs w:val="22"/>
              </w:rPr>
            </w:pPr>
          </w:p>
        </w:tc>
        <w:tc>
          <w:tcPr>
            <w:tcW w:w="2624" w:type="dxa"/>
          </w:tcPr>
          <w:p w:rsidR="008A4E79" w:rsidRPr="00823105" w:rsidRDefault="00AA3C98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3</w:t>
            </w:r>
            <w:r w:rsidR="008A4E79" w:rsidRPr="00823105">
              <w:rPr>
                <w:b/>
                <w:sz w:val="22"/>
                <w:szCs w:val="22"/>
              </w:rPr>
              <w:t xml:space="preserve">.Разрезные картинки. Сложи картинку. </w:t>
            </w:r>
          </w:p>
          <w:p w:rsidR="008A4E79" w:rsidRPr="00823105" w:rsidRDefault="008A4E79" w:rsidP="00513AB9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Цель: </w:t>
            </w:r>
            <w:r w:rsidRPr="00823105">
              <w:rPr>
                <w:sz w:val="22"/>
                <w:szCs w:val="22"/>
              </w:rPr>
              <w:t>развивать внимание, мелкую моторику.</w:t>
            </w:r>
          </w:p>
          <w:p w:rsidR="00DE3845" w:rsidRPr="00823105" w:rsidRDefault="00AA3C98" w:rsidP="00DE3845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4</w:t>
            </w:r>
            <w:r w:rsidR="00E132C1" w:rsidRPr="00823105">
              <w:rPr>
                <w:b/>
                <w:sz w:val="22"/>
                <w:szCs w:val="22"/>
              </w:rPr>
              <w:t xml:space="preserve">.Дид/игра </w:t>
            </w:r>
            <w:r w:rsidR="00DE3845" w:rsidRPr="00823105">
              <w:rPr>
                <w:b/>
                <w:sz w:val="22"/>
                <w:szCs w:val="22"/>
              </w:rPr>
              <w:t xml:space="preserve"> «Ягоды Тайги»</w:t>
            </w:r>
          </w:p>
          <w:p w:rsidR="008A4E79" w:rsidRPr="00823105" w:rsidRDefault="008A4E79" w:rsidP="00114068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Задачи:</w:t>
            </w:r>
            <w:r w:rsidR="00D74E1A" w:rsidRPr="00823105">
              <w:rPr>
                <w:b/>
                <w:sz w:val="22"/>
                <w:szCs w:val="22"/>
              </w:rPr>
              <w:t xml:space="preserve"> </w:t>
            </w:r>
            <w:r w:rsidR="00D74E1A" w:rsidRPr="00823105">
              <w:rPr>
                <w:sz w:val="22"/>
                <w:szCs w:val="22"/>
              </w:rPr>
              <w:t xml:space="preserve">Закреплять название ягод </w:t>
            </w:r>
            <w:r w:rsidR="00BC4ACD" w:rsidRPr="00823105">
              <w:rPr>
                <w:sz w:val="22"/>
                <w:szCs w:val="22"/>
              </w:rPr>
              <w:t>растущих</w:t>
            </w:r>
            <w:r w:rsidR="00D74E1A" w:rsidRPr="00823105">
              <w:rPr>
                <w:sz w:val="22"/>
                <w:szCs w:val="22"/>
              </w:rPr>
              <w:t xml:space="preserve"> в нашем регионе</w:t>
            </w:r>
            <w:r w:rsidR="00D74E1A" w:rsidRPr="00823105">
              <w:rPr>
                <w:b/>
                <w:sz w:val="22"/>
                <w:szCs w:val="22"/>
              </w:rPr>
              <w:t xml:space="preserve">. </w:t>
            </w:r>
            <w:r w:rsidRPr="00823105">
              <w:rPr>
                <w:sz w:val="22"/>
                <w:szCs w:val="22"/>
              </w:rPr>
              <w:t xml:space="preserve"> Развивать логическое мышление, речь.</w:t>
            </w:r>
          </w:p>
        </w:tc>
        <w:tc>
          <w:tcPr>
            <w:tcW w:w="2272" w:type="dxa"/>
          </w:tcPr>
          <w:p w:rsidR="00114068" w:rsidRPr="00823105" w:rsidRDefault="008A4E79" w:rsidP="00513AB9">
            <w:pPr>
              <w:rPr>
                <w:b/>
                <w:i/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1.</w:t>
            </w:r>
            <w:r w:rsidRPr="00823105">
              <w:rPr>
                <w:b/>
                <w:i/>
                <w:sz w:val="22"/>
                <w:szCs w:val="22"/>
              </w:rPr>
              <w:t xml:space="preserve"> </w:t>
            </w:r>
            <w:r w:rsidR="00387FE6" w:rsidRPr="00823105">
              <w:rPr>
                <w:b/>
                <w:i/>
                <w:sz w:val="22"/>
                <w:szCs w:val="22"/>
              </w:rPr>
              <w:t>В центр художественного творчества</w:t>
            </w:r>
          </w:p>
          <w:p w:rsidR="00A87072" w:rsidRPr="00823105" w:rsidRDefault="008A4E79" w:rsidP="00114068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Разрезные картинки. Сложи </w:t>
            </w:r>
            <w:r w:rsidR="00114068" w:rsidRPr="00823105">
              <w:rPr>
                <w:sz w:val="22"/>
                <w:szCs w:val="22"/>
              </w:rPr>
              <w:t>картинку. «</w:t>
            </w:r>
            <w:r w:rsidR="00A87072" w:rsidRPr="00823105">
              <w:rPr>
                <w:sz w:val="22"/>
                <w:szCs w:val="22"/>
              </w:rPr>
              <w:t>Народы Прибайкалья</w:t>
            </w:r>
            <w:r w:rsidRPr="00823105">
              <w:rPr>
                <w:sz w:val="22"/>
                <w:szCs w:val="22"/>
              </w:rPr>
              <w:t>»</w:t>
            </w:r>
          </w:p>
          <w:p w:rsidR="008A4E79" w:rsidRPr="00823105" w:rsidRDefault="00114068" w:rsidP="00114068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 </w:t>
            </w:r>
            <w:r w:rsidR="008A4E79" w:rsidRPr="00823105">
              <w:rPr>
                <w:sz w:val="22"/>
                <w:szCs w:val="22"/>
              </w:rPr>
              <w:t>2.</w:t>
            </w:r>
            <w:r w:rsidR="008A4E79" w:rsidRPr="00823105">
              <w:rPr>
                <w:b/>
                <w:i/>
                <w:sz w:val="22"/>
                <w:szCs w:val="22"/>
              </w:rPr>
              <w:t>В центр сюжетно-ролевых игр</w:t>
            </w:r>
            <w:r w:rsidR="008A4E79" w:rsidRPr="00823105">
              <w:rPr>
                <w:sz w:val="22"/>
                <w:szCs w:val="22"/>
              </w:rPr>
              <w:t xml:space="preserve"> внести атрибуты, изготовленные детьми и родителями </w:t>
            </w:r>
          </w:p>
        </w:tc>
      </w:tr>
      <w:tr w:rsidR="00C36951" w:rsidTr="00473100">
        <w:trPr>
          <w:trHeight w:val="1517"/>
        </w:trPr>
        <w:tc>
          <w:tcPr>
            <w:tcW w:w="1869" w:type="dxa"/>
          </w:tcPr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НОД</w:t>
            </w:r>
          </w:p>
          <w:p w:rsidR="00C36951" w:rsidRPr="00823105" w:rsidRDefault="00C36951" w:rsidP="00273777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1 Ознакомление с окружающим </w:t>
            </w:r>
          </w:p>
          <w:p w:rsidR="00C36951" w:rsidRPr="00823105" w:rsidRDefault="008A3F37" w:rsidP="00152BF0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«</w:t>
            </w:r>
            <w:r w:rsidR="00C36951" w:rsidRPr="00823105">
              <w:rPr>
                <w:sz w:val="22"/>
                <w:szCs w:val="22"/>
              </w:rPr>
              <w:t>Знакомство с жизнью эвенков»</w:t>
            </w:r>
          </w:p>
        </w:tc>
        <w:tc>
          <w:tcPr>
            <w:tcW w:w="1315" w:type="dxa"/>
          </w:tcPr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</w:tc>
        <w:tc>
          <w:tcPr>
            <w:tcW w:w="8156" w:type="dxa"/>
            <w:gridSpan w:val="2"/>
          </w:tcPr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Цель:</w:t>
            </w:r>
            <w:r w:rsidR="008A3F37" w:rsidRPr="00823105">
              <w:rPr>
                <w:sz w:val="22"/>
                <w:szCs w:val="22"/>
              </w:rPr>
              <w:t xml:space="preserve"> Познакомить детей с традициями и культурой эвенского народа. Сформировать у детей </w:t>
            </w:r>
            <w:r w:rsidRPr="00823105">
              <w:rPr>
                <w:sz w:val="22"/>
                <w:szCs w:val="22"/>
              </w:rPr>
              <w:t>представление об образе жизни эвенков, их обычаях,</w:t>
            </w:r>
            <w:r w:rsidR="008A3F37" w:rsidRPr="00823105">
              <w:rPr>
                <w:sz w:val="22"/>
                <w:szCs w:val="22"/>
              </w:rPr>
              <w:t xml:space="preserve"> традициях их фольклоре. Учить </w:t>
            </w:r>
            <w:r w:rsidRPr="00823105">
              <w:rPr>
                <w:sz w:val="22"/>
                <w:szCs w:val="22"/>
              </w:rPr>
              <w:t>видеть черты национального своеобразия в облике, одежде, украшениях, предметах быта.</w:t>
            </w:r>
          </w:p>
        </w:tc>
        <w:tc>
          <w:tcPr>
            <w:tcW w:w="2624" w:type="dxa"/>
          </w:tcPr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BE158F">
            <w:pPr>
              <w:rPr>
                <w:sz w:val="22"/>
                <w:szCs w:val="22"/>
              </w:rPr>
            </w:pPr>
          </w:p>
          <w:p w:rsidR="00C36951" w:rsidRPr="00823105" w:rsidRDefault="00C36951" w:rsidP="00FF65CA">
            <w:pPr>
              <w:tabs>
                <w:tab w:val="left" w:pos="1380"/>
              </w:tabs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ab/>
            </w:r>
          </w:p>
        </w:tc>
        <w:tc>
          <w:tcPr>
            <w:tcW w:w="2272" w:type="dxa"/>
          </w:tcPr>
          <w:p w:rsidR="00A5339E" w:rsidRPr="00823105" w:rsidRDefault="00A5339E" w:rsidP="00FF65CA">
            <w:pPr>
              <w:tabs>
                <w:tab w:val="left" w:pos="1380"/>
              </w:tabs>
              <w:rPr>
                <w:b/>
                <w:i/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>Внести в центр</w:t>
            </w:r>
          </w:p>
          <w:p w:rsidR="00C36951" w:rsidRPr="00823105" w:rsidRDefault="00A5339E" w:rsidP="00FF65CA">
            <w:pPr>
              <w:tabs>
                <w:tab w:val="left" w:pos="1380"/>
              </w:tabs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 xml:space="preserve"> «Мне интересно »</w:t>
            </w:r>
            <w:r w:rsidRPr="00823105">
              <w:rPr>
                <w:sz w:val="22"/>
                <w:szCs w:val="22"/>
              </w:rPr>
              <w:t xml:space="preserve"> Эвенкийские амулеты </w:t>
            </w:r>
          </w:p>
        </w:tc>
      </w:tr>
      <w:tr w:rsidR="00C36951" w:rsidTr="00473100">
        <w:trPr>
          <w:trHeight w:val="1769"/>
        </w:trPr>
        <w:tc>
          <w:tcPr>
            <w:tcW w:w="1869" w:type="dxa"/>
          </w:tcPr>
          <w:p w:rsidR="00C36951" w:rsidRPr="00823105" w:rsidRDefault="00C36951" w:rsidP="003E565A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3E565A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2.Лепка</w:t>
            </w:r>
          </w:p>
          <w:p w:rsidR="00C36951" w:rsidRPr="00823105" w:rsidRDefault="00C36951" w:rsidP="00114068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«Эвенкийский чум»</w:t>
            </w:r>
          </w:p>
        </w:tc>
        <w:tc>
          <w:tcPr>
            <w:tcW w:w="1315" w:type="dxa"/>
          </w:tcPr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3E565A">
            <w:pPr>
              <w:rPr>
                <w:sz w:val="22"/>
                <w:szCs w:val="22"/>
              </w:rPr>
            </w:pPr>
          </w:p>
          <w:p w:rsidR="00C36951" w:rsidRPr="00823105" w:rsidRDefault="00C36951" w:rsidP="003E565A">
            <w:pPr>
              <w:rPr>
                <w:sz w:val="22"/>
                <w:szCs w:val="22"/>
              </w:rPr>
            </w:pPr>
          </w:p>
          <w:p w:rsidR="00C36951" w:rsidRPr="00823105" w:rsidRDefault="00C36951" w:rsidP="003E565A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ХЭР</w:t>
            </w:r>
          </w:p>
        </w:tc>
        <w:tc>
          <w:tcPr>
            <w:tcW w:w="8156" w:type="dxa"/>
            <w:gridSpan w:val="2"/>
          </w:tcPr>
          <w:p w:rsidR="00C36951" w:rsidRPr="00823105" w:rsidRDefault="00C36951" w:rsidP="00C40767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="008A3F37" w:rsidRPr="00823105">
              <w:rPr>
                <w:sz w:val="22"/>
                <w:szCs w:val="22"/>
              </w:rPr>
              <w:t xml:space="preserve">Рассмотреть жилище </w:t>
            </w:r>
            <w:r w:rsidRPr="00823105">
              <w:rPr>
                <w:sz w:val="22"/>
                <w:szCs w:val="22"/>
              </w:rPr>
              <w:t xml:space="preserve">эвенков. </w:t>
            </w:r>
            <w:r w:rsidR="008A3F37" w:rsidRPr="00823105">
              <w:rPr>
                <w:sz w:val="22"/>
                <w:szCs w:val="22"/>
              </w:rPr>
              <w:t>. Обобщить з</w:t>
            </w:r>
            <w:r w:rsidRPr="00823105">
              <w:rPr>
                <w:sz w:val="22"/>
                <w:szCs w:val="22"/>
              </w:rPr>
              <w:t>нания из чего строят чум. Учить лепить чум конструктивным способом</w:t>
            </w:r>
            <w:r w:rsidR="008A3F37" w:rsidRPr="00823105">
              <w:rPr>
                <w:sz w:val="22"/>
                <w:szCs w:val="22"/>
              </w:rPr>
              <w:t xml:space="preserve">. Учить придавать постройке </w:t>
            </w:r>
            <w:r w:rsidRPr="00823105">
              <w:rPr>
                <w:sz w:val="22"/>
                <w:szCs w:val="22"/>
              </w:rPr>
              <w:t>устойчивое положение при помощи каркаса.</w:t>
            </w:r>
          </w:p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513AB9">
            <w:pPr>
              <w:rPr>
                <w:sz w:val="22"/>
                <w:szCs w:val="22"/>
              </w:rPr>
            </w:pPr>
          </w:p>
          <w:p w:rsidR="00C36951" w:rsidRPr="00823105" w:rsidRDefault="00C36951" w:rsidP="00FF65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4" w:type="dxa"/>
          </w:tcPr>
          <w:p w:rsidR="00C36951" w:rsidRPr="00823105" w:rsidRDefault="00C36951" w:rsidP="00513AB9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3E565A">
            <w:pPr>
              <w:rPr>
                <w:sz w:val="22"/>
                <w:szCs w:val="22"/>
              </w:rPr>
            </w:pPr>
          </w:p>
          <w:p w:rsidR="00C36951" w:rsidRPr="00823105" w:rsidRDefault="00C36951" w:rsidP="00FF65CA">
            <w:pPr>
              <w:jc w:val="center"/>
              <w:rPr>
                <w:sz w:val="22"/>
                <w:szCs w:val="22"/>
              </w:rPr>
            </w:pPr>
          </w:p>
          <w:p w:rsidR="00C36951" w:rsidRPr="00823105" w:rsidRDefault="00C36951" w:rsidP="00FF65CA">
            <w:pPr>
              <w:jc w:val="center"/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Лепка из пластилина</w:t>
            </w:r>
          </w:p>
        </w:tc>
        <w:tc>
          <w:tcPr>
            <w:tcW w:w="2272" w:type="dxa"/>
          </w:tcPr>
          <w:p w:rsidR="00C36951" w:rsidRPr="00823105" w:rsidRDefault="00C36951" w:rsidP="00992FE3">
            <w:pPr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>В центр художественного творчества</w:t>
            </w:r>
            <w:r w:rsidRPr="00823105">
              <w:rPr>
                <w:sz w:val="22"/>
                <w:szCs w:val="22"/>
              </w:rPr>
              <w:t xml:space="preserve"> внести пластилин, дощечки, стеки</w:t>
            </w:r>
          </w:p>
        </w:tc>
      </w:tr>
    </w:tbl>
    <w:p w:rsidR="008A4E79" w:rsidRDefault="008A4E79" w:rsidP="00661E08">
      <w:pPr>
        <w:rPr>
          <w:b/>
        </w:rPr>
      </w:pPr>
    </w:p>
    <w:p w:rsidR="008A4E79" w:rsidRDefault="008A4E79" w:rsidP="00661E08">
      <w:pPr>
        <w:rPr>
          <w:b/>
        </w:rPr>
      </w:pPr>
    </w:p>
    <w:p w:rsidR="007770A0" w:rsidRDefault="007770A0" w:rsidP="00661E08">
      <w:pPr>
        <w:rPr>
          <w:b/>
        </w:rPr>
      </w:pPr>
    </w:p>
    <w:p w:rsidR="007770A0" w:rsidRDefault="007770A0" w:rsidP="00661E08">
      <w:pPr>
        <w:rPr>
          <w:b/>
        </w:rPr>
      </w:pPr>
    </w:p>
    <w:p w:rsidR="007770A0" w:rsidRDefault="007770A0" w:rsidP="00661E08">
      <w:pPr>
        <w:rPr>
          <w:b/>
        </w:rPr>
      </w:pPr>
    </w:p>
    <w:p w:rsidR="007770A0" w:rsidRDefault="007770A0" w:rsidP="00661E08">
      <w:pPr>
        <w:rPr>
          <w:b/>
        </w:rPr>
      </w:pPr>
    </w:p>
    <w:p w:rsidR="007770A0" w:rsidRDefault="007770A0" w:rsidP="00661E08">
      <w:pPr>
        <w:rPr>
          <w:b/>
        </w:rPr>
      </w:pPr>
    </w:p>
    <w:p w:rsidR="007770A0" w:rsidRDefault="007770A0" w:rsidP="00661E08">
      <w:pPr>
        <w:rPr>
          <w:b/>
        </w:rPr>
      </w:pPr>
    </w:p>
    <w:p w:rsidR="007770A0" w:rsidRDefault="007770A0" w:rsidP="00661E08">
      <w:pPr>
        <w:rPr>
          <w:b/>
        </w:rPr>
      </w:pPr>
    </w:p>
    <w:tbl>
      <w:tblPr>
        <w:tblW w:w="160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70"/>
        <w:gridCol w:w="1552"/>
        <w:gridCol w:w="4312"/>
        <w:gridCol w:w="3768"/>
        <w:gridCol w:w="2844"/>
        <w:gridCol w:w="2210"/>
      </w:tblGrid>
      <w:tr w:rsidR="008A4E79" w:rsidTr="000428AD">
        <w:trPr>
          <w:trHeight w:val="147"/>
        </w:trPr>
        <w:tc>
          <w:tcPr>
            <w:tcW w:w="1370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Четверг </w:t>
            </w:r>
          </w:p>
        </w:tc>
        <w:tc>
          <w:tcPr>
            <w:tcW w:w="1552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Интеграция ОО</w:t>
            </w:r>
          </w:p>
        </w:tc>
        <w:tc>
          <w:tcPr>
            <w:tcW w:w="10924" w:type="dxa"/>
            <w:gridSpan w:val="3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>Формы организации детей</w:t>
            </w:r>
          </w:p>
        </w:tc>
        <w:tc>
          <w:tcPr>
            <w:tcW w:w="2210" w:type="dxa"/>
            <w:vMerge w:val="restart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Tr="000428AD">
        <w:trPr>
          <w:trHeight w:val="175"/>
        </w:trPr>
        <w:tc>
          <w:tcPr>
            <w:tcW w:w="1370" w:type="dxa"/>
            <w:vMerge w:val="restart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Прогулка </w:t>
            </w:r>
          </w:p>
        </w:tc>
        <w:tc>
          <w:tcPr>
            <w:tcW w:w="1552" w:type="dxa"/>
            <w:vMerge w:val="restart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60526B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  <w:p w:rsidR="008A4E79" w:rsidRPr="00823105" w:rsidRDefault="008A4E79" w:rsidP="0060526B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60526B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ФР, СКР</w:t>
            </w:r>
          </w:p>
          <w:p w:rsidR="008A4E79" w:rsidRPr="00823105" w:rsidRDefault="008A4E79" w:rsidP="0060526B">
            <w:pPr>
              <w:jc w:val="center"/>
              <w:rPr>
                <w:sz w:val="22"/>
                <w:szCs w:val="22"/>
              </w:rPr>
            </w:pPr>
          </w:p>
          <w:p w:rsidR="008A4E79" w:rsidRPr="00823105" w:rsidRDefault="008A4E79" w:rsidP="0060526B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ФР</w:t>
            </w:r>
          </w:p>
          <w:p w:rsidR="008A4E79" w:rsidRPr="00823105" w:rsidRDefault="008A4E79" w:rsidP="0060526B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</w:tc>
        <w:tc>
          <w:tcPr>
            <w:tcW w:w="4312" w:type="dxa"/>
          </w:tcPr>
          <w:p w:rsidR="008A4E79" w:rsidRPr="00823105" w:rsidRDefault="008A4E79" w:rsidP="00513AB9">
            <w:pPr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 xml:space="preserve">Групповая </w:t>
            </w:r>
          </w:p>
        </w:tc>
        <w:tc>
          <w:tcPr>
            <w:tcW w:w="3768" w:type="dxa"/>
          </w:tcPr>
          <w:p w:rsidR="008A4E79" w:rsidRPr="00823105" w:rsidRDefault="008A4E79" w:rsidP="00513AB9">
            <w:pPr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 xml:space="preserve">Подгрупповая </w:t>
            </w:r>
          </w:p>
        </w:tc>
        <w:tc>
          <w:tcPr>
            <w:tcW w:w="2844" w:type="dxa"/>
          </w:tcPr>
          <w:p w:rsidR="008A4E79" w:rsidRPr="00823105" w:rsidRDefault="008A4E79" w:rsidP="00513AB9">
            <w:pPr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2210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8A4E79" w:rsidTr="000428AD">
        <w:trPr>
          <w:trHeight w:val="1984"/>
        </w:trPr>
        <w:tc>
          <w:tcPr>
            <w:tcW w:w="1370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2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312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</w:t>
            </w:r>
            <w:r w:rsidR="00557E34" w:rsidRPr="00823105">
              <w:rPr>
                <w:b/>
                <w:sz w:val="22"/>
                <w:szCs w:val="22"/>
              </w:rPr>
              <w:t>Наблюдение</w:t>
            </w:r>
            <w:r w:rsidR="008D7E94" w:rsidRPr="00823105">
              <w:rPr>
                <w:b/>
                <w:sz w:val="22"/>
                <w:szCs w:val="22"/>
              </w:rPr>
              <w:t xml:space="preserve"> </w:t>
            </w:r>
            <w:r w:rsidR="00253F64" w:rsidRPr="00823105">
              <w:rPr>
                <w:b/>
                <w:sz w:val="22"/>
                <w:szCs w:val="22"/>
              </w:rPr>
              <w:t>за погодой</w:t>
            </w:r>
          </w:p>
          <w:p w:rsidR="008A4E79" w:rsidRPr="00823105" w:rsidRDefault="008A4E79" w:rsidP="00281F7B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Задачи:</w:t>
            </w:r>
            <w:r w:rsidRPr="00823105">
              <w:rPr>
                <w:sz w:val="22"/>
                <w:szCs w:val="22"/>
              </w:rPr>
              <w:t xml:space="preserve"> </w:t>
            </w:r>
            <w:r w:rsidR="00281F7B" w:rsidRPr="00823105">
              <w:rPr>
                <w:sz w:val="22"/>
                <w:szCs w:val="22"/>
              </w:rPr>
              <w:t>Развивать умение устанавливать причинно-следственные связи</w:t>
            </w:r>
            <w:r w:rsidR="00281F7B" w:rsidRPr="00823105">
              <w:rPr>
                <w:b/>
                <w:sz w:val="22"/>
                <w:szCs w:val="22"/>
              </w:rPr>
              <w:t xml:space="preserve">. </w:t>
            </w:r>
            <w:r w:rsidR="00281F7B" w:rsidRPr="00823105">
              <w:rPr>
                <w:sz w:val="22"/>
                <w:szCs w:val="22"/>
              </w:rPr>
              <w:t xml:space="preserve">Активизировать внимание и память. </w:t>
            </w:r>
          </w:p>
          <w:p w:rsidR="00281F7B" w:rsidRPr="00823105" w:rsidRDefault="00557E34" w:rsidP="00281F7B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Эвенкийские </w:t>
            </w:r>
            <w:r w:rsidR="00281F7B" w:rsidRPr="00823105">
              <w:rPr>
                <w:b/>
                <w:sz w:val="22"/>
                <w:szCs w:val="22"/>
              </w:rPr>
              <w:t>приметы о погоде:</w:t>
            </w:r>
          </w:p>
          <w:p w:rsidR="00281F7B" w:rsidRPr="00823105" w:rsidRDefault="00281F7B" w:rsidP="00281F7B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Дым столбом по земле- будет плохая погода</w:t>
            </w:r>
          </w:p>
          <w:p w:rsidR="00281F7B" w:rsidRPr="00823105" w:rsidRDefault="00281F7B" w:rsidP="00281F7B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Ветер южный гонит облака-к дождливо погоде</w:t>
            </w:r>
          </w:p>
          <w:p w:rsidR="00281F7B" w:rsidRPr="00823105" w:rsidRDefault="00281F7B" w:rsidP="00281F7B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Кукушка кукует –будет дождь</w:t>
            </w:r>
          </w:p>
        </w:tc>
        <w:tc>
          <w:tcPr>
            <w:tcW w:w="3768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Самостоятельная двигательная деятельность</w:t>
            </w:r>
          </w:p>
          <w:p w:rsidR="008A4E79" w:rsidRPr="00823105" w:rsidRDefault="008A4E79" w:rsidP="00513AB9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формировать у детей умение находить себе занятие по интересам, конструктивно общаться со сверстниками. Способствовать профилактике эмоционального перенапряжения.</w:t>
            </w:r>
          </w:p>
          <w:p w:rsidR="008A4E79" w:rsidRPr="00823105" w:rsidRDefault="008A4E79" w:rsidP="005A3B36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П/игра «</w:t>
            </w:r>
            <w:r w:rsidR="003F07A7" w:rsidRPr="00823105">
              <w:rPr>
                <w:b/>
                <w:sz w:val="22"/>
                <w:szCs w:val="22"/>
              </w:rPr>
              <w:t>Важенка и оленята</w:t>
            </w:r>
            <w:r w:rsidRPr="00823105">
              <w:rPr>
                <w:b/>
                <w:sz w:val="22"/>
                <w:szCs w:val="22"/>
              </w:rPr>
              <w:t>»</w:t>
            </w:r>
          </w:p>
          <w:p w:rsidR="008A4E79" w:rsidRPr="00823105" w:rsidRDefault="008A4E79" w:rsidP="00FE5281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Задачи: учить детей действовать в соответствии с правилами и тактикой игры</w:t>
            </w:r>
            <w:r w:rsidR="00557E34" w:rsidRPr="00823105">
              <w:rPr>
                <w:sz w:val="22"/>
                <w:szCs w:val="22"/>
              </w:rPr>
              <w:t>, развивать</w:t>
            </w:r>
            <w:r w:rsidR="00FE5281" w:rsidRPr="00823105">
              <w:rPr>
                <w:sz w:val="22"/>
                <w:szCs w:val="22"/>
              </w:rPr>
              <w:t xml:space="preserve"> ловкость, выносливость  </w:t>
            </w:r>
            <w:r w:rsidRPr="00823105">
              <w:rPr>
                <w:sz w:val="22"/>
                <w:szCs w:val="22"/>
              </w:rPr>
              <w:t xml:space="preserve"> по итогам игры давать оценку игровым действиям. </w:t>
            </w:r>
          </w:p>
        </w:tc>
        <w:tc>
          <w:tcPr>
            <w:tcW w:w="2844" w:type="dxa"/>
          </w:tcPr>
          <w:p w:rsidR="008A4E79" w:rsidRPr="00823105" w:rsidRDefault="00557E34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Игровое упражнение «Быстрый</w:t>
            </w:r>
            <w:r w:rsidR="00BB07DE" w:rsidRPr="00823105">
              <w:rPr>
                <w:b/>
                <w:sz w:val="22"/>
                <w:szCs w:val="22"/>
              </w:rPr>
              <w:t xml:space="preserve"> олень</w:t>
            </w:r>
            <w:r w:rsidR="008A4E79" w:rsidRPr="00823105">
              <w:rPr>
                <w:b/>
                <w:sz w:val="22"/>
                <w:szCs w:val="22"/>
              </w:rPr>
              <w:t>»</w:t>
            </w:r>
          </w:p>
          <w:p w:rsidR="008A4E79" w:rsidRPr="00823105" w:rsidRDefault="008A4E79" w:rsidP="00513AB9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совершенствовать умение детей вы</w:t>
            </w:r>
            <w:r w:rsidR="00281F7B" w:rsidRPr="00823105">
              <w:rPr>
                <w:sz w:val="22"/>
                <w:szCs w:val="22"/>
              </w:rPr>
              <w:t>полнять прыжки в длину с места</w:t>
            </w:r>
            <w:r w:rsidRPr="00823105">
              <w:rPr>
                <w:sz w:val="22"/>
                <w:szCs w:val="22"/>
              </w:rPr>
              <w:t>, развивать мышцы ног, координацию движений.</w:t>
            </w:r>
          </w:p>
          <w:p w:rsidR="008A4E79" w:rsidRPr="00823105" w:rsidRDefault="008A4E79" w:rsidP="00FE5281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Д/игра «</w:t>
            </w:r>
            <w:r w:rsidR="00FE5281" w:rsidRPr="00823105">
              <w:rPr>
                <w:b/>
                <w:sz w:val="22"/>
                <w:szCs w:val="22"/>
              </w:rPr>
              <w:t>Угадай, о ком рассказ»</w:t>
            </w:r>
            <w:r w:rsidRPr="00823105">
              <w:rPr>
                <w:sz w:val="22"/>
                <w:szCs w:val="22"/>
              </w:rPr>
              <w:t>.</w:t>
            </w:r>
          </w:p>
          <w:p w:rsidR="008A4E79" w:rsidRPr="00823105" w:rsidRDefault="00FE5281" w:rsidP="00513AB9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Задача: </w:t>
            </w:r>
            <w:r w:rsidR="00557E34" w:rsidRPr="00823105">
              <w:rPr>
                <w:sz w:val="22"/>
                <w:szCs w:val="22"/>
              </w:rPr>
              <w:t>Закрепить</w:t>
            </w:r>
            <w:r w:rsidRPr="00823105">
              <w:rPr>
                <w:sz w:val="22"/>
                <w:szCs w:val="22"/>
              </w:rPr>
              <w:t xml:space="preserve"> знания детей о</w:t>
            </w:r>
            <w:r w:rsidR="00557E34" w:rsidRPr="00823105">
              <w:rPr>
                <w:sz w:val="22"/>
                <w:szCs w:val="22"/>
              </w:rPr>
              <w:t xml:space="preserve"> </w:t>
            </w:r>
            <w:r w:rsidR="00281F7B" w:rsidRPr="00823105">
              <w:rPr>
                <w:sz w:val="22"/>
                <w:szCs w:val="22"/>
              </w:rPr>
              <w:t>характерных промыслах эвенков.</w:t>
            </w:r>
            <w:r w:rsidRPr="0082310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10" w:type="dxa"/>
          </w:tcPr>
          <w:p w:rsidR="008A4E79" w:rsidRPr="00823105" w:rsidRDefault="008A4E79" w:rsidP="00513AB9">
            <w:pPr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>В центр юного спортсмена</w:t>
            </w:r>
            <w:r w:rsidRPr="00823105">
              <w:rPr>
                <w:sz w:val="22"/>
                <w:szCs w:val="22"/>
              </w:rPr>
              <w:t xml:space="preserve"> внести: мячи, скакалки, обручи, кегли, футбольный мяч</w:t>
            </w:r>
          </w:p>
        </w:tc>
      </w:tr>
      <w:tr w:rsidR="008A4E79" w:rsidTr="000428AD">
        <w:trPr>
          <w:trHeight w:val="2379"/>
        </w:trPr>
        <w:tc>
          <w:tcPr>
            <w:tcW w:w="1370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992FE3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 половина</w:t>
            </w: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552" w:type="dxa"/>
          </w:tcPr>
          <w:p w:rsidR="00D74E1A" w:rsidRPr="00823105" w:rsidRDefault="00D74E1A" w:rsidP="00513AB9">
            <w:pPr>
              <w:rPr>
                <w:b/>
                <w:sz w:val="22"/>
                <w:szCs w:val="22"/>
              </w:rPr>
            </w:pPr>
          </w:p>
          <w:p w:rsidR="00D74E1A" w:rsidRPr="00823105" w:rsidRDefault="00D74E1A" w:rsidP="00513AB9">
            <w:pPr>
              <w:rPr>
                <w:b/>
                <w:sz w:val="22"/>
                <w:szCs w:val="22"/>
              </w:rPr>
            </w:pPr>
          </w:p>
          <w:p w:rsidR="00D74E1A" w:rsidRPr="00823105" w:rsidRDefault="00D74E1A" w:rsidP="00513AB9">
            <w:pPr>
              <w:rPr>
                <w:b/>
                <w:sz w:val="22"/>
                <w:szCs w:val="22"/>
              </w:rPr>
            </w:pPr>
          </w:p>
          <w:p w:rsidR="00D74E1A" w:rsidRPr="00823105" w:rsidRDefault="00D74E1A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D74E1A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ХЭР</w:t>
            </w:r>
          </w:p>
          <w:p w:rsidR="00D74E1A" w:rsidRPr="00823105" w:rsidRDefault="00D74E1A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ПР РР</w:t>
            </w:r>
          </w:p>
        </w:tc>
        <w:tc>
          <w:tcPr>
            <w:tcW w:w="4312" w:type="dxa"/>
          </w:tcPr>
          <w:p w:rsidR="003523E3" w:rsidRPr="00823105" w:rsidRDefault="003523E3" w:rsidP="003523E3">
            <w:pPr>
              <w:tabs>
                <w:tab w:val="left" w:pos="1130"/>
              </w:tabs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1.Эвенкийская сказка «Как был наказан медведь», «Храбрый Хуркокан» </w:t>
            </w:r>
          </w:p>
          <w:p w:rsidR="003523E3" w:rsidRPr="00823105" w:rsidRDefault="003523E3" w:rsidP="003523E3">
            <w:pPr>
              <w:tabs>
                <w:tab w:val="left" w:pos="1130"/>
              </w:tabs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Задача</w:t>
            </w:r>
            <w:r w:rsidRPr="00823105">
              <w:rPr>
                <w:sz w:val="22"/>
                <w:szCs w:val="22"/>
              </w:rPr>
              <w:t>: на примере сказок показать, что у разных народов сказки похожи, все народы ценят дружбу, верность, взаимопомощь, честность и т.п.)</w:t>
            </w:r>
          </w:p>
          <w:p w:rsidR="00F63528" w:rsidRPr="00823105" w:rsidRDefault="003523E3" w:rsidP="0020157D">
            <w:pPr>
              <w:tabs>
                <w:tab w:val="left" w:pos="1130"/>
              </w:tabs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2.Экспериментирование с бумагой, тканью, кожей, мехом. (определить их свойства)</w:t>
            </w:r>
          </w:p>
          <w:p w:rsidR="008A4E79" w:rsidRPr="00823105" w:rsidRDefault="006B7FFB" w:rsidP="00F63528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Задачи : Формировать</w:t>
            </w:r>
            <w:r w:rsidR="002E2CC6" w:rsidRPr="00823105">
              <w:rPr>
                <w:sz w:val="22"/>
                <w:szCs w:val="22"/>
              </w:rPr>
              <w:t xml:space="preserve"> представление у детей </w:t>
            </w:r>
            <w:r w:rsidR="00EC0BA8" w:rsidRPr="00823105">
              <w:rPr>
                <w:sz w:val="22"/>
                <w:szCs w:val="22"/>
              </w:rPr>
              <w:t xml:space="preserve"> о разных</w:t>
            </w:r>
            <w:r w:rsidR="002E2CC6" w:rsidRPr="00823105">
              <w:rPr>
                <w:sz w:val="22"/>
                <w:szCs w:val="22"/>
              </w:rPr>
              <w:t xml:space="preserve"> видах материала, определять их свойства. Развивать у детей </w:t>
            </w:r>
            <w:r w:rsidR="00EC0BA8" w:rsidRPr="00823105">
              <w:rPr>
                <w:sz w:val="22"/>
                <w:szCs w:val="22"/>
              </w:rPr>
              <w:t>познавательные</w:t>
            </w:r>
            <w:r w:rsidR="002E2CC6" w:rsidRPr="00823105">
              <w:rPr>
                <w:sz w:val="22"/>
                <w:szCs w:val="22"/>
              </w:rPr>
              <w:t xml:space="preserve"> способности, умение делать выводы на основе практического опыта.</w:t>
            </w:r>
          </w:p>
        </w:tc>
        <w:tc>
          <w:tcPr>
            <w:tcW w:w="3768" w:type="dxa"/>
          </w:tcPr>
          <w:p w:rsidR="008A4E79" w:rsidRPr="00823105" w:rsidRDefault="00F63528" w:rsidP="00F12530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3</w:t>
            </w:r>
            <w:r w:rsidR="008A4E79" w:rsidRPr="00823105">
              <w:rPr>
                <w:b/>
                <w:sz w:val="22"/>
                <w:szCs w:val="22"/>
              </w:rPr>
              <w:t xml:space="preserve">.Сложи картинку (пазлы) </w:t>
            </w:r>
          </w:p>
          <w:p w:rsidR="008A4E79" w:rsidRPr="00823105" w:rsidRDefault="008A4E79" w:rsidP="00F12530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Задачи: развивать внимание, мелкую моторику рук.</w:t>
            </w:r>
          </w:p>
          <w:p w:rsidR="008A4E79" w:rsidRPr="00823105" w:rsidRDefault="00F63528" w:rsidP="00F12530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4</w:t>
            </w:r>
            <w:r w:rsidR="008A4E79" w:rsidRPr="00823105">
              <w:rPr>
                <w:sz w:val="22"/>
                <w:szCs w:val="22"/>
              </w:rPr>
              <w:t>.</w:t>
            </w:r>
            <w:r w:rsidR="00A51789" w:rsidRPr="00823105">
              <w:rPr>
                <w:b/>
                <w:sz w:val="22"/>
                <w:szCs w:val="22"/>
              </w:rPr>
              <w:t>Творческая мастерская</w:t>
            </w:r>
            <w:r w:rsidR="00A51789" w:rsidRPr="00823105">
              <w:rPr>
                <w:sz w:val="22"/>
                <w:szCs w:val="22"/>
              </w:rPr>
              <w:t xml:space="preserve"> </w:t>
            </w:r>
            <w:r w:rsidR="008A3F37" w:rsidRPr="00823105">
              <w:rPr>
                <w:b/>
                <w:sz w:val="22"/>
                <w:szCs w:val="22"/>
              </w:rPr>
              <w:t>«Эвенкийский амулет</w:t>
            </w:r>
            <w:r w:rsidR="00A51789" w:rsidRPr="00823105">
              <w:rPr>
                <w:b/>
                <w:sz w:val="22"/>
                <w:szCs w:val="22"/>
              </w:rPr>
              <w:br/>
            </w:r>
            <w:r w:rsidR="00557E34" w:rsidRPr="00823105">
              <w:rPr>
                <w:b/>
                <w:sz w:val="22"/>
                <w:szCs w:val="22"/>
              </w:rPr>
              <w:t>Задачи</w:t>
            </w:r>
            <w:r w:rsidR="00557E34" w:rsidRPr="00823105">
              <w:rPr>
                <w:sz w:val="22"/>
                <w:szCs w:val="22"/>
              </w:rPr>
              <w:t>:</w:t>
            </w:r>
            <w:r w:rsidR="00A51789" w:rsidRPr="00823105">
              <w:rPr>
                <w:sz w:val="22"/>
                <w:szCs w:val="22"/>
                <w:lang w:eastAsia="en-US"/>
              </w:rPr>
              <w:t xml:space="preserve"> </w:t>
            </w:r>
            <w:r w:rsidR="00A51789" w:rsidRPr="00823105">
              <w:rPr>
                <w:sz w:val="22"/>
                <w:szCs w:val="22"/>
              </w:rPr>
              <w:t>Изготовление эвенкийских амулетов, развивать творческие способности, мелкую моторику рук.</w:t>
            </w:r>
          </w:p>
          <w:p w:rsidR="008A4E79" w:rsidRPr="00823105" w:rsidRDefault="008A4E79" w:rsidP="00114068">
            <w:pPr>
              <w:rPr>
                <w:sz w:val="22"/>
                <w:szCs w:val="22"/>
              </w:rPr>
            </w:pPr>
          </w:p>
        </w:tc>
        <w:tc>
          <w:tcPr>
            <w:tcW w:w="2844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</w:t>
            </w:r>
            <w:r w:rsidR="003523E3" w:rsidRPr="00823105">
              <w:rPr>
                <w:sz w:val="22"/>
                <w:szCs w:val="22"/>
              </w:rPr>
              <w:t xml:space="preserve"> </w:t>
            </w:r>
            <w:r w:rsidR="003523E3" w:rsidRPr="00823105">
              <w:rPr>
                <w:b/>
                <w:sz w:val="22"/>
                <w:szCs w:val="22"/>
              </w:rPr>
              <w:t xml:space="preserve">Вырезывание плоскостных кукол в национальных одеждах. </w:t>
            </w:r>
          </w:p>
          <w:p w:rsidR="008A4E79" w:rsidRPr="00823105" w:rsidRDefault="008A4E79" w:rsidP="00513AB9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Задачи: </w:t>
            </w:r>
            <w:r w:rsidRPr="00823105">
              <w:rPr>
                <w:sz w:val="22"/>
                <w:szCs w:val="22"/>
              </w:rPr>
              <w:t>Развивать художественное творчество, интерес к самостоятельной творческой деятельности</w:t>
            </w:r>
            <w:r w:rsidR="00F63528" w:rsidRPr="00823105">
              <w:rPr>
                <w:sz w:val="22"/>
                <w:szCs w:val="22"/>
              </w:rPr>
              <w:t xml:space="preserve"> (Матвей, Света)</w:t>
            </w:r>
          </w:p>
          <w:p w:rsidR="008A4E79" w:rsidRPr="00823105" w:rsidRDefault="008A4E79" w:rsidP="00420D00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2.Лепка «</w:t>
            </w:r>
            <w:r w:rsidR="003068D3" w:rsidRPr="00823105">
              <w:rPr>
                <w:b/>
                <w:sz w:val="22"/>
                <w:szCs w:val="22"/>
              </w:rPr>
              <w:t>Олень</w:t>
            </w:r>
            <w:r w:rsidRPr="00823105">
              <w:rPr>
                <w:b/>
                <w:sz w:val="22"/>
                <w:szCs w:val="22"/>
              </w:rPr>
              <w:t xml:space="preserve">». </w:t>
            </w:r>
          </w:p>
          <w:p w:rsidR="00114068" w:rsidRPr="00823105" w:rsidRDefault="008A4E79" w:rsidP="00420D00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Задачи</w:t>
            </w:r>
            <w:r w:rsidR="00281F7B" w:rsidRPr="00823105">
              <w:rPr>
                <w:sz w:val="22"/>
                <w:szCs w:val="22"/>
              </w:rPr>
              <w:t>:</w:t>
            </w:r>
          </w:p>
          <w:p w:rsidR="008A4E79" w:rsidRPr="00823105" w:rsidRDefault="008A4E79" w:rsidP="00420D00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Развивать творческое воображение, эстетический вкус, умение передавать задуманное в творческую деятельность.</w:t>
            </w:r>
            <w:r w:rsidR="00F63528" w:rsidRPr="00823105">
              <w:rPr>
                <w:sz w:val="22"/>
                <w:szCs w:val="22"/>
              </w:rPr>
              <w:t>(Снежанна, Сергей)</w:t>
            </w:r>
          </w:p>
          <w:p w:rsidR="008A4E79" w:rsidRPr="00823105" w:rsidRDefault="008A4E79" w:rsidP="00513AB9">
            <w:pPr>
              <w:rPr>
                <w:sz w:val="22"/>
                <w:szCs w:val="22"/>
              </w:rPr>
            </w:pPr>
          </w:p>
        </w:tc>
        <w:tc>
          <w:tcPr>
            <w:tcW w:w="2210" w:type="dxa"/>
          </w:tcPr>
          <w:p w:rsidR="008A4E79" w:rsidRPr="00823105" w:rsidRDefault="008A4E79" w:rsidP="00513AB9">
            <w:pPr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 xml:space="preserve">В центр художественного творчества </w:t>
            </w:r>
            <w:r w:rsidR="00557E34" w:rsidRPr="00823105">
              <w:rPr>
                <w:sz w:val="22"/>
                <w:szCs w:val="22"/>
              </w:rPr>
              <w:t>внести:1</w:t>
            </w:r>
            <w:r w:rsidRPr="00823105">
              <w:rPr>
                <w:sz w:val="22"/>
                <w:szCs w:val="22"/>
              </w:rPr>
              <w:t>пластилин, дощечки, стеки;</w:t>
            </w:r>
          </w:p>
          <w:p w:rsidR="008A4E79" w:rsidRPr="00823105" w:rsidRDefault="008A4E79" w:rsidP="00992FE3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2.</w:t>
            </w:r>
            <w:r w:rsidR="003523E3" w:rsidRPr="00823105">
              <w:rPr>
                <w:sz w:val="22"/>
                <w:szCs w:val="22"/>
              </w:rPr>
              <w:t>плоскостные картинки кукол в национальных костюмах.</w:t>
            </w:r>
          </w:p>
          <w:p w:rsidR="008A4E79" w:rsidRPr="00823105" w:rsidRDefault="008A4E79" w:rsidP="00992FE3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3.пазлы «</w:t>
            </w:r>
            <w:r w:rsidR="00A51789" w:rsidRPr="00823105">
              <w:rPr>
                <w:sz w:val="22"/>
                <w:szCs w:val="22"/>
              </w:rPr>
              <w:t>Народы Прибайкалья</w:t>
            </w:r>
            <w:r w:rsidRPr="00823105">
              <w:rPr>
                <w:sz w:val="22"/>
                <w:szCs w:val="22"/>
              </w:rPr>
              <w:t>»;</w:t>
            </w:r>
          </w:p>
          <w:p w:rsidR="008A4E79" w:rsidRPr="00823105" w:rsidRDefault="00A51789" w:rsidP="00114068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 xml:space="preserve">4.Внести кусочки кожи, образцы оберегов, схемы. </w:t>
            </w:r>
            <w:r w:rsidR="008A4E79" w:rsidRPr="00823105">
              <w:rPr>
                <w:sz w:val="22"/>
                <w:szCs w:val="22"/>
              </w:rPr>
              <w:t xml:space="preserve"> для развития творческих способностей.</w:t>
            </w:r>
          </w:p>
        </w:tc>
      </w:tr>
    </w:tbl>
    <w:p w:rsidR="008A4E79" w:rsidRDefault="008A4E79" w:rsidP="00823105">
      <w:r>
        <w:rPr>
          <w:b/>
        </w:rPr>
        <w:t xml:space="preserve"> </w:t>
      </w:r>
      <w:r w:rsidRPr="007F6FB9">
        <w:rPr>
          <w:b/>
        </w:rPr>
        <w:t>Работа с родителями:</w:t>
      </w:r>
    </w:p>
    <w:p w:rsidR="008A4E79" w:rsidRDefault="00F63528" w:rsidP="0036324A">
      <w:pPr>
        <w:tabs>
          <w:tab w:val="left" w:pos="5190"/>
        </w:tabs>
      </w:pPr>
      <w:r>
        <w:t>1.</w:t>
      </w:r>
      <w:r w:rsidR="002E2CC6">
        <w:t xml:space="preserve">Беседа родителей с детьми о народах </w:t>
      </w:r>
      <w:r w:rsidR="00823105">
        <w:t>Прибайкалья с</w:t>
      </w:r>
      <w:r w:rsidR="002E2CC6">
        <w:t xml:space="preserve"> привлечением интернет ресурса.</w:t>
      </w:r>
    </w:p>
    <w:p w:rsidR="00114068" w:rsidRPr="00823105" w:rsidRDefault="00F63528" w:rsidP="00823105">
      <w:pPr>
        <w:tabs>
          <w:tab w:val="left" w:pos="5190"/>
        </w:tabs>
      </w:pPr>
      <w:r>
        <w:t>2.</w:t>
      </w:r>
      <w:r w:rsidR="002E2CC6">
        <w:t>Выставка детских работ « Народы Прибайкалья»</w:t>
      </w:r>
    </w:p>
    <w:p w:rsidR="00114068" w:rsidRDefault="00114068" w:rsidP="000428AD">
      <w:pPr>
        <w:ind w:left="-180"/>
        <w:rPr>
          <w:b/>
        </w:rPr>
      </w:pPr>
    </w:p>
    <w:p w:rsidR="008A4E79" w:rsidRDefault="008A4E79" w:rsidP="00622489">
      <w:pPr>
        <w:ind w:left="-180"/>
        <w:rPr>
          <w:b/>
        </w:rPr>
      </w:pPr>
      <w:r>
        <w:rPr>
          <w:b/>
        </w:rPr>
        <w:t>Тема недели: «</w:t>
      </w:r>
      <w:r w:rsidR="00C36951">
        <w:rPr>
          <w:b/>
        </w:rPr>
        <w:t>Народы П</w:t>
      </w:r>
      <w:r w:rsidR="00D74E1A">
        <w:rPr>
          <w:b/>
        </w:rPr>
        <w:t>р</w:t>
      </w:r>
      <w:r w:rsidR="00C36951">
        <w:rPr>
          <w:b/>
        </w:rPr>
        <w:t>ибайкалья</w:t>
      </w:r>
      <w:r>
        <w:rPr>
          <w:b/>
        </w:rPr>
        <w:t>»</w:t>
      </w:r>
      <w:r w:rsidR="00823105">
        <w:rPr>
          <w:b/>
        </w:rPr>
        <w:t>.</w:t>
      </w:r>
    </w:p>
    <w:p w:rsidR="00823105" w:rsidRPr="00823105" w:rsidRDefault="00823105" w:rsidP="00622489">
      <w:pPr>
        <w:ind w:left="-180"/>
      </w:pPr>
      <w:r>
        <w:rPr>
          <w:b/>
        </w:rPr>
        <w:t xml:space="preserve">Цель: </w:t>
      </w:r>
      <w:r w:rsidRPr="00823105">
        <w:t>систематизировать знания о народах Прибайкалья в процессе создания мину-музея, развивать умение транслировать свои знания в ходе художественно-творческой деятельности.</w:t>
      </w:r>
    </w:p>
    <w:tbl>
      <w:tblPr>
        <w:tblW w:w="1591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9"/>
        <w:gridCol w:w="1556"/>
        <w:gridCol w:w="4072"/>
        <w:gridCol w:w="4075"/>
        <w:gridCol w:w="2495"/>
        <w:gridCol w:w="2028"/>
      </w:tblGrid>
      <w:tr w:rsidR="008A4E79" w:rsidTr="000428AD">
        <w:trPr>
          <w:trHeight w:val="431"/>
        </w:trPr>
        <w:tc>
          <w:tcPr>
            <w:tcW w:w="1598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Пятница</w:t>
            </w:r>
          </w:p>
        </w:tc>
        <w:tc>
          <w:tcPr>
            <w:tcW w:w="1559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Интеграция ОО</w:t>
            </w:r>
          </w:p>
        </w:tc>
        <w:tc>
          <w:tcPr>
            <w:tcW w:w="10725" w:type="dxa"/>
            <w:gridSpan w:val="3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>Формы организации детей</w:t>
            </w:r>
          </w:p>
        </w:tc>
        <w:tc>
          <w:tcPr>
            <w:tcW w:w="2033" w:type="dxa"/>
            <w:vMerge w:val="restart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RPr="0036324A" w:rsidTr="00823105">
        <w:trPr>
          <w:trHeight w:val="485"/>
        </w:trPr>
        <w:tc>
          <w:tcPr>
            <w:tcW w:w="1598" w:type="dxa"/>
            <w:vMerge w:val="restart"/>
            <w:vAlign w:val="center"/>
          </w:tcPr>
          <w:p w:rsidR="008A4E79" w:rsidRPr="00823105" w:rsidRDefault="008A4E79" w:rsidP="00B44D20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 половина</w:t>
            </w:r>
          </w:p>
          <w:p w:rsidR="008A4E79" w:rsidRPr="00823105" w:rsidRDefault="008A4E79" w:rsidP="00B44D20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559" w:type="dxa"/>
            <w:vMerge w:val="restart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СКР, ХЭР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      РР</w:t>
            </w:r>
          </w:p>
        </w:tc>
        <w:tc>
          <w:tcPr>
            <w:tcW w:w="4111" w:type="dxa"/>
          </w:tcPr>
          <w:p w:rsidR="008A4E79" w:rsidRPr="00823105" w:rsidRDefault="008A4E79" w:rsidP="00513AB9">
            <w:pPr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 xml:space="preserve">                  Групповая </w:t>
            </w:r>
          </w:p>
        </w:tc>
        <w:tc>
          <w:tcPr>
            <w:tcW w:w="4111" w:type="dxa"/>
          </w:tcPr>
          <w:p w:rsidR="008A4E79" w:rsidRPr="00823105" w:rsidRDefault="008A4E79" w:rsidP="00513AB9">
            <w:pPr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 xml:space="preserve">Подгрупповая </w:t>
            </w:r>
          </w:p>
        </w:tc>
        <w:tc>
          <w:tcPr>
            <w:tcW w:w="2503" w:type="dxa"/>
          </w:tcPr>
          <w:p w:rsidR="008A4E79" w:rsidRPr="00823105" w:rsidRDefault="008A4E79" w:rsidP="00513AB9">
            <w:pPr>
              <w:rPr>
                <w:b/>
                <w:sz w:val="20"/>
                <w:szCs w:val="20"/>
              </w:rPr>
            </w:pPr>
            <w:r w:rsidRPr="00823105">
              <w:rPr>
                <w:b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2033" w:type="dxa"/>
            <w:vMerge/>
          </w:tcPr>
          <w:p w:rsidR="008A4E79" w:rsidRPr="00823105" w:rsidRDefault="008A4E79" w:rsidP="00513AB9">
            <w:pPr>
              <w:rPr>
                <w:b/>
                <w:sz w:val="20"/>
                <w:szCs w:val="20"/>
              </w:rPr>
            </w:pPr>
          </w:p>
        </w:tc>
      </w:tr>
      <w:tr w:rsidR="008A4E79" w:rsidTr="000428AD">
        <w:trPr>
          <w:trHeight w:val="1984"/>
        </w:trPr>
        <w:tc>
          <w:tcPr>
            <w:tcW w:w="1598" w:type="dxa"/>
            <w:vMerge/>
          </w:tcPr>
          <w:p w:rsidR="008A4E79" w:rsidRPr="00823105" w:rsidRDefault="008A4E79" w:rsidP="007F53D0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8A4E79" w:rsidRPr="00823105" w:rsidRDefault="008A4E79" w:rsidP="007F53D0">
            <w:pPr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</w:tcPr>
          <w:p w:rsidR="00D00EA3" w:rsidRPr="00823105" w:rsidRDefault="00D00EA3" w:rsidP="00D00EA3">
            <w:pPr>
              <w:pStyle w:val="a9"/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</w:t>
            </w:r>
            <w:r w:rsidR="008A4E79" w:rsidRPr="00823105">
              <w:rPr>
                <w:b/>
                <w:sz w:val="22"/>
                <w:szCs w:val="22"/>
              </w:rPr>
              <w:t xml:space="preserve"> </w:t>
            </w:r>
            <w:r w:rsidRPr="00823105">
              <w:rPr>
                <w:b/>
                <w:sz w:val="22"/>
                <w:szCs w:val="22"/>
              </w:rPr>
              <w:t>Групповой сбор «Посещение мини- музея с журналистом» -</w:t>
            </w:r>
            <w:r w:rsidRPr="00823105">
              <w:rPr>
                <w:sz w:val="22"/>
                <w:szCs w:val="22"/>
              </w:rPr>
              <w:t xml:space="preserve"> познакомить с понятием «мини-музей». Уточнить, систематизировать и обобщить знания о народах Прибайкалья. Побуждать детей к высказыванию полученных знаний о народах Прибайкаль</w:t>
            </w:r>
            <w:r w:rsidR="00557E34" w:rsidRPr="00823105">
              <w:rPr>
                <w:sz w:val="22"/>
                <w:szCs w:val="22"/>
              </w:rPr>
              <w:t>я.</w:t>
            </w:r>
          </w:p>
          <w:p w:rsidR="00114068" w:rsidRPr="00823105" w:rsidRDefault="00D00EA3" w:rsidP="00D00EA3">
            <w:pPr>
              <w:pStyle w:val="a9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2.Придумывание загадок в музее об экспонатах</w:t>
            </w:r>
          </w:p>
          <w:p w:rsidR="008A4E79" w:rsidRPr="00823105" w:rsidRDefault="00D00EA3" w:rsidP="00114068">
            <w:pPr>
              <w:pStyle w:val="a9"/>
              <w:rPr>
                <w:i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Задачи:</w:t>
            </w:r>
            <w:r w:rsidRPr="00823105">
              <w:rPr>
                <w:sz w:val="22"/>
                <w:szCs w:val="22"/>
              </w:rPr>
              <w:t xml:space="preserve"> Развивать мышление, умение мыслить абстрактно. Расширить пассивный словарь за счет подбора антонимов или синонимов.</w:t>
            </w:r>
          </w:p>
        </w:tc>
        <w:tc>
          <w:tcPr>
            <w:tcW w:w="4111" w:type="dxa"/>
          </w:tcPr>
          <w:p w:rsidR="008A4E79" w:rsidRPr="00823105" w:rsidRDefault="003D283D" w:rsidP="007F53D0">
            <w:pPr>
              <w:pStyle w:val="a9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3.</w:t>
            </w:r>
            <w:r w:rsidR="008A4E79" w:rsidRPr="00823105">
              <w:rPr>
                <w:b/>
                <w:sz w:val="22"/>
                <w:szCs w:val="22"/>
              </w:rPr>
              <w:t>Самостоятельная деятельность детей</w:t>
            </w:r>
          </w:p>
          <w:p w:rsidR="008A4E79" w:rsidRPr="00823105" w:rsidRDefault="008A4E79" w:rsidP="007F53D0">
            <w:pPr>
              <w:pStyle w:val="a9"/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Задачи:</w:t>
            </w:r>
            <w:r w:rsidRPr="00823105">
              <w:rPr>
                <w:sz w:val="22"/>
                <w:szCs w:val="22"/>
              </w:rPr>
              <w:t xml:space="preserve"> формировать у детей умение находить себе занятие по интересам, объединяться в группы для совместных игр, воспитывать дружеские взаимоотношения в процессе игры.</w:t>
            </w:r>
          </w:p>
          <w:p w:rsidR="003D283D" w:rsidRPr="00823105" w:rsidRDefault="003D283D" w:rsidP="003523E3">
            <w:pPr>
              <w:rPr>
                <w:sz w:val="22"/>
                <w:szCs w:val="22"/>
              </w:rPr>
            </w:pPr>
          </w:p>
          <w:p w:rsidR="003523E3" w:rsidRPr="00823105" w:rsidRDefault="003D283D" w:rsidP="003523E3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4.</w:t>
            </w:r>
            <w:r w:rsidR="003523E3" w:rsidRPr="00823105">
              <w:rPr>
                <w:b/>
                <w:sz w:val="22"/>
                <w:szCs w:val="22"/>
              </w:rPr>
              <w:t xml:space="preserve">Упражнение «Что лишнее?» </w:t>
            </w:r>
            <w:r w:rsidR="003523E3" w:rsidRPr="00823105">
              <w:rPr>
                <w:sz w:val="22"/>
                <w:szCs w:val="22"/>
              </w:rPr>
              <w:t>(определить предметы, относящиеся только к коренным жителям Прибайкалья).</w:t>
            </w:r>
          </w:p>
          <w:p w:rsidR="008A4E79" w:rsidRPr="00823105" w:rsidRDefault="008A4E79" w:rsidP="003523E3">
            <w:pPr>
              <w:rPr>
                <w:sz w:val="22"/>
                <w:szCs w:val="22"/>
              </w:rPr>
            </w:pPr>
          </w:p>
        </w:tc>
        <w:tc>
          <w:tcPr>
            <w:tcW w:w="2503" w:type="dxa"/>
          </w:tcPr>
          <w:p w:rsidR="006914C7" w:rsidRPr="00823105" w:rsidRDefault="003D283D" w:rsidP="006914C7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5.</w:t>
            </w:r>
            <w:r w:rsidR="006914C7" w:rsidRPr="00823105">
              <w:rPr>
                <w:b/>
                <w:sz w:val="22"/>
                <w:szCs w:val="22"/>
              </w:rPr>
              <w:t>Составление творческого рассказа «Почему я хотел бы дружить с детьми других национальностей»</w:t>
            </w:r>
          </w:p>
          <w:p w:rsidR="008A4E79" w:rsidRPr="00823105" w:rsidRDefault="008A4E79" w:rsidP="007F53D0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</w:t>
            </w:r>
            <w:r w:rsidRPr="00823105">
              <w:rPr>
                <w:sz w:val="22"/>
                <w:szCs w:val="22"/>
              </w:rPr>
              <w:t>: формировать умение составлять связный рассказ по теме. Развивать диалогическую речь, память.</w:t>
            </w:r>
          </w:p>
          <w:p w:rsidR="008A4E79" w:rsidRPr="00823105" w:rsidRDefault="006914C7" w:rsidP="007F53D0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(Семен, Маша, Савеллий)</w:t>
            </w:r>
          </w:p>
          <w:p w:rsidR="008A4E79" w:rsidRPr="00823105" w:rsidRDefault="008A4E79" w:rsidP="007F53D0">
            <w:pPr>
              <w:rPr>
                <w:sz w:val="22"/>
                <w:szCs w:val="22"/>
              </w:rPr>
            </w:pPr>
          </w:p>
          <w:p w:rsidR="008A4E79" w:rsidRPr="00823105" w:rsidRDefault="008A4E79" w:rsidP="007F53D0">
            <w:pPr>
              <w:rPr>
                <w:b/>
                <w:sz w:val="22"/>
                <w:szCs w:val="22"/>
              </w:rPr>
            </w:pPr>
          </w:p>
        </w:tc>
        <w:tc>
          <w:tcPr>
            <w:tcW w:w="2033" w:type="dxa"/>
          </w:tcPr>
          <w:p w:rsidR="003D283D" w:rsidRPr="00823105" w:rsidRDefault="003D283D" w:rsidP="007F53D0">
            <w:pPr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>6</w:t>
            </w:r>
            <w:r w:rsidR="00D00EA3" w:rsidRPr="00823105">
              <w:rPr>
                <w:b/>
                <w:i/>
                <w:sz w:val="22"/>
                <w:szCs w:val="22"/>
              </w:rPr>
              <w:t xml:space="preserve">.Вынести в </w:t>
            </w:r>
            <w:r w:rsidRPr="00823105">
              <w:rPr>
                <w:b/>
                <w:i/>
                <w:sz w:val="22"/>
                <w:szCs w:val="22"/>
              </w:rPr>
              <w:t>«</w:t>
            </w:r>
            <w:r w:rsidR="00D00EA3" w:rsidRPr="00823105">
              <w:rPr>
                <w:b/>
                <w:i/>
                <w:sz w:val="22"/>
                <w:szCs w:val="22"/>
              </w:rPr>
              <w:t>мини-му</w:t>
            </w:r>
            <w:r w:rsidRPr="00823105">
              <w:rPr>
                <w:b/>
                <w:i/>
                <w:sz w:val="22"/>
                <w:szCs w:val="22"/>
              </w:rPr>
              <w:t xml:space="preserve">зей» </w:t>
            </w:r>
            <w:r w:rsidR="00D00EA3" w:rsidRPr="00823105">
              <w:rPr>
                <w:sz w:val="22"/>
                <w:szCs w:val="22"/>
              </w:rPr>
              <w:t xml:space="preserve">все экспонаты, иллюстрации, собранные в </w:t>
            </w:r>
            <w:r w:rsidR="00557E34" w:rsidRPr="00823105">
              <w:rPr>
                <w:sz w:val="22"/>
                <w:szCs w:val="22"/>
              </w:rPr>
              <w:t xml:space="preserve">течении недели </w:t>
            </w:r>
            <w:r w:rsidR="00D00EA3" w:rsidRPr="00823105">
              <w:rPr>
                <w:sz w:val="22"/>
                <w:szCs w:val="22"/>
              </w:rPr>
              <w:t>для свободного рассматривания детьми и внесение результа</w:t>
            </w:r>
            <w:r w:rsidR="00557E34" w:rsidRPr="00823105">
              <w:rPr>
                <w:sz w:val="22"/>
                <w:szCs w:val="22"/>
              </w:rPr>
              <w:t xml:space="preserve">тов наблюдений в диалогическую </w:t>
            </w:r>
            <w:r w:rsidR="00D00EA3" w:rsidRPr="00823105">
              <w:rPr>
                <w:sz w:val="22"/>
                <w:szCs w:val="22"/>
              </w:rPr>
              <w:t>речь между ними.</w:t>
            </w:r>
          </w:p>
          <w:p w:rsidR="008A4E79" w:rsidRPr="00823105" w:rsidRDefault="003D283D" w:rsidP="007F53D0">
            <w:pPr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>7.</w:t>
            </w:r>
            <w:r w:rsidR="00D74E1A" w:rsidRPr="00823105">
              <w:rPr>
                <w:b/>
                <w:i/>
                <w:sz w:val="22"/>
                <w:szCs w:val="22"/>
              </w:rPr>
              <w:t>В центр «Мне интересно</w:t>
            </w:r>
            <w:r w:rsidR="008A4E79" w:rsidRPr="00823105">
              <w:rPr>
                <w:b/>
                <w:i/>
                <w:sz w:val="22"/>
                <w:szCs w:val="22"/>
              </w:rPr>
              <w:t>»</w:t>
            </w:r>
            <w:r w:rsidR="008A4E79" w:rsidRPr="00823105">
              <w:rPr>
                <w:sz w:val="22"/>
                <w:szCs w:val="22"/>
              </w:rPr>
              <w:t xml:space="preserve"> внести все настольные игры и дидактический материал по теме</w:t>
            </w:r>
            <w:r w:rsidR="00C7756D" w:rsidRPr="00823105">
              <w:rPr>
                <w:sz w:val="22"/>
                <w:szCs w:val="22"/>
              </w:rPr>
              <w:t xml:space="preserve"> недели для закрепления знаний.</w:t>
            </w:r>
          </w:p>
        </w:tc>
      </w:tr>
      <w:tr w:rsidR="00C36951" w:rsidTr="00C36951">
        <w:trPr>
          <w:trHeight w:val="1958"/>
        </w:trPr>
        <w:tc>
          <w:tcPr>
            <w:tcW w:w="1598" w:type="dxa"/>
          </w:tcPr>
          <w:p w:rsidR="009C4E83" w:rsidRPr="00823105" w:rsidRDefault="009C4E83" w:rsidP="00BB4582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НОД</w:t>
            </w:r>
          </w:p>
          <w:p w:rsidR="00C36951" w:rsidRPr="00823105" w:rsidRDefault="00C36951" w:rsidP="00BB4582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Развлечение</w:t>
            </w:r>
          </w:p>
          <w:p w:rsidR="00F63528" w:rsidRPr="00823105" w:rsidRDefault="00F63528" w:rsidP="00F63528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телепередачи «Любознайка»</w:t>
            </w:r>
          </w:p>
          <w:p w:rsidR="00C36951" w:rsidRPr="00823105" w:rsidRDefault="00F63528" w:rsidP="00F63528">
            <w:pPr>
              <w:pStyle w:val="a9"/>
              <w:jc w:val="center"/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тема: «Народы Прибайкалья»</w:t>
            </w:r>
          </w:p>
        </w:tc>
        <w:tc>
          <w:tcPr>
            <w:tcW w:w="1559" w:type="dxa"/>
          </w:tcPr>
          <w:p w:rsidR="00C36951" w:rsidRPr="00823105" w:rsidRDefault="00C36951" w:rsidP="007F53D0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7F53D0">
            <w:pPr>
              <w:rPr>
                <w:b/>
                <w:sz w:val="22"/>
                <w:szCs w:val="22"/>
              </w:rPr>
            </w:pPr>
          </w:p>
          <w:p w:rsidR="00C36951" w:rsidRPr="00823105" w:rsidRDefault="00C36951" w:rsidP="007F53D0">
            <w:pPr>
              <w:rPr>
                <w:b/>
                <w:sz w:val="22"/>
                <w:szCs w:val="22"/>
              </w:rPr>
            </w:pPr>
          </w:p>
          <w:p w:rsidR="00C36951" w:rsidRPr="00823105" w:rsidRDefault="009B5C51" w:rsidP="007F53D0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ХЭР РР</w:t>
            </w:r>
          </w:p>
          <w:p w:rsidR="009B5C51" w:rsidRPr="00823105" w:rsidRDefault="009B5C51" w:rsidP="007F53D0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ФР</w:t>
            </w:r>
          </w:p>
        </w:tc>
        <w:tc>
          <w:tcPr>
            <w:tcW w:w="8222" w:type="dxa"/>
            <w:gridSpan w:val="2"/>
          </w:tcPr>
          <w:p w:rsidR="00C36951" w:rsidRPr="00823105" w:rsidRDefault="009B5C51" w:rsidP="009B5C51">
            <w:pPr>
              <w:pStyle w:val="c1"/>
              <w:spacing w:line="270" w:lineRule="atLeast"/>
              <w:rPr>
                <w:color w:val="000000"/>
                <w:sz w:val="22"/>
                <w:szCs w:val="22"/>
              </w:rPr>
            </w:pPr>
            <w:r w:rsidRPr="00823105">
              <w:rPr>
                <w:rStyle w:val="c0"/>
                <w:b/>
                <w:color w:val="000000"/>
                <w:sz w:val="22"/>
                <w:szCs w:val="22"/>
              </w:rPr>
              <w:t>Задачи:</w:t>
            </w:r>
            <w:r w:rsidRPr="00823105">
              <w:rPr>
                <w:sz w:val="22"/>
                <w:szCs w:val="22"/>
              </w:rPr>
              <w:t xml:space="preserve"> </w:t>
            </w:r>
            <w:r w:rsidRPr="00823105">
              <w:rPr>
                <w:rStyle w:val="c0"/>
                <w:color w:val="000000"/>
                <w:sz w:val="22"/>
                <w:szCs w:val="22"/>
              </w:rPr>
              <w:t>Систематизировать знания детей о народах, населяющих Сибирь. Закрепить знания о быте, культуре и традициях русских, бурят и эвенков. Воспитывать уважение к людям других национальностей, бережное заботливое отношение к природе родного края.</w:t>
            </w:r>
          </w:p>
          <w:p w:rsidR="00C36951" w:rsidRPr="00823105" w:rsidRDefault="00C36951" w:rsidP="007F53D0">
            <w:pPr>
              <w:rPr>
                <w:b/>
                <w:sz w:val="22"/>
                <w:szCs w:val="22"/>
              </w:rPr>
            </w:pPr>
          </w:p>
        </w:tc>
        <w:tc>
          <w:tcPr>
            <w:tcW w:w="2503" w:type="dxa"/>
          </w:tcPr>
          <w:p w:rsidR="00C36951" w:rsidRPr="00823105" w:rsidRDefault="00C36951" w:rsidP="007F53D0">
            <w:pPr>
              <w:rPr>
                <w:b/>
                <w:sz w:val="22"/>
                <w:szCs w:val="22"/>
              </w:rPr>
            </w:pPr>
          </w:p>
        </w:tc>
        <w:tc>
          <w:tcPr>
            <w:tcW w:w="2033" w:type="dxa"/>
          </w:tcPr>
          <w:p w:rsidR="00C36951" w:rsidRPr="00823105" w:rsidRDefault="00C36951" w:rsidP="00114068">
            <w:pPr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 xml:space="preserve">В центр </w:t>
            </w:r>
            <w:r w:rsidR="009C4E83" w:rsidRPr="00823105">
              <w:rPr>
                <w:b/>
                <w:i/>
                <w:sz w:val="22"/>
                <w:szCs w:val="22"/>
              </w:rPr>
              <w:t xml:space="preserve">«Мне интересно» </w:t>
            </w:r>
            <w:r w:rsidR="009C4E83" w:rsidRPr="00823105">
              <w:rPr>
                <w:sz w:val="22"/>
                <w:szCs w:val="22"/>
              </w:rPr>
              <w:t>разместит макет избы, юрты, чума</w:t>
            </w:r>
            <w:r w:rsidR="009C4E83" w:rsidRPr="00823105">
              <w:rPr>
                <w:b/>
                <w:i/>
                <w:sz w:val="22"/>
                <w:szCs w:val="22"/>
              </w:rPr>
              <w:t>.</w:t>
            </w:r>
            <w:r w:rsidRPr="00823105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</w:tbl>
    <w:p w:rsidR="008A4E79" w:rsidRDefault="008A4E79" w:rsidP="0061484D">
      <w:pPr>
        <w:rPr>
          <w:b/>
        </w:rPr>
      </w:pPr>
    </w:p>
    <w:p w:rsidR="007770A0" w:rsidRDefault="007770A0" w:rsidP="0061484D">
      <w:pPr>
        <w:rPr>
          <w:b/>
        </w:rPr>
      </w:pPr>
    </w:p>
    <w:p w:rsidR="007770A0" w:rsidRDefault="007770A0" w:rsidP="0061484D">
      <w:pPr>
        <w:rPr>
          <w:b/>
        </w:rPr>
      </w:pPr>
    </w:p>
    <w:p w:rsidR="00823105" w:rsidRDefault="00823105" w:rsidP="0061484D">
      <w:pPr>
        <w:rPr>
          <w:b/>
        </w:rPr>
      </w:pPr>
    </w:p>
    <w:p w:rsidR="007770A0" w:rsidRDefault="007770A0" w:rsidP="0061484D">
      <w:pPr>
        <w:rPr>
          <w:b/>
        </w:rPr>
      </w:pPr>
    </w:p>
    <w:tbl>
      <w:tblPr>
        <w:tblW w:w="1591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1425"/>
        <w:gridCol w:w="4077"/>
        <w:gridCol w:w="4079"/>
        <w:gridCol w:w="2401"/>
        <w:gridCol w:w="2124"/>
      </w:tblGrid>
      <w:tr w:rsidR="008A4E79" w:rsidTr="000428AD">
        <w:trPr>
          <w:trHeight w:val="147"/>
        </w:trPr>
        <w:tc>
          <w:tcPr>
            <w:tcW w:w="1820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Пятница </w:t>
            </w:r>
          </w:p>
        </w:tc>
        <w:tc>
          <w:tcPr>
            <w:tcW w:w="1337" w:type="dxa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Интеграция ОО</w:t>
            </w:r>
          </w:p>
        </w:tc>
        <w:tc>
          <w:tcPr>
            <w:tcW w:w="10631" w:type="dxa"/>
            <w:gridSpan w:val="3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Формы организации детей</w:t>
            </w:r>
          </w:p>
        </w:tc>
        <w:tc>
          <w:tcPr>
            <w:tcW w:w="2127" w:type="dxa"/>
            <w:vMerge w:val="restart"/>
            <w:vAlign w:val="center"/>
          </w:tcPr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Создание предметно – развивающей среды для самостоятельной деятельности детей</w:t>
            </w:r>
          </w:p>
        </w:tc>
      </w:tr>
      <w:tr w:rsidR="008A4E79" w:rsidTr="000428AD">
        <w:trPr>
          <w:trHeight w:val="175"/>
        </w:trPr>
        <w:tc>
          <w:tcPr>
            <w:tcW w:w="1820" w:type="dxa"/>
            <w:vMerge w:val="restart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Прогулка </w:t>
            </w:r>
          </w:p>
        </w:tc>
        <w:tc>
          <w:tcPr>
            <w:tcW w:w="1337" w:type="dxa"/>
            <w:vMerge w:val="restart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ПР, РР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ФР</w:t>
            </w: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 ХЭР</w:t>
            </w:r>
          </w:p>
        </w:tc>
        <w:tc>
          <w:tcPr>
            <w:tcW w:w="4111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Групповая </w:t>
            </w:r>
          </w:p>
        </w:tc>
        <w:tc>
          <w:tcPr>
            <w:tcW w:w="4111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Подгрупповая </w:t>
            </w:r>
          </w:p>
        </w:tc>
        <w:tc>
          <w:tcPr>
            <w:tcW w:w="2409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2127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8A4E79" w:rsidTr="00C36951">
        <w:trPr>
          <w:trHeight w:val="1843"/>
        </w:trPr>
        <w:tc>
          <w:tcPr>
            <w:tcW w:w="1820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337" w:type="dxa"/>
            <w:vMerge/>
          </w:tcPr>
          <w:p w:rsidR="008A4E79" w:rsidRPr="00823105" w:rsidRDefault="008A4E79" w:rsidP="00513AB9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111" w:type="dxa"/>
          </w:tcPr>
          <w:p w:rsidR="008A4E79" w:rsidRPr="00823105" w:rsidRDefault="00F63528" w:rsidP="007F53D0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</w:t>
            </w:r>
            <w:r w:rsidR="00C7756D" w:rsidRPr="00823105">
              <w:rPr>
                <w:b/>
                <w:sz w:val="22"/>
                <w:szCs w:val="22"/>
              </w:rPr>
              <w:t>Наблюдение:</w:t>
            </w:r>
            <w:r w:rsidR="00130B49" w:rsidRPr="00823105">
              <w:rPr>
                <w:b/>
                <w:sz w:val="22"/>
                <w:szCs w:val="22"/>
              </w:rPr>
              <w:t xml:space="preserve"> «Птицы- наши соседи»</w:t>
            </w:r>
          </w:p>
          <w:p w:rsidR="008A4E79" w:rsidRPr="00823105" w:rsidRDefault="008A4E79" w:rsidP="00C7756D">
            <w:pPr>
              <w:rPr>
                <w:b/>
                <w:color w:val="FF0000"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</w:t>
            </w:r>
            <w:r w:rsidR="00C7756D" w:rsidRPr="00823105">
              <w:rPr>
                <w:sz w:val="22"/>
                <w:szCs w:val="22"/>
              </w:rPr>
              <w:t>: Привлечь внимание дет</w:t>
            </w:r>
            <w:r w:rsidR="00130B49" w:rsidRPr="00823105">
              <w:rPr>
                <w:sz w:val="22"/>
                <w:szCs w:val="22"/>
              </w:rPr>
              <w:t>ей в птицам . Развивать наблюдательность и интерес к птицам. Расширить представление о способах правильного взаимодействия с птицами.</w:t>
            </w:r>
          </w:p>
        </w:tc>
        <w:tc>
          <w:tcPr>
            <w:tcW w:w="4111" w:type="dxa"/>
          </w:tcPr>
          <w:p w:rsidR="00C36951" w:rsidRPr="00823105" w:rsidRDefault="00F63528" w:rsidP="00C36951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2.</w:t>
            </w:r>
            <w:r w:rsidR="00C36951" w:rsidRPr="00823105">
              <w:rPr>
                <w:b/>
                <w:sz w:val="22"/>
                <w:szCs w:val="22"/>
              </w:rPr>
              <w:t>Д/игра «Назови одним словам»</w:t>
            </w:r>
            <w:r w:rsidR="00C36951" w:rsidRPr="00823105">
              <w:rPr>
                <w:sz w:val="22"/>
                <w:szCs w:val="22"/>
              </w:rPr>
              <w:t>.</w:t>
            </w:r>
          </w:p>
          <w:p w:rsidR="00D74E1A" w:rsidRPr="00823105" w:rsidRDefault="00C36951" w:rsidP="00C36951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Задача:</w:t>
            </w:r>
            <w:r w:rsidRPr="00823105">
              <w:rPr>
                <w:sz w:val="22"/>
                <w:szCs w:val="22"/>
              </w:rPr>
              <w:t xml:space="preserve"> Закрепить обобщающие слова по теме недели.</w:t>
            </w:r>
          </w:p>
          <w:p w:rsidR="00D74E1A" w:rsidRPr="00823105" w:rsidRDefault="00F63528" w:rsidP="00D74E1A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3.</w:t>
            </w:r>
            <w:r w:rsidR="00D74E1A" w:rsidRPr="00823105">
              <w:rPr>
                <w:b/>
                <w:sz w:val="22"/>
                <w:szCs w:val="22"/>
              </w:rPr>
              <w:t>П/игра «Филин и пташки</w:t>
            </w:r>
            <w:r w:rsidR="00D74E1A" w:rsidRPr="00823105">
              <w:rPr>
                <w:sz w:val="22"/>
                <w:szCs w:val="22"/>
              </w:rPr>
              <w:t>» (русская народная игра)</w:t>
            </w:r>
          </w:p>
          <w:p w:rsidR="008A4E79" w:rsidRPr="00823105" w:rsidRDefault="00D74E1A" w:rsidP="00D74E1A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Задача:</w:t>
            </w:r>
            <w:r w:rsidRPr="00823105">
              <w:rPr>
                <w:sz w:val="22"/>
                <w:szCs w:val="22"/>
              </w:rPr>
              <w:t xml:space="preserve"> Развивать двигательную активность детей </w:t>
            </w:r>
          </w:p>
        </w:tc>
        <w:tc>
          <w:tcPr>
            <w:tcW w:w="2409" w:type="dxa"/>
          </w:tcPr>
          <w:p w:rsidR="008A4E79" w:rsidRPr="00823105" w:rsidRDefault="00F63528" w:rsidP="00C36951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4.</w:t>
            </w:r>
            <w:r w:rsidR="00C36951" w:rsidRPr="00823105">
              <w:rPr>
                <w:b/>
                <w:sz w:val="22"/>
                <w:szCs w:val="22"/>
              </w:rPr>
              <w:t>.Пальчиковая гимнастика</w:t>
            </w:r>
            <w:r w:rsidR="00130B49" w:rsidRPr="00823105">
              <w:rPr>
                <w:b/>
                <w:sz w:val="22"/>
                <w:szCs w:val="22"/>
              </w:rPr>
              <w:t xml:space="preserve"> </w:t>
            </w:r>
            <w:r w:rsidR="00C36951" w:rsidRPr="00823105">
              <w:rPr>
                <w:b/>
                <w:sz w:val="22"/>
                <w:szCs w:val="22"/>
              </w:rPr>
              <w:t>«Птичка»</w:t>
            </w:r>
          </w:p>
          <w:p w:rsidR="00C36951" w:rsidRPr="00823105" w:rsidRDefault="00C36951" w:rsidP="00C36951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(русская народная потешка)</w:t>
            </w:r>
          </w:p>
          <w:p w:rsidR="00C36951" w:rsidRPr="00823105" w:rsidRDefault="00C36951" w:rsidP="00C36951">
            <w:pPr>
              <w:rPr>
                <w:color w:val="FF0000"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Задача </w:t>
            </w:r>
            <w:r w:rsidRPr="00823105">
              <w:rPr>
                <w:sz w:val="22"/>
                <w:szCs w:val="22"/>
              </w:rPr>
              <w:t>: Координация речи и движения. (Тимофей, Алина, Марина.)</w:t>
            </w:r>
          </w:p>
        </w:tc>
        <w:tc>
          <w:tcPr>
            <w:tcW w:w="2127" w:type="dxa"/>
          </w:tcPr>
          <w:p w:rsidR="008A4E79" w:rsidRPr="00823105" w:rsidRDefault="008A4E79" w:rsidP="00513AB9">
            <w:pPr>
              <w:rPr>
                <w:color w:val="FF0000"/>
                <w:sz w:val="22"/>
                <w:szCs w:val="22"/>
              </w:rPr>
            </w:pPr>
          </w:p>
        </w:tc>
      </w:tr>
      <w:tr w:rsidR="008A4E79" w:rsidTr="00C36951">
        <w:trPr>
          <w:trHeight w:val="3969"/>
        </w:trPr>
        <w:tc>
          <w:tcPr>
            <w:tcW w:w="1820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 половина</w:t>
            </w:r>
          </w:p>
          <w:p w:rsidR="008A4E79" w:rsidRPr="00823105" w:rsidRDefault="008A4E79" w:rsidP="00FF65CA">
            <w:pPr>
              <w:jc w:val="center"/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дня</w:t>
            </w:r>
          </w:p>
        </w:tc>
        <w:tc>
          <w:tcPr>
            <w:tcW w:w="1337" w:type="dxa"/>
          </w:tcPr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</w:p>
          <w:p w:rsidR="008A4E79" w:rsidRPr="00823105" w:rsidRDefault="008A4E79" w:rsidP="00513AB9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СКР</w:t>
            </w:r>
          </w:p>
          <w:p w:rsidR="008A4E79" w:rsidRPr="00823105" w:rsidRDefault="008A4E79" w:rsidP="00466DFA">
            <w:pPr>
              <w:rPr>
                <w:sz w:val="22"/>
                <w:szCs w:val="22"/>
              </w:rPr>
            </w:pPr>
          </w:p>
          <w:p w:rsidR="008A4E79" w:rsidRPr="00823105" w:rsidRDefault="008A4E79" w:rsidP="00466DFA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ХЭР</w:t>
            </w:r>
          </w:p>
        </w:tc>
        <w:tc>
          <w:tcPr>
            <w:tcW w:w="4111" w:type="dxa"/>
          </w:tcPr>
          <w:p w:rsidR="00A5339E" w:rsidRPr="00823105" w:rsidRDefault="00D74E1A" w:rsidP="00E106FF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1.</w:t>
            </w:r>
            <w:r w:rsidR="00E01734" w:rsidRPr="00823105">
              <w:rPr>
                <w:b/>
                <w:sz w:val="22"/>
                <w:szCs w:val="22"/>
              </w:rPr>
              <w:t xml:space="preserve"> Просмотр фильма «Народные танцы жителей Прибайкалья»</w:t>
            </w:r>
          </w:p>
          <w:p w:rsidR="008A4E79" w:rsidRPr="00823105" w:rsidRDefault="00A5339E" w:rsidP="00B40C26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</w:t>
            </w:r>
            <w:r w:rsidR="00F63528" w:rsidRPr="00823105">
              <w:rPr>
                <w:b/>
                <w:sz w:val="22"/>
                <w:szCs w:val="22"/>
              </w:rPr>
              <w:t>:</w:t>
            </w:r>
            <w:r w:rsidR="00B40C26" w:rsidRPr="00823105">
              <w:rPr>
                <w:b/>
                <w:sz w:val="22"/>
                <w:szCs w:val="22"/>
              </w:rPr>
              <w:t xml:space="preserve"> </w:t>
            </w:r>
            <w:r w:rsidR="00B40C26" w:rsidRPr="00823105">
              <w:rPr>
                <w:sz w:val="22"/>
                <w:szCs w:val="22"/>
              </w:rPr>
              <w:t>Систематизировать знание детей о культуре народных танцев жителей Прибайкалья .Способствовать развитию познавательной активности, любознательности.</w:t>
            </w:r>
          </w:p>
        </w:tc>
        <w:tc>
          <w:tcPr>
            <w:tcW w:w="4111" w:type="dxa"/>
          </w:tcPr>
          <w:p w:rsidR="00E01734" w:rsidRPr="00823105" w:rsidRDefault="00F63528" w:rsidP="00E01734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</w:t>
            </w:r>
            <w:r w:rsidR="00A5339E" w:rsidRPr="00823105">
              <w:rPr>
                <w:b/>
                <w:sz w:val="22"/>
                <w:szCs w:val="22"/>
              </w:rPr>
              <w:t>.</w:t>
            </w:r>
            <w:r w:rsidR="00E01734" w:rsidRPr="00823105">
              <w:rPr>
                <w:b/>
                <w:sz w:val="22"/>
                <w:szCs w:val="22"/>
              </w:rPr>
              <w:t>Дид. игра «Из чего сделана одежда»</w:t>
            </w:r>
          </w:p>
          <w:p w:rsidR="00F63528" w:rsidRPr="00823105" w:rsidRDefault="003068D3" w:rsidP="00D74E1A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 xml:space="preserve">Задачи </w:t>
            </w:r>
            <w:r w:rsidRPr="00823105">
              <w:rPr>
                <w:sz w:val="22"/>
                <w:szCs w:val="22"/>
              </w:rPr>
              <w:t xml:space="preserve">: Закрепить  знания детей  о материале, из  которого  сделана одежда. </w:t>
            </w:r>
          </w:p>
          <w:p w:rsidR="00F63528" w:rsidRPr="00823105" w:rsidRDefault="00F63528" w:rsidP="00F63528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3</w:t>
            </w:r>
            <w:r w:rsidRPr="00823105">
              <w:rPr>
                <w:sz w:val="22"/>
                <w:szCs w:val="22"/>
              </w:rPr>
              <w:t>.</w:t>
            </w:r>
            <w:r w:rsidRPr="00823105">
              <w:rPr>
                <w:b/>
                <w:sz w:val="22"/>
                <w:szCs w:val="22"/>
              </w:rPr>
              <w:t>Конструирование с  «Лего»</w:t>
            </w:r>
          </w:p>
          <w:p w:rsidR="00F63528" w:rsidRPr="00823105" w:rsidRDefault="00F63528" w:rsidP="00F63528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Конструи</w:t>
            </w:r>
            <w:r w:rsidR="00B40C26" w:rsidRPr="00823105">
              <w:rPr>
                <w:b/>
                <w:sz w:val="22"/>
                <w:szCs w:val="22"/>
              </w:rPr>
              <w:t>руем дома для жителей Прибайкалья.</w:t>
            </w:r>
          </w:p>
          <w:p w:rsidR="008A4E79" w:rsidRPr="00823105" w:rsidRDefault="00F63528" w:rsidP="00F63528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Задачи</w:t>
            </w:r>
            <w:r w:rsidRPr="00823105">
              <w:rPr>
                <w:sz w:val="22"/>
                <w:szCs w:val="22"/>
              </w:rPr>
              <w:t>: формировать умение сооружать постройки по замыслу, определять, какие детали более подходят для постройки.</w:t>
            </w:r>
          </w:p>
        </w:tc>
        <w:tc>
          <w:tcPr>
            <w:tcW w:w="2409" w:type="dxa"/>
          </w:tcPr>
          <w:p w:rsidR="008A4E79" w:rsidRPr="00823105" w:rsidRDefault="00F63528" w:rsidP="00E70F2E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4.</w:t>
            </w:r>
            <w:r w:rsidR="008A4E79" w:rsidRPr="00823105">
              <w:rPr>
                <w:b/>
                <w:sz w:val="22"/>
                <w:szCs w:val="22"/>
              </w:rPr>
              <w:t>Творческая мастерская (рисование)</w:t>
            </w:r>
          </w:p>
          <w:p w:rsidR="008A4E79" w:rsidRPr="00823105" w:rsidRDefault="00114068" w:rsidP="00E70F2E">
            <w:pPr>
              <w:rPr>
                <w:b/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«</w:t>
            </w:r>
            <w:r w:rsidR="00D74E1A" w:rsidRPr="00823105">
              <w:rPr>
                <w:b/>
                <w:sz w:val="22"/>
                <w:szCs w:val="22"/>
              </w:rPr>
              <w:t>Они живут в Сибири</w:t>
            </w:r>
            <w:r w:rsidR="008A4E79" w:rsidRPr="00823105">
              <w:rPr>
                <w:b/>
                <w:sz w:val="22"/>
                <w:szCs w:val="22"/>
              </w:rPr>
              <w:t>»</w:t>
            </w:r>
          </w:p>
          <w:p w:rsidR="008A4E79" w:rsidRPr="00823105" w:rsidRDefault="008A4E79" w:rsidP="00114068">
            <w:pPr>
              <w:rPr>
                <w:sz w:val="22"/>
                <w:szCs w:val="22"/>
              </w:rPr>
            </w:pPr>
            <w:r w:rsidRPr="00823105">
              <w:rPr>
                <w:sz w:val="22"/>
                <w:szCs w:val="22"/>
              </w:rPr>
              <w:t>Задачи: Развивать воображение, творческие способности.</w:t>
            </w:r>
          </w:p>
        </w:tc>
        <w:tc>
          <w:tcPr>
            <w:tcW w:w="2127" w:type="dxa"/>
          </w:tcPr>
          <w:p w:rsidR="008A4E79" w:rsidRPr="00823105" w:rsidRDefault="008A4E79" w:rsidP="00513AB9">
            <w:pPr>
              <w:rPr>
                <w:sz w:val="22"/>
                <w:szCs w:val="22"/>
              </w:rPr>
            </w:pPr>
            <w:r w:rsidRPr="00823105">
              <w:rPr>
                <w:b/>
                <w:i/>
                <w:sz w:val="22"/>
                <w:szCs w:val="22"/>
              </w:rPr>
              <w:t>В центр художественного творчества внести:</w:t>
            </w:r>
            <w:r w:rsidRPr="00823105">
              <w:rPr>
                <w:b/>
                <w:sz w:val="22"/>
                <w:szCs w:val="22"/>
              </w:rPr>
              <w:t xml:space="preserve"> 1.</w:t>
            </w:r>
            <w:r w:rsidRPr="00823105">
              <w:rPr>
                <w:sz w:val="22"/>
                <w:szCs w:val="22"/>
              </w:rPr>
              <w:t>конструктор «Лего»;</w:t>
            </w:r>
          </w:p>
          <w:p w:rsidR="008A4E79" w:rsidRPr="00823105" w:rsidRDefault="008A4E79" w:rsidP="00264712">
            <w:pPr>
              <w:rPr>
                <w:sz w:val="22"/>
                <w:szCs w:val="22"/>
              </w:rPr>
            </w:pPr>
            <w:r w:rsidRPr="00823105">
              <w:rPr>
                <w:b/>
                <w:sz w:val="22"/>
                <w:szCs w:val="22"/>
              </w:rPr>
              <w:t>2.</w:t>
            </w:r>
            <w:r w:rsidRPr="00823105">
              <w:rPr>
                <w:sz w:val="22"/>
                <w:szCs w:val="22"/>
              </w:rPr>
              <w:t>цв.карандаши, краски</w:t>
            </w:r>
          </w:p>
          <w:p w:rsidR="008A4E79" w:rsidRPr="00823105" w:rsidRDefault="008A4E79" w:rsidP="00264712">
            <w:pPr>
              <w:rPr>
                <w:b/>
                <w:sz w:val="22"/>
                <w:szCs w:val="22"/>
              </w:rPr>
            </w:pPr>
          </w:p>
        </w:tc>
      </w:tr>
      <w:tr w:rsidR="008A4E79" w:rsidRPr="000428AD" w:rsidTr="000428AD">
        <w:trPr>
          <w:trHeight w:val="240"/>
        </w:trPr>
        <w:tc>
          <w:tcPr>
            <w:tcW w:w="15915" w:type="dxa"/>
            <w:gridSpan w:val="6"/>
          </w:tcPr>
          <w:p w:rsidR="008A4E79" w:rsidRPr="000428AD" w:rsidRDefault="006A76A1" w:rsidP="002647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765FFE">
              <w:rPr>
                <w:sz w:val="28"/>
                <w:szCs w:val="28"/>
              </w:rPr>
              <w:t>Т</w:t>
            </w:r>
            <w:r w:rsidR="003D283D">
              <w:rPr>
                <w:sz w:val="28"/>
                <w:szCs w:val="28"/>
              </w:rPr>
              <w:t>ОГОВОЕ МЕРОПРИЯТИЕ: развлечение</w:t>
            </w:r>
            <w:r w:rsidR="00F63528">
              <w:rPr>
                <w:sz w:val="28"/>
                <w:szCs w:val="28"/>
              </w:rPr>
              <w:t xml:space="preserve"> телепередача </w:t>
            </w:r>
            <w:r w:rsidR="00622489">
              <w:rPr>
                <w:sz w:val="28"/>
                <w:szCs w:val="28"/>
              </w:rPr>
              <w:t>«Любознайка»</w:t>
            </w:r>
            <w:r w:rsidR="003D283D">
              <w:rPr>
                <w:sz w:val="28"/>
                <w:szCs w:val="28"/>
              </w:rPr>
              <w:t xml:space="preserve"> </w:t>
            </w:r>
            <w:r w:rsidR="007770A0">
              <w:rPr>
                <w:sz w:val="28"/>
                <w:szCs w:val="28"/>
              </w:rPr>
              <w:t>«Народы</w:t>
            </w:r>
            <w:r w:rsidR="003D283D">
              <w:rPr>
                <w:sz w:val="28"/>
                <w:szCs w:val="28"/>
              </w:rPr>
              <w:t xml:space="preserve"> Прибайкалья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8A4E79" w:rsidRPr="000428AD" w:rsidRDefault="008A4E79" w:rsidP="0036324A">
      <w:pPr>
        <w:ind w:left="-540"/>
        <w:rPr>
          <w:b/>
          <w:sz w:val="28"/>
          <w:szCs w:val="28"/>
        </w:rPr>
      </w:pPr>
    </w:p>
    <w:p w:rsidR="008A4E79" w:rsidRDefault="008A4E79" w:rsidP="0036324A">
      <w:pPr>
        <w:ind w:left="-540"/>
        <w:rPr>
          <w:b/>
        </w:rPr>
      </w:pPr>
    </w:p>
    <w:p w:rsidR="008A4E79" w:rsidRDefault="008A4E79" w:rsidP="007F6FB9">
      <w:pPr>
        <w:ind w:left="-540"/>
        <w:rPr>
          <w:b/>
        </w:rPr>
      </w:pPr>
      <w:r>
        <w:rPr>
          <w:b/>
        </w:rPr>
        <w:t xml:space="preserve">          Работа с родителями:</w:t>
      </w:r>
    </w:p>
    <w:p w:rsidR="008A4E79" w:rsidRPr="007F6FB9" w:rsidRDefault="008A4E79" w:rsidP="0036324A">
      <w:pPr>
        <w:ind w:left="-540"/>
      </w:pPr>
      <w:r>
        <w:t xml:space="preserve">         Приглашение р</w:t>
      </w:r>
      <w:r w:rsidR="006A76A1">
        <w:t>одителей</w:t>
      </w:r>
      <w:r w:rsidR="007770A0">
        <w:t xml:space="preserve"> на съемки телепередачи.</w:t>
      </w:r>
    </w:p>
    <w:p w:rsidR="008A4E79" w:rsidRPr="0036324A" w:rsidRDefault="008A4E79" w:rsidP="0036324A">
      <w:pPr>
        <w:tabs>
          <w:tab w:val="left" w:pos="5190"/>
        </w:tabs>
      </w:pPr>
    </w:p>
    <w:sectPr w:rsidR="008A4E79" w:rsidRPr="0036324A" w:rsidSect="0061484D">
      <w:footerReference w:type="default" r:id="rId9"/>
      <w:pgSz w:w="16838" w:h="11906" w:orient="landscape"/>
      <w:pgMar w:top="142" w:right="1134" w:bottom="568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DB" w:rsidRDefault="00AE5FDB" w:rsidP="0036324A">
      <w:r>
        <w:separator/>
      </w:r>
    </w:p>
  </w:endnote>
  <w:endnote w:type="continuationSeparator" w:id="0">
    <w:p w:rsidR="00AE5FDB" w:rsidRDefault="00AE5FDB" w:rsidP="0036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D50" w:rsidRDefault="001B7D5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E2C51">
      <w:rPr>
        <w:noProof/>
      </w:rPr>
      <w:t>3</w:t>
    </w:r>
    <w:r>
      <w:rPr>
        <w:noProof/>
      </w:rPr>
      <w:fldChar w:fldCharType="end"/>
    </w:r>
  </w:p>
  <w:p w:rsidR="001B7D50" w:rsidRDefault="001B7D5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DB" w:rsidRDefault="00AE5FDB" w:rsidP="0036324A">
      <w:r>
        <w:separator/>
      </w:r>
    </w:p>
  </w:footnote>
  <w:footnote w:type="continuationSeparator" w:id="0">
    <w:p w:rsidR="00AE5FDB" w:rsidRDefault="00AE5FDB" w:rsidP="00363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BBF4FAE"/>
    <w:multiLevelType w:val="hybridMultilevel"/>
    <w:tmpl w:val="0DC0D3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2D3114"/>
    <w:multiLevelType w:val="hybridMultilevel"/>
    <w:tmpl w:val="1A2C6CB8"/>
    <w:lvl w:ilvl="0" w:tplc="BAC0E574">
      <w:start w:val="1"/>
      <w:numFmt w:val="decimal"/>
      <w:lvlText w:val="%1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3">
    <w:nsid w:val="130E24AB"/>
    <w:multiLevelType w:val="hybridMultilevel"/>
    <w:tmpl w:val="08E0EA08"/>
    <w:lvl w:ilvl="0" w:tplc="F01AAE0A">
      <w:start w:val="1"/>
      <w:numFmt w:val="decimal"/>
      <w:lvlText w:val="%1."/>
      <w:lvlJc w:val="left"/>
      <w:pPr>
        <w:ind w:left="-1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  <w:rPr>
        <w:rFonts w:cs="Times New Roman"/>
      </w:rPr>
    </w:lvl>
  </w:abstractNum>
  <w:abstractNum w:abstractNumId="4">
    <w:nsid w:val="168E0AC1"/>
    <w:multiLevelType w:val="hybridMultilevel"/>
    <w:tmpl w:val="BF8AB7BA"/>
    <w:lvl w:ilvl="0" w:tplc="60C018C0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5">
    <w:nsid w:val="1964411E"/>
    <w:multiLevelType w:val="hybridMultilevel"/>
    <w:tmpl w:val="BAD05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093145"/>
    <w:multiLevelType w:val="hybridMultilevel"/>
    <w:tmpl w:val="7D7472FC"/>
    <w:lvl w:ilvl="0" w:tplc="D5D04D2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7">
    <w:nsid w:val="245C23AA"/>
    <w:multiLevelType w:val="hybridMultilevel"/>
    <w:tmpl w:val="C84CB1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8F6275"/>
    <w:multiLevelType w:val="hybridMultilevel"/>
    <w:tmpl w:val="A2AAD518"/>
    <w:lvl w:ilvl="0" w:tplc="052A5BF8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29C06C07"/>
    <w:multiLevelType w:val="hybridMultilevel"/>
    <w:tmpl w:val="05F259EC"/>
    <w:lvl w:ilvl="0" w:tplc="8EA83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AB233AD"/>
    <w:multiLevelType w:val="hybridMultilevel"/>
    <w:tmpl w:val="94AE49FE"/>
    <w:lvl w:ilvl="0" w:tplc="9E407AB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D43CE6"/>
    <w:multiLevelType w:val="hybridMultilevel"/>
    <w:tmpl w:val="66E84B86"/>
    <w:lvl w:ilvl="0" w:tplc="49C0CDFA">
      <w:start w:val="1"/>
      <w:numFmt w:val="decimal"/>
      <w:lvlText w:val="%1."/>
      <w:lvlJc w:val="left"/>
      <w:pPr>
        <w:ind w:left="-1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  <w:rPr>
        <w:rFonts w:cs="Times New Roman"/>
      </w:rPr>
    </w:lvl>
  </w:abstractNum>
  <w:abstractNum w:abstractNumId="12">
    <w:nsid w:val="34623E7D"/>
    <w:multiLevelType w:val="hybridMultilevel"/>
    <w:tmpl w:val="A4E440B2"/>
    <w:lvl w:ilvl="0" w:tplc="AB4C129E">
      <w:start w:val="1"/>
      <w:numFmt w:val="decimal"/>
      <w:lvlText w:val="%1."/>
      <w:lvlJc w:val="left"/>
      <w:pPr>
        <w:ind w:left="-1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  <w:rPr>
        <w:rFonts w:cs="Times New Roman"/>
      </w:rPr>
    </w:lvl>
  </w:abstractNum>
  <w:abstractNum w:abstractNumId="13">
    <w:nsid w:val="40CD45B8"/>
    <w:multiLevelType w:val="hybridMultilevel"/>
    <w:tmpl w:val="158CE6B0"/>
    <w:lvl w:ilvl="0" w:tplc="0338ECFC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14">
    <w:nsid w:val="443C7AD0"/>
    <w:multiLevelType w:val="hybridMultilevel"/>
    <w:tmpl w:val="467C6B4A"/>
    <w:lvl w:ilvl="0" w:tplc="017675D8">
      <w:start w:val="1"/>
      <w:numFmt w:val="decimal"/>
      <w:lvlText w:val="%1."/>
      <w:lvlJc w:val="left"/>
      <w:pPr>
        <w:ind w:left="-1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  <w:rPr>
        <w:rFonts w:cs="Times New Roman"/>
      </w:rPr>
    </w:lvl>
  </w:abstractNum>
  <w:abstractNum w:abstractNumId="15">
    <w:nsid w:val="45470355"/>
    <w:multiLevelType w:val="multilevel"/>
    <w:tmpl w:val="F52C2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7A4681"/>
    <w:multiLevelType w:val="hybridMultilevel"/>
    <w:tmpl w:val="ED2C3454"/>
    <w:lvl w:ilvl="0" w:tplc="5944F32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B37F2"/>
    <w:multiLevelType w:val="hybridMultilevel"/>
    <w:tmpl w:val="6172C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3CA29FA"/>
    <w:multiLevelType w:val="hybridMultilevel"/>
    <w:tmpl w:val="CE843A56"/>
    <w:lvl w:ilvl="0" w:tplc="333027E4">
      <w:start w:val="1"/>
      <w:numFmt w:val="decimal"/>
      <w:lvlText w:val="%1."/>
      <w:lvlJc w:val="left"/>
      <w:pPr>
        <w:ind w:left="-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  <w:rPr>
        <w:rFonts w:cs="Times New Roman"/>
      </w:rPr>
    </w:lvl>
  </w:abstractNum>
  <w:abstractNum w:abstractNumId="19">
    <w:nsid w:val="6ED811B8"/>
    <w:multiLevelType w:val="hybridMultilevel"/>
    <w:tmpl w:val="F0D60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8B2E95"/>
    <w:multiLevelType w:val="hybridMultilevel"/>
    <w:tmpl w:val="D2F0DBB0"/>
    <w:lvl w:ilvl="0" w:tplc="4EC07174">
      <w:start w:val="1"/>
      <w:numFmt w:val="decimal"/>
      <w:lvlText w:val="%1."/>
      <w:lvlJc w:val="left"/>
      <w:pPr>
        <w:ind w:left="4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1">
    <w:nsid w:val="79E340E4"/>
    <w:multiLevelType w:val="hybridMultilevel"/>
    <w:tmpl w:val="AA5AC0AE"/>
    <w:lvl w:ilvl="0" w:tplc="E02CBAEC">
      <w:start w:val="1"/>
      <w:numFmt w:val="decimal"/>
      <w:lvlText w:val="%1."/>
      <w:lvlJc w:val="left"/>
      <w:pPr>
        <w:ind w:left="-1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  <w:rPr>
        <w:rFonts w:cs="Times New Roman"/>
      </w:rPr>
    </w:lvl>
  </w:abstractNum>
  <w:num w:numId="1">
    <w:abstractNumId w:val="1"/>
  </w:num>
  <w:num w:numId="2">
    <w:abstractNumId w:val="17"/>
  </w:num>
  <w:num w:numId="3">
    <w:abstractNumId w:val="13"/>
  </w:num>
  <w:num w:numId="4">
    <w:abstractNumId w:val="12"/>
  </w:num>
  <w:num w:numId="5">
    <w:abstractNumId w:val="14"/>
  </w:num>
  <w:num w:numId="6">
    <w:abstractNumId w:val="11"/>
  </w:num>
  <w:num w:numId="7">
    <w:abstractNumId w:val="21"/>
  </w:num>
  <w:num w:numId="8">
    <w:abstractNumId w:val="18"/>
  </w:num>
  <w:num w:numId="9">
    <w:abstractNumId w:val="3"/>
  </w:num>
  <w:num w:numId="10">
    <w:abstractNumId w:val="7"/>
  </w:num>
  <w:num w:numId="11">
    <w:abstractNumId w:val="15"/>
  </w:num>
  <w:num w:numId="12">
    <w:abstractNumId w:val="6"/>
  </w:num>
  <w:num w:numId="13">
    <w:abstractNumId w:val="10"/>
  </w:num>
  <w:num w:numId="14">
    <w:abstractNumId w:val="0"/>
  </w:num>
  <w:num w:numId="15">
    <w:abstractNumId w:val="5"/>
  </w:num>
  <w:num w:numId="16">
    <w:abstractNumId w:val="16"/>
  </w:num>
  <w:num w:numId="17">
    <w:abstractNumId w:val="9"/>
  </w:num>
  <w:num w:numId="18">
    <w:abstractNumId w:val="2"/>
  </w:num>
  <w:num w:numId="19">
    <w:abstractNumId w:val="4"/>
  </w:num>
  <w:num w:numId="20">
    <w:abstractNumId w:val="8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63F"/>
    <w:rsid w:val="00005771"/>
    <w:rsid w:val="00005CFB"/>
    <w:rsid w:val="00040100"/>
    <w:rsid w:val="000428AD"/>
    <w:rsid w:val="00044027"/>
    <w:rsid w:val="00047C65"/>
    <w:rsid w:val="00064D07"/>
    <w:rsid w:val="00070C0D"/>
    <w:rsid w:val="000A2AC7"/>
    <w:rsid w:val="000A5632"/>
    <w:rsid w:val="000B419C"/>
    <w:rsid w:val="000D7B89"/>
    <w:rsid w:val="000E4987"/>
    <w:rsid w:val="000F013D"/>
    <w:rsid w:val="000F2AD8"/>
    <w:rsid w:val="00106172"/>
    <w:rsid w:val="00114068"/>
    <w:rsid w:val="00125179"/>
    <w:rsid w:val="00130B49"/>
    <w:rsid w:val="00132EE3"/>
    <w:rsid w:val="001421F2"/>
    <w:rsid w:val="0015000C"/>
    <w:rsid w:val="00152BF0"/>
    <w:rsid w:val="00165637"/>
    <w:rsid w:val="0017065A"/>
    <w:rsid w:val="00171201"/>
    <w:rsid w:val="0017642A"/>
    <w:rsid w:val="0018452D"/>
    <w:rsid w:val="00196E56"/>
    <w:rsid w:val="001B3812"/>
    <w:rsid w:val="001B7D50"/>
    <w:rsid w:val="0020157D"/>
    <w:rsid w:val="002176F5"/>
    <w:rsid w:val="00236A61"/>
    <w:rsid w:val="002410AA"/>
    <w:rsid w:val="00247506"/>
    <w:rsid w:val="00253F64"/>
    <w:rsid w:val="00264712"/>
    <w:rsid w:val="002666A4"/>
    <w:rsid w:val="00273777"/>
    <w:rsid w:val="00281F7B"/>
    <w:rsid w:val="00285064"/>
    <w:rsid w:val="00291C29"/>
    <w:rsid w:val="00294DA5"/>
    <w:rsid w:val="00296723"/>
    <w:rsid w:val="002A3C56"/>
    <w:rsid w:val="002B0395"/>
    <w:rsid w:val="002C1080"/>
    <w:rsid w:val="002D64BA"/>
    <w:rsid w:val="002E1551"/>
    <w:rsid w:val="002E2CC6"/>
    <w:rsid w:val="003068D3"/>
    <w:rsid w:val="00314112"/>
    <w:rsid w:val="00326E09"/>
    <w:rsid w:val="003523E3"/>
    <w:rsid w:val="00361063"/>
    <w:rsid w:val="0036324A"/>
    <w:rsid w:val="003666AF"/>
    <w:rsid w:val="003808A7"/>
    <w:rsid w:val="00387FE6"/>
    <w:rsid w:val="00394A69"/>
    <w:rsid w:val="003A392A"/>
    <w:rsid w:val="003B0FA4"/>
    <w:rsid w:val="003D283D"/>
    <w:rsid w:val="003E41CE"/>
    <w:rsid w:val="003E565A"/>
    <w:rsid w:val="003F07A7"/>
    <w:rsid w:val="00402755"/>
    <w:rsid w:val="00411928"/>
    <w:rsid w:val="0042087D"/>
    <w:rsid w:val="00420D00"/>
    <w:rsid w:val="00455A83"/>
    <w:rsid w:val="00466DFA"/>
    <w:rsid w:val="00470858"/>
    <w:rsid w:val="00473100"/>
    <w:rsid w:val="0047604E"/>
    <w:rsid w:val="004821BE"/>
    <w:rsid w:val="00483CD0"/>
    <w:rsid w:val="004845B1"/>
    <w:rsid w:val="004860C3"/>
    <w:rsid w:val="00492997"/>
    <w:rsid w:val="00492B69"/>
    <w:rsid w:val="0049363F"/>
    <w:rsid w:val="004A7307"/>
    <w:rsid w:val="004B7723"/>
    <w:rsid w:val="004C2B68"/>
    <w:rsid w:val="004F15B6"/>
    <w:rsid w:val="004F6200"/>
    <w:rsid w:val="00513AB9"/>
    <w:rsid w:val="0051438F"/>
    <w:rsid w:val="005164F6"/>
    <w:rsid w:val="00530BF4"/>
    <w:rsid w:val="0055160F"/>
    <w:rsid w:val="00552BE6"/>
    <w:rsid w:val="00557E34"/>
    <w:rsid w:val="00560E45"/>
    <w:rsid w:val="00597A6E"/>
    <w:rsid w:val="005A3173"/>
    <w:rsid w:val="005A3B36"/>
    <w:rsid w:val="005A5A4B"/>
    <w:rsid w:val="005B44EC"/>
    <w:rsid w:val="005B4D3F"/>
    <w:rsid w:val="005D57EC"/>
    <w:rsid w:val="005E5687"/>
    <w:rsid w:val="005E6847"/>
    <w:rsid w:val="005F16C3"/>
    <w:rsid w:val="0060526B"/>
    <w:rsid w:val="0060621E"/>
    <w:rsid w:val="0061128D"/>
    <w:rsid w:val="0061484D"/>
    <w:rsid w:val="00621683"/>
    <w:rsid w:val="00622489"/>
    <w:rsid w:val="006340D9"/>
    <w:rsid w:val="00634415"/>
    <w:rsid w:val="00635772"/>
    <w:rsid w:val="00635EDD"/>
    <w:rsid w:val="00653485"/>
    <w:rsid w:val="00654981"/>
    <w:rsid w:val="00661E08"/>
    <w:rsid w:val="00671921"/>
    <w:rsid w:val="006914C7"/>
    <w:rsid w:val="00694A8B"/>
    <w:rsid w:val="006A76A1"/>
    <w:rsid w:val="006B778C"/>
    <w:rsid w:val="006B7FFB"/>
    <w:rsid w:val="006E72F4"/>
    <w:rsid w:val="006F107C"/>
    <w:rsid w:val="007018AB"/>
    <w:rsid w:val="007074B9"/>
    <w:rsid w:val="00713806"/>
    <w:rsid w:val="007211EA"/>
    <w:rsid w:val="00724F82"/>
    <w:rsid w:val="00740C3D"/>
    <w:rsid w:val="0074211F"/>
    <w:rsid w:val="0075185A"/>
    <w:rsid w:val="00764DD1"/>
    <w:rsid w:val="00765FFE"/>
    <w:rsid w:val="007770A0"/>
    <w:rsid w:val="007A565E"/>
    <w:rsid w:val="007A655C"/>
    <w:rsid w:val="007C0EE1"/>
    <w:rsid w:val="007C21D9"/>
    <w:rsid w:val="007F53D0"/>
    <w:rsid w:val="007F6FB9"/>
    <w:rsid w:val="00823105"/>
    <w:rsid w:val="00824194"/>
    <w:rsid w:val="00831F38"/>
    <w:rsid w:val="00855644"/>
    <w:rsid w:val="008602F1"/>
    <w:rsid w:val="008738FA"/>
    <w:rsid w:val="00890FCA"/>
    <w:rsid w:val="008A3F37"/>
    <w:rsid w:val="008A4E79"/>
    <w:rsid w:val="008C2FA9"/>
    <w:rsid w:val="008D6237"/>
    <w:rsid w:val="008D7E94"/>
    <w:rsid w:val="008E115F"/>
    <w:rsid w:val="008E5E1C"/>
    <w:rsid w:val="008F1B40"/>
    <w:rsid w:val="008F4D6B"/>
    <w:rsid w:val="008F6056"/>
    <w:rsid w:val="00905A38"/>
    <w:rsid w:val="00916A7B"/>
    <w:rsid w:val="009248A0"/>
    <w:rsid w:val="009333BD"/>
    <w:rsid w:val="00940A6E"/>
    <w:rsid w:val="0094575A"/>
    <w:rsid w:val="00982719"/>
    <w:rsid w:val="00984C1E"/>
    <w:rsid w:val="00992FE3"/>
    <w:rsid w:val="00994013"/>
    <w:rsid w:val="009B5C51"/>
    <w:rsid w:val="009C4832"/>
    <w:rsid w:val="009C4E83"/>
    <w:rsid w:val="009E2C51"/>
    <w:rsid w:val="009E6952"/>
    <w:rsid w:val="009F427B"/>
    <w:rsid w:val="00A0180B"/>
    <w:rsid w:val="00A32ADC"/>
    <w:rsid w:val="00A42D4A"/>
    <w:rsid w:val="00A440EA"/>
    <w:rsid w:val="00A47B52"/>
    <w:rsid w:val="00A51789"/>
    <w:rsid w:val="00A5339E"/>
    <w:rsid w:val="00A60413"/>
    <w:rsid w:val="00A703FD"/>
    <w:rsid w:val="00A87072"/>
    <w:rsid w:val="00AA3C98"/>
    <w:rsid w:val="00AC61FF"/>
    <w:rsid w:val="00AD53C2"/>
    <w:rsid w:val="00AE5FDB"/>
    <w:rsid w:val="00AF361C"/>
    <w:rsid w:val="00AF4D5B"/>
    <w:rsid w:val="00B16939"/>
    <w:rsid w:val="00B3525C"/>
    <w:rsid w:val="00B403A7"/>
    <w:rsid w:val="00B40C26"/>
    <w:rsid w:val="00B44D20"/>
    <w:rsid w:val="00B565FF"/>
    <w:rsid w:val="00B74FCA"/>
    <w:rsid w:val="00BB07DE"/>
    <w:rsid w:val="00BB3C8F"/>
    <w:rsid w:val="00BB4582"/>
    <w:rsid w:val="00BC4ACD"/>
    <w:rsid w:val="00BD0F32"/>
    <w:rsid w:val="00BE075F"/>
    <w:rsid w:val="00BE158F"/>
    <w:rsid w:val="00BE2837"/>
    <w:rsid w:val="00BF5FAA"/>
    <w:rsid w:val="00C023CD"/>
    <w:rsid w:val="00C17406"/>
    <w:rsid w:val="00C36951"/>
    <w:rsid w:val="00C40767"/>
    <w:rsid w:val="00C45630"/>
    <w:rsid w:val="00C709E9"/>
    <w:rsid w:val="00C7756D"/>
    <w:rsid w:val="00CA6FBF"/>
    <w:rsid w:val="00CC0694"/>
    <w:rsid w:val="00CD2B8A"/>
    <w:rsid w:val="00CD3AD1"/>
    <w:rsid w:val="00CF3AE4"/>
    <w:rsid w:val="00D00EA3"/>
    <w:rsid w:val="00D150C7"/>
    <w:rsid w:val="00D24D64"/>
    <w:rsid w:val="00D30264"/>
    <w:rsid w:val="00D53910"/>
    <w:rsid w:val="00D56D50"/>
    <w:rsid w:val="00D73B84"/>
    <w:rsid w:val="00D74E1A"/>
    <w:rsid w:val="00D84CA4"/>
    <w:rsid w:val="00DA2B92"/>
    <w:rsid w:val="00DC7EEF"/>
    <w:rsid w:val="00DD655F"/>
    <w:rsid w:val="00DE3845"/>
    <w:rsid w:val="00DE65EE"/>
    <w:rsid w:val="00DF50B9"/>
    <w:rsid w:val="00DF523C"/>
    <w:rsid w:val="00E01734"/>
    <w:rsid w:val="00E07623"/>
    <w:rsid w:val="00E106FF"/>
    <w:rsid w:val="00E11B71"/>
    <w:rsid w:val="00E132C1"/>
    <w:rsid w:val="00E30971"/>
    <w:rsid w:val="00E34294"/>
    <w:rsid w:val="00E35C48"/>
    <w:rsid w:val="00E406CD"/>
    <w:rsid w:val="00E5553D"/>
    <w:rsid w:val="00E64294"/>
    <w:rsid w:val="00E70F2E"/>
    <w:rsid w:val="00E8046F"/>
    <w:rsid w:val="00E90797"/>
    <w:rsid w:val="00E931A6"/>
    <w:rsid w:val="00E9426A"/>
    <w:rsid w:val="00EC0BA8"/>
    <w:rsid w:val="00ED5E62"/>
    <w:rsid w:val="00EE3095"/>
    <w:rsid w:val="00EE4A3C"/>
    <w:rsid w:val="00F12530"/>
    <w:rsid w:val="00F12B95"/>
    <w:rsid w:val="00F30310"/>
    <w:rsid w:val="00F63528"/>
    <w:rsid w:val="00F71EC0"/>
    <w:rsid w:val="00F77F35"/>
    <w:rsid w:val="00F90E2C"/>
    <w:rsid w:val="00FA2271"/>
    <w:rsid w:val="00FE4511"/>
    <w:rsid w:val="00FE5281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95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F4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3632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36324A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3632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36324A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99"/>
    <w:qFormat/>
    <w:rsid w:val="000A2AC7"/>
    <w:rPr>
      <w:rFonts w:cs="Times New Roman"/>
      <w:b/>
    </w:rPr>
  </w:style>
  <w:style w:type="paragraph" w:styleId="a9">
    <w:name w:val="No Spacing"/>
    <w:uiPriority w:val="99"/>
    <w:qFormat/>
    <w:rsid w:val="000A2AC7"/>
    <w:rPr>
      <w:rFonts w:ascii="Times New Roman" w:eastAsia="Times New Roman" w:hAnsi="Times New Roman"/>
      <w:sz w:val="24"/>
      <w:szCs w:val="24"/>
    </w:rPr>
  </w:style>
  <w:style w:type="paragraph" w:styleId="aa">
    <w:name w:val="List Paragraph"/>
    <w:basedOn w:val="a"/>
    <w:uiPriority w:val="99"/>
    <w:qFormat/>
    <w:rsid w:val="004821BE"/>
    <w:pPr>
      <w:ind w:left="720"/>
      <w:contextualSpacing/>
    </w:pPr>
  </w:style>
  <w:style w:type="paragraph" w:customStyle="1" w:styleId="c1">
    <w:name w:val="c1"/>
    <w:basedOn w:val="a"/>
    <w:uiPriority w:val="99"/>
    <w:rsid w:val="00BB4582"/>
    <w:pPr>
      <w:spacing w:before="100" w:beforeAutospacing="1" w:after="100" w:afterAutospacing="1"/>
    </w:pPr>
  </w:style>
  <w:style w:type="character" w:customStyle="1" w:styleId="c0">
    <w:name w:val="c0"/>
    <w:uiPriority w:val="99"/>
    <w:rsid w:val="00BB45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39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9F9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9FC23-1041-4E0B-BA33-58FA9E04D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2290</TotalTime>
  <Pages>11</Pages>
  <Words>3211</Words>
  <Characters>18303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Любовь</cp:lastModifiedBy>
  <cp:revision>74</cp:revision>
  <dcterms:created xsi:type="dcterms:W3CDTF">2015-10-13T07:54:00Z</dcterms:created>
  <dcterms:modified xsi:type="dcterms:W3CDTF">2017-08-24T12:00:00Z</dcterms:modified>
</cp:coreProperties>
</file>