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25" w:rsidRDefault="00D43425" w:rsidP="004D1F7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1F7B">
        <w:rPr>
          <w:rFonts w:ascii="Times New Roman" w:hAnsi="Times New Roman" w:cs="Times New Roman"/>
          <w:b/>
          <w:sz w:val="28"/>
          <w:szCs w:val="28"/>
        </w:rPr>
        <w:t>«М</w:t>
      </w:r>
      <w:r w:rsidR="006D46E6" w:rsidRPr="004D1F7B">
        <w:rPr>
          <w:rFonts w:ascii="Times New Roman" w:hAnsi="Times New Roman" w:cs="Times New Roman"/>
          <w:b/>
          <w:sz w:val="28"/>
          <w:szCs w:val="28"/>
        </w:rPr>
        <w:t>орское путешествие»</w:t>
      </w:r>
    </w:p>
    <w:p w:rsidR="00722A72" w:rsidRPr="00C77EB9" w:rsidRDefault="00722A72" w:rsidP="00722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EB9">
        <w:rPr>
          <w:rFonts w:ascii="Times New Roman" w:hAnsi="Times New Roman" w:cs="Times New Roman"/>
          <w:b/>
          <w:sz w:val="28"/>
          <w:szCs w:val="28"/>
        </w:rPr>
        <w:t>Цель:</w:t>
      </w:r>
      <w:r w:rsidRPr="00C77EB9">
        <w:rPr>
          <w:rFonts w:ascii="Times New Roman" w:hAnsi="Times New Roman" w:cs="Times New Roman"/>
          <w:sz w:val="28"/>
          <w:szCs w:val="28"/>
        </w:rPr>
        <w:t xml:space="preserve"> Создание оптимальных условий для укрепления здоровья детей дошкольного возраста путём повышения физиологической активности органов и систем.</w:t>
      </w:r>
    </w:p>
    <w:p w:rsidR="00722A72" w:rsidRDefault="00722A72" w:rsidP="00722A72">
      <w:pPr>
        <w:pStyle w:val="a9"/>
        <w:rPr>
          <w:sz w:val="28"/>
          <w:szCs w:val="28"/>
        </w:rPr>
      </w:pPr>
      <w:r w:rsidRPr="00C77EB9">
        <w:rPr>
          <w:b/>
          <w:sz w:val="28"/>
          <w:szCs w:val="28"/>
        </w:rPr>
        <w:t>Задачи:</w:t>
      </w:r>
      <w:r>
        <w:rPr>
          <w:b/>
          <w:sz w:val="28"/>
          <w:szCs w:val="28"/>
        </w:rPr>
        <w:br/>
      </w:r>
      <w:r w:rsidRPr="00722A72">
        <w:rPr>
          <w:b/>
          <w:sz w:val="28"/>
          <w:szCs w:val="28"/>
        </w:rPr>
        <w:t>1. Образовательные:</w:t>
      </w:r>
      <w:r w:rsidRPr="00722A72">
        <w:rPr>
          <w:b/>
          <w:sz w:val="28"/>
          <w:szCs w:val="28"/>
        </w:rPr>
        <w:br/>
      </w:r>
      <w:r>
        <w:rPr>
          <w:sz w:val="28"/>
          <w:szCs w:val="28"/>
        </w:rPr>
        <w:t>- формировать представление о здоровом образе жизни;</w:t>
      </w:r>
      <w:r>
        <w:rPr>
          <w:sz w:val="28"/>
          <w:szCs w:val="28"/>
        </w:rPr>
        <w:br/>
      </w:r>
      <w:r w:rsidRPr="00722A72">
        <w:rPr>
          <w:b/>
          <w:sz w:val="28"/>
          <w:szCs w:val="28"/>
        </w:rPr>
        <w:t>2. Развивающие:</w:t>
      </w:r>
      <w:r w:rsidRPr="00722A72">
        <w:rPr>
          <w:b/>
          <w:sz w:val="28"/>
          <w:szCs w:val="28"/>
        </w:rPr>
        <w:br/>
      </w:r>
      <w:r w:rsidRPr="003A7AEC">
        <w:rPr>
          <w:sz w:val="28"/>
          <w:szCs w:val="28"/>
        </w:rPr>
        <w:t>- развивать умение ориентироваться в пространств</w:t>
      </w:r>
      <w:r>
        <w:rPr>
          <w:sz w:val="28"/>
          <w:szCs w:val="28"/>
        </w:rPr>
        <w:t>е, чувство ритма;</w:t>
      </w:r>
      <w:r w:rsidRPr="003A7AEC">
        <w:rPr>
          <w:sz w:val="28"/>
          <w:szCs w:val="28"/>
        </w:rPr>
        <w:br/>
        <w:t>- повышение работоспособности и двигательной активности;</w:t>
      </w:r>
      <w:r>
        <w:rPr>
          <w:sz w:val="28"/>
          <w:szCs w:val="28"/>
        </w:rPr>
        <w:br/>
      </w:r>
      <w:r w:rsidRPr="00BB559B">
        <w:rPr>
          <w:rFonts w:ascii="Arial" w:hAnsi="Arial" w:cs="Arial"/>
          <w:sz w:val="23"/>
          <w:szCs w:val="23"/>
        </w:rPr>
        <w:t xml:space="preserve">- </w:t>
      </w:r>
      <w:r w:rsidRPr="00086046">
        <w:rPr>
          <w:sz w:val="28"/>
          <w:szCs w:val="28"/>
        </w:rPr>
        <w:t>формировать умение выполнять элементарные правила в игре, согласовывать движения, ориентироваться в пространстве;</w:t>
      </w:r>
      <w:r w:rsidRPr="00086046">
        <w:rPr>
          <w:sz w:val="28"/>
          <w:szCs w:val="28"/>
        </w:rPr>
        <w:br/>
      </w:r>
      <w:r w:rsidRPr="00722A72">
        <w:rPr>
          <w:b/>
          <w:sz w:val="28"/>
          <w:szCs w:val="28"/>
        </w:rPr>
        <w:t>3. Оздоровительные:</w:t>
      </w:r>
      <w:r w:rsidRPr="003A7AEC">
        <w:rPr>
          <w:sz w:val="28"/>
          <w:szCs w:val="28"/>
        </w:rPr>
        <w:br/>
        <w:t>- укреплять физическое и психическое здоровье детей;</w:t>
      </w:r>
      <w:r w:rsidRPr="003A7AEC">
        <w:rPr>
          <w:sz w:val="28"/>
          <w:szCs w:val="28"/>
        </w:rPr>
        <w:br/>
        <w:t>- активизировать фонационный выдох с помощью фонопедических упражнений;</w:t>
      </w:r>
      <w:r w:rsidRPr="003A7AEC">
        <w:rPr>
          <w:sz w:val="28"/>
          <w:szCs w:val="28"/>
        </w:rPr>
        <w:br/>
        <w:t>- профилактика заболеваний верхних дыхательных путей;</w:t>
      </w:r>
      <w:r w:rsidRPr="003A7AEC">
        <w:rPr>
          <w:sz w:val="28"/>
          <w:szCs w:val="28"/>
        </w:rPr>
        <w:br/>
        <w:t>- формирование правильной осанки;</w:t>
      </w:r>
      <w:r w:rsidRPr="003A7AEC">
        <w:rPr>
          <w:sz w:val="28"/>
          <w:szCs w:val="28"/>
        </w:rPr>
        <w:br/>
        <w:t>- гармоничное развитие основных мышечных групп;</w:t>
      </w:r>
      <w:r>
        <w:rPr>
          <w:sz w:val="28"/>
          <w:szCs w:val="28"/>
        </w:rPr>
        <w:br/>
        <w:t>- улучшение психического состояния, снятие стрессов у дошкольноков;</w:t>
      </w:r>
      <w:r w:rsidRPr="003A7AEC">
        <w:rPr>
          <w:sz w:val="28"/>
          <w:szCs w:val="28"/>
        </w:rPr>
        <w:br/>
      </w:r>
      <w:r w:rsidRPr="00722A72">
        <w:rPr>
          <w:b/>
          <w:sz w:val="28"/>
          <w:szCs w:val="28"/>
        </w:rPr>
        <w:t>4. Воспитательные:</w:t>
      </w:r>
      <w:r w:rsidRPr="003A7AEC">
        <w:rPr>
          <w:sz w:val="28"/>
          <w:szCs w:val="28"/>
        </w:rPr>
        <w:br/>
        <w:t>- воспитывать умение работать в коллективе, формировать навыки позитивной коммуникации;</w:t>
      </w:r>
    </w:p>
    <w:p w:rsidR="00722A72" w:rsidRPr="004D1F7B" w:rsidRDefault="00722A72" w:rsidP="00722A7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3425" w:rsidRPr="004D1F7B" w:rsidRDefault="0025196F" w:rsidP="00722A7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1F7B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D0718F" w:rsidRPr="004D1F7B" w:rsidRDefault="00EB575B" w:rsidP="00722A7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1F7B">
        <w:rPr>
          <w:rFonts w:ascii="Times New Roman" w:hAnsi="Times New Roman" w:cs="Times New Roman"/>
          <w:b/>
          <w:sz w:val="28"/>
          <w:szCs w:val="28"/>
        </w:rPr>
        <w:t>Дети заходят в зал.</w:t>
      </w:r>
    </w:p>
    <w:p w:rsidR="00D0718F" w:rsidRPr="004D1F7B" w:rsidRDefault="00FA215A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встали в круг (три хлопка)</w:t>
      </w:r>
      <w:r w:rsidR="00722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тобою друг (три притопа)</w:t>
      </w:r>
      <w:r w:rsidR="00722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 играть (три хлопка)</w:t>
      </w:r>
      <w:r w:rsidR="00722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танцевать (изображают танцевальные движения, три притопа)</w:t>
      </w:r>
      <w:r w:rsidR="00722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 повернись (поворачиваются к товарищу делают три хлопка)</w:t>
      </w:r>
      <w:r w:rsidR="00722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улыбнись (улыбаются, делают три притопа)</w:t>
      </w:r>
      <w:r w:rsidR="00722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я в ответ (три хлопка)</w:t>
      </w:r>
      <w:r w:rsidR="00722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Скажу «Привет!» (дети поворачиваются друг к другу и машут рукой)..</w:t>
      </w:r>
    </w:p>
    <w:p w:rsidR="007E1D5C" w:rsidRPr="004D1F7B" w:rsidRDefault="007E1D5C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Воспитатель: Ребята вы любите путешествия? Сегодня мы с вами отправимся в волнующее путешествие, и будем иска</w:t>
      </w:r>
      <w:r w:rsidR="00560F75" w:rsidRPr="004D1F7B">
        <w:rPr>
          <w:rFonts w:ascii="Times New Roman" w:hAnsi="Times New Roman" w:cs="Times New Roman"/>
          <w:sz w:val="28"/>
          <w:szCs w:val="28"/>
        </w:rPr>
        <w:t xml:space="preserve">ть сокровища </w:t>
      </w:r>
      <w:r w:rsidRPr="004D1F7B">
        <w:rPr>
          <w:rFonts w:ascii="Times New Roman" w:hAnsi="Times New Roman" w:cs="Times New Roman"/>
          <w:sz w:val="28"/>
          <w:szCs w:val="28"/>
        </w:rPr>
        <w:t>. И это будет не обыкновенное путешествие, а морское. Давайте мы представим, что вы команда и все выстроились на палубе.</w:t>
      </w:r>
      <w:r w:rsidR="00560F75" w:rsidRPr="004D1F7B">
        <w:rPr>
          <w:rFonts w:ascii="Times New Roman" w:hAnsi="Times New Roman" w:cs="Times New Roman"/>
          <w:sz w:val="28"/>
          <w:szCs w:val="28"/>
        </w:rPr>
        <w:t xml:space="preserve"> </w:t>
      </w:r>
      <w:r w:rsidR="000916F6" w:rsidRPr="004D1F7B">
        <w:rPr>
          <w:rFonts w:ascii="Times New Roman" w:hAnsi="Times New Roman" w:cs="Times New Roman"/>
          <w:sz w:val="28"/>
          <w:szCs w:val="28"/>
        </w:rPr>
        <w:t xml:space="preserve"> А кто обычно ищет сокровища? (Дети отвечают). Пираты! Давайте сегодня на время мы превратимся в пиратов. </w:t>
      </w:r>
      <w:r w:rsidR="000916F6" w:rsidRPr="004D1F7B">
        <w:rPr>
          <w:rFonts w:ascii="Times New Roman" w:hAnsi="Times New Roman" w:cs="Times New Roman"/>
          <w:sz w:val="28"/>
          <w:szCs w:val="28"/>
        </w:rPr>
        <w:lastRenderedPageBreak/>
        <w:t>Только не знаю, получится ли у нас? Перед посвящением в пираты нам нужно пройти несколько испытаний.</w:t>
      </w:r>
      <w:r w:rsidR="00050B7B" w:rsidRPr="004D1F7B">
        <w:rPr>
          <w:rFonts w:ascii="Times New Roman" w:hAnsi="Times New Roman" w:cs="Times New Roman"/>
          <w:sz w:val="28"/>
          <w:szCs w:val="28"/>
        </w:rPr>
        <w:t xml:space="preserve"> Для начала я должна проверить вас на внимательность. Это качество очень важно для пирата.</w:t>
      </w:r>
    </w:p>
    <w:p w:rsidR="00050B7B" w:rsidRPr="004D1F7B" w:rsidRDefault="00050B7B" w:rsidP="00722A7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1F7B">
        <w:rPr>
          <w:rFonts w:ascii="Times New Roman" w:hAnsi="Times New Roman" w:cs="Times New Roman"/>
          <w:b/>
          <w:sz w:val="28"/>
          <w:szCs w:val="28"/>
        </w:rPr>
        <w:t>Игра «Море, берег, парус»</w:t>
      </w:r>
    </w:p>
    <w:p w:rsidR="009A1F1A" w:rsidRPr="004D1F7B" w:rsidRDefault="009A1F1A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Воспитатель:  Да. Я убедилась, вы очень внимательные ребята. А теперь второе испытание. Настоящий пират должен уметь хорошо владеть своим голосом, для того, чтобы громко отдавать команды на корабле. А иногда, притаившись в джунглях, пиратам приходится переговариваться шепотом, чтобы никто не услышал.</w:t>
      </w:r>
    </w:p>
    <w:p w:rsidR="009A1F1A" w:rsidRPr="004D1F7B" w:rsidRDefault="003B00C2" w:rsidP="00722A72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 </w:t>
      </w:r>
      <w:r w:rsidR="009A1F1A"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 шепота до крика». </w:t>
      </w:r>
    </w:p>
    <w:p w:rsidR="009A1F1A" w:rsidRPr="00722A72" w:rsidRDefault="009A1F1A" w:rsidP="00722A72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 «раз, два» шепотом, «три, четыре» тихим голосом, «пять, шесть» средним голосом, «семь, восемь» громко, «девять!» очень громко, «десять!!!» </w:t>
      </w:r>
      <w:r w:rsidRPr="00722A72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крикните!</w:t>
      </w:r>
    </w:p>
    <w:p w:rsidR="009A1F1A" w:rsidRPr="004D1F7B" w:rsidRDefault="003B00C2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Воспитатель: Замечательно. Вы все внимательные, у вас прекрасные громкие голоса. Но каждый пират должен по утрам делать зарядку.  Вы готовы к разминке?</w:t>
      </w:r>
    </w:p>
    <w:p w:rsidR="00560F75" w:rsidRPr="004D1F7B" w:rsidRDefault="00560F75" w:rsidP="00722A7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1F7B">
        <w:rPr>
          <w:rFonts w:ascii="Times New Roman" w:hAnsi="Times New Roman" w:cs="Times New Roman"/>
          <w:b/>
          <w:sz w:val="28"/>
          <w:szCs w:val="28"/>
        </w:rPr>
        <w:t>Музыкальная разминка</w:t>
      </w:r>
      <w:r w:rsidR="00606AF5" w:rsidRPr="004D1F7B">
        <w:rPr>
          <w:rFonts w:ascii="Times New Roman" w:hAnsi="Times New Roman" w:cs="Times New Roman"/>
          <w:b/>
          <w:sz w:val="28"/>
          <w:szCs w:val="28"/>
        </w:rPr>
        <w:t>.</w:t>
      </w:r>
    </w:p>
    <w:p w:rsidR="004B55F2" w:rsidRPr="00187A0D" w:rsidRDefault="00B857DD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7A0D">
        <w:rPr>
          <w:rFonts w:ascii="Times New Roman" w:hAnsi="Times New Roman" w:cs="Times New Roman"/>
          <w:sz w:val="28"/>
          <w:szCs w:val="28"/>
        </w:rPr>
        <w:t>1 блок.</w:t>
      </w:r>
    </w:p>
    <w:p w:rsidR="00646217" w:rsidRPr="004D1F7B" w:rsidRDefault="00646217" w:rsidP="00722A72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Наклоны головы вперед- назад, вправо- влево</w:t>
      </w:r>
    </w:p>
    <w:p w:rsidR="00646217" w:rsidRPr="004D1F7B" w:rsidRDefault="00646217" w:rsidP="00722A72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Поднимаем и опускаем плечи, дотягиваясь подбородком то к правому, то    к   левому плечу.</w:t>
      </w:r>
    </w:p>
    <w:p w:rsidR="00646217" w:rsidRPr="004D1F7B" w:rsidRDefault="00646217" w:rsidP="00722A72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Круговые вращения головой.</w:t>
      </w:r>
    </w:p>
    <w:p w:rsidR="007356D1" w:rsidRPr="00187A0D" w:rsidRDefault="007356D1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7A0D">
        <w:rPr>
          <w:rFonts w:ascii="Times New Roman" w:hAnsi="Times New Roman" w:cs="Times New Roman"/>
          <w:sz w:val="28"/>
          <w:szCs w:val="28"/>
        </w:rPr>
        <w:t>2 блок.</w:t>
      </w:r>
    </w:p>
    <w:p w:rsidR="00DB2C9C" w:rsidRPr="004D1F7B" w:rsidRDefault="00DB2C9C" w:rsidP="00722A72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Круговые махи руками вперед- назад.</w:t>
      </w:r>
    </w:p>
    <w:p w:rsidR="00DB2C9C" w:rsidRPr="004D1F7B" w:rsidRDefault="00DB2C9C" w:rsidP="00722A72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«Ножницы» с поворотом корпуса, прямо.</w:t>
      </w:r>
    </w:p>
    <w:p w:rsidR="0050094B" w:rsidRPr="004D1F7B" w:rsidRDefault="00DB2C9C" w:rsidP="00722A72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Обойти степы вокруг 1 раз.</w:t>
      </w:r>
    </w:p>
    <w:p w:rsidR="00DB2C9C" w:rsidRPr="004D1F7B" w:rsidRDefault="00DB2C9C" w:rsidP="00722A72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Приставной шаг вправо 2 раза, влево 2 раза, «моталочка» руками.</w:t>
      </w:r>
    </w:p>
    <w:p w:rsidR="00DB2C9C" w:rsidRPr="004D1F7B" w:rsidRDefault="00DB2C9C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3 блок.</w:t>
      </w:r>
    </w:p>
    <w:p w:rsidR="00DB2C9C" w:rsidRPr="004D1F7B" w:rsidRDefault="00DB2C9C" w:rsidP="00722A72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Наклоны вперед, тянемся за руками.</w:t>
      </w:r>
    </w:p>
    <w:p w:rsidR="00DB2C9C" w:rsidRPr="004D1F7B" w:rsidRDefault="00DB2C9C" w:rsidP="00722A72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Наклоны вправо, тянемся за левой рукой.</w:t>
      </w:r>
    </w:p>
    <w:p w:rsidR="00DB2C9C" w:rsidRPr="004D1F7B" w:rsidRDefault="00DB2C9C" w:rsidP="00722A72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Наклоны влево, тянемся за правой рукой.</w:t>
      </w:r>
    </w:p>
    <w:p w:rsidR="005C36CD" w:rsidRPr="004D1F7B" w:rsidRDefault="005C36CD" w:rsidP="00722A72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Наклоны вниз, достаем руками до степов.</w:t>
      </w:r>
    </w:p>
    <w:p w:rsidR="005C36CD" w:rsidRPr="004D1F7B" w:rsidRDefault="005C36CD" w:rsidP="00722A72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Обойти степы вокруг 1 раз.</w:t>
      </w:r>
    </w:p>
    <w:p w:rsidR="005C36CD" w:rsidRPr="004D1F7B" w:rsidRDefault="005C36CD" w:rsidP="00722A72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Приставной шаг вправо 2 раза, влево 2 раза, «моталочка» руками.</w:t>
      </w:r>
    </w:p>
    <w:p w:rsidR="00DB2C9C" w:rsidRPr="004D1F7B" w:rsidRDefault="00621DDB" w:rsidP="00722A72">
      <w:pPr>
        <w:tabs>
          <w:tab w:val="left" w:pos="11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4 блок.</w:t>
      </w:r>
    </w:p>
    <w:p w:rsidR="00467C25" w:rsidRPr="004D1F7B" w:rsidRDefault="00621DDB" w:rsidP="00722A72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Движение врассыпную поскоками.</w:t>
      </w:r>
    </w:p>
    <w:p w:rsidR="00621DDB" w:rsidRPr="004D1F7B" w:rsidRDefault="00621DDB" w:rsidP="00722A72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Подойти к степам, 3 глубоких вдоха и выдоха.</w:t>
      </w:r>
    </w:p>
    <w:p w:rsidR="00621DDB" w:rsidRPr="004D1F7B" w:rsidRDefault="00621DDB" w:rsidP="00722A72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lastRenderedPageBreak/>
        <w:t>Приставной шаг 1 вправо- влево,  ходьба на месте.</w:t>
      </w:r>
    </w:p>
    <w:p w:rsidR="004B55F2" w:rsidRPr="004D1F7B" w:rsidRDefault="004B55F2" w:rsidP="00722A72">
      <w:pPr>
        <w:pStyle w:val="a8"/>
        <w:spacing w:line="240" w:lineRule="auto"/>
        <w:ind w:left="765"/>
        <w:rPr>
          <w:rFonts w:ascii="Times New Roman" w:hAnsi="Times New Roman" w:cs="Times New Roman"/>
          <w:sz w:val="28"/>
          <w:szCs w:val="28"/>
        </w:rPr>
      </w:pPr>
    </w:p>
    <w:p w:rsidR="002D7827" w:rsidRPr="004D1F7B" w:rsidRDefault="00621DDB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 xml:space="preserve">      </w:t>
      </w:r>
      <w:r w:rsidR="003B00C2" w:rsidRPr="004D1F7B">
        <w:rPr>
          <w:rFonts w:ascii="Times New Roman" w:hAnsi="Times New Roman" w:cs="Times New Roman"/>
          <w:sz w:val="28"/>
          <w:szCs w:val="28"/>
        </w:rPr>
        <w:t>Воспитатель</w:t>
      </w:r>
      <w:r w:rsidR="00560F75" w:rsidRPr="004D1F7B">
        <w:rPr>
          <w:rFonts w:ascii="Times New Roman" w:hAnsi="Times New Roman" w:cs="Times New Roman"/>
          <w:sz w:val="28"/>
          <w:szCs w:val="28"/>
        </w:rPr>
        <w:t>: Да придется вас всех взять, у вас получается даже лучше чем у меня, только у меня есть усло</w:t>
      </w:r>
      <w:r w:rsidR="00606AF5" w:rsidRPr="004D1F7B">
        <w:rPr>
          <w:rFonts w:ascii="Times New Roman" w:hAnsi="Times New Roman" w:cs="Times New Roman"/>
          <w:sz w:val="28"/>
          <w:szCs w:val="28"/>
        </w:rPr>
        <w:t>вие, все сокровища делим поровну</w:t>
      </w:r>
      <w:r w:rsidR="00560F75" w:rsidRPr="004D1F7B">
        <w:rPr>
          <w:rFonts w:ascii="Times New Roman" w:hAnsi="Times New Roman" w:cs="Times New Roman"/>
          <w:sz w:val="28"/>
          <w:szCs w:val="28"/>
        </w:rPr>
        <w:t>.</w:t>
      </w:r>
      <w:r w:rsidR="002D7827" w:rsidRPr="004D1F7B">
        <w:rPr>
          <w:rFonts w:ascii="Times New Roman" w:hAnsi="Times New Roman" w:cs="Times New Roman"/>
          <w:sz w:val="28"/>
          <w:szCs w:val="28"/>
        </w:rPr>
        <w:t xml:space="preserve"> Но перед тем, как мы отправимся в путешествие, нам необходимо дать клятву настоящего  пирата.</w:t>
      </w:r>
    </w:p>
    <w:p w:rsidR="002D7827" w:rsidRPr="004D1F7B" w:rsidRDefault="002D782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 xml:space="preserve">КЛЯТВА  НАСТОЯЩЕГО  ПИРАТА : </w:t>
      </w:r>
      <w:r w:rsidRPr="004D1F7B">
        <w:rPr>
          <w:rFonts w:ascii="Times New Roman" w:hAnsi="Times New Roman" w:cs="Times New Roman"/>
          <w:sz w:val="28"/>
          <w:szCs w:val="28"/>
        </w:rPr>
        <w:br/>
        <w:t>Быть отважными, смелыми и не бояться никаких трудностей…</w:t>
      </w:r>
      <w:r w:rsidRPr="004D1F7B">
        <w:rPr>
          <w:rFonts w:ascii="Times New Roman" w:hAnsi="Times New Roman" w:cs="Times New Roman"/>
          <w:sz w:val="28"/>
          <w:szCs w:val="28"/>
        </w:rPr>
        <w:br/>
        <w:t>Клянёмся! (все хором) КЛЯНЁМСЯ!</w:t>
      </w:r>
      <w:r w:rsidRPr="004D1F7B">
        <w:rPr>
          <w:rFonts w:ascii="Times New Roman" w:hAnsi="Times New Roman" w:cs="Times New Roman"/>
          <w:sz w:val="28"/>
          <w:szCs w:val="28"/>
        </w:rPr>
        <w:br/>
        <w:t>Быть сильными, мужественными и не пасовать перед препятствиями…</w:t>
      </w:r>
      <w:r w:rsidRPr="004D1F7B">
        <w:rPr>
          <w:rFonts w:ascii="Times New Roman" w:hAnsi="Times New Roman" w:cs="Times New Roman"/>
          <w:sz w:val="28"/>
          <w:szCs w:val="28"/>
        </w:rPr>
        <w:br/>
        <w:t>Клянёмся! (все хором) КЛЯНЁМСЯ!</w:t>
      </w:r>
      <w:r w:rsidRPr="004D1F7B">
        <w:rPr>
          <w:rFonts w:ascii="Times New Roman" w:hAnsi="Times New Roman" w:cs="Times New Roman"/>
          <w:sz w:val="28"/>
          <w:szCs w:val="28"/>
        </w:rPr>
        <w:br/>
        <w:t>Ценить дружбу и приходить на помощь товарищам по первому зову…</w:t>
      </w:r>
      <w:r w:rsidRPr="004D1F7B">
        <w:rPr>
          <w:rFonts w:ascii="Times New Roman" w:hAnsi="Times New Roman" w:cs="Times New Roman"/>
          <w:sz w:val="28"/>
          <w:szCs w:val="28"/>
        </w:rPr>
        <w:br/>
        <w:t>Клянёмся! (все хором) КЛЯНЁМСЯ!</w:t>
      </w:r>
      <w:r w:rsidRPr="004D1F7B">
        <w:rPr>
          <w:rFonts w:ascii="Times New Roman" w:hAnsi="Times New Roman" w:cs="Times New Roman"/>
          <w:sz w:val="28"/>
          <w:szCs w:val="28"/>
        </w:rPr>
        <w:br/>
        <w:t>Не  ссориться по мелочам, быть терпеливыми и мудрыми…</w:t>
      </w:r>
      <w:r w:rsidRPr="004D1F7B">
        <w:rPr>
          <w:rFonts w:ascii="Times New Roman" w:hAnsi="Times New Roman" w:cs="Times New Roman"/>
          <w:sz w:val="28"/>
          <w:szCs w:val="28"/>
        </w:rPr>
        <w:br/>
        <w:t>Клянёмся! (все хором) КЛЯНЁМСЯ!</w:t>
      </w:r>
      <w:r w:rsidRPr="004D1F7B">
        <w:rPr>
          <w:rFonts w:ascii="Times New Roman" w:hAnsi="Times New Roman" w:cs="Times New Roman"/>
          <w:sz w:val="28"/>
          <w:szCs w:val="28"/>
        </w:rPr>
        <w:br/>
        <w:t>Всегда идти навстречу новым приключениям и удивительным путешествиям…</w:t>
      </w:r>
      <w:r w:rsidRPr="004D1F7B">
        <w:rPr>
          <w:rFonts w:ascii="Times New Roman" w:hAnsi="Times New Roman" w:cs="Times New Roman"/>
          <w:sz w:val="28"/>
          <w:szCs w:val="28"/>
        </w:rPr>
        <w:br/>
        <w:t>Клянёмся! (все хором) КЛЯНЁМСЯ!</w:t>
      </w:r>
    </w:p>
    <w:p w:rsidR="002D7827" w:rsidRPr="004D1F7B" w:rsidRDefault="009D4876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Посвящение  в пираты. Каждому ребенку выдается эмблема пирата.</w:t>
      </w:r>
    </w:p>
    <w:p w:rsidR="00560F75" w:rsidRPr="004D1F7B" w:rsidRDefault="004E26BD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Воспитатель:</w:t>
      </w:r>
      <w:r w:rsidR="00560F75" w:rsidRPr="004D1F7B">
        <w:rPr>
          <w:rFonts w:ascii="Times New Roman" w:hAnsi="Times New Roman" w:cs="Times New Roman"/>
          <w:sz w:val="28"/>
          <w:szCs w:val="28"/>
        </w:rPr>
        <w:t xml:space="preserve"> Отправляемся </w:t>
      </w:r>
      <w:r w:rsidR="003B00C2" w:rsidRPr="004D1F7B">
        <w:rPr>
          <w:rFonts w:ascii="Times New Roman" w:hAnsi="Times New Roman" w:cs="Times New Roman"/>
          <w:sz w:val="28"/>
          <w:szCs w:val="28"/>
        </w:rPr>
        <w:t>на необитаемый остров  на корабле</w:t>
      </w:r>
      <w:r w:rsidR="00560F75" w:rsidRPr="004D1F7B">
        <w:rPr>
          <w:rFonts w:ascii="Times New Roman" w:hAnsi="Times New Roman" w:cs="Times New Roman"/>
          <w:sz w:val="28"/>
          <w:szCs w:val="28"/>
        </w:rPr>
        <w:t>.</w:t>
      </w:r>
      <w:r w:rsidR="003B00C2" w:rsidRPr="004D1F7B">
        <w:rPr>
          <w:rFonts w:ascii="Times New Roman" w:hAnsi="Times New Roman" w:cs="Times New Roman"/>
          <w:sz w:val="28"/>
          <w:szCs w:val="28"/>
        </w:rPr>
        <w:t xml:space="preserve"> Только ветра- то нет. Как же мы поплывем?  Придется нам всем подуть на паруса, чтобы наш корабль вышел в открытое море.</w:t>
      </w:r>
    </w:p>
    <w:p w:rsidR="007E1D5C" w:rsidRPr="004D1F7B" w:rsidRDefault="003B00C2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Дыхательная и фонопедическая гимнастика.</w:t>
      </w:r>
    </w:p>
    <w:p w:rsidR="003B00C2" w:rsidRPr="004D1F7B" w:rsidRDefault="003B00C2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Ветер по морю гуляет</w:t>
      </w:r>
      <w:r w:rsidR="008B396E"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дуют сильно</w:t>
      </w:r>
    </w:p>
    <w:p w:rsidR="003B00C2" w:rsidRPr="004D1F7B" w:rsidRDefault="002D7827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кораблик подго</w:t>
      </w:r>
      <w:r w:rsidR="003B00C2"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няет.</w:t>
      </w:r>
    </w:p>
    <w:p w:rsidR="007E1D5C" w:rsidRPr="004D1F7B" w:rsidRDefault="002D7827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Навстречу катится волна</w:t>
      </w:r>
      <w:r w:rsidR="008B396E"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звук   а  вверх и вниз</w:t>
      </w:r>
    </w:p>
    <w:p w:rsidR="00AD3A3E" w:rsidRPr="004D1F7B" w:rsidRDefault="002D782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Бурею грозит она.</w:t>
      </w:r>
    </w:p>
    <w:p w:rsidR="001833F1" w:rsidRPr="004D1F7B" w:rsidRDefault="001833F1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 xml:space="preserve">Заунывный ветер гонит             произносят звук  у </w:t>
      </w:r>
      <w:r w:rsidR="008B396E" w:rsidRPr="004D1F7B">
        <w:rPr>
          <w:rFonts w:ascii="Times New Roman" w:hAnsi="Times New Roman" w:cs="Times New Roman"/>
          <w:sz w:val="28"/>
          <w:szCs w:val="28"/>
        </w:rPr>
        <w:t>,махи руками над головой</w:t>
      </w:r>
      <w:r w:rsidRPr="004D1F7B">
        <w:rPr>
          <w:rFonts w:ascii="Times New Roman" w:hAnsi="Times New Roman" w:cs="Times New Roman"/>
          <w:sz w:val="28"/>
          <w:szCs w:val="28"/>
        </w:rPr>
        <w:t>.</w:t>
      </w:r>
    </w:p>
    <w:p w:rsidR="001833F1" w:rsidRPr="004D1F7B" w:rsidRDefault="001833F1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Стаю туч на край небес.</w:t>
      </w:r>
    </w:p>
    <w:p w:rsidR="00C85EB2" w:rsidRPr="004D1F7B" w:rsidRDefault="00C85EB2" w:rsidP="00722A72">
      <w:pPr>
        <w:tabs>
          <w:tab w:val="left" w:pos="36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Ель надломленная стонет</w:t>
      </w:r>
      <w:r w:rsidRPr="004D1F7B">
        <w:rPr>
          <w:rFonts w:ascii="Times New Roman" w:hAnsi="Times New Roman" w:cs="Times New Roman"/>
          <w:sz w:val="28"/>
          <w:szCs w:val="28"/>
        </w:rPr>
        <w:tab/>
        <w:t xml:space="preserve"> «пата-пата-пата» на одном дыхании</w:t>
      </w:r>
    </w:p>
    <w:p w:rsidR="00C85EB2" w:rsidRPr="004D1F7B" w:rsidRDefault="00C85EB2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Глухо стонет темный лес.</w:t>
      </w:r>
    </w:p>
    <w:p w:rsidR="00C85EB2" w:rsidRPr="004D1F7B" w:rsidRDefault="00C85EB2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ручей, рябой и пестрый   </w:t>
      </w:r>
      <w:r w:rsidR="0007072B"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однимают руки, короткие  а , показывая высоту взм. кистей  </w:t>
      </w:r>
    </w:p>
    <w:p w:rsidR="00C85EB2" w:rsidRPr="004D1F7B" w:rsidRDefault="00C85EB2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листком летит листок,</w:t>
      </w:r>
    </w:p>
    <w:p w:rsidR="00C85EB2" w:rsidRPr="004D1F7B" w:rsidRDefault="00C85EB2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Над струей, сухой и острой,</w:t>
      </w:r>
      <w:r w:rsidR="0007072B"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 выдыхают пар»</w:t>
      </w:r>
    </w:p>
    <w:p w:rsidR="00C85EB2" w:rsidRPr="004D1F7B" w:rsidRDefault="00C85EB2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Набегает холодок.</w:t>
      </w:r>
    </w:p>
    <w:p w:rsidR="00412806" w:rsidRPr="004D1F7B" w:rsidRDefault="00A411BD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Ну вот, корабль в открытом море, команда, занять свои места!</w:t>
      </w:r>
    </w:p>
    <w:p w:rsidR="00352099" w:rsidRPr="004D1F7B" w:rsidRDefault="00352099" w:rsidP="00722A7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1F7B">
        <w:rPr>
          <w:rFonts w:ascii="Times New Roman" w:hAnsi="Times New Roman" w:cs="Times New Roman"/>
          <w:b/>
          <w:sz w:val="28"/>
          <w:szCs w:val="28"/>
        </w:rPr>
        <w:t>Основной комплекс.</w:t>
      </w:r>
    </w:p>
    <w:p w:rsidR="000D70E4" w:rsidRPr="004D1F7B" w:rsidRDefault="00D32A95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Ходьба на месте у степа</w:t>
      </w:r>
    </w:p>
    <w:p w:rsidR="00BA5A08" w:rsidRPr="004D1F7B" w:rsidRDefault="00BA5A08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Бейсик- степ.4 раза</w:t>
      </w:r>
    </w:p>
    <w:p w:rsidR="000D70E4" w:rsidRPr="004D1F7B" w:rsidRDefault="00D32A95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 xml:space="preserve">Ни- ап, хлопки над головой </w:t>
      </w:r>
      <w:r w:rsidR="00BA5A08" w:rsidRPr="004D1F7B">
        <w:rPr>
          <w:rFonts w:ascii="Times New Roman" w:hAnsi="Times New Roman" w:cs="Times New Roman"/>
          <w:sz w:val="28"/>
          <w:szCs w:val="28"/>
        </w:rPr>
        <w:t>4раза</w:t>
      </w:r>
    </w:p>
    <w:p w:rsidR="000D70E4" w:rsidRPr="004D1F7B" w:rsidRDefault="000D70E4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Ви- степ</w:t>
      </w:r>
      <w:r w:rsidR="00D32A95" w:rsidRPr="004D1F7B">
        <w:rPr>
          <w:rFonts w:ascii="Times New Roman" w:hAnsi="Times New Roman" w:cs="Times New Roman"/>
          <w:sz w:val="28"/>
          <w:szCs w:val="28"/>
        </w:rPr>
        <w:t xml:space="preserve">, руки вперед и на пояс </w:t>
      </w:r>
      <w:r w:rsidR="00BA5A08" w:rsidRPr="004D1F7B">
        <w:rPr>
          <w:rFonts w:ascii="Times New Roman" w:hAnsi="Times New Roman" w:cs="Times New Roman"/>
          <w:sz w:val="28"/>
          <w:szCs w:val="28"/>
        </w:rPr>
        <w:t>4раза</w:t>
      </w:r>
    </w:p>
    <w:p w:rsidR="000D70E4" w:rsidRPr="004D1F7B" w:rsidRDefault="00BA5A08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Шаг</w:t>
      </w:r>
      <w:r w:rsidR="000D70E4" w:rsidRPr="004D1F7B">
        <w:rPr>
          <w:rFonts w:ascii="Times New Roman" w:hAnsi="Times New Roman" w:cs="Times New Roman"/>
          <w:sz w:val="28"/>
          <w:szCs w:val="28"/>
        </w:rPr>
        <w:t xml:space="preserve"> на степе, вы</w:t>
      </w:r>
      <w:r w:rsidR="00D32A95" w:rsidRPr="004D1F7B">
        <w:rPr>
          <w:rFonts w:ascii="Times New Roman" w:hAnsi="Times New Roman" w:cs="Times New Roman"/>
          <w:sz w:val="28"/>
          <w:szCs w:val="28"/>
        </w:rPr>
        <w:t>пад ногой назад, руки в стороны</w:t>
      </w:r>
    </w:p>
    <w:p w:rsidR="000D70E4" w:rsidRPr="004D1F7B" w:rsidRDefault="00BA5A08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Шаг</w:t>
      </w:r>
      <w:r w:rsidR="00D32A95" w:rsidRPr="004D1F7B">
        <w:rPr>
          <w:rFonts w:ascii="Times New Roman" w:hAnsi="Times New Roman" w:cs="Times New Roman"/>
          <w:sz w:val="28"/>
          <w:szCs w:val="28"/>
        </w:rPr>
        <w:t>, выпад другой ногой</w:t>
      </w:r>
    </w:p>
    <w:p w:rsidR="000D70E4" w:rsidRPr="004D1F7B" w:rsidRDefault="00D32A95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 xml:space="preserve">Прыжки на степе. </w:t>
      </w:r>
      <w:r w:rsidR="000D70E4" w:rsidRPr="004D1F7B">
        <w:rPr>
          <w:rFonts w:ascii="Times New Roman" w:hAnsi="Times New Roman" w:cs="Times New Roman"/>
          <w:sz w:val="28"/>
          <w:szCs w:val="28"/>
        </w:rPr>
        <w:t xml:space="preserve"> Спрыгиваем вниз.</w:t>
      </w:r>
    </w:p>
    <w:p w:rsidR="000D70E4" w:rsidRPr="004D1F7B" w:rsidRDefault="00B52819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Ру</w:t>
      </w:r>
      <w:r w:rsidR="00D32A95" w:rsidRPr="004D1F7B">
        <w:rPr>
          <w:rFonts w:ascii="Times New Roman" w:hAnsi="Times New Roman" w:cs="Times New Roman"/>
          <w:sz w:val="28"/>
          <w:szCs w:val="28"/>
        </w:rPr>
        <w:t>ки на степ, прыжки ногами врозь</w:t>
      </w:r>
    </w:p>
    <w:p w:rsidR="0007134A" w:rsidRPr="004D1F7B" w:rsidRDefault="005E2379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Рукой оперет</w:t>
      </w:r>
      <w:r w:rsidR="00D32A95" w:rsidRPr="004D1F7B">
        <w:rPr>
          <w:rFonts w:ascii="Times New Roman" w:hAnsi="Times New Roman" w:cs="Times New Roman"/>
          <w:sz w:val="28"/>
          <w:szCs w:val="28"/>
        </w:rPr>
        <w:t>ся на степ, обойти  степ вокруг</w:t>
      </w:r>
    </w:p>
    <w:p w:rsidR="0007134A" w:rsidRPr="004D1F7B" w:rsidRDefault="005E2379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Поменятся степами, поочередно к</w:t>
      </w:r>
      <w:r w:rsidR="00D32A95" w:rsidRPr="004D1F7B">
        <w:rPr>
          <w:rFonts w:ascii="Times New Roman" w:hAnsi="Times New Roman" w:cs="Times New Roman"/>
          <w:sz w:val="28"/>
          <w:szCs w:val="28"/>
        </w:rPr>
        <w:t>аждой ногой напрыгивать на степ</w:t>
      </w:r>
    </w:p>
    <w:p w:rsidR="00E65457" w:rsidRPr="004D1F7B" w:rsidRDefault="005E2379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Прыжки на степе</w:t>
      </w:r>
    </w:p>
    <w:p w:rsidR="004631DC" w:rsidRPr="004D1F7B" w:rsidRDefault="004631DC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Исходная позиция  боком на степе-</w:t>
      </w:r>
    </w:p>
    <w:p w:rsidR="004631DC" w:rsidRPr="004D1F7B" w:rsidRDefault="004631DC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Опустить со степа правую ногу, правая рука в сторону</w:t>
      </w:r>
    </w:p>
    <w:p w:rsidR="004631DC" w:rsidRPr="004D1F7B" w:rsidRDefault="004631DC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Опустить левую ногу, левая рука в сторону</w:t>
      </w:r>
    </w:p>
    <w:p w:rsidR="004631DC" w:rsidRPr="004D1F7B" w:rsidRDefault="004631DC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Запрыгнуть на степ, руки на пояс, поворот в прыжке на 180градусов</w:t>
      </w:r>
    </w:p>
    <w:p w:rsidR="00E65457" w:rsidRPr="004D1F7B" w:rsidRDefault="00E6545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Повторить 4 раза.</w:t>
      </w:r>
    </w:p>
    <w:p w:rsidR="00E65457" w:rsidRPr="004D1F7B" w:rsidRDefault="00E6545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Сесть на степ,выполнять топающие движения ногами.</w:t>
      </w:r>
    </w:p>
    <w:p w:rsidR="004631DC" w:rsidRPr="004D1F7B" w:rsidRDefault="00E6545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 xml:space="preserve"> Ноги вверх, хлопок под коленями 4 раза</w:t>
      </w:r>
    </w:p>
    <w:p w:rsidR="00646217" w:rsidRPr="004D1F7B" w:rsidRDefault="0064621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Шаг на степе, вы</w:t>
      </w:r>
      <w:r w:rsidR="00D32A95" w:rsidRPr="004D1F7B">
        <w:rPr>
          <w:rFonts w:ascii="Times New Roman" w:hAnsi="Times New Roman" w:cs="Times New Roman"/>
          <w:sz w:val="28"/>
          <w:szCs w:val="28"/>
        </w:rPr>
        <w:t>пад ногой назад, руки в стороны</w:t>
      </w:r>
    </w:p>
    <w:p w:rsidR="00646217" w:rsidRPr="004D1F7B" w:rsidRDefault="0064621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Шаг</w:t>
      </w:r>
      <w:r w:rsidR="00D32A95" w:rsidRPr="004D1F7B">
        <w:rPr>
          <w:rFonts w:ascii="Times New Roman" w:hAnsi="Times New Roman" w:cs="Times New Roman"/>
          <w:sz w:val="28"/>
          <w:szCs w:val="28"/>
        </w:rPr>
        <w:t>, выпад другой ногой</w:t>
      </w:r>
    </w:p>
    <w:p w:rsidR="00646217" w:rsidRPr="004D1F7B" w:rsidRDefault="0064621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</w:t>
      </w:r>
      <w:r w:rsidR="00D32A95" w:rsidRPr="004D1F7B">
        <w:rPr>
          <w:rFonts w:ascii="Times New Roman" w:hAnsi="Times New Roman" w:cs="Times New Roman"/>
          <w:sz w:val="28"/>
          <w:szCs w:val="28"/>
        </w:rPr>
        <w:t>рыжки на степе. Спрыгиваем вниз</w:t>
      </w:r>
    </w:p>
    <w:p w:rsidR="00646217" w:rsidRPr="004D1F7B" w:rsidRDefault="0064621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Ру</w:t>
      </w:r>
      <w:r w:rsidR="00D32A95" w:rsidRPr="004D1F7B">
        <w:rPr>
          <w:rFonts w:ascii="Times New Roman" w:hAnsi="Times New Roman" w:cs="Times New Roman"/>
          <w:sz w:val="28"/>
          <w:szCs w:val="28"/>
        </w:rPr>
        <w:t>ки на степ, прыжки ногами врозь</w:t>
      </w:r>
    </w:p>
    <w:p w:rsidR="00646217" w:rsidRPr="004D1F7B" w:rsidRDefault="0064621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Рукой оперет</w:t>
      </w:r>
      <w:r w:rsidR="00D32A95" w:rsidRPr="004D1F7B">
        <w:rPr>
          <w:rFonts w:ascii="Times New Roman" w:hAnsi="Times New Roman" w:cs="Times New Roman"/>
          <w:sz w:val="28"/>
          <w:szCs w:val="28"/>
        </w:rPr>
        <w:t>ся на степ, обойти  степ вокруг</w:t>
      </w:r>
    </w:p>
    <w:p w:rsidR="00646217" w:rsidRPr="004D1F7B" w:rsidRDefault="00646217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lastRenderedPageBreak/>
        <w:t>Поменятся степами, поочередно к</w:t>
      </w:r>
      <w:r w:rsidR="00D32A95" w:rsidRPr="004D1F7B">
        <w:rPr>
          <w:rFonts w:ascii="Times New Roman" w:hAnsi="Times New Roman" w:cs="Times New Roman"/>
          <w:sz w:val="28"/>
          <w:szCs w:val="28"/>
        </w:rPr>
        <w:t>аждой ногой напрыгивать на степ</w:t>
      </w:r>
    </w:p>
    <w:p w:rsidR="00AD3D09" w:rsidRPr="004D1F7B" w:rsidRDefault="004A431B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Правая нога на степе- левую опускать вперед со степа, назад</w:t>
      </w:r>
      <w:r w:rsidR="00D32A95" w:rsidRPr="004D1F7B">
        <w:rPr>
          <w:rFonts w:ascii="Times New Roman" w:hAnsi="Times New Roman" w:cs="Times New Roman"/>
          <w:sz w:val="28"/>
          <w:szCs w:val="28"/>
        </w:rPr>
        <w:t xml:space="preserve"> 4 раза</w:t>
      </w:r>
    </w:p>
    <w:p w:rsidR="004A431B" w:rsidRPr="004D1F7B" w:rsidRDefault="004A431B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Левая нога на степе- правую опускать вперед со степа, назад</w:t>
      </w:r>
      <w:r w:rsidR="00D32A95" w:rsidRPr="004D1F7B">
        <w:rPr>
          <w:rFonts w:ascii="Times New Roman" w:hAnsi="Times New Roman" w:cs="Times New Roman"/>
          <w:sz w:val="28"/>
          <w:szCs w:val="28"/>
        </w:rPr>
        <w:t xml:space="preserve"> 4 раза</w:t>
      </w:r>
    </w:p>
    <w:p w:rsidR="004A431B" w:rsidRPr="004D1F7B" w:rsidRDefault="004A431B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>Бейсик- степ.</w:t>
      </w:r>
    </w:p>
    <w:p w:rsidR="002177BB" w:rsidRPr="004D1F7B" w:rsidRDefault="002177BB" w:rsidP="00722A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1F7B">
        <w:rPr>
          <w:rFonts w:ascii="Times New Roman" w:hAnsi="Times New Roman" w:cs="Times New Roman"/>
          <w:sz w:val="28"/>
          <w:szCs w:val="28"/>
        </w:rPr>
        <w:t xml:space="preserve">Воспитатель: Ребята, наш корабль пришвартовался у  необитаемого острова. Давайте выйдем на берег и полежим </w:t>
      </w:r>
    </w:p>
    <w:p w:rsidR="002B07A5" w:rsidRPr="004D1F7B" w:rsidRDefault="002B07A5" w:rsidP="00722A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на р</w:t>
      </w:r>
      <w:r w:rsidR="00D32A95" w:rsidRPr="004D1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елаксацию и растяжку.</w:t>
      </w:r>
    </w:p>
    <w:p w:rsidR="00D32A95" w:rsidRPr="004D1F7B" w:rsidRDefault="00D32A95" w:rsidP="00722A72">
      <w:pPr>
        <w:tabs>
          <w:tab w:val="left" w:pos="11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лежат на ковриках, вытянув руки и ноги, восстановление дыхания. Отдых.</w:t>
      </w:r>
    </w:p>
    <w:p w:rsidR="00D32A95" w:rsidRPr="004D1F7B" w:rsidRDefault="00080680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32A95"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«Бревнышко»  </w:t>
      </w:r>
      <w:r w:rsidR="00D32A95"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лежит на полу лицом вверх, руки плотно прижаты к телу, ноги соединены. </w:t>
      </w: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счет от 1 до 6  ребенок </w:t>
      </w:r>
      <w:r w:rsidR="00D32A95"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 перекатываться по полу, например справа налево. На счет от 6 до 1, перекатываясь в противоположном направлении, ребенок возвращается на исходную позицию. Повтор 5-7 раз.</w:t>
      </w:r>
    </w:p>
    <w:p w:rsidR="00514012" w:rsidRPr="004D1F7B" w:rsidRDefault="00514012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«Лодочка» </w:t>
      </w:r>
      <w:r w:rsidRPr="004D1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лежит на полу лицом вверх, руки подняты вверх над головой. На счет от 1 до 4 он медленно поднимает одновременно руки, ноги (мысочки при этом оттянуты), голову, делая "лодочку". Держит эту позицию на счет от 1 до 4, медленно возвращается в исходное положение тоже на счет от 1 до 4. Далее следует релаксационное расслабление. Затем повторение упражнения. Делается 3-5 раз.</w:t>
      </w:r>
    </w:p>
    <w:p w:rsidR="00514012" w:rsidRPr="004D1F7B" w:rsidRDefault="007678FC" w:rsidP="00722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514012"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Лодочка</w:t>
      </w: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14012"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(лежа на животе лицом вниз)</w:t>
      </w:r>
    </w:p>
    <w:p w:rsidR="004A342F" w:rsidRDefault="007678FC" w:rsidP="00722A72">
      <w:pPr>
        <w:tabs>
          <w:tab w:val="left" w:pos="11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«Кошечка пьет молоко</w:t>
      </w:r>
      <w:r w:rsidRPr="00F13D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 </w:t>
      </w:r>
    </w:p>
    <w:p w:rsidR="00D32A95" w:rsidRPr="00024F93" w:rsidRDefault="00D32A95" w:rsidP="00722A7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32A95" w:rsidRPr="00024F93" w:rsidSect="004B4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21B" w:rsidRDefault="0013721B" w:rsidP="000D70E4">
      <w:pPr>
        <w:spacing w:after="0" w:line="240" w:lineRule="auto"/>
      </w:pPr>
      <w:r>
        <w:separator/>
      </w:r>
    </w:p>
  </w:endnote>
  <w:endnote w:type="continuationSeparator" w:id="1">
    <w:p w:rsidR="0013721B" w:rsidRDefault="0013721B" w:rsidP="000D7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21B" w:rsidRDefault="0013721B" w:rsidP="000D70E4">
      <w:pPr>
        <w:spacing w:after="0" w:line="240" w:lineRule="auto"/>
      </w:pPr>
      <w:r>
        <w:separator/>
      </w:r>
    </w:p>
  </w:footnote>
  <w:footnote w:type="continuationSeparator" w:id="1">
    <w:p w:rsidR="0013721B" w:rsidRDefault="0013721B" w:rsidP="000D7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73B4"/>
    <w:multiLevelType w:val="hybridMultilevel"/>
    <w:tmpl w:val="CDAA9932"/>
    <w:lvl w:ilvl="0" w:tplc="4CC0CDC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118A1FAC"/>
    <w:multiLevelType w:val="hybridMultilevel"/>
    <w:tmpl w:val="2F147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4936E0"/>
    <w:multiLevelType w:val="hybridMultilevel"/>
    <w:tmpl w:val="9DD6A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37260F"/>
    <w:multiLevelType w:val="hybridMultilevel"/>
    <w:tmpl w:val="790E8180"/>
    <w:lvl w:ilvl="0" w:tplc="FDD69870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4">
    <w:nsid w:val="6B3516AF"/>
    <w:multiLevelType w:val="hybridMultilevel"/>
    <w:tmpl w:val="F086D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4090"/>
    <w:rsid w:val="00022CD3"/>
    <w:rsid w:val="00024368"/>
    <w:rsid w:val="00024F93"/>
    <w:rsid w:val="00050B7B"/>
    <w:rsid w:val="0005264B"/>
    <w:rsid w:val="0006611D"/>
    <w:rsid w:val="00066696"/>
    <w:rsid w:val="0007072B"/>
    <w:rsid w:val="0007134A"/>
    <w:rsid w:val="00080680"/>
    <w:rsid w:val="000916F6"/>
    <w:rsid w:val="000D0FBF"/>
    <w:rsid w:val="000D70E4"/>
    <w:rsid w:val="0013721B"/>
    <w:rsid w:val="001833F1"/>
    <w:rsid w:val="00187A0D"/>
    <w:rsid w:val="001D26BE"/>
    <w:rsid w:val="00216BA5"/>
    <w:rsid w:val="002177BB"/>
    <w:rsid w:val="002347F8"/>
    <w:rsid w:val="00247B85"/>
    <w:rsid w:val="0025196F"/>
    <w:rsid w:val="002A3C64"/>
    <w:rsid w:val="002B07A5"/>
    <w:rsid w:val="002C229F"/>
    <w:rsid w:val="002C5F42"/>
    <w:rsid w:val="002D7827"/>
    <w:rsid w:val="002E402C"/>
    <w:rsid w:val="002F6425"/>
    <w:rsid w:val="00342AA0"/>
    <w:rsid w:val="00352099"/>
    <w:rsid w:val="0037663C"/>
    <w:rsid w:val="003A032E"/>
    <w:rsid w:val="003B00C2"/>
    <w:rsid w:val="003D2EB6"/>
    <w:rsid w:val="00411FB9"/>
    <w:rsid w:val="00412806"/>
    <w:rsid w:val="004158CA"/>
    <w:rsid w:val="004631DC"/>
    <w:rsid w:val="00467C25"/>
    <w:rsid w:val="0048434C"/>
    <w:rsid w:val="004A342F"/>
    <w:rsid w:val="004A431B"/>
    <w:rsid w:val="004B44A6"/>
    <w:rsid w:val="004B55F2"/>
    <w:rsid w:val="004D1F7B"/>
    <w:rsid w:val="004E21E9"/>
    <w:rsid w:val="004E26BD"/>
    <w:rsid w:val="004E31A0"/>
    <w:rsid w:val="0050094B"/>
    <w:rsid w:val="00514012"/>
    <w:rsid w:val="00560F75"/>
    <w:rsid w:val="005663B9"/>
    <w:rsid w:val="005C36CD"/>
    <w:rsid w:val="005D57E0"/>
    <w:rsid w:val="005E2379"/>
    <w:rsid w:val="00606AF5"/>
    <w:rsid w:val="00615B28"/>
    <w:rsid w:val="00621DDB"/>
    <w:rsid w:val="00643E27"/>
    <w:rsid w:val="00645776"/>
    <w:rsid w:val="00646217"/>
    <w:rsid w:val="006B7D08"/>
    <w:rsid w:val="006D46E6"/>
    <w:rsid w:val="006E7D85"/>
    <w:rsid w:val="00722A72"/>
    <w:rsid w:val="007356D1"/>
    <w:rsid w:val="007678FC"/>
    <w:rsid w:val="007757ED"/>
    <w:rsid w:val="00790E16"/>
    <w:rsid w:val="007E1D5C"/>
    <w:rsid w:val="008A6F3B"/>
    <w:rsid w:val="008B396E"/>
    <w:rsid w:val="008C018C"/>
    <w:rsid w:val="008D3CFB"/>
    <w:rsid w:val="009A1F1A"/>
    <w:rsid w:val="009D4876"/>
    <w:rsid w:val="009E0BC1"/>
    <w:rsid w:val="009F5C0E"/>
    <w:rsid w:val="00A411BD"/>
    <w:rsid w:val="00A87C99"/>
    <w:rsid w:val="00AD3A3E"/>
    <w:rsid w:val="00AD3D09"/>
    <w:rsid w:val="00B16FBB"/>
    <w:rsid w:val="00B52819"/>
    <w:rsid w:val="00B54EA6"/>
    <w:rsid w:val="00B857DD"/>
    <w:rsid w:val="00B92C3E"/>
    <w:rsid w:val="00B94401"/>
    <w:rsid w:val="00B97E6D"/>
    <w:rsid w:val="00BA5A08"/>
    <w:rsid w:val="00BE22A0"/>
    <w:rsid w:val="00C0448F"/>
    <w:rsid w:val="00C069AF"/>
    <w:rsid w:val="00C30D41"/>
    <w:rsid w:val="00C360E0"/>
    <w:rsid w:val="00C667CB"/>
    <w:rsid w:val="00C85EB2"/>
    <w:rsid w:val="00C87993"/>
    <w:rsid w:val="00CA298F"/>
    <w:rsid w:val="00D0718F"/>
    <w:rsid w:val="00D32A95"/>
    <w:rsid w:val="00D33324"/>
    <w:rsid w:val="00D43425"/>
    <w:rsid w:val="00D52B11"/>
    <w:rsid w:val="00DA555A"/>
    <w:rsid w:val="00DB2C9C"/>
    <w:rsid w:val="00DB4BE9"/>
    <w:rsid w:val="00DF5FF7"/>
    <w:rsid w:val="00E157CE"/>
    <w:rsid w:val="00E37B47"/>
    <w:rsid w:val="00E65457"/>
    <w:rsid w:val="00E74DEE"/>
    <w:rsid w:val="00EB575B"/>
    <w:rsid w:val="00ED4090"/>
    <w:rsid w:val="00F13DC9"/>
    <w:rsid w:val="00FA2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D0FBF"/>
    <w:rPr>
      <w:i/>
      <w:iCs/>
    </w:rPr>
  </w:style>
  <w:style w:type="paragraph" w:styleId="a4">
    <w:name w:val="header"/>
    <w:basedOn w:val="a"/>
    <w:link w:val="a5"/>
    <w:uiPriority w:val="99"/>
    <w:semiHidden/>
    <w:unhideWhenUsed/>
    <w:rsid w:val="000D7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D70E4"/>
  </w:style>
  <w:style w:type="paragraph" w:styleId="a6">
    <w:name w:val="footer"/>
    <w:basedOn w:val="a"/>
    <w:link w:val="a7"/>
    <w:uiPriority w:val="99"/>
    <w:semiHidden/>
    <w:unhideWhenUsed/>
    <w:rsid w:val="000D7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D70E4"/>
  </w:style>
  <w:style w:type="paragraph" w:styleId="a8">
    <w:name w:val="List Paragraph"/>
    <w:basedOn w:val="a"/>
    <w:uiPriority w:val="34"/>
    <w:qFormat/>
    <w:rsid w:val="00DB2C9C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84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17D54-07D5-443A-A1EB-C49C5645E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5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ростислав</dc:creator>
  <cp:lastModifiedBy>Acer</cp:lastModifiedBy>
  <cp:revision>81</cp:revision>
  <dcterms:created xsi:type="dcterms:W3CDTF">2013-11-05T07:21:00Z</dcterms:created>
  <dcterms:modified xsi:type="dcterms:W3CDTF">2020-05-13T15:57:00Z</dcterms:modified>
</cp:coreProperties>
</file>