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1BF" w:rsidRPr="001461BF" w:rsidRDefault="00D73BD1" w:rsidP="006B6F15">
      <w:pPr>
        <w:tabs>
          <w:tab w:val="left" w:pos="8789"/>
          <w:tab w:val="left" w:pos="9356"/>
        </w:tabs>
        <w:spacing w:after="0" w:line="240" w:lineRule="auto"/>
        <w:ind w:left="709"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12BE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461BF" w:rsidRPr="001461BF">
        <w:rPr>
          <w:rFonts w:ascii="Times New Roman" w:hAnsi="Times New Roman" w:cs="Times New Roman"/>
          <w:b/>
          <w:sz w:val="28"/>
          <w:szCs w:val="28"/>
        </w:rPr>
        <w:t>Инновацион</w:t>
      </w:r>
      <w:r w:rsidR="000C4653">
        <w:rPr>
          <w:rFonts w:ascii="Times New Roman" w:hAnsi="Times New Roman" w:cs="Times New Roman"/>
          <w:b/>
          <w:sz w:val="28"/>
          <w:szCs w:val="28"/>
        </w:rPr>
        <w:t>ные формы взаимодействия с семье</w:t>
      </w:r>
      <w:r w:rsidR="001461BF" w:rsidRPr="001461BF">
        <w:rPr>
          <w:rFonts w:ascii="Times New Roman" w:hAnsi="Times New Roman" w:cs="Times New Roman"/>
          <w:b/>
          <w:sz w:val="28"/>
          <w:szCs w:val="28"/>
        </w:rPr>
        <w:t>й в условиях реализации ФГОС ДО</w:t>
      </w:r>
    </w:p>
    <w:p w:rsidR="00C6190D" w:rsidRPr="00612406" w:rsidRDefault="001461BF" w:rsidP="006B6F15">
      <w:pPr>
        <w:tabs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6F15">
        <w:rPr>
          <w:rFonts w:ascii="Times New Roman" w:hAnsi="Times New Roman" w:cs="Times New Roman"/>
          <w:sz w:val="28"/>
          <w:szCs w:val="28"/>
        </w:rPr>
        <w:t xml:space="preserve">     </w:t>
      </w:r>
      <w:r w:rsidR="004E7996">
        <w:rPr>
          <w:rFonts w:ascii="Times New Roman" w:hAnsi="Times New Roman" w:cs="Times New Roman"/>
          <w:sz w:val="28"/>
          <w:szCs w:val="28"/>
        </w:rPr>
        <w:t xml:space="preserve"> </w:t>
      </w:r>
      <w:r w:rsidR="00540D04" w:rsidRPr="00612406">
        <w:rPr>
          <w:rFonts w:ascii="Times New Roman" w:hAnsi="Times New Roman" w:cs="Times New Roman"/>
          <w:sz w:val="28"/>
          <w:szCs w:val="28"/>
        </w:rPr>
        <w:t>В соответствии с</w:t>
      </w:r>
      <w:r w:rsidR="00FD54A3" w:rsidRPr="00612406">
        <w:rPr>
          <w:rFonts w:ascii="Times New Roman" w:hAnsi="Times New Roman" w:cs="Times New Roman"/>
          <w:sz w:val="28"/>
          <w:szCs w:val="28"/>
        </w:rPr>
        <w:t xml:space="preserve"> Федеральным  З</w:t>
      </w:r>
      <w:r w:rsidR="00540D04" w:rsidRPr="00612406">
        <w:rPr>
          <w:rFonts w:ascii="Times New Roman" w:hAnsi="Times New Roman" w:cs="Times New Roman"/>
          <w:sz w:val="28"/>
          <w:szCs w:val="28"/>
        </w:rPr>
        <w:t>аконом</w:t>
      </w:r>
      <w:r w:rsidR="00FD54A3" w:rsidRPr="00612406">
        <w:rPr>
          <w:rFonts w:ascii="Times New Roman" w:hAnsi="Times New Roman" w:cs="Times New Roman"/>
          <w:sz w:val="28"/>
          <w:szCs w:val="28"/>
        </w:rPr>
        <w:t xml:space="preserve"> № 273 </w:t>
      </w:r>
      <w:r w:rsidR="00540D04" w:rsidRPr="00612406">
        <w:rPr>
          <w:rFonts w:ascii="Times New Roman" w:hAnsi="Times New Roman" w:cs="Times New Roman"/>
          <w:sz w:val="28"/>
          <w:szCs w:val="28"/>
        </w:rPr>
        <w:t xml:space="preserve"> «Об образовании</w:t>
      </w:r>
      <w:r w:rsidR="00FD54A3" w:rsidRPr="00612406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540D04" w:rsidRPr="00612406">
        <w:rPr>
          <w:rFonts w:ascii="Times New Roman" w:hAnsi="Times New Roman" w:cs="Times New Roman"/>
          <w:sz w:val="28"/>
          <w:szCs w:val="28"/>
        </w:rPr>
        <w:t xml:space="preserve">», Федеральным государственным образовательным стандартом дошкольного образования, приоритетной задачей работы  детского сада является </w:t>
      </w:r>
      <w:r w:rsidR="00FD54A3" w:rsidRPr="00612406">
        <w:rPr>
          <w:rFonts w:ascii="Times New Roman" w:hAnsi="Times New Roman" w:cs="Times New Roman"/>
          <w:sz w:val="28"/>
          <w:szCs w:val="28"/>
        </w:rPr>
        <w:t>"построение образовательной деятельности на основе содействия и сотрудничества детей и взрослых".</w:t>
      </w:r>
    </w:p>
    <w:p w:rsidR="003C216D" w:rsidRDefault="00C6190D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C216D">
        <w:rPr>
          <w:rFonts w:ascii="Times New Roman" w:hAnsi="Times New Roman" w:cs="Times New Roman"/>
          <w:sz w:val="28"/>
          <w:szCs w:val="28"/>
        </w:rPr>
        <w:t xml:space="preserve"> </w:t>
      </w:r>
      <w:r w:rsidR="00540D04" w:rsidRPr="00154502">
        <w:rPr>
          <w:rFonts w:ascii="Times New Roman" w:hAnsi="Times New Roman" w:cs="Times New Roman"/>
          <w:sz w:val="28"/>
          <w:szCs w:val="28"/>
        </w:rPr>
        <w:t xml:space="preserve"> </w:t>
      </w:r>
      <w:r w:rsidR="003C216D">
        <w:rPr>
          <w:rFonts w:ascii="Times New Roman" w:hAnsi="Times New Roman" w:cs="Times New Roman"/>
          <w:sz w:val="28"/>
          <w:szCs w:val="28"/>
        </w:rPr>
        <w:t xml:space="preserve"> </w:t>
      </w:r>
      <w:r w:rsidR="00540D04" w:rsidRPr="00154502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 xml:space="preserve">а взаимодействия детского сада и семьи </w:t>
      </w:r>
      <w:r w:rsidR="00540D04" w:rsidRPr="00154502">
        <w:rPr>
          <w:rFonts w:ascii="Times New Roman" w:hAnsi="Times New Roman" w:cs="Times New Roman"/>
          <w:sz w:val="28"/>
          <w:szCs w:val="28"/>
        </w:rPr>
        <w:t>всегда была а</w:t>
      </w:r>
      <w:r w:rsidR="00AE7BE2">
        <w:rPr>
          <w:rFonts w:ascii="Times New Roman" w:hAnsi="Times New Roman" w:cs="Times New Roman"/>
          <w:sz w:val="28"/>
          <w:szCs w:val="28"/>
        </w:rPr>
        <w:t xml:space="preserve">ктуальной и трудной. Актуальной, </w:t>
      </w:r>
      <w:r w:rsidR="00540D04" w:rsidRPr="00154502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AE7BE2">
        <w:rPr>
          <w:rFonts w:ascii="Times New Roman" w:hAnsi="Times New Roman" w:cs="Times New Roman"/>
          <w:sz w:val="28"/>
          <w:szCs w:val="28"/>
        </w:rPr>
        <w:t xml:space="preserve"> </w:t>
      </w:r>
      <w:r w:rsidR="00540D04" w:rsidRPr="00154502">
        <w:rPr>
          <w:rFonts w:ascii="Times New Roman" w:hAnsi="Times New Roman" w:cs="Times New Roman"/>
          <w:sz w:val="28"/>
          <w:szCs w:val="28"/>
        </w:rPr>
        <w:t>что участие родителей в жизни своих детей помогает им увидеть многое, а трудной, потому что все родители разные, к ним, как и к детям, нужен особый подход</w:t>
      </w:r>
      <w:r w:rsidR="00540D04" w:rsidRPr="00FF3074">
        <w:rPr>
          <w:rFonts w:ascii="Times New Roman" w:hAnsi="Times New Roman" w:cs="Times New Roman"/>
          <w:sz w:val="28"/>
          <w:szCs w:val="28"/>
        </w:rPr>
        <w:t>.</w:t>
      </w:r>
      <w:r w:rsidR="00FF3074" w:rsidRPr="00FF3074">
        <w:rPr>
          <w:rFonts w:ascii="Times New Roman" w:hAnsi="Times New Roman" w:cs="Times New Roman"/>
          <w:sz w:val="28"/>
          <w:szCs w:val="28"/>
        </w:rPr>
        <w:t xml:space="preserve"> </w:t>
      </w:r>
      <w:r w:rsidR="00EE3A26" w:rsidRPr="00FF3074">
        <w:rPr>
          <w:rFonts w:ascii="Times New Roman" w:hAnsi="Times New Roman" w:cs="Times New Roman"/>
          <w:sz w:val="28"/>
          <w:szCs w:val="28"/>
        </w:rPr>
        <w:t>Перед нами стоит проблема - как организовать взаимодействие семьи и детского сада, чтобы непростое дело воспитания стало общим делом педагогов и родителей?</w:t>
      </w:r>
    </w:p>
    <w:p w:rsidR="003C216D" w:rsidRDefault="003C216D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C216D">
        <w:rPr>
          <w:rFonts w:ascii="Times New Roman" w:hAnsi="Times New Roman" w:cs="Times New Roman"/>
          <w:sz w:val="28"/>
          <w:szCs w:val="28"/>
        </w:rPr>
        <w:t>К</w:t>
      </w:r>
      <w:r w:rsidR="00EE3A26" w:rsidRPr="003C216D">
        <w:rPr>
          <w:rFonts w:ascii="Times New Roman" w:hAnsi="Times New Roman" w:cs="Times New Roman"/>
          <w:sz w:val="28"/>
          <w:szCs w:val="28"/>
        </w:rPr>
        <w:t xml:space="preserve">ак привлечь таких занятых и далёких от педагогической теории современных пап и мам? Как аргументировать необходимость их участия в жизни ребёнка в детском саду? </w:t>
      </w:r>
    </w:p>
    <w:p w:rsidR="00EE3A26" w:rsidRPr="003C216D" w:rsidRDefault="003C216D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E3A26" w:rsidRPr="003C216D">
        <w:rPr>
          <w:rFonts w:ascii="Times New Roman" w:hAnsi="Times New Roman" w:cs="Times New Roman"/>
          <w:sz w:val="28"/>
          <w:szCs w:val="28"/>
        </w:rPr>
        <w:t xml:space="preserve">Как создать условия, чтобы родители желали сотрудничать с </w:t>
      </w:r>
      <w:r w:rsidR="00AE7BE2" w:rsidRPr="003C216D">
        <w:rPr>
          <w:rFonts w:ascii="Times New Roman" w:hAnsi="Times New Roman" w:cs="Times New Roman"/>
          <w:sz w:val="28"/>
          <w:szCs w:val="28"/>
        </w:rPr>
        <w:t>детским садом,</w:t>
      </w:r>
      <w:r w:rsidR="00EE3A26" w:rsidRPr="003C216D">
        <w:rPr>
          <w:rFonts w:ascii="Times New Roman" w:hAnsi="Times New Roman" w:cs="Times New Roman"/>
          <w:sz w:val="28"/>
          <w:szCs w:val="28"/>
        </w:rPr>
        <w:t xml:space="preserve"> как сделать, чтобы им в детском саду было интересно, чтобы их посещения принос</w:t>
      </w:r>
      <w:r w:rsidR="00AE7BE2" w:rsidRPr="003C216D">
        <w:rPr>
          <w:rFonts w:ascii="Times New Roman" w:hAnsi="Times New Roman" w:cs="Times New Roman"/>
          <w:sz w:val="28"/>
          <w:szCs w:val="28"/>
        </w:rPr>
        <w:t xml:space="preserve">или пользу и для детского сада </w:t>
      </w:r>
      <w:r w:rsidR="00EE3A26" w:rsidRPr="003C216D">
        <w:rPr>
          <w:rFonts w:ascii="Times New Roman" w:hAnsi="Times New Roman" w:cs="Times New Roman"/>
          <w:sz w:val="28"/>
          <w:szCs w:val="28"/>
        </w:rPr>
        <w:t>и для детей?</w:t>
      </w:r>
    </w:p>
    <w:p w:rsidR="00613A77" w:rsidRDefault="00900530" w:rsidP="006B6F15">
      <w:pPr>
        <w:pStyle w:val="a8"/>
        <w:tabs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>
        <w:t xml:space="preserve">       </w:t>
      </w:r>
      <w:r w:rsidR="0025360D">
        <w:t xml:space="preserve"> </w:t>
      </w:r>
      <w:r w:rsidR="003C216D">
        <w:t xml:space="preserve">  </w:t>
      </w:r>
      <w:r w:rsidR="0025360D">
        <w:t>Чтобы ответить на все эти вопросы,</w:t>
      </w:r>
      <w:r w:rsidR="00613A77">
        <w:t xml:space="preserve"> мы наметили цели работы с семьями наших воспитанников:</w:t>
      </w:r>
    </w:p>
    <w:p w:rsidR="00613A77" w:rsidRDefault="00613A77" w:rsidP="006B6F15">
      <w:pPr>
        <w:pStyle w:val="a8"/>
        <w:tabs>
          <w:tab w:val="left" w:pos="142"/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>
        <w:t xml:space="preserve"> - создание условий для благоприятного климата взаимодействия с родителями,</w:t>
      </w:r>
    </w:p>
    <w:p w:rsidR="00613A77" w:rsidRDefault="00613A77" w:rsidP="006B6F15">
      <w:pPr>
        <w:pStyle w:val="a8"/>
        <w:tabs>
          <w:tab w:val="left" w:pos="142"/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>
        <w:t xml:space="preserve"> -вовлечение семьи в един</w:t>
      </w:r>
      <w:r w:rsidR="0025360D">
        <w:t>ое образовательное пространство,</w:t>
      </w:r>
    </w:p>
    <w:p w:rsidR="0025360D" w:rsidRDefault="0025360D" w:rsidP="006B6F15">
      <w:pPr>
        <w:pStyle w:val="a8"/>
        <w:tabs>
          <w:tab w:val="left" w:pos="142"/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>
        <w:t>- установление доверительных, партнёрских отношений с родителями.</w:t>
      </w:r>
    </w:p>
    <w:p w:rsidR="0025360D" w:rsidRPr="003C216D" w:rsidRDefault="0025360D" w:rsidP="006B6F15">
      <w:pPr>
        <w:pStyle w:val="a8"/>
        <w:tabs>
          <w:tab w:val="left" w:pos="142"/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 w:rsidRPr="003C216D">
        <w:t>Цели работы представлены на экране.</w:t>
      </w:r>
    </w:p>
    <w:p w:rsidR="00EE3A26" w:rsidRPr="007B48CE" w:rsidRDefault="00613A77" w:rsidP="006B6F15">
      <w:pPr>
        <w:pStyle w:val="a8"/>
        <w:tabs>
          <w:tab w:val="left" w:pos="567"/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>
        <w:t xml:space="preserve">        </w:t>
      </w:r>
      <w:r w:rsidR="003C216D">
        <w:t xml:space="preserve"> </w:t>
      </w:r>
      <w:r>
        <w:t xml:space="preserve"> </w:t>
      </w:r>
      <w:r w:rsidR="00EE3A26" w:rsidRPr="007B48CE">
        <w:t>Признание приоритета семейного воспитания требует нового отношения к семье и новых форм работы с семьями со стороны дошкольного учреждения. Новизна таких отношений определяется понятиями «сотрудничество» и «взаимодействие».</w:t>
      </w:r>
    </w:p>
    <w:p w:rsidR="00EE3A26" w:rsidRPr="00F566FC" w:rsidRDefault="00EE3A26" w:rsidP="006B6F15">
      <w:pPr>
        <w:pStyle w:val="a8"/>
        <w:tabs>
          <w:tab w:val="left" w:pos="709"/>
          <w:tab w:val="left" w:pos="8647"/>
          <w:tab w:val="left" w:pos="8789"/>
          <w:tab w:val="left" w:pos="9356"/>
        </w:tabs>
        <w:ind w:left="0" w:right="-142" w:firstLine="0"/>
        <w:jc w:val="both"/>
      </w:pPr>
      <w:r w:rsidRPr="00F566FC">
        <w:rPr>
          <w:b/>
          <w:i/>
        </w:rPr>
        <w:t>Сотрудничество</w:t>
      </w:r>
      <w:r w:rsidRPr="00F566FC">
        <w:rPr>
          <w:i/>
        </w:rPr>
        <w:t xml:space="preserve"> </w:t>
      </w:r>
      <w:r w:rsidRPr="00F566FC">
        <w:t>– общение «на равных», где никому не принадлежит привилегия указывать, контролировать, оценивать.</w:t>
      </w:r>
    </w:p>
    <w:p w:rsidR="00EE3A26" w:rsidRPr="00900530" w:rsidRDefault="00F566FC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3A26" w:rsidRPr="00F566FC">
        <w:rPr>
          <w:rFonts w:ascii="Times New Roman" w:hAnsi="Times New Roman" w:cs="Times New Roman"/>
          <w:b/>
          <w:i/>
          <w:sz w:val="28"/>
          <w:szCs w:val="28"/>
        </w:rPr>
        <w:t xml:space="preserve">Взаимодействие </w:t>
      </w:r>
      <w:r w:rsidR="00EE3A26" w:rsidRPr="00F566FC">
        <w:rPr>
          <w:rFonts w:ascii="Times New Roman" w:hAnsi="Times New Roman" w:cs="Times New Roman"/>
          <w:sz w:val="28"/>
          <w:szCs w:val="28"/>
        </w:rPr>
        <w:t>– представляет собой способ организации совместной деятельности, кот</w:t>
      </w:r>
      <w:r>
        <w:rPr>
          <w:rFonts w:ascii="Times New Roman" w:hAnsi="Times New Roman" w:cs="Times New Roman"/>
          <w:sz w:val="28"/>
          <w:szCs w:val="28"/>
        </w:rPr>
        <w:t xml:space="preserve">орая осуществляется </w:t>
      </w:r>
      <w:r w:rsidR="00EE3A26" w:rsidRPr="00F566FC">
        <w:rPr>
          <w:rFonts w:ascii="Times New Roman" w:hAnsi="Times New Roman" w:cs="Times New Roman"/>
          <w:sz w:val="28"/>
          <w:szCs w:val="28"/>
        </w:rPr>
        <w:t xml:space="preserve"> с помощью общения.</w:t>
      </w:r>
    </w:p>
    <w:p w:rsidR="00612406" w:rsidRDefault="00482DC8" w:rsidP="006B6F1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F29B2">
        <w:rPr>
          <w:sz w:val="28"/>
          <w:szCs w:val="28"/>
        </w:rPr>
        <w:t xml:space="preserve"> </w:t>
      </w:r>
      <w:r w:rsidR="003C21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40D04">
        <w:rPr>
          <w:sz w:val="28"/>
          <w:szCs w:val="28"/>
        </w:rPr>
        <w:t>Наш п</w:t>
      </w:r>
      <w:r w:rsidR="00540D04" w:rsidRPr="00154502">
        <w:rPr>
          <w:sz w:val="28"/>
          <w:szCs w:val="28"/>
        </w:rPr>
        <w:t>едаго</w:t>
      </w:r>
      <w:r w:rsidR="00186564">
        <w:rPr>
          <w:sz w:val="28"/>
          <w:szCs w:val="28"/>
        </w:rPr>
        <w:t xml:space="preserve">гический коллектив </w:t>
      </w:r>
      <w:r w:rsidR="00540D04">
        <w:rPr>
          <w:sz w:val="28"/>
          <w:szCs w:val="28"/>
        </w:rPr>
        <w:t>находится</w:t>
      </w:r>
      <w:r w:rsidR="00540D04" w:rsidRPr="00154502">
        <w:rPr>
          <w:sz w:val="28"/>
          <w:szCs w:val="28"/>
        </w:rPr>
        <w:t xml:space="preserve"> в постоянном поиске новых форм взаимодействия с семьями воспитанников, которые позволяют достигнуть реального сотрудничества</w:t>
      </w:r>
      <w:r w:rsidR="00540D04" w:rsidRPr="00186564">
        <w:rPr>
          <w:sz w:val="28"/>
          <w:szCs w:val="28"/>
        </w:rPr>
        <w:t>.</w:t>
      </w:r>
      <w:r w:rsidR="00186564" w:rsidRPr="00186564">
        <w:rPr>
          <w:sz w:val="28"/>
          <w:szCs w:val="28"/>
        </w:rPr>
        <w:t xml:space="preserve"> </w:t>
      </w:r>
      <w:r w:rsidR="00EB42A4">
        <w:rPr>
          <w:color w:val="000000"/>
          <w:sz w:val="28"/>
          <w:szCs w:val="28"/>
        </w:rPr>
        <w:t xml:space="preserve">Одну </w:t>
      </w:r>
      <w:r w:rsidR="008E18A5" w:rsidRPr="008E18A5">
        <w:rPr>
          <w:color w:val="000000"/>
          <w:sz w:val="28"/>
          <w:szCs w:val="28"/>
        </w:rPr>
        <w:t xml:space="preserve"> из новых форм взаи</w:t>
      </w:r>
      <w:r w:rsidR="00CC0283">
        <w:rPr>
          <w:color w:val="000000"/>
          <w:sz w:val="28"/>
          <w:szCs w:val="28"/>
        </w:rPr>
        <w:t>модействия</w:t>
      </w:r>
      <w:r w:rsidR="00300BB3">
        <w:rPr>
          <w:color w:val="000000"/>
          <w:sz w:val="28"/>
          <w:szCs w:val="28"/>
        </w:rPr>
        <w:t xml:space="preserve"> с родителями</w:t>
      </w:r>
      <w:r w:rsidR="00540D04" w:rsidRPr="008E18A5">
        <w:rPr>
          <w:color w:val="000000"/>
          <w:sz w:val="28"/>
          <w:szCs w:val="28"/>
        </w:rPr>
        <w:t xml:space="preserve"> д</w:t>
      </w:r>
      <w:r w:rsidR="00EB42A4">
        <w:rPr>
          <w:color w:val="000000"/>
          <w:sz w:val="28"/>
          <w:szCs w:val="28"/>
        </w:rPr>
        <w:t xml:space="preserve">етский </w:t>
      </w:r>
      <w:r w:rsidR="00540D04" w:rsidRPr="008E18A5">
        <w:rPr>
          <w:color w:val="000000"/>
          <w:sz w:val="28"/>
          <w:szCs w:val="28"/>
        </w:rPr>
        <w:t xml:space="preserve"> </w:t>
      </w:r>
      <w:r w:rsidR="00DE7138">
        <w:rPr>
          <w:color w:val="000000"/>
          <w:sz w:val="28"/>
          <w:szCs w:val="28"/>
        </w:rPr>
        <w:t xml:space="preserve">сад </w:t>
      </w:r>
      <w:r w:rsidR="00540D04" w:rsidRPr="008E18A5">
        <w:rPr>
          <w:color w:val="000000"/>
          <w:sz w:val="28"/>
          <w:szCs w:val="28"/>
        </w:rPr>
        <w:t xml:space="preserve">осуществляет при помощи </w:t>
      </w:r>
      <w:r w:rsidR="008E18A5" w:rsidRPr="008E18A5">
        <w:rPr>
          <w:color w:val="000000"/>
          <w:sz w:val="28"/>
          <w:szCs w:val="28"/>
        </w:rPr>
        <w:t xml:space="preserve"> </w:t>
      </w:r>
      <w:r w:rsidR="00613A77" w:rsidRPr="00097948">
        <w:rPr>
          <w:sz w:val="28"/>
          <w:szCs w:val="28"/>
        </w:rPr>
        <w:t>информационно - аналитических</w:t>
      </w:r>
      <w:r w:rsidR="00EB42A4" w:rsidRPr="00097948">
        <w:rPr>
          <w:sz w:val="28"/>
          <w:szCs w:val="28"/>
        </w:rPr>
        <w:t xml:space="preserve"> технологий.</w:t>
      </w:r>
    </w:p>
    <w:p w:rsidR="00D7259E" w:rsidRPr="003C216D" w:rsidRDefault="00612406" w:rsidP="006B6F1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3C216D">
        <w:rPr>
          <w:sz w:val="28"/>
          <w:szCs w:val="28"/>
        </w:rPr>
        <w:t xml:space="preserve">         </w:t>
      </w:r>
      <w:r w:rsidR="00EB42A4" w:rsidRPr="003C216D">
        <w:rPr>
          <w:sz w:val="28"/>
          <w:szCs w:val="28"/>
        </w:rPr>
        <w:t xml:space="preserve"> </w:t>
      </w:r>
      <w:r w:rsidR="00D7259E" w:rsidRPr="003C216D">
        <w:rPr>
          <w:sz w:val="28"/>
          <w:szCs w:val="28"/>
        </w:rPr>
        <w:t>В нашем дошкольном учреждении функционирует офици</w:t>
      </w:r>
      <w:r w:rsidRPr="003C216D">
        <w:rPr>
          <w:sz w:val="28"/>
          <w:szCs w:val="28"/>
        </w:rPr>
        <w:t>альный сайт (</w:t>
      </w:r>
      <w:r w:rsidRPr="003C216D">
        <w:rPr>
          <w:sz w:val="28"/>
          <w:szCs w:val="28"/>
          <w:lang w:val="en-US"/>
        </w:rPr>
        <w:t>https</w:t>
      </w:r>
      <w:r w:rsidRPr="003C216D">
        <w:rPr>
          <w:sz w:val="28"/>
          <w:szCs w:val="28"/>
        </w:rPr>
        <w:t>:</w:t>
      </w:r>
      <w:r w:rsidR="008C45E7" w:rsidRPr="003C216D">
        <w:rPr>
          <w:sz w:val="28"/>
          <w:szCs w:val="28"/>
        </w:rPr>
        <w:t>//</w:t>
      </w:r>
      <w:proofErr w:type="spellStart"/>
      <w:r w:rsidR="008C45E7" w:rsidRPr="003C216D">
        <w:rPr>
          <w:sz w:val="28"/>
          <w:szCs w:val="28"/>
          <w:lang w:val="en-US"/>
        </w:rPr>
        <w:t>rucheekgeo</w:t>
      </w:r>
      <w:proofErr w:type="spellEnd"/>
      <w:r w:rsidR="008C45E7" w:rsidRPr="003C216D">
        <w:rPr>
          <w:sz w:val="28"/>
          <w:szCs w:val="28"/>
        </w:rPr>
        <w:t>.</w:t>
      </w:r>
      <w:proofErr w:type="spellStart"/>
      <w:r w:rsidR="008C45E7" w:rsidRPr="003C216D">
        <w:rPr>
          <w:sz w:val="28"/>
          <w:szCs w:val="28"/>
          <w:lang w:val="en-US"/>
        </w:rPr>
        <w:t>ucoz</w:t>
      </w:r>
      <w:proofErr w:type="spellEnd"/>
      <w:r w:rsidR="008C45E7" w:rsidRPr="003C216D">
        <w:rPr>
          <w:sz w:val="28"/>
          <w:szCs w:val="28"/>
        </w:rPr>
        <w:t>.</w:t>
      </w:r>
      <w:r w:rsidR="008C45E7" w:rsidRPr="003C216D">
        <w:rPr>
          <w:sz w:val="28"/>
          <w:szCs w:val="28"/>
          <w:lang w:val="en-US"/>
        </w:rPr>
        <w:t>net</w:t>
      </w:r>
      <w:r w:rsidR="008C45E7" w:rsidRPr="003C216D">
        <w:rPr>
          <w:sz w:val="28"/>
          <w:szCs w:val="28"/>
        </w:rPr>
        <w:t xml:space="preserve">) в сети Интернет, который </w:t>
      </w:r>
      <w:r w:rsidR="00D7259E" w:rsidRPr="003C216D">
        <w:rPr>
          <w:sz w:val="28"/>
          <w:szCs w:val="28"/>
        </w:rPr>
        <w:t>предоставляет родителям возможность  получения информации о жизни ДОУ, проводимых мероприятиях, новостях, кон</w:t>
      </w:r>
      <w:r w:rsidR="00622929" w:rsidRPr="003C216D">
        <w:rPr>
          <w:sz w:val="28"/>
          <w:szCs w:val="28"/>
        </w:rPr>
        <w:t>сультациях для</w:t>
      </w:r>
      <w:r w:rsidR="00D7259E" w:rsidRPr="003C216D">
        <w:rPr>
          <w:sz w:val="28"/>
          <w:szCs w:val="28"/>
        </w:rPr>
        <w:t xml:space="preserve"> родителей.</w:t>
      </w:r>
      <w:r w:rsidR="00622929" w:rsidRPr="003C216D">
        <w:rPr>
          <w:sz w:val="28"/>
          <w:szCs w:val="28"/>
        </w:rPr>
        <w:t xml:space="preserve"> </w:t>
      </w:r>
    </w:p>
    <w:p w:rsidR="00D7259E" w:rsidRPr="008C45E7" w:rsidRDefault="008C45E7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653">
        <w:rPr>
          <w:rFonts w:ascii="Times New Roman" w:hAnsi="Times New Roman" w:cs="Times New Roman"/>
          <w:sz w:val="28"/>
          <w:szCs w:val="28"/>
        </w:rPr>
        <w:t xml:space="preserve">       </w:t>
      </w:r>
      <w:r w:rsidR="000C4653" w:rsidRPr="000C4653">
        <w:rPr>
          <w:rFonts w:ascii="Times New Roman" w:hAnsi="Times New Roman" w:cs="Times New Roman"/>
          <w:sz w:val="28"/>
          <w:szCs w:val="28"/>
        </w:rPr>
        <w:t xml:space="preserve">  </w:t>
      </w:r>
      <w:r w:rsidR="003C216D">
        <w:rPr>
          <w:rFonts w:ascii="Times New Roman" w:hAnsi="Times New Roman" w:cs="Times New Roman"/>
          <w:sz w:val="28"/>
          <w:szCs w:val="28"/>
        </w:rPr>
        <w:t xml:space="preserve"> </w:t>
      </w:r>
      <w:r w:rsidR="00622929" w:rsidRPr="000C4653">
        <w:rPr>
          <w:rFonts w:ascii="Times New Roman" w:hAnsi="Times New Roman" w:cs="Times New Roman"/>
          <w:sz w:val="28"/>
          <w:szCs w:val="28"/>
        </w:rPr>
        <w:t>В открытом доступе имеется анкета для</w:t>
      </w:r>
      <w:r w:rsidRPr="000C4653">
        <w:rPr>
          <w:rFonts w:ascii="Times New Roman" w:hAnsi="Times New Roman" w:cs="Times New Roman"/>
          <w:sz w:val="28"/>
          <w:szCs w:val="28"/>
        </w:rPr>
        <w:t xml:space="preserve"> проведения мо</w:t>
      </w:r>
      <w:r w:rsidR="000C4653">
        <w:rPr>
          <w:rFonts w:ascii="Times New Roman" w:hAnsi="Times New Roman" w:cs="Times New Roman"/>
          <w:sz w:val="28"/>
          <w:szCs w:val="28"/>
        </w:rPr>
        <w:t>ниторинга по вопросам качества оказания муниципальных услуг.</w:t>
      </w:r>
    </w:p>
    <w:p w:rsidR="00622929" w:rsidRPr="000C4653" w:rsidRDefault="000C4653" w:rsidP="006B6F15">
      <w:pPr>
        <w:tabs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="003C2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2929" w:rsidRPr="000C4653">
        <w:rPr>
          <w:rFonts w:ascii="Times New Roman" w:hAnsi="Times New Roman" w:cs="Times New Roman"/>
          <w:sz w:val="28"/>
          <w:szCs w:val="28"/>
        </w:rPr>
        <w:t>Здесь же размещена информация о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профилактике гриппа и ОРВИ.</w:t>
      </w:r>
    </w:p>
    <w:p w:rsidR="00BF12BC" w:rsidRPr="000C4653" w:rsidRDefault="000C4653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C2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063B" w:rsidRPr="000C4653">
        <w:rPr>
          <w:rFonts w:ascii="Times New Roman" w:hAnsi="Times New Roman" w:cs="Times New Roman"/>
          <w:sz w:val="28"/>
          <w:szCs w:val="28"/>
        </w:rPr>
        <w:t>Так же на сайте имеется страничка</w:t>
      </w:r>
      <w:r w:rsidR="009064A4" w:rsidRPr="000C4653">
        <w:rPr>
          <w:rFonts w:ascii="Times New Roman" w:hAnsi="Times New Roman" w:cs="Times New Roman"/>
          <w:sz w:val="28"/>
          <w:szCs w:val="28"/>
        </w:rPr>
        <w:t xml:space="preserve">, где мы благодарим родителей за оказанную помощь и участие в жизни детского сада.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564" w:rsidRPr="00097948" w:rsidRDefault="000C4653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Следующая форма информационно - аналитических технологий - это электронная почта </w:t>
      </w:r>
      <w:r w:rsidR="008633A6" w:rsidRPr="008E18A5">
        <w:rPr>
          <w:rFonts w:ascii="Times New Roman" w:hAnsi="Times New Roman" w:cs="Times New Roman"/>
          <w:color w:val="000000"/>
          <w:sz w:val="28"/>
          <w:szCs w:val="28"/>
        </w:rPr>
        <w:t>семей воспитанников.</w:t>
      </w:r>
      <w:r w:rsidR="00186564" w:rsidRPr="008E18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Электронная почта предоставляет более широкие</w:t>
      </w:r>
      <w:r w:rsidR="00121273" w:rsidRPr="001865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возможности для</w:t>
      </w:r>
      <w:r w:rsidR="00186564" w:rsidRPr="001865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общения с родителями</w:t>
      </w:r>
      <w:r w:rsidR="00121273" w:rsidRPr="001865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</w:t>
      </w:r>
      <w:r w:rsidR="00186564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 рассылается 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текущая </w:t>
      </w:r>
      <w:r w:rsidR="00121273" w:rsidRP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сведения об индивидуальном развитии ребенка, приглашения на </w:t>
      </w:r>
      <w:r w:rsidR="00121273" w:rsidRP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родительские</w:t>
      </w:r>
      <w:r w:rsidR="00121273" w:rsidRPr="008E18A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собр</w:t>
      </w:r>
      <w:r w:rsidR="00EB42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ания и другие мероприятия,</w:t>
      </w:r>
      <w:r w:rsidR="00186564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фотографии детей 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детском саду и др. Преимущества </w:t>
      </w:r>
      <w:r w:rsidR="00121273" w:rsidRP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использования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электронной почты в том, что  </w:t>
      </w:r>
      <w:r w:rsidR="00121273" w:rsidRP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родителям 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можно предоставить</w:t>
      </w:r>
      <w:r w:rsidR="00EB42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большой</w:t>
      </w:r>
      <w:r w:rsidR="00121273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объем </w:t>
      </w:r>
      <w:r w:rsidR="00121273" w:rsidRP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информации</w:t>
      </w:r>
      <w:r w:rsidR="008E1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8E18A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8E18A5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индивидуальном поря</w:t>
      </w:r>
      <w:r w:rsid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</w:t>
      </w:r>
      <w:r w:rsidR="008E18A5" w:rsidRP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ке</w:t>
      </w:r>
      <w:r w:rsidR="008E1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осуществлять потребности родителей. </w:t>
      </w:r>
      <w:r w:rsidR="00B06C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Эту форму работы мы применяем</w:t>
      </w:r>
      <w:r w:rsidR="00EB42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 основном, с родителями младших дошкольников.</w:t>
      </w:r>
      <w:r w:rsidR="001A07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</w:p>
    <w:p w:rsidR="007301CC" w:rsidRPr="008E18A5" w:rsidRDefault="00186564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/>
        <w:jc w:val="both"/>
        <w:rPr>
          <w:color w:val="000000"/>
          <w:sz w:val="28"/>
          <w:szCs w:val="28"/>
        </w:rPr>
      </w:pPr>
      <w:r w:rsidRPr="008E18A5">
        <w:rPr>
          <w:color w:val="000000"/>
          <w:sz w:val="28"/>
          <w:szCs w:val="28"/>
        </w:rPr>
        <w:t xml:space="preserve">         </w:t>
      </w:r>
      <w:r w:rsidR="009F3628">
        <w:rPr>
          <w:color w:val="000000"/>
          <w:sz w:val="28"/>
          <w:szCs w:val="28"/>
        </w:rPr>
        <w:t xml:space="preserve">Для родителей, </w:t>
      </w:r>
      <w:r w:rsidR="00423A1A" w:rsidRPr="008E18A5">
        <w:rPr>
          <w:color w:val="000000"/>
          <w:sz w:val="28"/>
          <w:szCs w:val="28"/>
        </w:rPr>
        <w:t>не имеющих</w:t>
      </w:r>
      <w:r w:rsidR="007301CC" w:rsidRPr="008E18A5">
        <w:rPr>
          <w:color w:val="000000"/>
          <w:sz w:val="28"/>
          <w:szCs w:val="28"/>
        </w:rPr>
        <w:t xml:space="preserve"> электронной почты, информация скидывается на </w:t>
      </w:r>
      <w:proofErr w:type="spellStart"/>
      <w:r w:rsidR="007301CC" w:rsidRPr="008E18A5">
        <w:rPr>
          <w:color w:val="000000"/>
          <w:sz w:val="28"/>
          <w:szCs w:val="28"/>
        </w:rPr>
        <w:t>флеш</w:t>
      </w:r>
      <w:r w:rsidR="00300BB3">
        <w:rPr>
          <w:color w:val="000000"/>
          <w:sz w:val="28"/>
          <w:szCs w:val="28"/>
        </w:rPr>
        <w:t>-</w:t>
      </w:r>
      <w:r w:rsidR="00900530">
        <w:rPr>
          <w:color w:val="000000"/>
          <w:sz w:val="28"/>
          <w:szCs w:val="28"/>
        </w:rPr>
        <w:t>карт</w:t>
      </w:r>
      <w:r w:rsidR="007301CC" w:rsidRPr="008E18A5">
        <w:rPr>
          <w:color w:val="000000"/>
          <w:sz w:val="28"/>
          <w:szCs w:val="28"/>
        </w:rPr>
        <w:t>у</w:t>
      </w:r>
      <w:proofErr w:type="spellEnd"/>
      <w:r w:rsidR="007301CC" w:rsidRPr="008E18A5">
        <w:rPr>
          <w:color w:val="000000"/>
          <w:sz w:val="28"/>
          <w:szCs w:val="28"/>
        </w:rPr>
        <w:t xml:space="preserve"> или диск и находится </w:t>
      </w:r>
      <w:r w:rsidR="00131B61">
        <w:rPr>
          <w:color w:val="000000"/>
          <w:sz w:val="28"/>
          <w:szCs w:val="28"/>
        </w:rPr>
        <w:t>в свободном доступе</w:t>
      </w:r>
      <w:r w:rsidR="008633A6" w:rsidRPr="008E18A5">
        <w:rPr>
          <w:color w:val="000000"/>
          <w:sz w:val="28"/>
          <w:szCs w:val="28"/>
        </w:rPr>
        <w:t>. Благодаря этой  форме</w:t>
      </w:r>
      <w:r w:rsidR="007301CC" w:rsidRPr="008E18A5">
        <w:rPr>
          <w:color w:val="000000"/>
          <w:sz w:val="28"/>
          <w:szCs w:val="28"/>
        </w:rPr>
        <w:t xml:space="preserve"> родители имеют возможность проследить</w:t>
      </w:r>
      <w:r w:rsidR="00121273" w:rsidRPr="008E18A5">
        <w:rPr>
          <w:color w:val="000000"/>
          <w:sz w:val="28"/>
          <w:szCs w:val="28"/>
        </w:rPr>
        <w:t xml:space="preserve"> за жизнью детей в детском саду, а воспитатели</w:t>
      </w:r>
      <w:r w:rsidRPr="008E18A5">
        <w:rPr>
          <w:color w:val="000000"/>
          <w:sz w:val="28"/>
          <w:szCs w:val="28"/>
        </w:rPr>
        <w:t xml:space="preserve"> </w:t>
      </w:r>
      <w:r w:rsidR="00121273" w:rsidRPr="008E18A5">
        <w:rPr>
          <w:color w:val="111111"/>
          <w:sz w:val="28"/>
          <w:szCs w:val="28"/>
          <w:shd w:val="clear" w:color="auto" w:fill="FFFFFF"/>
        </w:rPr>
        <w:t>осуществлять индивидуальное взаимодействие с семьями воспитанников</w:t>
      </w:r>
      <w:r w:rsidR="00121273" w:rsidRPr="008E18A5">
        <w:rPr>
          <w:color w:val="111111"/>
          <w:sz w:val="25"/>
          <w:szCs w:val="25"/>
          <w:shd w:val="clear" w:color="auto" w:fill="FFFFFF"/>
        </w:rPr>
        <w:t>.</w:t>
      </w:r>
    </w:p>
    <w:p w:rsidR="00B85933" w:rsidRDefault="00482DC8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 w:hanging="720"/>
        <w:jc w:val="both"/>
        <w:rPr>
          <w:color w:val="000000"/>
          <w:sz w:val="28"/>
          <w:szCs w:val="28"/>
        </w:rPr>
      </w:pPr>
      <w:r w:rsidRPr="008E18A5">
        <w:rPr>
          <w:color w:val="000000"/>
          <w:sz w:val="28"/>
          <w:szCs w:val="28"/>
        </w:rPr>
        <w:t xml:space="preserve">          </w:t>
      </w:r>
      <w:r w:rsidR="00186564" w:rsidRPr="008E18A5">
        <w:rPr>
          <w:color w:val="000000"/>
          <w:sz w:val="28"/>
          <w:szCs w:val="28"/>
        </w:rPr>
        <w:t xml:space="preserve">        </w:t>
      </w:r>
      <w:r w:rsidRPr="008E18A5">
        <w:rPr>
          <w:color w:val="000000"/>
          <w:sz w:val="28"/>
          <w:szCs w:val="28"/>
        </w:rPr>
        <w:t xml:space="preserve"> </w:t>
      </w:r>
      <w:r w:rsidR="007301CC" w:rsidRPr="008E18A5">
        <w:rPr>
          <w:color w:val="000000"/>
          <w:sz w:val="28"/>
          <w:szCs w:val="28"/>
        </w:rPr>
        <w:t>Д</w:t>
      </w:r>
      <w:r w:rsidR="000F017A" w:rsidRPr="008E18A5">
        <w:rPr>
          <w:color w:val="000000"/>
          <w:sz w:val="28"/>
          <w:szCs w:val="28"/>
        </w:rPr>
        <w:t xml:space="preserve">ля непринужденной информации </w:t>
      </w:r>
      <w:r w:rsidR="007301CC" w:rsidRPr="008E18A5">
        <w:rPr>
          <w:color w:val="000000"/>
          <w:sz w:val="28"/>
          <w:szCs w:val="28"/>
        </w:rPr>
        <w:t xml:space="preserve"> р</w:t>
      </w:r>
      <w:r w:rsidR="000F017A" w:rsidRPr="008E18A5">
        <w:rPr>
          <w:color w:val="000000"/>
          <w:sz w:val="28"/>
          <w:szCs w:val="28"/>
        </w:rPr>
        <w:t>одителям</w:t>
      </w:r>
      <w:r w:rsidR="007301CC" w:rsidRPr="008E18A5">
        <w:rPr>
          <w:color w:val="000000"/>
          <w:sz w:val="28"/>
          <w:szCs w:val="28"/>
        </w:rPr>
        <w:t>, в приемных  нашего детского сада размещены цифровые фото</w:t>
      </w:r>
      <w:r w:rsidR="00097948">
        <w:rPr>
          <w:color w:val="000000"/>
          <w:sz w:val="28"/>
          <w:szCs w:val="28"/>
        </w:rPr>
        <w:t xml:space="preserve"> </w:t>
      </w:r>
      <w:r w:rsidR="007301CC" w:rsidRPr="008E18A5">
        <w:rPr>
          <w:color w:val="000000"/>
          <w:sz w:val="28"/>
          <w:szCs w:val="28"/>
        </w:rPr>
        <w:t>- рамки, которые демонстрируют фотографии детей в форме слайд</w:t>
      </w:r>
      <w:r w:rsidR="00AE7BE2">
        <w:rPr>
          <w:color w:val="000000"/>
          <w:sz w:val="28"/>
          <w:szCs w:val="28"/>
        </w:rPr>
        <w:t xml:space="preserve"> </w:t>
      </w:r>
      <w:r w:rsidR="007301CC" w:rsidRPr="008E18A5">
        <w:rPr>
          <w:color w:val="000000"/>
          <w:sz w:val="28"/>
          <w:szCs w:val="28"/>
        </w:rPr>
        <w:t xml:space="preserve">- шоу. </w:t>
      </w:r>
      <w:r w:rsidR="00794475" w:rsidRPr="008E18A5">
        <w:rPr>
          <w:color w:val="000000"/>
          <w:sz w:val="28"/>
          <w:szCs w:val="28"/>
        </w:rPr>
        <w:t>Например, фото "Как мы провели</w:t>
      </w:r>
      <w:r w:rsidR="00794475">
        <w:rPr>
          <w:color w:val="000000"/>
          <w:sz w:val="28"/>
          <w:szCs w:val="28"/>
        </w:rPr>
        <w:t xml:space="preserve"> день" или </w:t>
      </w:r>
    </w:p>
    <w:p w:rsidR="00C6190D" w:rsidRDefault="00AE7BE2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78089B">
        <w:rPr>
          <w:color w:val="000000"/>
          <w:sz w:val="28"/>
          <w:szCs w:val="28"/>
        </w:rPr>
        <w:t xml:space="preserve">     </w:t>
      </w:r>
      <w:r w:rsidR="00794475" w:rsidRPr="00AE7BE2">
        <w:rPr>
          <w:color w:val="000000"/>
          <w:sz w:val="28"/>
          <w:szCs w:val="28"/>
        </w:rPr>
        <w:t>"Поздравление</w:t>
      </w:r>
      <w:r w:rsidR="00794475">
        <w:rPr>
          <w:color w:val="000000"/>
          <w:sz w:val="28"/>
          <w:szCs w:val="28"/>
        </w:rPr>
        <w:t xml:space="preserve"> именинника". Так же при помощи фото</w:t>
      </w:r>
      <w:r>
        <w:rPr>
          <w:color w:val="000000"/>
          <w:sz w:val="28"/>
          <w:szCs w:val="28"/>
        </w:rPr>
        <w:t xml:space="preserve"> - рамки </w:t>
      </w:r>
      <w:r w:rsidR="00794475">
        <w:rPr>
          <w:color w:val="000000"/>
          <w:sz w:val="28"/>
          <w:szCs w:val="28"/>
        </w:rPr>
        <w:t xml:space="preserve"> родители  знакомятся с инфор</w:t>
      </w:r>
      <w:r w:rsidR="00097948">
        <w:rPr>
          <w:color w:val="000000"/>
          <w:sz w:val="28"/>
          <w:szCs w:val="28"/>
        </w:rPr>
        <w:t xml:space="preserve">мацией в виде голосовой записи. </w:t>
      </w:r>
      <w:r w:rsidR="00794475">
        <w:rPr>
          <w:color w:val="000000"/>
          <w:sz w:val="28"/>
          <w:szCs w:val="28"/>
        </w:rPr>
        <w:t>Например, о предстоящем конкурсе или р</w:t>
      </w:r>
      <w:r w:rsidR="00B06C6B">
        <w:rPr>
          <w:color w:val="000000"/>
          <w:sz w:val="28"/>
          <w:szCs w:val="28"/>
        </w:rPr>
        <w:t xml:space="preserve">одительском собрании. Этот метод </w:t>
      </w:r>
      <w:r w:rsidR="00794475">
        <w:rPr>
          <w:color w:val="000000"/>
          <w:sz w:val="28"/>
          <w:szCs w:val="28"/>
        </w:rPr>
        <w:t>работы позво</w:t>
      </w:r>
      <w:r w:rsidR="00892C47">
        <w:rPr>
          <w:color w:val="000000"/>
          <w:sz w:val="28"/>
          <w:szCs w:val="28"/>
        </w:rPr>
        <w:t>ляет воспитат</w:t>
      </w:r>
      <w:r w:rsidR="000F017A">
        <w:rPr>
          <w:color w:val="000000"/>
          <w:sz w:val="28"/>
          <w:szCs w:val="28"/>
        </w:rPr>
        <w:t>елям донести любую информацию  родителям</w:t>
      </w:r>
      <w:r w:rsidR="00892C47">
        <w:rPr>
          <w:color w:val="000000"/>
          <w:sz w:val="28"/>
          <w:szCs w:val="28"/>
        </w:rPr>
        <w:t xml:space="preserve"> в ненавязчивой форме.</w:t>
      </w:r>
      <w:r w:rsidR="00C6190D">
        <w:rPr>
          <w:color w:val="000000"/>
          <w:sz w:val="28"/>
          <w:szCs w:val="28"/>
        </w:rPr>
        <w:t xml:space="preserve"> </w:t>
      </w:r>
    </w:p>
    <w:p w:rsidR="005641BB" w:rsidRPr="000C4653" w:rsidRDefault="000C4653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 w:hanging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78089B">
        <w:rPr>
          <w:color w:val="000000"/>
          <w:sz w:val="28"/>
          <w:szCs w:val="28"/>
        </w:rPr>
        <w:t xml:space="preserve">   </w:t>
      </w:r>
      <w:r w:rsidR="00E74429">
        <w:rPr>
          <w:color w:val="000000"/>
          <w:sz w:val="28"/>
          <w:szCs w:val="28"/>
        </w:rPr>
        <w:t xml:space="preserve"> </w:t>
      </w:r>
      <w:r w:rsidR="00E74429" w:rsidRPr="000C4653">
        <w:rPr>
          <w:color w:val="111111"/>
          <w:sz w:val="28"/>
          <w:szCs w:val="28"/>
          <w:shd w:val="clear" w:color="auto" w:fill="FFFFFF"/>
        </w:rPr>
        <w:t>Одна из форм информационно-аналитической </w:t>
      </w:r>
      <w:r w:rsidR="00E74429" w:rsidRPr="000C4653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– почтовый ящик</w:t>
      </w:r>
      <w:r w:rsidRPr="000C4653">
        <w:rPr>
          <w:color w:val="111111"/>
          <w:sz w:val="28"/>
          <w:szCs w:val="28"/>
          <w:shd w:val="clear" w:color="auto" w:fill="FFFFFF"/>
        </w:rPr>
        <w:t>.</w:t>
      </w:r>
      <w:r w:rsidR="005641BB" w:rsidRPr="000C4653">
        <w:rPr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В него родители кладут</w:t>
      </w:r>
      <w:r w:rsidR="00E74429" w:rsidRPr="000C4653">
        <w:rPr>
          <w:color w:val="111111"/>
          <w:sz w:val="28"/>
          <w:szCs w:val="28"/>
          <w:shd w:val="clear" w:color="auto" w:fill="FFFFFF"/>
        </w:rPr>
        <w:t xml:space="preserve"> записки со своими ид</w:t>
      </w:r>
      <w:r w:rsidR="00D46D43">
        <w:rPr>
          <w:color w:val="111111"/>
          <w:sz w:val="28"/>
          <w:szCs w:val="28"/>
          <w:shd w:val="clear" w:color="auto" w:fill="FFFFFF"/>
        </w:rPr>
        <w:t>еями и предложениями, обращаются</w:t>
      </w:r>
      <w:r w:rsidR="00E74429" w:rsidRPr="000C4653">
        <w:rPr>
          <w:color w:val="111111"/>
          <w:sz w:val="28"/>
          <w:szCs w:val="28"/>
          <w:shd w:val="clear" w:color="auto" w:fill="FFFFFF"/>
        </w:rPr>
        <w:t xml:space="preserve"> с вопросами к специалистам, педагогу или </w:t>
      </w:r>
      <w:r w:rsidR="005641BB" w:rsidRPr="00D46D43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старшему воспитателю</w:t>
      </w:r>
      <w:r w:rsidR="00D46D43">
        <w:rPr>
          <w:color w:val="111111"/>
          <w:sz w:val="28"/>
          <w:szCs w:val="28"/>
          <w:shd w:val="clear" w:color="auto" w:fill="FFFFFF"/>
        </w:rPr>
        <w:t>.</w:t>
      </w:r>
      <w:r w:rsidR="00E74429" w:rsidRPr="000C4653">
        <w:rPr>
          <w:color w:val="111111"/>
          <w:sz w:val="28"/>
          <w:szCs w:val="28"/>
          <w:shd w:val="clear" w:color="auto" w:fill="FFFFFF"/>
        </w:rPr>
        <w:t xml:space="preserve"> Заданные вопросы освещаются на родительских собраниях, становятся темой заседания родительского клуба или даются специалистами письменно. Такая форма </w:t>
      </w:r>
      <w:r w:rsidR="00E74429" w:rsidRPr="00D46D43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</w:t>
      </w:r>
      <w:r w:rsidR="00E74429" w:rsidRPr="000C4653">
        <w:rPr>
          <w:color w:val="111111"/>
          <w:sz w:val="28"/>
          <w:szCs w:val="28"/>
          <w:shd w:val="clear" w:color="auto" w:fill="FFFFFF"/>
        </w:rPr>
        <w:t> позволяет родителям делиться своими мыслями с группой воспитателей и эффективна, когда н</w:t>
      </w:r>
      <w:r w:rsidR="00D46D43">
        <w:rPr>
          <w:color w:val="111111"/>
          <w:sz w:val="28"/>
          <w:szCs w:val="28"/>
          <w:shd w:val="clear" w:color="auto" w:fill="FFFFFF"/>
        </w:rPr>
        <w:t xml:space="preserve">ехватка времени мешает родителям встретиться с педагогами </w:t>
      </w:r>
      <w:r w:rsidR="00E74429" w:rsidRPr="000C4653">
        <w:rPr>
          <w:color w:val="111111"/>
          <w:sz w:val="28"/>
          <w:szCs w:val="28"/>
          <w:shd w:val="clear" w:color="auto" w:fill="FFFFFF"/>
        </w:rPr>
        <w:t xml:space="preserve"> лично.</w:t>
      </w:r>
      <w:r w:rsidR="00B85933" w:rsidRPr="000C4653">
        <w:rPr>
          <w:color w:val="000000"/>
          <w:sz w:val="28"/>
          <w:szCs w:val="28"/>
        </w:rPr>
        <w:t xml:space="preserve">               </w:t>
      </w:r>
    </w:p>
    <w:p w:rsidR="00540D04" w:rsidRPr="00D46D43" w:rsidRDefault="005641BB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 w:hanging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78089B">
        <w:rPr>
          <w:color w:val="000000"/>
          <w:sz w:val="28"/>
          <w:szCs w:val="28"/>
        </w:rPr>
        <w:t xml:space="preserve">   </w:t>
      </w:r>
      <w:r w:rsidR="00C6190D">
        <w:rPr>
          <w:color w:val="000000"/>
          <w:sz w:val="28"/>
          <w:szCs w:val="28"/>
        </w:rPr>
        <w:t>Следующая форма работы с родителями, кот</w:t>
      </w:r>
      <w:r w:rsidR="00300BB3">
        <w:rPr>
          <w:color w:val="000000"/>
          <w:sz w:val="28"/>
          <w:szCs w:val="28"/>
        </w:rPr>
        <w:t>орую мы применяем</w:t>
      </w:r>
      <w:r w:rsidR="002337DA">
        <w:rPr>
          <w:color w:val="000000"/>
          <w:sz w:val="28"/>
          <w:szCs w:val="28"/>
        </w:rPr>
        <w:t xml:space="preserve"> в рамках проекта "Раннее </w:t>
      </w:r>
      <w:proofErr w:type="spellStart"/>
      <w:r w:rsidR="002337DA">
        <w:rPr>
          <w:color w:val="000000"/>
          <w:sz w:val="28"/>
          <w:szCs w:val="28"/>
        </w:rPr>
        <w:t>профориентирование</w:t>
      </w:r>
      <w:proofErr w:type="spellEnd"/>
      <w:r w:rsidR="002337DA">
        <w:rPr>
          <w:color w:val="000000"/>
          <w:sz w:val="28"/>
          <w:szCs w:val="28"/>
        </w:rPr>
        <w:t>"</w:t>
      </w:r>
      <w:r w:rsidR="00300BB3">
        <w:rPr>
          <w:color w:val="000000"/>
          <w:sz w:val="28"/>
          <w:szCs w:val="28"/>
        </w:rPr>
        <w:t xml:space="preserve"> у нас в ДОУ </w:t>
      </w:r>
      <w:r w:rsidR="00300BB3" w:rsidRPr="00D46D43">
        <w:rPr>
          <w:color w:val="000000"/>
          <w:sz w:val="28"/>
          <w:szCs w:val="28"/>
        </w:rPr>
        <w:t>-</w:t>
      </w:r>
      <w:r w:rsidR="00B85933" w:rsidRPr="00D46D43">
        <w:rPr>
          <w:color w:val="000000"/>
          <w:sz w:val="28"/>
          <w:szCs w:val="28"/>
        </w:rPr>
        <w:t xml:space="preserve"> </w:t>
      </w:r>
      <w:r w:rsidR="00554244" w:rsidRPr="00D46D43">
        <w:rPr>
          <w:sz w:val="28"/>
          <w:szCs w:val="28"/>
        </w:rPr>
        <w:t>"Экскурсия на работу к родителям".</w:t>
      </w:r>
      <w:r w:rsidR="00D46D43">
        <w:rPr>
          <w:sz w:val="28"/>
          <w:szCs w:val="28"/>
        </w:rPr>
        <w:t xml:space="preserve"> </w:t>
      </w:r>
      <w:r w:rsidR="00D46D43">
        <w:rPr>
          <w:rStyle w:val="c0"/>
          <w:color w:val="000000"/>
          <w:sz w:val="28"/>
          <w:szCs w:val="28"/>
        </w:rPr>
        <w:t>Это могут быть</w:t>
      </w:r>
      <w:r w:rsidR="00D266B2" w:rsidRPr="00D266B2">
        <w:rPr>
          <w:rStyle w:val="c0"/>
          <w:color w:val="000000"/>
          <w:sz w:val="28"/>
          <w:szCs w:val="28"/>
        </w:rPr>
        <w:t xml:space="preserve"> единичные визиты или регулярные посещения</w:t>
      </w:r>
      <w:r w:rsidR="00D46D43">
        <w:rPr>
          <w:rStyle w:val="c0"/>
          <w:color w:val="000000"/>
          <w:sz w:val="28"/>
          <w:szCs w:val="28"/>
        </w:rPr>
        <w:t xml:space="preserve"> детьми рабочего пространства родителя.</w:t>
      </w:r>
      <w:r w:rsidR="00C6190D">
        <w:rPr>
          <w:rStyle w:val="c0"/>
          <w:color w:val="000000"/>
          <w:sz w:val="28"/>
          <w:szCs w:val="28"/>
        </w:rPr>
        <w:t xml:space="preserve"> </w:t>
      </w:r>
      <w:r w:rsidR="00554244" w:rsidRPr="000D338E">
        <w:rPr>
          <w:rStyle w:val="c0"/>
          <w:color w:val="000000"/>
          <w:sz w:val="28"/>
          <w:szCs w:val="28"/>
        </w:rPr>
        <w:t>Дети любят</w:t>
      </w:r>
      <w:r w:rsidR="000D338E" w:rsidRPr="000D338E">
        <w:rPr>
          <w:rStyle w:val="c0"/>
          <w:color w:val="000000"/>
          <w:sz w:val="28"/>
          <w:szCs w:val="28"/>
        </w:rPr>
        <w:t xml:space="preserve"> ходить на такие экскурсии.</w:t>
      </w:r>
      <w:r w:rsidR="00554244" w:rsidRPr="000D338E">
        <w:rPr>
          <w:rStyle w:val="c0"/>
          <w:color w:val="000000"/>
          <w:sz w:val="28"/>
          <w:szCs w:val="28"/>
        </w:rPr>
        <w:t xml:space="preserve"> У</w:t>
      </w:r>
      <w:r w:rsidR="000D338E" w:rsidRPr="000D338E">
        <w:rPr>
          <w:rStyle w:val="c0"/>
          <w:color w:val="000000"/>
          <w:sz w:val="28"/>
          <w:szCs w:val="28"/>
        </w:rPr>
        <w:t xml:space="preserve"> родителей  </w:t>
      </w:r>
      <w:r w:rsidR="00D46D43">
        <w:rPr>
          <w:rStyle w:val="c0"/>
          <w:color w:val="000000"/>
          <w:sz w:val="28"/>
          <w:szCs w:val="28"/>
        </w:rPr>
        <w:t>появляется возможность</w:t>
      </w:r>
      <w:r w:rsidR="00554244" w:rsidRPr="000D338E">
        <w:rPr>
          <w:rStyle w:val="c0"/>
          <w:color w:val="000000"/>
          <w:sz w:val="28"/>
          <w:szCs w:val="28"/>
        </w:rPr>
        <w:t xml:space="preserve"> заинтересовать</w:t>
      </w:r>
      <w:r w:rsidR="00D46D43">
        <w:rPr>
          <w:rStyle w:val="c0"/>
          <w:color w:val="000000"/>
          <w:sz w:val="28"/>
          <w:szCs w:val="28"/>
        </w:rPr>
        <w:t xml:space="preserve"> детей</w:t>
      </w:r>
      <w:r w:rsidR="00554244" w:rsidRPr="000D338E">
        <w:rPr>
          <w:rStyle w:val="c0"/>
          <w:color w:val="000000"/>
          <w:sz w:val="28"/>
          <w:szCs w:val="28"/>
        </w:rPr>
        <w:t xml:space="preserve"> личным примером. Из этих походов дети возвращаются обогащенные новыми впеча</w:t>
      </w:r>
      <w:r w:rsidR="000D338E" w:rsidRPr="000D338E">
        <w:rPr>
          <w:rStyle w:val="c0"/>
          <w:color w:val="000000"/>
          <w:sz w:val="28"/>
          <w:szCs w:val="28"/>
        </w:rPr>
        <w:t>тлениями о труде взрослых, о профессиях.</w:t>
      </w:r>
      <w:r w:rsidR="00110304">
        <w:rPr>
          <w:rStyle w:val="c0"/>
          <w:color w:val="000000"/>
          <w:sz w:val="28"/>
          <w:szCs w:val="28"/>
        </w:rPr>
        <w:t xml:space="preserve"> </w:t>
      </w:r>
    </w:p>
    <w:p w:rsidR="00C6190D" w:rsidRPr="002D06D9" w:rsidRDefault="00B85933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</w:t>
      </w:r>
      <w:r w:rsidR="002D06D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="007808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</w:t>
      </w:r>
      <w:r w:rsid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2D06D9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дной из наибол</w:t>
      </w:r>
      <w:r w:rsid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ее интересных и эффективных форм работы с родителями является </w:t>
      </w:r>
      <w:r w:rsidR="002D06D9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A52DFF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заимодействие с семьями воспитанников</w:t>
      </w:r>
      <w:r w:rsidR="002F494D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посредством организации </w:t>
      </w:r>
      <w:r w:rsidR="00A52DFF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родительского</w:t>
      </w:r>
      <w:r w:rsidR="00DE7138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DE7138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емейного</w:t>
      </w:r>
      <w:r w:rsidR="00A52DFF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A52DFF" w:rsidRPr="002D06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луб</w:t>
      </w:r>
      <w:r w:rsidR="00354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</w:t>
      </w:r>
    </w:p>
    <w:p w:rsidR="00097948" w:rsidRDefault="00B85933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     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363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 w:rsidR="00A52D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общем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52DFF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родительском</w:t>
      </w:r>
      <w:r w:rsidR="00A52D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собрании было определено 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название </w:t>
      </w:r>
      <w:r w:rsidR="0011030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Семейного К</w:t>
      </w:r>
      <w:r w:rsidR="00A52DFF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луба - </w:t>
      </w:r>
      <w:r w:rsidR="00A52DFF" w:rsidRPr="00EA37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кругу друзей»</w:t>
      </w:r>
      <w:r w:rsidR="00CF26C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Нормативно</w:t>
      </w:r>
      <w:r w:rsidR="00912B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правовой основой работы </w:t>
      </w:r>
      <w:r w:rsidR="00A52DFF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клуба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стало Положен</w:t>
      </w:r>
      <w:r w:rsidR="00A52D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CF26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о его деятельности. Нами были </w:t>
      </w:r>
      <w:r w:rsidR="00A52D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определены</w:t>
      </w:r>
      <w:r w:rsidR="003C21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формы работы  </w:t>
      </w:r>
      <w:r w:rsidR="00354D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семейного клуба, а также</w:t>
      </w:r>
      <w:r w:rsidR="00A52D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52DFF" w:rsidRDefault="00097948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AB51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 </w:t>
      </w:r>
      <w:r w:rsidR="00A52DFF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клуба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54D1D" w:rsidRPr="00F7286F" w:rsidRDefault="00354D1D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49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Формы работы:</w:t>
      </w:r>
      <w:r w:rsidR="00F728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круглый стол</w:t>
      </w:r>
      <w:r w:rsidR="00F7286F" w:rsidRP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обмен опытом</w:t>
      </w:r>
      <w:r w:rsidR="00F7286F" w:rsidRP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семейные праздники, конкурсы, практические задания.</w:t>
      </w:r>
    </w:p>
    <w:p w:rsidR="008E494E" w:rsidRDefault="00AB5142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78089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52DFF" w:rsidRPr="008E494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="00A52DFF" w:rsidRPr="008E49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8E49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взаимодействие с родителями (законными представителями) по вопросам образования ребёнка, непосредственно вовлечения их в образовательную деятельность, в том числе посредством создания образовательных проектов совместно с семьёй и на основе выявления потребностей и поддержки образовательных инициатив семьи.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7286F" w:rsidRPr="00783B27" w:rsidRDefault="008E494E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</w:t>
      </w:r>
      <w:r w:rsidR="00AB51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ель </w:t>
      </w:r>
      <w:r w:rsid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емейного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луба представлена</w:t>
      </w:r>
      <w:r w:rsid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экране.</w:t>
      </w:r>
    </w:p>
    <w:p w:rsidR="00097948" w:rsidRDefault="00A52DFF" w:rsidP="006B6F15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Программа 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луба</w:t>
      </w:r>
      <w:r w:rsidR="006258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A37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кругу друзей»</w:t>
      </w:r>
      <w:r w:rsidRPr="00EA37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рассчитана на 2 года. Заседания проходят 1 раз в месяц.</w:t>
      </w:r>
    </w:p>
    <w:p w:rsidR="00D763EC" w:rsidRDefault="00097948" w:rsidP="006B6F15">
      <w:pPr>
        <w:shd w:val="clear" w:color="auto" w:fill="FFFFFF"/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F72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808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E200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Каждый год заседания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E200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луба посвящены </w:t>
      </w:r>
      <w:r w:rsidR="008E49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одной общей теме. В 2018-19 году</w:t>
      </w:r>
      <w:r w:rsidR="00E200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23F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засе</w:t>
      </w:r>
      <w:r w:rsidR="00532A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даниях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532A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емейного 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532A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луба мы обсуждали</w:t>
      </w:r>
      <w:r w:rsidR="00D76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вопросы </w:t>
      </w:r>
      <w:proofErr w:type="spellStart"/>
      <w:r w:rsidR="00D76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здоровьесбережения</w:t>
      </w:r>
      <w:proofErr w:type="spellEnd"/>
      <w:r w:rsidR="00D76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родителями провели игровой тренинг</w:t>
      </w:r>
      <w:r w:rsidR="00D763EC" w:rsidRPr="00D76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63EC" w:rsidRPr="00CF26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элементами физических упражнений </w:t>
      </w:r>
      <w:r w:rsidR="00D763EC" w:rsidRPr="004E20C4">
        <w:rPr>
          <w:rFonts w:ascii="Times New Roman" w:hAnsi="Times New Roman" w:cs="Times New Roman"/>
          <w:sz w:val="28"/>
          <w:szCs w:val="28"/>
          <w:shd w:val="clear" w:color="auto" w:fill="FFFFFF"/>
        </w:rPr>
        <w:t>- «Двигательная сказка».</w:t>
      </w:r>
      <w:r w:rsidR="00D76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55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Вместе с детьми провели спортивное развлечение </w:t>
      </w:r>
      <w:r w:rsidR="00794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"Мой папа самый сильный". </w:t>
      </w:r>
    </w:p>
    <w:p w:rsidR="004E20C4" w:rsidRPr="006C024B" w:rsidRDefault="00097948" w:rsidP="006B6F15">
      <w:pPr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7808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23F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2019-20 г</w:t>
      </w:r>
      <w:r w:rsidR="00D9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 посвящён вопросам финансовой</w:t>
      </w:r>
      <w:r w:rsidR="00D76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23F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</w:t>
      </w:r>
      <w:r w:rsidR="004E20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мотности. </w:t>
      </w:r>
      <w:r w:rsidR="004E20C4" w:rsidRPr="006C024B">
        <w:rPr>
          <w:rFonts w:ascii="Times New Roman" w:eastAsia="Times New Roman" w:hAnsi="Times New Roman" w:cs="Times New Roman"/>
          <w:color w:val="000000"/>
          <w:sz w:val="28"/>
        </w:rPr>
        <w:t xml:space="preserve">Финансовой грамотности, то есть представлению, откуда берутся  деньги и как их правильно тратить, стоит учить с детства. </w:t>
      </w:r>
    </w:p>
    <w:p w:rsidR="00D96F21" w:rsidRPr="00D763EC" w:rsidRDefault="00097948" w:rsidP="006B6F15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</w:t>
      </w:r>
      <w:r w:rsidR="004E20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Работая над вопросами финансовой грамотности, мы подготовили и провели </w:t>
      </w:r>
      <w:r w:rsidR="00D9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E20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D96F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еминар - практикум </w:t>
      </w:r>
      <w:r w:rsidR="00D96F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="00DE2B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Основы экономической грамотности</w:t>
      </w:r>
      <w:r w:rsidR="00D96F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4E20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игру </w:t>
      </w:r>
      <w:r w:rsidR="00532A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спределение семейного бюджета», </w:t>
      </w:r>
      <w:r w:rsidR="00532A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аукцион «Решение задач по финансовой грамотности».</w:t>
      </w:r>
    </w:p>
    <w:p w:rsidR="00CF26C2" w:rsidRDefault="00D763EC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097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7808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стремимся к тому, чтобы каждая встреча в</w:t>
      </w:r>
      <w:r w:rsidR="00110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Семейном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1030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</w:t>
      </w:r>
      <w:r w:rsidR="00A52DFF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лубе</w:t>
      </w:r>
      <w:r w:rsidR="00A52DFF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была интересна и полезна всем участникам, стараемся отметить личные успехи и достижения детей, индивидуальность и творчество взрослых.</w:t>
      </w:r>
      <w:r w:rsidR="00A52D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60EA7" w:rsidRPr="000A22EF" w:rsidRDefault="00CF26C2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="00FA48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A22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</w:t>
      </w:r>
      <w:r w:rsidR="007808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12D57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</w:t>
      </w:r>
      <w:r w:rsidR="0068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работы Семейного Клуба представлены на экране</w:t>
      </w:r>
      <w:r w:rsidR="000979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0EA7" w:rsidRDefault="00560EA7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212D57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установление доверительных отношений между педагогами и </w:t>
      </w:r>
      <w:r w:rsidR="00212D57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родителями</w:t>
      </w:r>
      <w:r w:rsidR="00212D57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EA4F31" w:rsidRPr="00097948" w:rsidRDefault="00560EA7" w:rsidP="006B6F15">
      <w:pPr>
        <w:tabs>
          <w:tab w:val="left" w:pos="709"/>
          <w:tab w:val="left" w:pos="8647"/>
          <w:tab w:val="left" w:pos="8789"/>
          <w:tab w:val="left" w:pos="9356"/>
        </w:tabs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212D57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улучшение </w:t>
      </w:r>
      <w:proofErr w:type="spellStart"/>
      <w:r w:rsidR="00212D57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</w:t>
      </w:r>
      <w:proofErr w:type="spellEnd"/>
      <w:r w:rsidR="0011185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212D57" w:rsidRPr="00783B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родительских отношений</w:t>
      </w:r>
      <w:r w:rsidR="00212D57" w:rsidRPr="00783B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A4F31" w:rsidRPr="003426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53EEF" w:rsidRDefault="00110304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78089B">
        <w:rPr>
          <w:color w:val="000000"/>
          <w:sz w:val="28"/>
          <w:szCs w:val="28"/>
        </w:rPr>
        <w:t xml:space="preserve">    </w:t>
      </w:r>
      <w:r w:rsidR="00EA4F31">
        <w:rPr>
          <w:color w:val="000000"/>
          <w:sz w:val="28"/>
          <w:szCs w:val="28"/>
        </w:rPr>
        <w:t xml:space="preserve">В нашем учреждении мы стараемся использовать разные </w:t>
      </w:r>
      <w:r w:rsidR="00EA4F31" w:rsidRPr="00761AA7">
        <w:rPr>
          <w:color w:val="000000"/>
          <w:sz w:val="28"/>
          <w:szCs w:val="28"/>
        </w:rPr>
        <w:t>форм</w:t>
      </w:r>
      <w:r w:rsidR="00EA4F31">
        <w:rPr>
          <w:color w:val="000000"/>
          <w:sz w:val="28"/>
          <w:szCs w:val="28"/>
        </w:rPr>
        <w:t>ы</w:t>
      </w:r>
      <w:r w:rsidR="00EA4F31" w:rsidRPr="00761AA7">
        <w:rPr>
          <w:color w:val="000000"/>
          <w:sz w:val="28"/>
          <w:szCs w:val="28"/>
        </w:rPr>
        <w:t xml:space="preserve"> работы с родителями. Сейчас можно смело сказать, что признаки обновления во взаимодействии педагогов с семьей явно происходят.</w:t>
      </w:r>
      <w:r w:rsidR="00FA60A7">
        <w:rPr>
          <w:color w:val="000000"/>
          <w:sz w:val="28"/>
          <w:szCs w:val="28"/>
        </w:rPr>
        <w:t xml:space="preserve"> </w:t>
      </w:r>
      <w:r w:rsidR="006966EA" w:rsidRPr="00AA2DCC">
        <w:rPr>
          <w:color w:val="000000"/>
          <w:sz w:val="28"/>
          <w:szCs w:val="28"/>
        </w:rPr>
        <w:t>Работа по внедрению инновационных форм взаимодействия с семьей в педагогический процесс на данный момент еще не закончена, но мы уже видим результаты:</w:t>
      </w:r>
      <w:r w:rsidR="006966EA" w:rsidRPr="006966EA">
        <w:rPr>
          <w:b/>
          <w:color w:val="000000"/>
          <w:sz w:val="28"/>
          <w:szCs w:val="28"/>
        </w:rPr>
        <w:t xml:space="preserve"> </w:t>
      </w:r>
    </w:p>
    <w:p w:rsidR="006B6F15" w:rsidRPr="006B6F15" w:rsidRDefault="00AA2DCC" w:rsidP="006B6F15">
      <w:pPr>
        <w:pStyle w:val="a3"/>
        <w:shd w:val="clear" w:color="auto" w:fill="FFFFFF"/>
        <w:tabs>
          <w:tab w:val="left" w:pos="709"/>
          <w:tab w:val="left" w:pos="8647"/>
          <w:tab w:val="left" w:pos="8789"/>
          <w:tab w:val="left" w:pos="9356"/>
        </w:tabs>
        <w:spacing w:before="0" w:beforeAutospacing="0" w:after="0" w:afterAutospacing="0"/>
        <w:ind w:right="-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78089B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Удовлетворенность родителей работой ДОУ в 2018 г составляла - 65 %, в 2019 г - 78%. На графике видно, что </w:t>
      </w:r>
      <w:r w:rsidR="003C216D">
        <w:rPr>
          <w:color w:val="000000"/>
          <w:sz w:val="28"/>
          <w:szCs w:val="28"/>
        </w:rPr>
        <w:t xml:space="preserve">в этом году </w:t>
      </w:r>
      <w:r>
        <w:rPr>
          <w:color w:val="000000"/>
          <w:sz w:val="28"/>
          <w:szCs w:val="28"/>
        </w:rPr>
        <w:t>22% родителей</w:t>
      </w:r>
      <w:r w:rsidR="003C216D">
        <w:rPr>
          <w:color w:val="000000"/>
          <w:sz w:val="28"/>
          <w:szCs w:val="28"/>
        </w:rPr>
        <w:t xml:space="preserve"> по - прежнему</w:t>
      </w:r>
      <w:r>
        <w:rPr>
          <w:color w:val="000000"/>
          <w:sz w:val="28"/>
          <w:szCs w:val="28"/>
        </w:rPr>
        <w:t xml:space="preserve"> не интересуются жизнью детей в учреждении. Это социально - неблагополучные, неполные семьи. В перспективе мы планируем посещение этих семей на дому, продолжать организацию  совместных</w:t>
      </w:r>
      <w:r w:rsidR="003C216D">
        <w:rPr>
          <w:color w:val="000000"/>
          <w:sz w:val="28"/>
          <w:szCs w:val="28"/>
        </w:rPr>
        <w:t xml:space="preserve"> развлечений  в ДОУ, привлечь</w:t>
      </w:r>
      <w:r>
        <w:rPr>
          <w:color w:val="000000"/>
          <w:sz w:val="28"/>
          <w:szCs w:val="28"/>
        </w:rPr>
        <w:t xml:space="preserve"> родителей к празднованию </w:t>
      </w:r>
      <w:r w:rsidR="003C216D">
        <w:rPr>
          <w:color w:val="000000"/>
          <w:sz w:val="28"/>
          <w:szCs w:val="28"/>
        </w:rPr>
        <w:t>"Дня села": оформление  "Выставки поделок народных умельцев".</w:t>
      </w:r>
    </w:p>
    <w:sectPr w:rsidR="006B6F15" w:rsidRPr="006B6F15" w:rsidSect="00300BB3">
      <w:pgSz w:w="11907" w:h="16839" w:code="9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4AE"/>
    <w:multiLevelType w:val="multilevel"/>
    <w:tmpl w:val="5FEC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377DB"/>
    <w:multiLevelType w:val="multilevel"/>
    <w:tmpl w:val="E122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A51A5"/>
    <w:multiLevelType w:val="multilevel"/>
    <w:tmpl w:val="FA1CC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A042B"/>
    <w:multiLevelType w:val="multilevel"/>
    <w:tmpl w:val="4190B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344057"/>
    <w:multiLevelType w:val="multilevel"/>
    <w:tmpl w:val="2D5C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B906EB"/>
    <w:multiLevelType w:val="multilevel"/>
    <w:tmpl w:val="40E0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0E338F"/>
    <w:multiLevelType w:val="multilevel"/>
    <w:tmpl w:val="991E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BE517C"/>
    <w:multiLevelType w:val="multilevel"/>
    <w:tmpl w:val="9FDE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AF7603"/>
    <w:multiLevelType w:val="multilevel"/>
    <w:tmpl w:val="2D38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1539DF"/>
    <w:multiLevelType w:val="multilevel"/>
    <w:tmpl w:val="D07A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582C4D"/>
    <w:multiLevelType w:val="hybridMultilevel"/>
    <w:tmpl w:val="9B7C6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606C17"/>
    <w:multiLevelType w:val="multilevel"/>
    <w:tmpl w:val="DDE8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E6148F"/>
    <w:multiLevelType w:val="multilevel"/>
    <w:tmpl w:val="CFB4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902811"/>
    <w:multiLevelType w:val="multilevel"/>
    <w:tmpl w:val="B532D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323260"/>
    <w:multiLevelType w:val="multilevel"/>
    <w:tmpl w:val="8DFA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1E0B64"/>
    <w:multiLevelType w:val="hybridMultilevel"/>
    <w:tmpl w:val="59F81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9D230C"/>
    <w:multiLevelType w:val="multilevel"/>
    <w:tmpl w:val="9976C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CF7A2E"/>
    <w:multiLevelType w:val="multilevel"/>
    <w:tmpl w:val="3636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3E3303"/>
    <w:multiLevelType w:val="multilevel"/>
    <w:tmpl w:val="81B8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594964"/>
    <w:multiLevelType w:val="multilevel"/>
    <w:tmpl w:val="8698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A71F4A"/>
    <w:multiLevelType w:val="multilevel"/>
    <w:tmpl w:val="1946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DD6121"/>
    <w:multiLevelType w:val="multilevel"/>
    <w:tmpl w:val="F604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6A66C3"/>
    <w:multiLevelType w:val="multilevel"/>
    <w:tmpl w:val="1048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6716A3"/>
    <w:multiLevelType w:val="multilevel"/>
    <w:tmpl w:val="25B8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940E77"/>
    <w:multiLevelType w:val="multilevel"/>
    <w:tmpl w:val="4E26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B44D40"/>
    <w:multiLevelType w:val="multilevel"/>
    <w:tmpl w:val="9562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417939"/>
    <w:multiLevelType w:val="multilevel"/>
    <w:tmpl w:val="C7EE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622594"/>
    <w:multiLevelType w:val="multilevel"/>
    <w:tmpl w:val="9FEE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B7517F"/>
    <w:multiLevelType w:val="multilevel"/>
    <w:tmpl w:val="5CCE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5"/>
  </w:num>
  <w:num w:numId="3">
    <w:abstractNumId w:val="8"/>
  </w:num>
  <w:num w:numId="4">
    <w:abstractNumId w:val="24"/>
  </w:num>
  <w:num w:numId="5">
    <w:abstractNumId w:val="28"/>
  </w:num>
  <w:num w:numId="6">
    <w:abstractNumId w:val="5"/>
  </w:num>
  <w:num w:numId="7">
    <w:abstractNumId w:val="4"/>
  </w:num>
  <w:num w:numId="8">
    <w:abstractNumId w:val="19"/>
  </w:num>
  <w:num w:numId="9">
    <w:abstractNumId w:val="6"/>
  </w:num>
  <w:num w:numId="10">
    <w:abstractNumId w:val="21"/>
  </w:num>
  <w:num w:numId="11">
    <w:abstractNumId w:val="16"/>
  </w:num>
  <w:num w:numId="12">
    <w:abstractNumId w:val="10"/>
  </w:num>
  <w:num w:numId="13">
    <w:abstractNumId w:val="15"/>
  </w:num>
  <w:num w:numId="14">
    <w:abstractNumId w:val="7"/>
  </w:num>
  <w:num w:numId="15">
    <w:abstractNumId w:val="11"/>
  </w:num>
  <w:num w:numId="16">
    <w:abstractNumId w:val="27"/>
  </w:num>
  <w:num w:numId="17">
    <w:abstractNumId w:val="22"/>
  </w:num>
  <w:num w:numId="18">
    <w:abstractNumId w:val="26"/>
  </w:num>
  <w:num w:numId="19">
    <w:abstractNumId w:val="17"/>
  </w:num>
  <w:num w:numId="20">
    <w:abstractNumId w:val="2"/>
  </w:num>
  <w:num w:numId="21">
    <w:abstractNumId w:val="18"/>
  </w:num>
  <w:num w:numId="22">
    <w:abstractNumId w:val="1"/>
  </w:num>
  <w:num w:numId="23">
    <w:abstractNumId w:val="13"/>
  </w:num>
  <w:num w:numId="24">
    <w:abstractNumId w:val="0"/>
  </w:num>
  <w:num w:numId="25">
    <w:abstractNumId w:val="23"/>
  </w:num>
  <w:num w:numId="26">
    <w:abstractNumId w:val="12"/>
  </w:num>
  <w:num w:numId="27">
    <w:abstractNumId w:val="20"/>
  </w:num>
  <w:num w:numId="28">
    <w:abstractNumId w:val="3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357"/>
  <w:drawingGridHorizontalSpacing w:val="110"/>
  <w:displayHorizontalDrawingGridEvery w:val="2"/>
  <w:characterSpacingControl w:val="doNotCompress"/>
  <w:compat/>
  <w:rsids>
    <w:rsidRoot w:val="00540D04"/>
    <w:rsid w:val="00011A7C"/>
    <w:rsid w:val="00056549"/>
    <w:rsid w:val="00057870"/>
    <w:rsid w:val="000853F9"/>
    <w:rsid w:val="00097948"/>
    <w:rsid w:val="000A22EF"/>
    <w:rsid w:val="000B1FDD"/>
    <w:rsid w:val="000C4653"/>
    <w:rsid w:val="000D11D3"/>
    <w:rsid w:val="000D338E"/>
    <w:rsid w:val="000F017A"/>
    <w:rsid w:val="00110304"/>
    <w:rsid w:val="00111853"/>
    <w:rsid w:val="00116DAD"/>
    <w:rsid w:val="00121273"/>
    <w:rsid w:val="00127744"/>
    <w:rsid w:val="00131B61"/>
    <w:rsid w:val="001461BF"/>
    <w:rsid w:val="0015796F"/>
    <w:rsid w:val="00186564"/>
    <w:rsid w:val="001A0738"/>
    <w:rsid w:val="002024AB"/>
    <w:rsid w:val="00212D57"/>
    <w:rsid w:val="002337DA"/>
    <w:rsid w:val="0025360D"/>
    <w:rsid w:val="002915F8"/>
    <w:rsid w:val="002D06D9"/>
    <w:rsid w:val="002D1702"/>
    <w:rsid w:val="002E7C64"/>
    <w:rsid w:val="002F494D"/>
    <w:rsid w:val="00300BB3"/>
    <w:rsid w:val="0031146D"/>
    <w:rsid w:val="00325F01"/>
    <w:rsid w:val="0034264D"/>
    <w:rsid w:val="0034673C"/>
    <w:rsid w:val="00354D1D"/>
    <w:rsid w:val="00381000"/>
    <w:rsid w:val="00391594"/>
    <w:rsid w:val="003B6F9B"/>
    <w:rsid w:val="003C216D"/>
    <w:rsid w:val="003F025C"/>
    <w:rsid w:val="003F29B2"/>
    <w:rsid w:val="00414FD8"/>
    <w:rsid w:val="00423A1A"/>
    <w:rsid w:val="00435B0F"/>
    <w:rsid w:val="00442E4B"/>
    <w:rsid w:val="00466299"/>
    <w:rsid w:val="00482DC8"/>
    <w:rsid w:val="004A5306"/>
    <w:rsid w:val="004C3532"/>
    <w:rsid w:val="004E20C4"/>
    <w:rsid w:val="004E7996"/>
    <w:rsid w:val="004F0A53"/>
    <w:rsid w:val="004F6666"/>
    <w:rsid w:val="00532AF4"/>
    <w:rsid w:val="00534B20"/>
    <w:rsid w:val="005363FF"/>
    <w:rsid w:val="00540D04"/>
    <w:rsid w:val="00554244"/>
    <w:rsid w:val="00560EA7"/>
    <w:rsid w:val="005641BB"/>
    <w:rsid w:val="005D4850"/>
    <w:rsid w:val="00612406"/>
    <w:rsid w:val="00613A77"/>
    <w:rsid w:val="00617175"/>
    <w:rsid w:val="00622929"/>
    <w:rsid w:val="00625866"/>
    <w:rsid w:val="006265EE"/>
    <w:rsid w:val="006456D7"/>
    <w:rsid w:val="00681F59"/>
    <w:rsid w:val="00686998"/>
    <w:rsid w:val="00686D84"/>
    <w:rsid w:val="006966EA"/>
    <w:rsid w:val="006B6F15"/>
    <w:rsid w:val="006F5548"/>
    <w:rsid w:val="006F63AC"/>
    <w:rsid w:val="00724E84"/>
    <w:rsid w:val="007301CC"/>
    <w:rsid w:val="0078089B"/>
    <w:rsid w:val="00794475"/>
    <w:rsid w:val="007945BB"/>
    <w:rsid w:val="007A0BD4"/>
    <w:rsid w:val="007C13EA"/>
    <w:rsid w:val="007D1EF1"/>
    <w:rsid w:val="007E2260"/>
    <w:rsid w:val="0082507C"/>
    <w:rsid w:val="00846EFB"/>
    <w:rsid w:val="008515A1"/>
    <w:rsid w:val="008529D2"/>
    <w:rsid w:val="008619FC"/>
    <w:rsid w:val="008633A6"/>
    <w:rsid w:val="00892967"/>
    <w:rsid w:val="00892C47"/>
    <w:rsid w:val="008C45E7"/>
    <w:rsid w:val="008C46AC"/>
    <w:rsid w:val="008E18A5"/>
    <w:rsid w:val="008E2E6E"/>
    <w:rsid w:val="008E494E"/>
    <w:rsid w:val="008E61B2"/>
    <w:rsid w:val="008F1174"/>
    <w:rsid w:val="00900530"/>
    <w:rsid w:val="009064A4"/>
    <w:rsid w:val="00912BE3"/>
    <w:rsid w:val="00955A8F"/>
    <w:rsid w:val="009569CD"/>
    <w:rsid w:val="00984A25"/>
    <w:rsid w:val="009C2B52"/>
    <w:rsid w:val="009D22EC"/>
    <w:rsid w:val="009F3628"/>
    <w:rsid w:val="009F4899"/>
    <w:rsid w:val="00A52DFF"/>
    <w:rsid w:val="00A76787"/>
    <w:rsid w:val="00A96F3F"/>
    <w:rsid w:val="00AA18C0"/>
    <w:rsid w:val="00AA2DCC"/>
    <w:rsid w:val="00AB0CCC"/>
    <w:rsid w:val="00AB5142"/>
    <w:rsid w:val="00AE317B"/>
    <w:rsid w:val="00AE7BE2"/>
    <w:rsid w:val="00B06C6B"/>
    <w:rsid w:val="00B07FA4"/>
    <w:rsid w:val="00B47981"/>
    <w:rsid w:val="00B53EEF"/>
    <w:rsid w:val="00B85933"/>
    <w:rsid w:val="00BC0957"/>
    <w:rsid w:val="00BF08EF"/>
    <w:rsid w:val="00BF12BC"/>
    <w:rsid w:val="00C255DA"/>
    <w:rsid w:val="00C5521C"/>
    <w:rsid w:val="00C6190D"/>
    <w:rsid w:val="00C6460F"/>
    <w:rsid w:val="00C76193"/>
    <w:rsid w:val="00CC0283"/>
    <w:rsid w:val="00CC4DE5"/>
    <w:rsid w:val="00CF26C2"/>
    <w:rsid w:val="00D029B5"/>
    <w:rsid w:val="00D266B2"/>
    <w:rsid w:val="00D315C4"/>
    <w:rsid w:val="00D4677D"/>
    <w:rsid w:val="00D46D43"/>
    <w:rsid w:val="00D7259E"/>
    <w:rsid w:val="00D73BD1"/>
    <w:rsid w:val="00D763EC"/>
    <w:rsid w:val="00D9063B"/>
    <w:rsid w:val="00D96F21"/>
    <w:rsid w:val="00DA298A"/>
    <w:rsid w:val="00DB5295"/>
    <w:rsid w:val="00DD1634"/>
    <w:rsid w:val="00DE2BFF"/>
    <w:rsid w:val="00DE7138"/>
    <w:rsid w:val="00E05D24"/>
    <w:rsid w:val="00E11177"/>
    <w:rsid w:val="00E138DA"/>
    <w:rsid w:val="00E2001F"/>
    <w:rsid w:val="00E23FB5"/>
    <w:rsid w:val="00E464C9"/>
    <w:rsid w:val="00E47705"/>
    <w:rsid w:val="00E72AAE"/>
    <w:rsid w:val="00E74429"/>
    <w:rsid w:val="00EA4F31"/>
    <w:rsid w:val="00EB42A4"/>
    <w:rsid w:val="00EB55B4"/>
    <w:rsid w:val="00EB69D4"/>
    <w:rsid w:val="00EC4803"/>
    <w:rsid w:val="00EC5B03"/>
    <w:rsid w:val="00EE3A26"/>
    <w:rsid w:val="00F27B0E"/>
    <w:rsid w:val="00F566FC"/>
    <w:rsid w:val="00F569B8"/>
    <w:rsid w:val="00F7286F"/>
    <w:rsid w:val="00F84D4E"/>
    <w:rsid w:val="00F96EDD"/>
    <w:rsid w:val="00FA4810"/>
    <w:rsid w:val="00FA60A7"/>
    <w:rsid w:val="00FA75C5"/>
    <w:rsid w:val="00FD54A3"/>
    <w:rsid w:val="00FF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04"/>
  </w:style>
  <w:style w:type="paragraph" w:styleId="1">
    <w:name w:val="heading 1"/>
    <w:basedOn w:val="a"/>
    <w:link w:val="10"/>
    <w:uiPriority w:val="9"/>
    <w:qFormat/>
    <w:rsid w:val="00846E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1EF1"/>
    <w:rPr>
      <w:b/>
      <w:bCs/>
    </w:rPr>
  </w:style>
  <w:style w:type="paragraph" w:customStyle="1" w:styleId="a5">
    <w:name w:val="a"/>
    <w:basedOn w:val="a"/>
    <w:rsid w:val="00E11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54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4244"/>
  </w:style>
  <w:style w:type="paragraph" w:styleId="a6">
    <w:name w:val="Balloon Text"/>
    <w:basedOn w:val="a"/>
    <w:link w:val="a7"/>
    <w:uiPriority w:val="99"/>
    <w:semiHidden/>
    <w:unhideWhenUsed/>
    <w:rsid w:val="0044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2E4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qFormat/>
    <w:rsid w:val="00EE3A2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9">
    <w:name w:val="Основной текст Знак"/>
    <w:basedOn w:val="a0"/>
    <w:link w:val="a8"/>
    <w:uiPriority w:val="1"/>
    <w:rsid w:val="00EE3A2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846E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8">
    <w:name w:val="Основной текст (18)_"/>
    <w:basedOn w:val="a0"/>
    <w:link w:val="180"/>
    <w:rsid w:val="009F362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9F3628"/>
    <w:pPr>
      <w:widowControl w:val="0"/>
      <w:shd w:val="clear" w:color="auto" w:fill="FFFFFF"/>
      <w:spacing w:before="180" w:after="180" w:line="240" w:lineRule="exact"/>
      <w:ind w:hanging="20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CFBB5-1D45-49B7-9F70-54956F45B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2454</TotalTime>
  <Pages>3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42</cp:revision>
  <cp:lastPrinted>2019-11-25T07:27:00Z</cp:lastPrinted>
  <dcterms:created xsi:type="dcterms:W3CDTF">2019-10-26T16:22:00Z</dcterms:created>
  <dcterms:modified xsi:type="dcterms:W3CDTF">2020-01-26T12:02:00Z</dcterms:modified>
</cp:coreProperties>
</file>