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00B" w:rsidRPr="00E908D5" w:rsidRDefault="00E908D5" w:rsidP="00E908D5">
      <w:pPr>
        <w:ind w:left="-851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 с одарёнными детьми в начальной школе</w:t>
      </w:r>
      <w:r w:rsidR="00E06D5A" w:rsidRPr="00E908D5">
        <w:rPr>
          <w:b/>
          <w:sz w:val="28"/>
          <w:szCs w:val="28"/>
        </w:rPr>
        <w:t>.</w:t>
      </w:r>
    </w:p>
    <w:p w:rsidR="00FA100B" w:rsidRPr="00E908D5" w:rsidRDefault="00FA100B" w:rsidP="00E908D5">
      <w:pPr>
        <w:ind w:left="-1134" w:firstLine="1134"/>
        <w:jc w:val="center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>Актуальность проблемы.</w:t>
      </w:r>
    </w:p>
    <w:p w:rsidR="00FA100B" w:rsidRPr="00E908D5" w:rsidRDefault="00FA100B" w:rsidP="00E908D5">
      <w:pPr>
        <w:ind w:firstLine="993"/>
        <w:jc w:val="both"/>
        <w:rPr>
          <w:sz w:val="28"/>
          <w:szCs w:val="28"/>
        </w:rPr>
      </w:pPr>
      <w:r w:rsidRPr="00E908D5">
        <w:rPr>
          <w:sz w:val="28"/>
          <w:szCs w:val="28"/>
        </w:rPr>
        <w:t xml:space="preserve">Проблема работы с одарёнными учащимися чрезвычайно актуальна для современного российского общества. Учёные сегодня единодушны в том, </w:t>
      </w:r>
      <w:bookmarkStart w:id="0" w:name="_GoBack"/>
      <w:bookmarkEnd w:id="0"/>
      <w:r w:rsidRPr="00E908D5">
        <w:rPr>
          <w:sz w:val="28"/>
          <w:szCs w:val="28"/>
        </w:rPr>
        <w:t xml:space="preserve">что каждый человек владеет огромным множеством возможностей, хранящихся в нём в виде задатков. Массовая школа обычно сталкивается с проблемой раннего выявления и развития способностей ученика. </w:t>
      </w:r>
    </w:p>
    <w:p w:rsidR="00FA100B" w:rsidRPr="00E908D5" w:rsidRDefault="00FA100B" w:rsidP="00E908D5">
      <w:pPr>
        <w:ind w:firstLine="709"/>
        <w:jc w:val="both"/>
        <w:rPr>
          <w:sz w:val="28"/>
          <w:szCs w:val="28"/>
        </w:rPr>
      </w:pPr>
      <w:r w:rsidRPr="00E908D5">
        <w:rPr>
          <w:sz w:val="28"/>
          <w:szCs w:val="28"/>
        </w:rPr>
        <w:t xml:space="preserve">Поэтому, рассуждая о системе работы с одаренными детьми, хотелось бы подчеркнуть мысль о работе со всеми детьми, то есть о максимальном развитии умений, навыков, познавательных способностей. При характеристике </w:t>
      </w:r>
      <w:proofErr w:type="gramStart"/>
      <w:r w:rsidRPr="00E908D5">
        <w:rPr>
          <w:sz w:val="28"/>
          <w:szCs w:val="28"/>
        </w:rPr>
        <w:t>познавательных возможностей</w:t>
      </w:r>
      <w:proofErr w:type="gramEnd"/>
      <w:r w:rsidRPr="00E908D5">
        <w:rPr>
          <w:sz w:val="28"/>
          <w:szCs w:val="28"/>
        </w:rPr>
        <w:t xml:space="preserve"> учащихся используются такие понятия как способность, талант, одаренность, гениальность. Способностями называют индивидуальные особенности личности, помогающие ей успешно заниматься определенной деятельностью. Талантом называют выдающиеся способности, высокую степень одаренности в какой-либо деятельности. Чаще всего талант проявляется в какой-то определенной сфере. Гениальность – высшая степень развития таланта, связана она с созданием качественно новых, уникальных творений, открытием ранее неизведанных путей творчества. </w:t>
      </w:r>
    </w:p>
    <w:p w:rsidR="00FA100B" w:rsidRPr="00E908D5" w:rsidRDefault="00FA100B" w:rsidP="00E908D5">
      <w:pPr>
        <w:jc w:val="center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>Цель работы с одарёнными детьми.</w:t>
      </w:r>
    </w:p>
    <w:p w:rsidR="00FA100B" w:rsidRPr="00E908D5" w:rsidRDefault="00FA100B" w:rsidP="00E908D5">
      <w:pPr>
        <w:spacing w:line="276" w:lineRule="auto"/>
        <w:ind w:firstLine="709"/>
        <w:jc w:val="both"/>
        <w:rPr>
          <w:sz w:val="28"/>
          <w:szCs w:val="28"/>
        </w:rPr>
      </w:pPr>
      <w:r w:rsidRPr="00E908D5">
        <w:rPr>
          <w:sz w:val="28"/>
          <w:szCs w:val="28"/>
        </w:rPr>
        <w:t xml:space="preserve">Обеспечение благоприятных условий для создания школьной системы выявления, развития и поддержки одаренных детей в различных областях интеллектуальной и творческой деятельности  </w:t>
      </w:r>
    </w:p>
    <w:p w:rsidR="00FA100B" w:rsidRPr="00E908D5" w:rsidRDefault="00525E89" w:rsidP="00E908D5">
      <w:pPr>
        <w:spacing w:line="276" w:lineRule="auto"/>
        <w:jc w:val="both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>Задачи:</w:t>
      </w:r>
    </w:p>
    <w:p w:rsidR="00FA100B" w:rsidRPr="00E908D5" w:rsidRDefault="00525E89" w:rsidP="00E908D5">
      <w:pPr>
        <w:pStyle w:val="a3"/>
        <w:numPr>
          <w:ilvl w:val="0"/>
          <w:numId w:val="1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в</w:t>
      </w:r>
      <w:r w:rsidR="00FA100B" w:rsidRPr="00E908D5">
        <w:rPr>
          <w:sz w:val="28"/>
          <w:szCs w:val="28"/>
        </w:rPr>
        <w:t xml:space="preserve">ыявление и развитие детской одаренности и адресной поддержки детей в соответствии с их способностями, в том числе на основе инновационных технологий; </w:t>
      </w:r>
    </w:p>
    <w:p w:rsidR="00FA100B" w:rsidRPr="00E908D5" w:rsidRDefault="00FA100B" w:rsidP="00E908D5">
      <w:pPr>
        <w:pStyle w:val="a3"/>
        <w:numPr>
          <w:ilvl w:val="0"/>
          <w:numId w:val="1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 xml:space="preserve">расширение возможностей для участия способных и одарённых школьников в разных формах творческой </w:t>
      </w:r>
      <w:r w:rsidR="00525E89" w:rsidRPr="00E908D5">
        <w:rPr>
          <w:sz w:val="28"/>
          <w:szCs w:val="28"/>
        </w:rPr>
        <w:t xml:space="preserve">и интеллектуальной </w:t>
      </w:r>
      <w:r w:rsidRPr="00E908D5">
        <w:rPr>
          <w:sz w:val="28"/>
          <w:szCs w:val="28"/>
        </w:rPr>
        <w:t>деятельности.</w:t>
      </w:r>
    </w:p>
    <w:p w:rsidR="00FA100B" w:rsidRPr="00E908D5" w:rsidRDefault="00525E89" w:rsidP="00E908D5">
      <w:pPr>
        <w:spacing w:line="276" w:lineRule="auto"/>
        <w:jc w:val="both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>Ожидаемые результаты:</w:t>
      </w:r>
    </w:p>
    <w:p w:rsidR="00FA100B" w:rsidRPr="00E908D5" w:rsidRDefault="00FA100B" w:rsidP="00E908D5">
      <w:pPr>
        <w:pStyle w:val="a3"/>
        <w:numPr>
          <w:ilvl w:val="0"/>
          <w:numId w:val="2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формирование системы</w:t>
      </w:r>
      <w:r w:rsidR="00525E89" w:rsidRPr="00E908D5">
        <w:rPr>
          <w:sz w:val="28"/>
          <w:szCs w:val="28"/>
        </w:rPr>
        <w:t xml:space="preserve"> работы с одаренными учащимися;</w:t>
      </w:r>
    </w:p>
    <w:p w:rsidR="00FA100B" w:rsidRPr="00E908D5" w:rsidRDefault="00FA100B" w:rsidP="00E908D5">
      <w:pPr>
        <w:pStyle w:val="a3"/>
        <w:numPr>
          <w:ilvl w:val="0"/>
          <w:numId w:val="2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творческая самореализация ученика школы через участие в разного рода конкурсах,</w:t>
      </w:r>
      <w:r w:rsidR="00525E89" w:rsidRPr="00E908D5">
        <w:rPr>
          <w:sz w:val="28"/>
          <w:szCs w:val="28"/>
        </w:rPr>
        <w:t xml:space="preserve"> интеллектуальных мероприятиях;</w:t>
      </w:r>
    </w:p>
    <w:p w:rsidR="00FA100B" w:rsidRPr="00E908D5" w:rsidRDefault="00FA100B" w:rsidP="00E908D5">
      <w:pPr>
        <w:pStyle w:val="a3"/>
        <w:numPr>
          <w:ilvl w:val="0"/>
          <w:numId w:val="2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увеличение количества одаренных детей школьного возраста - победителей конкурсов, соревнований, ол</w:t>
      </w:r>
      <w:r w:rsidR="00525E89" w:rsidRPr="00E908D5">
        <w:rPr>
          <w:sz w:val="28"/>
          <w:szCs w:val="28"/>
        </w:rPr>
        <w:t>импиад, турниров разного уровня.</w:t>
      </w:r>
    </w:p>
    <w:p w:rsidR="00F71DD9" w:rsidRPr="00E908D5" w:rsidRDefault="00F71DD9" w:rsidP="00E908D5">
      <w:pPr>
        <w:spacing w:line="276" w:lineRule="auto"/>
        <w:jc w:val="both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>Основные направления работы</w:t>
      </w:r>
      <w:r w:rsidR="00E06D5A" w:rsidRPr="00E908D5">
        <w:rPr>
          <w:b/>
          <w:sz w:val="28"/>
          <w:szCs w:val="28"/>
        </w:rPr>
        <w:t>:</w:t>
      </w:r>
    </w:p>
    <w:p w:rsidR="00E06D5A" w:rsidRPr="00E908D5" w:rsidRDefault="00F71DD9" w:rsidP="00E908D5">
      <w:pPr>
        <w:pStyle w:val="a3"/>
        <w:numPr>
          <w:ilvl w:val="0"/>
          <w:numId w:val="5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В</w:t>
      </w:r>
      <w:r w:rsidR="00E06D5A" w:rsidRPr="00E908D5">
        <w:rPr>
          <w:sz w:val="28"/>
          <w:szCs w:val="28"/>
        </w:rPr>
        <w:t>ыявление одарённых детей по разным направлениям.</w:t>
      </w:r>
    </w:p>
    <w:p w:rsidR="00F71DD9" w:rsidRPr="00E908D5" w:rsidRDefault="00F71DD9" w:rsidP="00E908D5">
      <w:pPr>
        <w:pStyle w:val="a3"/>
        <w:numPr>
          <w:ilvl w:val="0"/>
          <w:numId w:val="5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Корректировка программ и тематических планов для работы с одарёнными детьми, включение заданий повышенной сложности, творческого, научно-исследовательского уровней.</w:t>
      </w:r>
    </w:p>
    <w:p w:rsidR="00F71DD9" w:rsidRPr="00E908D5" w:rsidRDefault="00F71DD9" w:rsidP="00E908D5">
      <w:pPr>
        <w:pStyle w:val="a3"/>
        <w:numPr>
          <w:ilvl w:val="0"/>
          <w:numId w:val="5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Организация индивидуальной работы с одарёнными детьми.</w:t>
      </w:r>
    </w:p>
    <w:p w:rsidR="00F71DD9" w:rsidRPr="00E908D5" w:rsidRDefault="00F71DD9" w:rsidP="00E908D5">
      <w:pPr>
        <w:pStyle w:val="a3"/>
        <w:numPr>
          <w:ilvl w:val="0"/>
          <w:numId w:val="5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t>Подготовка учащихся к олимпиадам, конкурсам, викторинам, конф</w:t>
      </w:r>
      <w:r w:rsidR="00E06D5A" w:rsidRPr="00E908D5">
        <w:rPr>
          <w:sz w:val="28"/>
          <w:szCs w:val="28"/>
        </w:rPr>
        <w:t>еренциям разного у</w:t>
      </w:r>
      <w:r w:rsidRPr="00E908D5">
        <w:rPr>
          <w:sz w:val="28"/>
          <w:szCs w:val="28"/>
        </w:rPr>
        <w:t>ровня.</w:t>
      </w:r>
    </w:p>
    <w:p w:rsidR="00F71DD9" w:rsidRPr="00E908D5" w:rsidRDefault="00F71DD9" w:rsidP="00E908D5">
      <w:pPr>
        <w:pStyle w:val="a3"/>
        <w:numPr>
          <w:ilvl w:val="0"/>
          <w:numId w:val="5"/>
        </w:numPr>
        <w:spacing w:line="276" w:lineRule="auto"/>
        <w:ind w:left="0"/>
        <w:jc w:val="both"/>
        <w:rPr>
          <w:sz w:val="28"/>
          <w:szCs w:val="28"/>
        </w:rPr>
      </w:pPr>
      <w:r w:rsidRPr="00E908D5">
        <w:rPr>
          <w:sz w:val="28"/>
          <w:szCs w:val="28"/>
        </w:rPr>
        <w:lastRenderedPageBreak/>
        <w:t>Консультирование родителей одарённых детей по вопросам развития способностей их детей по предмету.</w:t>
      </w:r>
    </w:p>
    <w:p w:rsidR="00525E89" w:rsidRPr="00E908D5" w:rsidRDefault="00525E89" w:rsidP="00E908D5">
      <w:pPr>
        <w:spacing w:line="276" w:lineRule="auto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 xml:space="preserve">Формы работы с одаренными учащимися: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творческие мастерские;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групповые занятия с сильными учащимися;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внеурочная деятельность;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кружки по интересам;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занятия исследовательской деятельностью;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конкурсы;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интеллектуальный марафон;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научно-практические конференции;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участие в олимпиадах;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 xml:space="preserve">работа по индивидуальным планам; </w:t>
      </w:r>
    </w:p>
    <w:p w:rsidR="00525E89" w:rsidRPr="00E908D5" w:rsidRDefault="00525E89" w:rsidP="00E908D5">
      <w:pPr>
        <w:pStyle w:val="a3"/>
        <w:numPr>
          <w:ilvl w:val="0"/>
          <w:numId w:val="2"/>
        </w:numPr>
        <w:spacing w:line="276" w:lineRule="auto"/>
        <w:ind w:left="0"/>
        <w:rPr>
          <w:sz w:val="28"/>
          <w:szCs w:val="28"/>
        </w:rPr>
      </w:pPr>
      <w:r w:rsidRPr="00E908D5">
        <w:rPr>
          <w:sz w:val="28"/>
          <w:szCs w:val="28"/>
        </w:rPr>
        <w:t>сотрудничество с другими школами.</w:t>
      </w:r>
    </w:p>
    <w:p w:rsidR="00E06D5A" w:rsidRPr="00E908D5" w:rsidRDefault="00E06D5A" w:rsidP="00E908D5">
      <w:pPr>
        <w:jc w:val="center"/>
        <w:rPr>
          <w:b/>
          <w:sz w:val="28"/>
          <w:szCs w:val="28"/>
        </w:rPr>
      </w:pPr>
    </w:p>
    <w:p w:rsidR="00E06D5A" w:rsidRPr="00E908D5" w:rsidRDefault="00E06D5A" w:rsidP="00E908D5">
      <w:pPr>
        <w:jc w:val="center"/>
        <w:rPr>
          <w:b/>
          <w:sz w:val="28"/>
          <w:szCs w:val="28"/>
        </w:rPr>
      </w:pPr>
      <w:r w:rsidRPr="00E908D5">
        <w:rPr>
          <w:b/>
          <w:sz w:val="28"/>
          <w:szCs w:val="28"/>
        </w:rPr>
        <w:t>План работы с одаренн</w:t>
      </w:r>
      <w:r w:rsidR="00525E89" w:rsidRPr="00E908D5">
        <w:rPr>
          <w:b/>
          <w:sz w:val="28"/>
          <w:szCs w:val="28"/>
        </w:rPr>
        <w:t>ыми детьми на 2016</w:t>
      </w:r>
      <w:r w:rsidRPr="00E908D5">
        <w:rPr>
          <w:b/>
          <w:sz w:val="28"/>
          <w:szCs w:val="28"/>
        </w:rPr>
        <w:t xml:space="preserve">-2017 </w:t>
      </w:r>
      <w:r w:rsidR="00525E89" w:rsidRPr="00E908D5">
        <w:rPr>
          <w:b/>
          <w:sz w:val="28"/>
          <w:szCs w:val="28"/>
        </w:rPr>
        <w:t>учебный год</w:t>
      </w:r>
      <w:r w:rsidRPr="00E908D5">
        <w:rPr>
          <w:b/>
          <w:sz w:val="28"/>
          <w:szCs w:val="28"/>
        </w:rPr>
        <w:t>.</w:t>
      </w:r>
    </w:p>
    <w:p w:rsidR="00FA100B" w:rsidRPr="00E908D5" w:rsidRDefault="00FA100B" w:rsidP="00E908D5">
      <w:pPr>
        <w:spacing w:line="276" w:lineRule="auto"/>
        <w:rPr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523"/>
        <w:gridCol w:w="1843"/>
        <w:gridCol w:w="1990"/>
      </w:tblGrid>
      <w:tr w:rsidR="00FA100B" w:rsidRPr="00E908D5" w:rsidTr="008D3A14">
        <w:tc>
          <w:tcPr>
            <w:tcW w:w="675" w:type="dxa"/>
          </w:tcPr>
          <w:p w:rsidR="00FA100B" w:rsidRPr="00E908D5" w:rsidRDefault="00FA100B" w:rsidP="00E908D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908D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523" w:type="dxa"/>
            <w:vAlign w:val="center"/>
          </w:tcPr>
          <w:p w:rsidR="00FA100B" w:rsidRPr="00E908D5" w:rsidRDefault="00FA100B" w:rsidP="00E908D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908D5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</w:tcPr>
          <w:p w:rsidR="00FA100B" w:rsidRPr="00E908D5" w:rsidRDefault="00F71DD9" w:rsidP="00E908D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908D5">
              <w:rPr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1990" w:type="dxa"/>
            <w:vAlign w:val="center"/>
          </w:tcPr>
          <w:p w:rsidR="00FA100B" w:rsidRPr="00E908D5" w:rsidRDefault="00FA100B" w:rsidP="00E908D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908D5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E06D5A" w:rsidRPr="00E908D5" w:rsidTr="008D3A14">
        <w:tc>
          <w:tcPr>
            <w:tcW w:w="675" w:type="dxa"/>
          </w:tcPr>
          <w:p w:rsidR="00E06D5A" w:rsidRPr="00E908D5" w:rsidRDefault="00E06D5A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06D5A" w:rsidRPr="00E908D5" w:rsidRDefault="00E06D5A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Изучение нормативных документов и методических рекомендаций.</w:t>
            </w:r>
          </w:p>
        </w:tc>
        <w:tc>
          <w:tcPr>
            <w:tcW w:w="1843" w:type="dxa"/>
            <w:vAlign w:val="center"/>
          </w:tcPr>
          <w:p w:rsidR="00E06D5A" w:rsidRPr="00E908D5" w:rsidRDefault="00E06D5A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06D5A" w:rsidRPr="00E908D5" w:rsidRDefault="00E06D5A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Выявление интересов. Вовлечение в работу кружков.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начало учебного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Создание банка данных одарённых детей.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начало учебного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Проведение работы с родителями одарённых детей.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Беседы с родителями на тему «Как развивать одарённого ребенка».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сентябрь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Проведение классного часа «Я талантлив»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сентябрь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 xml:space="preserve">На уроках включать </w:t>
            </w:r>
            <w:proofErr w:type="spellStart"/>
            <w:r w:rsidRPr="00E908D5">
              <w:rPr>
                <w:sz w:val="28"/>
                <w:szCs w:val="28"/>
              </w:rPr>
              <w:t>разноуровневые</w:t>
            </w:r>
            <w:proofErr w:type="spellEnd"/>
            <w:r w:rsidRPr="00E908D5">
              <w:rPr>
                <w:sz w:val="28"/>
                <w:szCs w:val="28"/>
              </w:rPr>
              <w:t xml:space="preserve"> задания, повышенной сложности 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Подготовка обучающихся и участие в олимпиадах  по предметам, интеллектуальных конкурсах, научно-практических конференциях разного уровня.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по графику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Анализ критических замечаний и предложений по результатам олимпиад с выработкой рекомендаций.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tabs>
                <w:tab w:val="left" w:pos="1545"/>
              </w:tabs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Вовлечение в активную внеклассную творческую работу. Создание портфолио ученика.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tabs>
                <w:tab w:val="left" w:pos="1545"/>
              </w:tabs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Привлекать детей к проектной деятельности.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tabs>
                <w:tab w:val="left" w:pos="1545"/>
              </w:tabs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Вовлекать одаренных детей в творческий процесс на уроках и во внеклассной деятельности.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tabs>
                <w:tab w:val="left" w:pos="1545"/>
              </w:tabs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 xml:space="preserve">Дополнительные занятия с одаренными детьми во внеурочной деятельности. 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  <w:tr w:rsidR="00E70CE6" w:rsidRPr="00E908D5" w:rsidTr="008D3A14">
        <w:tc>
          <w:tcPr>
            <w:tcW w:w="675" w:type="dxa"/>
          </w:tcPr>
          <w:p w:rsidR="00E70CE6" w:rsidRPr="00E908D5" w:rsidRDefault="00E70CE6" w:rsidP="00E908D5">
            <w:pPr>
              <w:pStyle w:val="a3"/>
              <w:numPr>
                <w:ilvl w:val="0"/>
                <w:numId w:val="9"/>
              </w:numPr>
              <w:spacing w:line="276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vAlign w:val="center"/>
          </w:tcPr>
          <w:p w:rsidR="00E70CE6" w:rsidRPr="00E908D5" w:rsidRDefault="00E70CE6" w:rsidP="00E908D5">
            <w:pPr>
              <w:spacing w:line="276" w:lineRule="auto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Расширение банка методической литературы по работе с одарёнными детьми.</w:t>
            </w:r>
          </w:p>
        </w:tc>
        <w:tc>
          <w:tcPr>
            <w:tcW w:w="1843" w:type="dxa"/>
            <w:vAlign w:val="center"/>
          </w:tcPr>
          <w:p w:rsidR="00E70CE6" w:rsidRPr="00E908D5" w:rsidRDefault="00E70CE6" w:rsidP="00E908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908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90" w:type="dxa"/>
            <w:vAlign w:val="center"/>
          </w:tcPr>
          <w:p w:rsidR="00E70CE6" w:rsidRPr="00E908D5" w:rsidRDefault="00E70CE6" w:rsidP="00E908D5">
            <w:pPr>
              <w:jc w:val="center"/>
              <w:rPr>
                <w:sz w:val="28"/>
                <w:szCs w:val="28"/>
              </w:rPr>
            </w:pPr>
          </w:p>
        </w:tc>
      </w:tr>
    </w:tbl>
    <w:p w:rsidR="00F71DD9" w:rsidRPr="00E908D5" w:rsidRDefault="00F71DD9" w:rsidP="00E908D5">
      <w:pPr>
        <w:spacing w:line="276" w:lineRule="auto"/>
        <w:rPr>
          <w:b/>
          <w:sz w:val="28"/>
          <w:szCs w:val="28"/>
        </w:rPr>
      </w:pPr>
    </w:p>
    <w:sectPr w:rsidR="00F71DD9" w:rsidRPr="00E908D5" w:rsidSect="00525E8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46D98"/>
    <w:multiLevelType w:val="hybridMultilevel"/>
    <w:tmpl w:val="7A0C9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C0B2F"/>
    <w:multiLevelType w:val="hybridMultilevel"/>
    <w:tmpl w:val="97C27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31798"/>
    <w:multiLevelType w:val="hybridMultilevel"/>
    <w:tmpl w:val="AD344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21AC2"/>
    <w:multiLevelType w:val="hybridMultilevel"/>
    <w:tmpl w:val="765C0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E77C7"/>
    <w:multiLevelType w:val="hybridMultilevel"/>
    <w:tmpl w:val="B8FAD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A51E4"/>
    <w:multiLevelType w:val="hybridMultilevel"/>
    <w:tmpl w:val="B6685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50A45"/>
    <w:multiLevelType w:val="hybridMultilevel"/>
    <w:tmpl w:val="7B0CF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55AE0"/>
    <w:multiLevelType w:val="multilevel"/>
    <w:tmpl w:val="0696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88790F"/>
    <w:multiLevelType w:val="hybridMultilevel"/>
    <w:tmpl w:val="25C44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27C"/>
    <w:rsid w:val="000005CD"/>
    <w:rsid w:val="000007F4"/>
    <w:rsid w:val="00001D47"/>
    <w:rsid w:val="00004E9B"/>
    <w:rsid w:val="0000609F"/>
    <w:rsid w:val="000070C2"/>
    <w:rsid w:val="00007D77"/>
    <w:rsid w:val="000101DC"/>
    <w:rsid w:val="00010BC8"/>
    <w:rsid w:val="00011837"/>
    <w:rsid w:val="000119BF"/>
    <w:rsid w:val="00012639"/>
    <w:rsid w:val="00013B47"/>
    <w:rsid w:val="00013E4A"/>
    <w:rsid w:val="00013F7E"/>
    <w:rsid w:val="00014EF2"/>
    <w:rsid w:val="00016D99"/>
    <w:rsid w:val="00021DCD"/>
    <w:rsid w:val="0002213D"/>
    <w:rsid w:val="00023133"/>
    <w:rsid w:val="000234EE"/>
    <w:rsid w:val="00023820"/>
    <w:rsid w:val="00023EFC"/>
    <w:rsid w:val="0003370B"/>
    <w:rsid w:val="00036239"/>
    <w:rsid w:val="000369D2"/>
    <w:rsid w:val="00037116"/>
    <w:rsid w:val="00037296"/>
    <w:rsid w:val="00037CC9"/>
    <w:rsid w:val="0004099D"/>
    <w:rsid w:val="00040F0E"/>
    <w:rsid w:val="000410EB"/>
    <w:rsid w:val="00042B87"/>
    <w:rsid w:val="000446DB"/>
    <w:rsid w:val="000454B9"/>
    <w:rsid w:val="00047E5B"/>
    <w:rsid w:val="00050D9E"/>
    <w:rsid w:val="000511D8"/>
    <w:rsid w:val="00052B4C"/>
    <w:rsid w:val="00054466"/>
    <w:rsid w:val="00054A46"/>
    <w:rsid w:val="00057372"/>
    <w:rsid w:val="00057DD7"/>
    <w:rsid w:val="000605C7"/>
    <w:rsid w:val="00061FB8"/>
    <w:rsid w:val="000638FE"/>
    <w:rsid w:val="0007148B"/>
    <w:rsid w:val="00074ACC"/>
    <w:rsid w:val="00075A94"/>
    <w:rsid w:val="00075BA3"/>
    <w:rsid w:val="00076385"/>
    <w:rsid w:val="000769FC"/>
    <w:rsid w:val="0007719A"/>
    <w:rsid w:val="00077C49"/>
    <w:rsid w:val="00080091"/>
    <w:rsid w:val="0008036F"/>
    <w:rsid w:val="00080EA9"/>
    <w:rsid w:val="00081728"/>
    <w:rsid w:val="000818B5"/>
    <w:rsid w:val="0008210C"/>
    <w:rsid w:val="00083A4D"/>
    <w:rsid w:val="00085929"/>
    <w:rsid w:val="000860A5"/>
    <w:rsid w:val="000867FC"/>
    <w:rsid w:val="000900E9"/>
    <w:rsid w:val="000907A9"/>
    <w:rsid w:val="00090874"/>
    <w:rsid w:val="00093903"/>
    <w:rsid w:val="00094845"/>
    <w:rsid w:val="000959F5"/>
    <w:rsid w:val="00095F63"/>
    <w:rsid w:val="000A2395"/>
    <w:rsid w:val="000A2FAB"/>
    <w:rsid w:val="000A3DF4"/>
    <w:rsid w:val="000A40A3"/>
    <w:rsid w:val="000A62BB"/>
    <w:rsid w:val="000A768D"/>
    <w:rsid w:val="000B17E9"/>
    <w:rsid w:val="000B3359"/>
    <w:rsid w:val="000B3500"/>
    <w:rsid w:val="000B4D55"/>
    <w:rsid w:val="000B6158"/>
    <w:rsid w:val="000B6848"/>
    <w:rsid w:val="000C1BEB"/>
    <w:rsid w:val="000C375A"/>
    <w:rsid w:val="000C4933"/>
    <w:rsid w:val="000C542A"/>
    <w:rsid w:val="000C5F2C"/>
    <w:rsid w:val="000C6BAF"/>
    <w:rsid w:val="000C6BE8"/>
    <w:rsid w:val="000C7819"/>
    <w:rsid w:val="000D0978"/>
    <w:rsid w:val="000D2146"/>
    <w:rsid w:val="000D2F24"/>
    <w:rsid w:val="000D3312"/>
    <w:rsid w:val="000D4C1C"/>
    <w:rsid w:val="000D50FC"/>
    <w:rsid w:val="000D7A4D"/>
    <w:rsid w:val="000D7E2B"/>
    <w:rsid w:val="000E00A5"/>
    <w:rsid w:val="000E245C"/>
    <w:rsid w:val="000E28A4"/>
    <w:rsid w:val="000E2C3A"/>
    <w:rsid w:val="000E39B0"/>
    <w:rsid w:val="000E484F"/>
    <w:rsid w:val="000E4F23"/>
    <w:rsid w:val="000E4F29"/>
    <w:rsid w:val="000E53A2"/>
    <w:rsid w:val="000E5B67"/>
    <w:rsid w:val="000E6146"/>
    <w:rsid w:val="000E676F"/>
    <w:rsid w:val="000F04C7"/>
    <w:rsid w:val="000F0D7C"/>
    <w:rsid w:val="000F2959"/>
    <w:rsid w:val="000F4D0E"/>
    <w:rsid w:val="000F4FC7"/>
    <w:rsid w:val="000F5671"/>
    <w:rsid w:val="000F5A96"/>
    <w:rsid w:val="000F6876"/>
    <w:rsid w:val="000F7AE8"/>
    <w:rsid w:val="00100E51"/>
    <w:rsid w:val="00100F10"/>
    <w:rsid w:val="00101C61"/>
    <w:rsid w:val="00102008"/>
    <w:rsid w:val="001035F6"/>
    <w:rsid w:val="0010391F"/>
    <w:rsid w:val="00104998"/>
    <w:rsid w:val="00104D46"/>
    <w:rsid w:val="00105C75"/>
    <w:rsid w:val="00106539"/>
    <w:rsid w:val="001066C2"/>
    <w:rsid w:val="00110586"/>
    <w:rsid w:val="001121C3"/>
    <w:rsid w:val="001122C4"/>
    <w:rsid w:val="001124C6"/>
    <w:rsid w:val="00113637"/>
    <w:rsid w:val="001159F8"/>
    <w:rsid w:val="001174AA"/>
    <w:rsid w:val="00117C0A"/>
    <w:rsid w:val="001220F4"/>
    <w:rsid w:val="00122983"/>
    <w:rsid w:val="00122DBC"/>
    <w:rsid w:val="001236AB"/>
    <w:rsid w:val="001236E5"/>
    <w:rsid w:val="001239DF"/>
    <w:rsid w:val="001241D0"/>
    <w:rsid w:val="0012460F"/>
    <w:rsid w:val="00124B37"/>
    <w:rsid w:val="00125179"/>
    <w:rsid w:val="001262EE"/>
    <w:rsid w:val="00127E6C"/>
    <w:rsid w:val="00132BBB"/>
    <w:rsid w:val="00134916"/>
    <w:rsid w:val="0013638A"/>
    <w:rsid w:val="00136698"/>
    <w:rsid w:val="001402F5"/>
    <w:rsid w:val="001413F9"/>
    <w:rsid w:val="0014185D"/>
    <w:rsid w:val="00143144"/>
    <w:rsid w:val="001467CB"/>
    <w:rsid w:val="00146A4D"/>
    <w:rsid w:val="00146DFB"/>
    <w:rsid w:val="00147ADD"/>
    <w:rsid w:val="001504CA"/>
    <w:rsid w:val="00150FDB"/>
    <w:rsid w:val="001510AB"/>
    <w:rsid w:val="001522D3"/>
    <w:rsid w:val="00152DE7"/>
    <w:rsid w:val="0015352D"/>
    <w:rsid w:val="001538A4"/>
    <w:rsid w:val="0015476D"/>
    <w:rsid w:val="00156501"/>
    <w:rsid w:val="0015675D"/>
    <w:rsid w:val="001568AA"/>
    <w:rsid w:val="00162C90"/>
    <w:rsid w:val="00162FCC"/>
    <w:rsid w:val="00163E75"/>
    <w:rsid w:val="00165AC7"/>
    <w:rsid w:val="0017015C"/>
    <w:rsid w:val="001705E3"/>
    <w:rsid w:val="00171495"/>
    <w:rsid w:val="00172268"/>
    <w:rsid w:val="001727D1"/>
    <w:rsid w:val="00173CEF"/>
    <w:rsid w:val="00173DCA"/>
    <w:rsid w:val="00174547"/>
    <w:rsid w:val="00176C3C"/>
    <w:rsid w:val="0017739B"/>
    <w:rsid w:val="00177D93"/>
    <w:rsid w:val="00180889"/>
    <w:rsid w:val="001815DA"/>
    <w:rsid w:val="00181C43"/>
    <w:rsid w:val="001823A2"/>
    <w:rsid w:val="00183343"/>
    <w:rsid w:val="00183706"/>
    <w:rsid w:val="001858B7"/>
    <w:rsid w:val="00186EF8"/>
    <w:rsid w:val="001876CB"/>
    <w:rsid w:val="00190348"/>
    <w:rsid w:val="0019047D"/>
    <w:rsid w:val="00190921"/>
    <w:rsid w:val="00190EA1"/>
    <w:rsid w:val="00191F3E"/>
    <w:rsid w:val="00192DB1"/>
    <w:rsid w:val="00193160"/>
    <w:rsid w:val="00194607"/>
    <w:rsid w:val="00194B9F"/>
    <w:rsid w:val="001A0F6A"/>
    <w:rsid w:val="001A1EC4"/>
    <w:rsid w:val="001B00E9"/>
    <w:rsid w:val="001B413F"/>
    <w:rsid w:val="001B4150"/>
    <w:rsid w:val="001B5095"/>
    <w:rsid w:val="001B588E"/>
    <w:rsid w:val="001B64C9"/>
    <w:rsid w:val="001B6E1A"/>
    <w:rsid w:val="001B726A"/>
    <w:rsid w:val="001B7A5A"/>
    <w:rsid w:val="001C19C6"/>
    <w:rsid w:val="001C25D1"/>
    <w:rsid w:val="001C2C68"/>
    <w:rsid w:val="001C4402"/>
    <w:rsid w:val="001C474C"/>
    <w:rsid w:val="001C489C"/>
    <w:rsid w:val="001C6A1C"/>
    <w:rsid w:val="001D0636"/>
    <w:rsid w:val="001D32B4"/>
    <w:rsid w:val="001D3C2C"/>
    <w:rsid w:val="001D64DF"/>
    <w:rsid w:val="001D72B0"/>
    <w:rsid w:val="001D7481"/>
    <w:rsid w:val="001E0A0D"/>
    <w:rsid w:val="001E52D1"/>
    <w:rsid w:val="001E6D8D"/>
    <w:rsid w:val="001E7974"/>
    <w:rsid w:val="001E7D79"/>
    <w:rsid w:val="001F0909"/>
    <w:rsid w:val="001F1B89"/>
    <w:rsid w:val="001F34C2"/>
    <w:rsid w:val="001F3751"/>
    <w:rsid w:val="001F41CA"/>
    <w:rsid w:val="001F4809"/>
    <w:rsid w:val="001F55BB"/>
    <w:rsid w:val="001F5B88"/>
    <w:rsid w:val="002003CA"/>
    <w:rsid w:val="00201EE9"/>
    <w:rsid w:val="00204161"/>
    <w:rsid w:val="00204B82"/>
    <w:rsid w:val="0020531D"/>
    <w:rsid w:val="00206F5E"/>
    <w:rsid w:val="00206FF0"/>
    <w:rsid w:val="0021004F"/>
    <w:rsid w:val="0021272E"/>
    <w:rsid w:val="0021294C"/>
    <w:rsid w:val="00212D6C"/>
    <w:rsid w:val="00214EAD"/>
    <w:rsid w:val="0021765F"/>
    <w:rsid w:val="00221323"/>
    <w:rsid w:val="00223D47"/>
    <w:rsid w:val="00224326"/>
    <w:rsid w:val="0022700F"/>
    <w:rsid w:val="002275AC"/>
    <w:rsid w:val="002323D9"/>
    <w:rsid w:val="0023447F"/>
    <w:rsid w:val="002364DB"/>
    <w:rsid w:val="00236F80"/>
    <w:rsid w:val="00240878"/>
    <w:rsid w:val="00241F0E"/>
    <w:rsid w:val="00243BD9"/>
    <w:rsid w:val="002457BB"/>
    <w:rsid w:val="00245B74"/>
    <w:rsid w:val="002473A0"/>
    <w:rsid w:val="0024796F"/>
    <w:rsid w:val="00250A22"/>
    <w:rsid w:val="00250A24"/>
    <w:rsid w:val="0025133A"/>
    <w:rsid w:val="00251932"/>
    <w:rsid w:val="002521C3"/>
    <w:rsid w:val="0025239B"/>
    <w:rsid w:val="00253459"/>
    <w:rsid w:val="002538FA"/>
    <w:rsid w:val="00256AA0"/>
    <w:rsid w:val="002573D0"/>
    <w:rsid w:val="00257D2A"/>
    <w:rsid w:val="00257DF0"/>
    <w:rsid w:val="002603A8"/>
    <w:rsid w:val="002616E5"/>
    <w:rsid w:val="00262C3E"/>
    <w:rsid w:val="00263F32"/>
    <w:rsid w:val="002657DC"/>
    <w:rsid w:val="002663DE"/>
    <w:rsid w:val="00266410"/>
    <w:rsid w:val="002668FB"/>
    <w:rsid w:val="00266B6E"/>
    <w:rsid w:val="002671E8"/>
    <w:rsid w:val="00270042"/>
    <w:rsid w:val="002713FD"/>
    <w:rsid w:val="0027149C"/>
    <w:rsid w:val="002725C7"/>
    <w:rsid w:val="0027395A"/>
    <w:rsid w:val="00274192"/>
    <w:rsid w:val="00274570"/>
    <w:rsid w:val="00276EE3"/>
    <w:rsid w:val="002770A1"/>
    <w:rsid w:val="00282B4A"/>
    <w:rsid w:val="0028427D"/>
    <w:rsid w:val="00284435"/>
    <w:rsid w:val="0028527E"/>
    <w:rsid w:val="00286FE0"/>
    <w:rsid w:val="00287CD7"/>
    <w:rsid w:val="002930F2"/>
    <w:rsid w:val="00293116"/>
    <w:rsid w:val="00293DE2"/>
    <w:rsid w:val="0029498B"/>
    <w:rsid w:val="00294C4F"/>
    <w:rsid w:val="00297767"/>
    <w:rsid w:val="0029778D"/>
    <w:rsid w:val="002A12C1"/>
    <w:rsid w:val="002A26D1"/>
    <w:rsid w:val="002A397A"/>
    <w:rsid w:val="002A3A0E"/>
    <w:rsid w:val="002A4D89"/>
    <w:rsid w:val="002A4E44"/>
    <w:rsid w:val="002A589D"/>
    <w:rsid w:val="002A58B4"/>
    <w:rsid w:val="002A6AC9"/>
    <w:rsid w:val="002A6EC4"/>
    <w:rsid w:val="002A77A2"/>
    <w:rsid w:val="002B0F5B"/>
    <w:rsid w:val="002B11A0"/>
    <w:rsid w:val="002B1290"/>
    <w:rsid w:val="002B13D4"/>
    <w:rsid w:val="002B5B69"/>
    <w:rsid w:val="002B7CAA"/>
    <w:rsid w:val="002C07B9"/>
    <w:rsid w:val="002C126E"/>
    <w:rsid w:val="002C1415"/>
    <w:rsid w:val="002C1A59"/>
    <w:rsid w:val="002C382C"/>
    <w:rsid w:val="002C6444"/>
    <w:rsid w:val="002C6EA6"/>
    <w:rsid w:val="002C7404"/>
    <w:rsid w:val="002C7525"/>
    <w:rsid w:val="002D11C7"/>
    <w:rsid w:val="002D15FB"/>
    <w:rsid w:val="002D214B"/>
    <w:rsid w:val="002D2FD4"/>
    <w:rsid w:val="002D6763"/>
    <w:rsid w:val="002D6DE8"/>
    <w:rsid w:val="002D7330"/>
    <w:rsid w:val="002D7A1E"/>
    <w:rsid w:val="002E0C5C"/>
    <w:rsid w:val="002E0F0B"/>
    <w:rsid w:val="002E1436"/>
    <w:rsid w:val="002E4A27"/>
    <w:rsid w:val="002E4AEA"/>
    <w:rsid w:val="002E55A7"/>
    <w:rsid w:val="002E5BE2"/>
    <w:rsid w:val="002E5F0C"/>
    <w:rsid w:val="002E6113"/>
    <w:rsid w:val="002E6A78"/>
    <w:rsid w:val="002E7A71"/>
    <w:rsid w:val="002F000C"/>
    <w:rsid w:val="002F31F4"/>
    <w:rsid w:val="002F3677"/>
    <w:rsid w:val="003007AB"/>
    <w:rsid w:val="00300C6C"/>
    <w:rsid w:val="00300D3C"/>
    <w:rsid w:val="00301403"/>
    <w:rsid w:val="00301CD0"/>
    <w:rsid w:val="00304523"/>
    <w:rsid w:val="00304E91"/>
    <w:rsid w:val="003055A0"/>
    <w:rsid w:val="003077A6"/>
    <w:rsid w:val="00312425"/>
    <w:rsid w:val="003125E8"/>
    <w:rsid w:val="00312DBE"/>
    <w:rsid w:val="00315E0A"/>
    <w:rsid w:val="003162A4"/>
    <w:rsid w:val="00316345"/>
    <w:rsid w:val="0031643F"/>
    <w:rsid w:val="003166EF"/>
    <w:rsid w:val="00317648"/>
    <w:rsid w:val="00320DE8"/>
    <w:rsid w:val="00322110"/>
    <w:rsid w:val="0032502F"/>
    <w:rsid w:val="00325E9D"/>
    <w:rsid w:val="00326B8A"/>
    <w:rsid w:val="00327314"/>
    <w:rsid w:val="003278EF"/>
    <w:rsid w:val="003318FE"/>
    <w:rsid w:val="00331A63"/>
    <w:rsid w:val="00333271"/>
    <w:rsid w:val="00335B83"/>
    <w:rsid w:val="00335EFC"/>
    <w:rsid w:val="00336126"/>
    <w:rsid w:val="003369E6"/>
    <w:rsid w:val="003378C3"/>
    <w:rsid w:val="00341344"/>
    <w:rsid w:val="00342881"/>
    <w:rsid w:val="00343CC1"/>
    <w:rsid w:val="00343D3E"/>
    <w:rsid w:val="0034418B"/>
    <w:rsid w:val="00345612"/>
    <w:rsid w:val="003457A1"/>
    <w:rsid w:val="003464DE"/>
    <w:rsid w:val="00352DD8"/>
    <w:rsid w:val="00352EDC"/>
    <w:rsid w:val="0035422A"/>
    <w:rsid w:val="00355A56"/>
    <w:rsid w:val="00355DFA"/>
    <w:rsid w:val="003569C7"/>
    <w:rsid w:val="00360872"/>
    <w:rsid w:val="003608AC"/>
    <w:rsid w:val="00360EBF"/>
    <w:rsid w:val="00362202"/>
    <w:rsid w:val="00362FEA"/>
    <w:rsid w:val="00365399"/>
    <w:rsid w:val="00365B28"/>
    <w:rsid w:val="0036607E"/>
    <w:rsid w:val="003663B0"/>
    <w:rsid w:val="003678E1"/>
    <w:rsid w:val="0037102A"/>
    <w:rsid w:val="003712FE"/>
    <w:rsid w:val="00371A9A"/>
    <w:rsid w:val="003721C7"/>
    <w:rsid w:val="00372B6C"/>
    <w:rsid w:val="003748A5"/>
    <w:rsid w:val="00375724"/>
    <w:rsid w:val="00380C15"/>
    <w:rsid w:val="00381580"/>
    <w:rsid w:val="00381A7A"/>
    <w:rsid w:val="003831CC"/>
    <w:rsid w:val="0038516B"/>
    <w:rsid w:val="0038603B"/>
    <w:rsid w:val="003878A7"/>
    <w:rsid w:val="00391E83"/>
    <w:rsid w:val="003924DB"/>
    <w:rsid w:val="00393026"/>
    <w:rsid w:val="003960BA"/>
    <w:rsid w:val="003A0B10"/>
    <w:rsid w:val="003A2E24"/>
    <w:rsid w:val="003A3669"/>
    <w:rsid w:val="003A41E9"/>
    <w:rsid w:val="003A5CD7"/>
    <w:rsid w:val="003A633E"/>
    <w:rsid w:val="003A7226"/>
    <w:rsid w:val="003B0A7C"/>
    <w:rsid w:val="003B1148"/>
    <w:rsid w:val="003B178E"/>
    <w:rsid w:val="003B17BE"/>
    <w:rsid w:val="003B243F"/>
    <w:rsid w:val="003B2CFA"/>
    <w:rsid w:val="003B34FB"/>
    <w:rsid w:val="003B3E75"/>
    <w:rsid w:val="003B4539"/>
    <w:rsid w:val="003B4E9A"/>
    <w:rsid w:val="003B5BFF"/>
    <w:rsid w:val="003B6472"/>
    <w:rsid w:val="003C0596"/>
    <w:rsid w:val="003C1912"/>
    <w:rsid w:val="003C2891"/>
    <w:rsid w:val="003C28F2"/>
    <w:rsid w:val="003C4237"/>
    <w:rsid w:val="003C4307"/>
    <w:rsid w:val="003C7E03"/>
    <w:rsid w:val="003D100A"/>
    <w:rsid w:val="003D133D"/>
    <w:rsid w:val="003D1F38"/>
    <w:rsid w:val="003D30D9"/>
    <w:rsid w:val="003D348A"/>
    <w:rsid w:val="003D3526"/>
    <w:rsid w:val="003D59BF"/>
    <w:rsid w:val="003D62BD"/>
    <w:rsid w:val="003D73C0"/>
    <w:rsid w:val="003E0DA9"/>
    <w:rsid w:val="003E1BB7"/>
    <w:rsid w:val="003E1C7C"/>
    <w:rsid w:val="003E2515"/>
    <w:rsid w:val="003E2FED"/>
    <w:rsid w:val="003E369B"/>
    <w:rsid w:val="003E4D1D"/>
    <w:rsid w:val="003E5351"/>
    <w:rsid w:val="003E6EB8"/>
    <w:rsid w:val="003E704D"/>
    <w:rsid w:val="003F03ED"/>
    <w:rsid w:val="003F14DE"/>
    <w:rsid w:val="003F1A76"/>
    <w:rsid w:val="003F255B"/>
    <w:rsid w:val="003F2563"/>
    <w:rsid w:val="003F269A"/>
    <w:rsid w:val="003F2BEF"/>
    <w:rsid w:val="003F2E5E"/>
    <w:rsid w:val="003F3DE3"/>
    <w:rsid w:val="003F4564"/>
    <w:rsid w:val="003F5EF0"/>
    <w:rsid w:val="003F7689"/>
    <w:rsid w:val="00400068"/>
    <w:rsid w:val="004038B8"/>
    <w:rsid w:val="0040420F"/>
    <w:rsid w:val="0040461E"/>
    <w:rsid w:val="0040585C"/>
    <w:rsid w:val="00406046"/>
    <w:rsid w:val="0040754A"/>
    <w:rsid w:val="004103D2"/>
    <w:rsid w:val="00410B7A"/>
    <w:rsid w:val="00410E15"/>
    <w:rsid w:val="00411671"/>
    <w:rsid w:val="00413ADE"/>
    <w:rsid w:val="00415883"/>
    <w:rsid w:val="00420F98"/>
    <w:rsid w:val="00420FB9"/>
    <w:rsid w:val="00422300"/>
    <w:rsid w:val="00422FE2"/>
    <w:rsid w:val="00423B4C"/>
    <w:rsid w:val="00424041"/>
    <w:rsid w:val="004243E7"/>
    <w:rsid w:val="0042588F"/>
    <w:rsid w:val="00433306"/>
    <w:rsid w:val="00433955"/>
    <w:rsid w:val="00433C7D"/>
    <w:rsid w:val="00435534"/>
    <w:rsid w:val="0043658F"/>
    <w:rsid w:val="004373A8"/>
    <w:rsid w:val="00437C74"/>
    <w:rsid w:val="00440032"/>
    <w:rsid w:val="00441951"/>
    <w:rsid w:val="00442363"/>
    <w:rsid w:val="00442C46"/>
    <w:rsid w:val="00442CDB"/>
    <w:rsid w:val="00446024"/>
    <w:rsid w:val="00446CC3"/>
    <w:rsid w:val="0045030D"/>
    <w:rsid w:val="00450923"/>
    <w:rsid w:val="00454387"/>
    <w:rsid w:val="00454493"/>
    <w:rsid w:val="00455C50"/>
    <w:rsid w:val="00456AD4"/>
    <w:rsid w:val="00457581"/>
    <w:rsid w:val="0046070B"/>
    <w:rsid w:val="00460B62"/>
    <w:rsid w:val="00460D1B"/>
    <w:rsid w:val="00462D24"/>
    <w:rsid w:val="00463785"/>
    <w:rsid w:val="00466BBC"/>
    <w:rsid w:val="0046710D"/>
    <w:rsid w:val="00467E1E"/>
    <w:rsid w:val="004702A0"/>
    <w:rsid w:val="0047277D"/>
    <w:rsid w:val="00473219"/>
    <w:rsid w:val="00474320"/>
    <w:rsid w:val="00480EC0"/>
    <w:rsid w:val="00481318"/>
    <w:rsid w:val="0048177D"/>
    <w:rsid w:val="004823F9"/>
    <w:rsid w:val="00482843"/>
    <w:rsid w:val="00484817"/>
    <w:rsid w:val="00485396"/>
    <w:rsid w:val="00487D4A"/>
    <w:rsid w:val="004913E9"/>
    <w:rsid w:val="00491FD7"/>
    <w:rsid w:val="004923C1"/>
    <w:rsid w:val="004A1AF6"/>
    <w:rsid w:val="004A348F"/>
    <w:rsid w:val="004A45E9"/>
    <w:rsid w:val="004A462C"/>
    <w:rsid w:val="004A5F42"/>
    <w:rsid w:val="004A62AD"/>
    <w:rsid w:val="004A6918"/>
    <w:rsid w:val="004A7CA2"/>
    <w:rsid w:val="004A7CF9"/>
    <w:rsid w:val="004B01A1"/>
    <w:rsid w:val="004B02D0"/>
    <w:rsid w:val="004B2BE9"/>
    <w:rsid w:val="004B3FD2"/>
    <w:rsid w:val="004B4BCB"/>
    <w:rsid w:val="004B5448"/>
    <w:rsid w:val="004B655B"/>
    <w:rsid w:val="004C04B3"/>
    <w:rsid w:val="004C3383"/>
    <w:rsid w:val="004C39E4"/>
    <w:rsid w:val="004C6953"/>
    <w:rsid w:val="004C69E0"/>
    <w:rsid w:val="004C7042"/>
    <w:rsid w:val="004C73FC"/>
    <w:rsid w:val="004C7DBD"/>
    <w:rsid w:val="004C7FA6"/>
    <w:rsid w:val="004D0D06"/>
    <w:rsid w:val="004D0EF5"/>
    <w:rsid w:val="004D19C3"/>
    <w:rsid w:val="004D1FD6"/>
    <w:rsid w:val="004D281E"/>
    <w:rsid w:val="004D2CDD"/>
    <w:rsid w:val="004D3EA5"/>
    <w:rsid w:val="004D42A0"/>
    <w:rsid w:val="004D4405"/>
    <w:rsid w:val="004D71A0"/>
    <w:rsid w:val="004E2F7C"/>
    <w:rsid w:val="004E334E"/>
    <w:rsid w:val="004E3EDB"/>
    <w:rsid w:val="004E5A74"/>
    <w:rsid w:val="004E5FB8"/>
    <w:rsid w:val="004E6256"/>
    <w:rsid w:val="004E6DEE"/>
    <w:rsid w:val="004E7261"/>
    <w:rsid w:val="004E7D29"/>
    <w:rsid w:val="004F3300"/>
    <w:rsid w:val="004F3E34"/>
    <w:rsid w:val="004F40EB"/>
    <w:rsid w:val="004F4665"/>
    <w:rsid w:val="004F57C0"/>
    <w:rsid w:val="0050056C"/>
    <w:rsid w:val="00501843"/>
    <w:rsid w:val="0050307A"/>
    <w:rsid w:val="0050307C"/>
    <w:rsid w:val="00504340"/>
    <w:rsid w:val="005043AD"/>
    <w:rsid w:val="00505843"/>
    <w:rsid w:val="00506491"/>
    <w:rsid w:val="005101B4"/>
    <w:rsid w:val="0051090A"/>
    <w:rsid w:val="005124FF"/>
    <w:rsid w:val="00512B2D"/>
    <w:rsid w:val="00512DE0"/>
    <w:rsid w:val="00512EF6"/>
    <w:rsid w:val="00513B1E"/>
    <w:rsid w:val="0051585D"/>
    <w:rsid w:val="005163AC"/>
    <w:rsid w:val="00516534"/>
    <w:rsid w:val="00520DA3"/>
    <w:rsid w:val="005225D8"/>
    <w:rsid w:val="00524DAA"/>
    <w:rsid w:val="00524E6E"/>
    <w:rsid w:val="00525E89"/>
    <w:rsid w:val="00526DE3"/>
    <w:rsid w:val="00527835"/>
    <w:rsid w:val="00532B14"/>
    <w:rsid w:val="00533534"/>
    <w:rsid w:val="00533902"/>
    <w:rsid w:val="005347AA"/>
    <w:rsid w:val="0053596A"/>
    <w:rsid w:val="00535AAF"/>
    <w:rsid w:val="00536E88"/>
    <w:rsid w:val="005376FD"/>
    <w:rsid w:val="0054066D"/>
    <w:rsid w:val="00541CC4"/>
    <w:rsid w:val="005427B1"/>
    <w:rsid w:val="00542CCF"/>
    <w:rsid w:val="00543C38"/>
    <w:rsid w:val="00544623"/>
    <w:rsid w:val="00544AF7"/>
    <w:rsid w:val="00544DBC"/>
    <w:rsid w:val="00546E57"/>
    <w:rsid w:val="00550371"/>
    <w:rsid w:val="005511B6"/>
    <w:rsid w:val="00551651"/>
    <w:rsid w:val="00551743"/>
    <w:rsid w:val="00551C9C"/>
    <w:rsid w:val="00552683"/>
    <w:rsid w:val="00552BBC"/>
    <w:rsid w:val="0055382E"/>
    <w:rsid w:val="00555004"/>
    <w:rsid w:val="0055523D"/>
    <w:rsid w:val="0055583E"/>
    <w:rsid w:val="00555B8D"/>
    <w:rsid w:val="00562510"/>
    <w:rsid w:val="00562700"/>
    <w:rsid w:val="0056366F"/>
    <w:rsid w:val="00564C28"/>
    <w:rsid w:val="00567425"/>
    <w:rsid w:val="0057164C"/>
    <w:rsid w:val="00571C30"/>
    <w:rsid w:val="00575B99"/>
    <w:rsid w:val="00575C72"/>
    <w:rsid w:val="0057691F"/>
    <w:rsid w:val="00577333"/>
    <w:rsid w:val="00577C34"/>
    <w:rsid w:val="00580A87"/>
    <w:rsid w:val="00580F7B"/>
    <w:rsid w:val="0058113A"/>
    <w:rsid w:val="00582949"/>
    <w:rsid w:val="00584558"/>
    <w:rsid w:val="00584FB1"/>
    <w:rsid w:val="00585163"/>
    <w:rsid w:val="0058658F"/>
    <w:rsid w:val="005871B1"/>
    <w:rsid w:val="00591503"/>
    <w:rsid w:val="005918EA"/>
    <w:rsid w:val="0059201A"/>
    <w:rsid w:val="00593085"/>
    <w:rsid w:val="00594022"/>
    <w:rsid w:val="00594DCB"/>
    <w:rsid w:val="00596618"/>
    <w:rsid w:val="005A1158"/>
    <w:rsid w:val="005A1B56"/>
    <w:rsid w:val="005A1D3C"/>
    <w:rsid w:val="005A1ECA"/>
    <w:rsid w:val="005A315F"/>
    <w:rsid w:val="005A35D7"/>
    <w:rsid w:val="005A3B0F"/>
    <w:rsid w:val="005A6C20"/>
    <w:rsid w:val="005A6D7F"/>
    <w:rsid w:val="005B1FA4"/>
    <w:rsid w:val="005B3F36"/>
    <w:rsid w:val="005B52E6"/>
    <w:rsid w:val="005B6730"/>
    <w:rsid w:val="005B6828"/>
    <w:rsid w:val="005B6A1A"/>
    <w:rsid w:val="005C61D1"/>
    <w:rsid w:val="005C7DCC"/>
    <w:rsid w:val="005D0C46"/>
    <w:rsid w:val="005D17C3"/>
    <w:rsid w:val="005D18AC"/>
    <w:rsid w:val="005D1A76"/>
    <w:rsid w:val="005D2637"/>
    <w:rsid w:val="005D2E42"/>
    <w:rsid w:val="005D3A1B"/>
    <w:rsid w:val="005D3E92"/>
    <w:rsid w:val="005D3EAB"/>
    <w:rsid w:val="005D5325"/>
    <w:rsid w:val="005D7AB3"/>
    <w:rsid w:val="005D7AD8"/>
    <w:rsid w:val="005E05D1"/>
    <w:rsid w:val="005E092E"/>
    <w:rsid w:val="005E1183"/>
    <w:rsid w:val="005E29A2"/>
    <w:rsid w:val="005E3E34"/>
    <w:rsid w:val="005E4762"/>
    <w:rsid w:val="005E4992"/>
    <w:rsid w:val="005E56F4"/>
    <w:rsid w:val="005E7966"/>
    <w:rsid w:val="005E7B11"/>
    <w:rsid w:val="005F0286"/>
    <w:rsid w:val="005F2146"/>
    <w:rsid w:val="005F2D51"/>
    <w:rsid w:val="005F4978"/>
    <w:rsid w:val="005F5CDC"/>
    <w:rsid w:val="005F6200"/>
    <w:rsid w:val="005F733F"/>
    <w:rsid w:val="00601D2D"/>
    <w:rsid w:val="00602204"/>
    <w:rsid w:val="0060532C"/>
    <w:rsid w:val="00606238"/>
    <w:rsid w:val="006069E2"/>
    <w:rsid w:val="00610319"/>
    <w:rsid w:val="0061083E"/>
    <w:rsid w:val="00611C9A"/>
    <w:rsid w:val="00612F5A"/>
    <w:rsid w:val="0061426A"/>
    <w:rsid w:val="00614458"/>
    <w:rsid w:val="006157A9"/>
    <w:rsid w:val="00615BFC"/>
    <w:rsid w:val="0061618A"/>
    <w:rsid w:val="00620FF3"/>
    <w:rsid w:val="00624A8D"/>
    <w:rsid w:val="0062505E"/>
    <w:rsid w:val="00625D01"/>
    <w:rsid w:val="00627131"/>
    <w:rsid w:val="00627472"/>
    <w:rsid w:val="00627588"/>
    <w:rsid w:val="006277DB"/>
    <w:rsid w:val="00630238"/>
    <w:rsid w:val="00630682"/>
    <w:rsid w:val="00630712"/>
    <w:rsid w:val="00630970"/>
    <w:rsid w:val="00631654"/>
    <w:rsid w:val="00631668"/>
    <w:rsid w:val="00631752"/>
    <w:rsid w:val="00631E43"/>
    <w:rsid w:val="00632A44"/>
    <w:rsid w:val="00632E92"/>
    <w:rsid w:val="00635170"/>
    <w:rsid w:val="00636A1F"/>
    <w:rsid w:val="0063720F"/>
    <w:rsid w:val="00637DBF"/>
    <w:rsid w:val="00637E70"/>
    <w:rsid w:val="00640D68"/>
    <w:rsid w:val="0064117D"/>
    <w:rsid w:val="00641CF6"/>
    <w:rsid w:val="00641D0E"/>
    <w:rsid w:val="006423E2"/>
    <w:rsid w:val="00644380"/>
    <w:rsid w:val="006445D6"/>
    <w:rsid w:val="00644E39"/>
    <w:rsid w:val="006467CD"/>
    <w:rsid w:val="00647CF1"/>
    <w:rsid w:val="006502A0"/>
    <w:rsid w:val="006507B7"/>
    <w:rsid w:val="00651C83"/>
    <w:rsid w:val="00653468"/>
    <w:rsid w:val="00653A8B"/>
    <w:rsid w:val="00653B24"/>
    <w:rsid w:val="006543B8"/>
    <w:rsid w:val="00657A43"/>
    <w:rsid w:val="00660604"/>
    <w:rsid w:val="0066117B"/>
    <w:rsid w:val="00661FAB"/>
    <w:rsid w:val="0066480C"/>
    <w:rsid w:val="00665471"/>
    <w:rsid w:val="006654C0"/>
    <w:rsid w:val="00666577"/>
    <w:rsid w:val="00666A8C"/>
    <w:rsid w:val="00666B96"/>
    <w:rsid w:val="00667E45"/>
    <w:rsid w:val="00670183"/>
    <w:rsid w:val="00670582"/>
    <w:rsid w:val="0067098F"/>
    <w:rsid w:val="00670F77"/>
    <w:rsid w:val="006712A6"/>
    <w:rsid w:val="00673017"/>
    <w:rsid w:val="00673759"/>
    <w:rsid w:val="00673CDD"/>
    <w:rsid w:val="006753DA"/>
    <w:rsid w:val="006765C0"/>
    <w:rsid w:val="00676964"/>
    <w:rsid w:val="006773E2"/>
    <w:rsid w:val="00682068"/>
    <w:rsid w:val="00682DA9"/>
    <w:rsid w:val="006832DD"/>
    <w:rsid w:val="00684091"/>
    <w:rsid w:val="00684204"/>
    <w:rsid w:val="0068596E"/>
    <w:rsid w:val="00685C6D"/>
    <w:rsid w:val="00691100"/>
    <w:rsid w:val="00692B5A"/>
    <w:rsid w:val="00695BA2"/>
    <w:rsid w:val="006977A8"/>
    <w:rsid w:val="006A0733"/>
    <w:rsid w:val="006A09E2"/>
    <w:rsid w:val="006A3147"/>
    <w:rsid w:val="006A3547"/>
    <w:rsid w:val="006A360C"/>
    <w:rsid w:val="006A4499"/>
    <w:rsid w:val="006B2437"/>
    <w:rsid w:val="006B2449"/>
    <w:rsid w:val="006B354B"/>
    <w:rsid w:val="006B4FE5"/>
    <w:rsid w:val="006B7109"/>
    <w:rsid w:val="006B7492"/>
    <w:rsid w:val="006B764A"/>
    <w:rsid w:val="006C098A"/>
    <w:rsid w:val="006C1DB0"/>
    <w:rsid w:val="006C2340"/>
    <w:rsid w:val="006C2D8E"/>
    <w:rsid w:val="006C38A1"/>
    <w:rsid w:val="006C5A4F"/>
    <w:rsid w:val="006C6290"/>
    <w:rsid w:val="006D04C6"/>
    <w:rsid w:val="006D6D0E"/>
    <w:rsid w:val="006D7D7F"/>
    <w:rsid w:val="006E056F"/>
    <w:rsid w:val="006E1B67"/>
    <w:rsid w:val="006E2101"/>
    <w:rsid w:val="006E28C9"/>
    <w:rsid w:val="006E3A1B"/>
    <w:rsid w:val="006E3FDF"/>
    <w:rsid w:val="006E4CE5"/>
    <w:rsid w:val="006E5FE9"/>
    <w:rsid w:val="006E6DBB"/>
    <w:rsid w:val="006F231F"/>
    <w:rsid w:val="006F31C8"/>
    <w:rsid w:val="006F61FF"/>
    <w:rsid w:val="006F78CC"/>
    <w:rsid w:val="007001B3"/>
    <w:rsid w:val="00700276"/>
    <w:rsid w:val="00702A95"/>
    <w:rsid w:val="00703B65"/>
    <w:rsid w:val="00705654"/>
    <w:rsid w:val="0070681B"/>
    <w:rsid w:val="007074F4"/>
    <w:rsid w:val="007077BE"/>
    <w:rsid w:val="007102C6"/>
    <w:rsid w:val="00713BCC"/>
    <w:rsid w:val="00714361"/>
    <w:rsid w:val="00716D69"/>
    <w:rsid w:val="007171D4"/>
    <w:rsid w:val="00717C3F"/>
    <w:rsid w:val="00722EF1"/>
    <w:rsid w:val="00723F3E"/>
    <w:rsid w:val="00725D04"/>
    <w:rsid w:val="0073025F"/>
    <w:rsid w:val="00730E6D"/>
    <w:rsid w:val="007338FA"/>
    <w:rsid w:val="00735746"/>
    <w:rsid w:val="007405D2"/>
    <w:rsid w:val="00741133"/>
    <w:rsid w:val="00741B3F"/>
    <w:rsid w:val="00741D94"/>
    <w:rsid w:val="00743F78"/>
    <w:rsid w:val="00744397"/>
    <w:rsid w:val="007454DB"/>
    <w:rsid w:val="0075027C"/>
    <w:rsid w:val="00755464"/>
    <w:rsid w:val="007568AA"/>
    <w:rsid w:val="00757533"/>
    <w:rsid w:val="00760177"/>
    <w:rsid w:val="00762D19"/>
    <w:rsid w:val="00763D1E"/>
    <w:rsid w:val="007645C6"/>
    <w:rsid w:val="00765F46"/>
    <w:rsid w:val="00766FA5"/>
    <w:rsid w:val="00770C43"/>
    <w:rsid w:val="00770CAB"/>
    <w:rsid w:val="007712F7"/>
    <w:rsid w:val="00771D3E"/>
    <w:rsid w:val="00774717"/>
    <w:rsid w:val="007747E8"/>
    <w:rsid w:val="0077486C"/>
    <w:rsid w:val="00774FA1"/>
    <w:rsid w:val="007752C7"/>
    <w:rsid w:val="00780ADD"/>
    <w:rsid w:val="00781043"/>
    <w:rsid w:val="007817A7"/>
    <w:rsid w:val="00781AE7"/>
    <w:rsid w:val="00782792"/>
    <w:rsid w:val="007831A1"/>
    <w:rsid w:val="00786367"/>
    <w:rsid w:val="0078745F"/>
    <w:rsid w:val="0079124B"/>
    <w:rsid w:val="00792442"/>
    <w:rsid w:val="00792FCA"/>
    <w:rsid w:val="007930ED"/>
    <w:rsid w:val="007945F8"/>
    <w:rsid w:val="00796532"/>
    <w:rsid w:val="007A0818"/>
    <w:rsid w:val="007A0F96"/>
    <w:rsid w:val="007A216E"/>
    <w:rsid w:val="007A320C"/>
    <w:rsid w:val="007A3787"/>
    <w:rsid w:val="007A4063"/>
    <w:rsid w:val="007B086A"/>
    <w:rsid w:val="007B0E28"/>
    <w:rsid w:val="007B2FAF"/>
    <w:rsid w:val="007B317E"/>
    <w:rsid w:val="007B3B40"/>
    <w:rsid w:val="007B3DC5"/>
    <w:rsid w:val="007B4783"/>
    <w:rsid w:val="007C008C"/>
    <w:rsid w:val="007C031E"/>
    <w:rsid w:val="007C0AAD"/>
    <w:rsid w:val="007C0AFA"/>
    <w:rsid w:val="007C1833"/>
    <w:rsid w:val="007C2365"/>
    <w:rsid w:val="007C3279"/>
    <w:rsid w:val="007C6A5C"/>
    <w:rsid w:val="007D157C"/>
    <w:rsid w:val="007D17B9"/>
    <w:rsid w:val="007D37A6"/>
    <w:rsid w:val="007D5C30"/>
    <w:rsid w:val="007E1B68"/>
    <w:rsid w:val="007E54C9"/>
    <w:rsid w:val="007E5D67"/>
    <w:rsid w:val="007F330C"/>
    <w:rsid w:val="007F6AA0"/>
    <w:rsid w:val="008026BF"/>
    <w:rsid w:val="00803280"/>
    <w:rsid w:val="00803D0A"/>
    <w:rsid w:val="00804431"/>
    <w:rsid w:val="008051B2"/>
    <w:rsid w:val="00805D4A"/>
    <w:rsid w:val="00807376"/>
    <w:rsid w:val="008106A0"/>
    <w:rsid w:val="0081256C"/>
    <w:rsid w:val="00812A73"/>
    <w:rsid w:val="008135B2"/>
    <w:rsid w:val="008136DB"/>
    <w:rsid w:val="008139DF"/>
    <w:rsid w:val="00813F1A"/>
    <w:rsid w:val="00814169"/>
    <w:rsid w:val="00814D54"/>
    <w:rsid w:val="00817228"/>
    <w:rsid w:val="00820927"/>
    <w:rsid w:val="00821692"/>
    <w:rsid w:val="008216FA"/>
    <w:rsid w:val="00821930"/>
    <w:rsid w:val="00822C56"/>
    <w:rsid w:val="00825DF0"/>
    <w:rsid w:val="008263BA"/>
    <w:rsid w:val="00827B80"/>
    <w:rsid w:val="008304E8"/>
    <w:rsid w:val="0083137F"/>
    <w:rsid w:val="008318ED"/>
    <w:rsid w:val="00832096"/>
    <w:rsid w:val="0083253B"/>
    <w:rsid w:val="00832622"/>
    <w:rsid w:val="00832EDF"/>
    <w:rsid w:val="00832F8E"/>
    <w:rsid w:val="00833DED"/>
    <w:rsid w:val="00834FCA"/>
    <w:rsid w:val="00837009"/>
    <w:rsid w:val="0084020B"/>
    <w:rsid w:val="008404A6"/>
    <w:rsid w:val="00840DCD"/>
    <w:rsid w:val="00841C8C"/>
    <w:rsid w:val="00842C68"/>
    <w:rsid w:val="008441B0"/>
    <w:rsid w:val="00846ECE"/>
    <w:rsid w:val="008473C1"/>
    <w:rsid w:val="00853BC6"/>
    <w:rsid w:val="00853FF9"/>
    <w:rsid w:val="0085582A"/>
    <w:rsid w:val="00856DBB"/>
    <w:rsid w:val="00860905"/>
    <w:rsid w:val="00860C27"/>
    <w:rsid w:val="00860F59"/>
    <w:rsid w:val="00860FA3"/>
    <w:rsid w:val="008610C2"/>
    <w:rsid w:val="00861286"/>
    <w:rsid w:val="008637DC"/>
    <w:rsid w:val="0086403E"/>
    <w:rsid w:val="00865E9E"/>
    <w:rsid w:val="00866415"/>
    <w:rsid w:val="00866811"/>
    <w:rsid w:val="00866C88"/>
    <w:rsid w:val="008721D6"/>
    <w:rsid w:val="008724F7"/>
    <w:rsid w:val="00873034"/>
    <w:rsid w:val="008739D9"/>
    <w:rsid w:val="0087724D"/>
    <w:rsid w:val="00877AF5"/>
    <w:rsid w:val="00880923"/>
    <w:rsid w:val="008822E7"/>
    <w:rsid w:val="0088350A"/>
    <w:rsid w:val="00885418"/>
    <w:rsid w:val="00885848"/>
    <w:rsid w:val="00885EE0"/>
    <w:rsid w:val="008866D3"/>
    <w:rsid w:val="00890A5F"/>
    <w:rsid w:val="00891733"/>
    <w:rsid w:val="008945B1"/>
    <w:rsid w:val="0089593D"/>
    <w:rsid w:val="00895D9E"/>
    <w:rsid w:val="0089679E"/>
    <w:rsid w:val="008A5D84"/>
    <w:rsid w:val="008A71D1"/>
    <w:rsid w:val="008A7AE2"/>
    <w:rsid w:val="008B1692"/>
    <w:rsid w:val="008B2470"/>
    <w:rsid w:val="008B3329"/>
    <w:rsid w:val="008C0CA0"/>
    <w:rsid w:val="008C0EB6"/>
    <w:rsid w:val="008C2626"/>
    <w:rsid w:val="008C2CF7"/>
    <w:rsid w:val="008C2D4F"/>
    <w:rsid w:val="008C32BD"/>
    <w:rsid w:val="008C4182"/>
    <w:rsid w:val="008C7252"/>
    <w:rsid w:val="008C7468"/>
    <w:rsid w:val="008D0133"/>
    <w:rsid w:val="008D02C7"/>
    <w:rsid w:val="008D313F"/>
    <w:rsid w:val="008D3501"/>
    <w:rsid w:val="008D3A14"/>
    <w:rsid w:val="008D79A1"/>
    <w:rsid w:val="008E2263"/>
    <w:rsid w:val="008E474C"/>
    <w:rsid w:val="008E5A07"/>
    <w:rsid w:val="008F0994"/>
    <w:rsid w:val="008F0FF7"/>
    <w:rsid w:val="008F1EEF"/>
    <w:rsid w:val="008F4F47"/>
    <w:rsid w:val="008F6F93"/>
    <w:rsid w:val="008F7C19"/>
    <w:rsid w:val="00901A25"/>
    <w:rsid w:val="00901AC8"/>
    <w:rsid w:val="00901D38"/>
    <w:rsid w:val="009021A0"/>
    <w:rsid w:val="00903F01"/>
    <w:rsid w:val="00904CB7"/>
    <w:rsid w:val="009058FA"/>
    <w:rsid w:val="00906430"/>
    <w:rsid w:val="009065D2"/>
    <w:rsid w:val="00907E9F"/>
    <w:rsid w:val="00910EA3"/>
    <w:rsid w:val="00911754"/>
    <w:rsid w:val="009118AC"/>
    <w:rsid w:val="009121BD"/>
    <w:rsid w:val="0091280E"/>
    <w:rsid w:val="009139AD"/>
    <w:rsid w:val="00913EC0"/>
    <w:rsid w:val="0091567C"/>
    <w:rsid w:val="0091589B"/>
    <w:rsid w:val="00917B1A"/>
    <w:rsid w:val="00920B2D"/>
    <w:rsid w:val="0092225A"/>
    <w:rsid w:val="009242B5"/>
    <w:rsid w:val="009245A5"/>
    <w:rsid w:val="00924669"/>
    <w:rsid w:val="00925AA8"/>
    <w:rsid w:val="00927C65"/>
    <w:rsid w:val="00930982"/>
    <w:rsid w:val="0093128A"/>
    <w:rsid w:val="009329AE"/>
    <w:rsid w:val="00932A97"/>
    <w:rsid w:val="00932EA5"/>
    <w:rsid w:val="00934404"/>
    <w:rsid w:val="00937A8C"/>
    <w:rsid w:val="00940332"/>
    <w:rsid w:val="00941374"/>
    <w:rsid w:val="00941BE7"/>
    <w:rsid w:val="009438A4"/>
    <w:rsid w:val="00943DC7"/>
    <w:rsid w:val="00944EB1"/>
    <w:rsid w:val="00945390"/>
    <w:rsid w:val="00946AAB"/>
    <w:rsid w:val="00946ADA"/>
    <w:rsid w:val="00946F55"/>
    <w:rsid w:val="00947A61"/>
    <w:rsid w:val="00953302"/>
    <w:rsid w:val="00953E62"/>
    <w:rsid w:val="00954B20"/>
    <w:rsid w:val="00956422"/>
    <w:rsid w:val="00957130"/>
    <w:rsid w:val="00960A00"/>
    <w:rsid w:val="00961040"/>
    <w:rsid w:val="00961B25"/>
    <w:rsid w:val="0096284C"/>
    <w:rsid w:val="0096386E"/>
    <w:rsid w:val="00965F72"/>
    <w:rsid w:val="0096657E"/>
    <w:rsid w:val="0096699F"/>
    <w:rsid w:val="00967D2C"/>
    <w:rsid w:val="00970571"/>
    <w:rsid w:val="00971B09"/>
    <w:rsid w:val="00971BC3"/>
    <w:rsid w:val="0097343D"/>
    <w:rsid w:val="00974A1B"/>
    <w:rsid w:val="00975A52"/>
    <w:rsid w:val="00976AD8"/>
    <w:rsid w:val="00982D50"/>
    <w:rsid w:val="00983DB0"/>
    <w:rsid w:val="0098651E"/>
    <w:rsid w:val="0099003B"/>
    <w:rsid w:val="00990A65"/>
    <w:rsid w:val="00991CEE"/>
    <w:rsid w:val="00992C1B"/>
    <w:rsid w:val="00993BFD"/>
    <w:rsid w:val="009940C3"/>
    <w:rsid w:val="00995EED"/>
    <w:rsid w:val="00996105"/>
    <w:rsid w:val="0099643D"/>
    <w:rsid w:val="009969A6"/>
    <w:rsid w:val="0099741A"/>
    <w:rsid w:val="00997BAF"/>
    <w:rsid w:val="00997BCD"/>
    <w:rsid w:val="00997F60"/>
    <w:rsid w:val="009A0427"/>
    <w:rsid w:val="009A2118"/>
    <w:rsid w:val="009A3D49"/>
    <w:rsid w:val="009A44CA"/>
    <w:rsid w:val="009A5754"/>
    <w:rsid w:val="009A5ABB"/>
    <w:rsid w:val="009A6CE1"/>
    <w:rsid w:val="009B1704"/>
    <w:rsid w:val="009B205B"/>
    <w:rsid w:val="009B3440"/>
    <w:rsid w:val="009B7721"/>
    <w:rsid w:val="009C1B74"/>
    <w:rsid w:val="009C2BE8"/>
    <w:rsid w:val="009C6E66"/>
    <w:rsid w:val="009C6F82"/>
    <w:rsid w:val="009C7D88"/>
    <w:rsid w:val="009D0979"/>
    <w:rsid w:val="009D0A2B"/>
    <w:rsid w:val="009D0C67"/>
    <w:rsid w:val="009D3503"/>
    <w:rsid w:val="009D5017"/>
    <w:rsid w:val="009D650A"/>
    <w:rsid w:val="009D68D1"/>
    <w:rsid w:val="009D76C6"/>
    <w:rsid w:val="009E04C4"/>
    <w:rsid w:val="009E0AC4"/>
    <w:rsid w:val="009E1D55"/>
    <w:rsid w:val="009E3879"/>
    <w:rsid w:val="009E3B79"/>
    <w:rsid w:val="009E410A"/>
    <w:rsid w:val="009E4FDA"/>
    <w:rsid w:val="009E5EB5"/>
    <w:rsid w:val="009E7345"/>
    <w:rsid w:val="009F0E4C"/>
    <w:rsid w:val="009F2036"/>
    <w:rsid w:val="009F2BDB"/>
    <w:rsid w:val="009F3888"/>
    <w:rsid w:val="009F4823"/>
    <w:rsid w:val="00A0004B"/>
    <w:rsid w:val="00A002CB"/>
    <w:rsid w:val="00A00458"/>
    <w:rsid w:val="00A0289E"/>
    <w:rsid w:val="00A02AE0"/>
    <w:rsid w:val="00A04915"/>
    <w:rsid w:val="00A04A7E"/>
    <w:rsid w:val="00A1040B"/>
    <w:rsid w:val="00A109D3"/>
    <w:rsid w:val="00A129BD"/>
    <w:rsid w:val="00A12F05"/>
    <w:rsid w:val="00A166B7"/>
    <w:rsid w:val="00A16F34"/>
    <w:rsid w:val="00A1740B"/>
    <w:rsid w:val="00A17AF1"/>
    <w:rsid w:val="00A2134A"/>
    <w:rsid w:val="00A2258A"/>
    <w:rsid w:val="00A22798"/>
    <w:rsid w:val="00A26139"/>
    <w:rsid w:val="00A26688"/>
    <w:rsid w:val="00A30867"/>
    <w:rsid w:val="00A30E65"/>
    <w:rsid w:val="00A3101F"/>
    <w:rsid w:val="00A317CC"/>
    <w:rsid w:val="00A31E7A"/>
    <w:rsid w:val="00A3421A"/>
    <w:rsid w:val="00A35E1A"/>
    <w:rsid w:val="00A35EA8"/>
    <w:rsid w:val="00A365D2"/>
    <w:rsid w:val="00A37716"/>
    <w:rsid w:val="00A3798F"/>
    <w:rsid w:val="00A4068E"/>
    <w:rsid w:val="00A414FF"/>
    <w:rsid w:val="00A43573"/>
    <w:rsid w:val="00A43FAB"/>
    <w:rsid w:val="00A44067"/>
    <w:rsid w:val="00A451B4"/>
    <w:rsid w:val="00A4539F"/>
    <w:rsid w:val="00A4656E"/>
    <w:rsid w:val="00A474EE"/>
    <w:rsid w:val="00A47F08"/>
    <w:rsid w:val="00A50574"/>
    <w:rsid w:val="00A51168"/>
    <w:rsid w:val="00A5224C"/>
    <w:rsid w:val="00A524EE"/>
    <w:rsid w:val="00A537E1"/>
    <w:rsid w:val="00A53D45"/>
    <w:rsid w:val="00A54C9B"/>
    <w:rsid w:val="00A55AD0"/>
    <w:rsid w:val="00A565AC"/>
    <w:rsid w:val="00A56F12"/>
    <w:rsid w:val="00A576C5"/>
    <w:rsid w:val="00A57D4A"/>
    <w:rsid w:val="00A60090"/>
    <w:rsid w:val="00A60985"/>
    <w:rsid w:val="00A61902"/>
    <w:rsid w:val="00A62DF0"/>
    <w:rsid w:val="00A652BB"/>
    <w:rsid w:val="00A653A6"/>
    <w:rsid w:val="00A65C88"/>
    <w:rsid w:val="00A65D52"/>
    <w:rsid w:val="00A66AEE"/>
    <w:rsid w:val="00A671A7"/>
    <w:rsid w:val="00A70722"/>
    <w:rsid w:val="00A70CCC"/>
    <w:rsid w:val="00A7154A"/>
    <w:rsid w:val="00A73D7E"/>
    <w:rsid w:val="00A73F61"/>
    <w:rsid w:val="00A765DF"/>
    <w:rsid w:val="00A7663E"/>
    <w:rsid w:val="00A76E22"/>
    <w:rsid w:val="00A77D32"/>
    <w:rsid w:val="00A8060F"/>
    <w:rsid w:val="00A83526"/>
    <w:rsid w:val="00A83BC8"/>
    <w:rsid w:val="00A8484F"/>
    <w:rsid w:val="00A84D78"/>
    <w:rsid w:val="00A86246"/>
    <w:rsid w:val="00A9024C"/>
    <w:rsid w:val="00A957B9"/>
    <w:rsid w:val="00A96383"/>
    <w:rsid w:val="00A97947"/>
    <w:rsid w:val="00A97E6B"/>
    <w:rsid w:val="00AA0085"/>
    <w:rsid w:val="00AA0EC0"/>
    <w:rsid w:val="00AA1B79"/>
    <w:rsid w:val="00AA3C01"/>
    <w:rsid w:val="00AA64A3"/>
    <w:rsid w:val="00AA7121"/>
    <w:rsid w:val="00AA7AB2"/>
    <w:rsid w:val="00AA7EB6"/>
    <w:rsid w:val="00AB0051"/>
    <w:rsid w:val="00AB1E88"/>
    <w:rsid w:val="00AB4791"/>
    <w:rsid w:val="00AB6A76"/>
    <w:rsid w:val="00AB6F04"/>
    <w:rsid w:val="00AC0886"/>
    <w:rsid w:val="00AC2B55"/>
    <w:rsid w:val="00AC4488"/>
    <w:rsid w:val="00AC5680"/>
    <w:rsid w:val="00AC581D"/>
    <w:rsid w:val="00AC5A3F"/>
    <w:rsid w:val="00AC5C39"/>
    <w:rsid w:val="00AC630C"/>
    <w:rsid w:val="00AD1230"/>
    <w:rsid w:val="00AD416A"/>
    <w:rsid w:val="00AD437E"/>
    <w:rsid w:val="00AD5482"/>
    <w:rsid w:val="00AD5F57"/>
    <w:rsid w:val="00AD73AD"/>
    <w:rsid w:val="00AE18DF"/>
    <w:rsid w:val="00AE2571"/>
    <w:rsid w:val="00AE2B88"/>
    <w:rsid w:val="00AE3079"/>
    <w:rsid w:val="00AE3764"/>
    <w:rsid w:val="00AE45E5"/>
    <w:rsid w:val="00AE5B67"/>
    <w:rsid w:val="00AE5F16"/>
    <w:rsid w:val="00AE6C6F"/>
    <w:rsid w:val="00AE6D4B"/>
    <w:rsid w:val="00AE77DF"/>
    <w:rsid w:val="00AF0806"/>
    <w:rsid w:val="00AF0925"/>
    <w:rsid w:val="00AF6391"/>
    <w:rsid w:val="00AF688D"/>
    <w:rsid w:val="00B010B8"/>
    <w:rsid w:val="00B017F9"/>
    <w:rsid w:val="00B018F9"/>
    <w:rsid w:val="00B01954"/>
    <w:rsid w:val="00B0368E"/>
    <w:rsid w:val="00B0458C"/>
    <w:rsid w:val="00B05196"/>
    <w:rsid w:val="00B06936"/>
    <w:rsid w:val="00B06BB5"/>
    <w:rsid w:val="00B070FE"/>
    <w:rsid w:val="00B075AA"/>
    <w:rsid w:val="00B075E2"/>
    <w:rsid w:val="00B0770E"/>
    <w:rsid w:val="00B10DB8"/>
    <w:rsid w:val="00B12C53"/>
    <w:rsid w:val="00B15F18"/>
    <w:rsid w:val="00B16E39"/>
    <w:rsid w:val="00B1768B"/>
    <w:rsid w:val="00B21E27"/>
    <w:rsid w:val="00B2501F"/>
    <w:rsid w:val="00B25117"/>
    <w:rsid w:val="00B261D5"/>
    <w:rsid w:val="00B26729"/>
    <w:rsid w:val="00B27413"/>
    <w:rsid w:val="00B27DE3"/>
    <w:rsid w:val="00B310A6"/>
    <w:rsid w:val="00B332F3"/>
    <w:rsid w:val="00B33346"/>
    <w:rsid w:val="00B37757"/>
    <w:rsid w:val="00B400CC"/>
    <w:rsid w:val="00B40348"/>
    <w:rsid w:val="00B41D0F"/>
    <w:rsid w:val="00B42739"/>
    <w:rsid w:val="00B4589F"/>
    <w:rsid w:val="00B458F6"/>
    <w:rsid w:val="00B47726"/>
    <w:rsid w:val="00B515FE"/>
    <w:rsid w:val="00B51DF0"/>
    <w:rsid w:val="00B52127"/>
    <w:rsid w:val="00B52AFA"/>
    <w:rsid w:val="00B52C10"/>
    <w:rsid w:val="00B547A3"/>
    <w:rsid w:val="00B57134"/>
    <w:rsid w:val="00B61028"/>
    <w:rsid w:val="00B6181D"/>
    <w:rsid w:val="00B627A4"/>
    <w:rsid w:val="00B62DD6"/>
    <w:rsid w:val="00B63605"/>
    <w:rsid w:val="00B65484"/>
    <w:rsid w:val="00B65E4C"/>
    <w:rsid w:val="00B67AB1"/>
    <w:rsid w:val="00B67DAB"/>
    <w:rsid w:val="00B700FE"/>
    <w:rsid w:val="00B714E7"/>
    <w:rsid w:val="00B71933"/>
    <w:rsid w:val="00B72FF6"/>
    <w:rsid w:val="00B73E4C"/>
    <w:rsid w:val="00B73EC8"/>
    <w:rsid w:val="00B7430B"/>
    <w:rsid w:val="00B75B9B"/>
    <w:rsid w:val="00B76C3E"/>
    <w:rsid w:val="00B77249"/>
    <w:rsid w:val="00B80255"/>
    <w:rsid w:val="00B81430"/>
    <w:rsid w:val="00B85778"/>
    <w:rsid w:val="00B8608B"/>
    <w:rsid w:val="00B86631"/>
    <w:rsid w:val="00B8727C"/>
    <w:rsid w:val="00B87D99"/>
    <w:rsid w:val="00B93793"/>
    <w:rsid w:val="00B93DFB"/>
    <w:rsid w:val="00B96DEC"/>
    <w:rsid w:val="00BA37D0"/>
    <w:rsid w:val="00BA4C3D"/>
    <w:rsid w:val="00BA4EE1"/>
    <w:rsid w:val="00BA62AC"/>
    <w:rsid w:val="00BA6898"/>
    <w:rsid w:val="00BA77C4"/>
    <w:rsid w:val="00BA7944"/>
    <w:rsid w:val="00BB0522"/>
    <w:rsid w:val="00BB2B12"/>
    <w:rsid w:val="00BB53E0"/>
    <w:rsid w:val="00BB5748"/>
    <w:rsid w:val="00BB77A3"/>
    <w:rsid w:val="00BB7D2A"/>
    <w:rsid w:val="00BC102D"/>
    <w:rsid w:val="00BC16FB"/>
    <w:rsid w:val="00BC1D8E"/>
    <w:rsid w:val="00BC1FC8"/>
    <w:rsid w:val="00BC227E"/>
    <w:rsid w:val="00BC2EE9"/>
    <w:rsid w:val="00BC310C"/>
    <w:rsid w:val="00BC485A"/>
    <w:rsid w:val="00BC5498"/>
    <w:rsid w:val="00BC65FB"/>
    <w:rsid w:val="00BC7127"/>
    <w:rsid w:val="00BC7C03"/>
    <w:rsid w:val="00BC7E63"/>
    <w:rsid w:val="00BD037B"/>
    <w:rsid w:val="00BD04C2"/>
    <w:rsid w:val="00BD06F4"/>
    <w:rsid w:val="00BD0C07"/>
    <w:rsid w:val="00BD17F5"/>
    <w:rsid w:val="00BD25B2"/>
    <w:rsid w:val="00BD31CC"/>
    <w:rsid w:val="00BD3EB7"/>
    <w:rsid w:val="00BD4581"/>
    <w:rsid w:val="00BD776E"/>
    <w:rsid w:val="00BE0DE1"/>
    <w:rsid w:val="00BE1197"/>
    <w:rsid w:val="00BE19AC"/>
    <w:rsid w:val="00BE1A95"/>
    <w:rsid w:val="00BE26B4"/>
    <w:rsid w:val="00BE57A3"/>
    <w:rsid w:val="00BE5DD8"/>
    <w:rsid w:val="00BE7D4E"/>
    <w:rsid w:val="00BF04B8"/>
    <w:rsid w:val="00BF128C"/>
    <w:rsid w:val="00BF214E"/>
    <w:rsid w:val="00BF438D"/>
    <w:rsid w:val="00BF720A"/>
    <w:rsid w:val="00C00646"/>
    <w:rsid w:val="00C00EE5"/>
    <w:rsid w:val="00C0138F"/>
    <w:rsid w:val="00C018E1"/>
    <w:rsid w:val="00C0248C"/>
    <w:rsid w:val="00C02AB4"/>
    <w:rsid w:val="00C04D1D"/>
    <w:rsid w:val="00C06836"/>
    <w:rsid w:val="00C06C78"/>
    <w:rsid w:val="00C07F7A"/>
    <w:rsid w:val="00C11A32"/>
    <w:rsid w:val="00C128E3"/>
    <w:rsid w:val="00C1513D"/>
    <w:rsid w:val="00C159D8"/>
    <w:rsid w:val="00C16570"/>
    <w:rsid w:val="00C2085A"/>
    <w:rsid w:val="00C24BB1"/>
    <w:rsid w:val="00C30807"/>
    <w:rsid w:val="00C317CC"/>
    <w:rsid w:val="00C32903"/>
    <w:rsid w:val="00C33C8D"/>
    <w:rsid w:val="00C36E9A"/>
    <w:rsid w:val="00C414FD"/>
    <w:rsid w:val="00C415AD"/>
    <w:rsid w:val="00C41D92"/>
    <w:rsid w:val="00C42558"/>
    <w:rsid w:val="00C428C2"/>
    <w:rsid w:val="00C43FB9"/>
    <w:rsid w:val="00C444E2"/>
    <w:rsid w:val="00C468E5"/>
    <w:rsid w:val="00C5021C"/>
    <w:rsid w:val="00C5051F"/>
    <w:rsid w:val="00C51B9D"/>
    <w:rsid w:val="00C51C25"/>
    <w:rsid w:val="00C51F61"/>
    <w:rsid w:val="00C52597"/>
    <w:rsid w:val="00C533E1"/>
    <w:rsid w:val="00C53B37"/>
    <w:rsid w:val="00C54C18"/>
    <w:rsid w:val="00C5775B"/>
    <w:rsid w:val="00C57EFE"/>
    <w:rsid w:val="00C614FF"/>
    <w:rsid w:val="00C61CF7"/>
    <w:rsid w:val="00C61FC3"/>
    <w:rsid w:val="00C62337"/>
    <w:rsid w:val="00C62A95"/>
    <w:rsid w:val="00C62B27"/>
    <w:rsid w:val="00C647A4"/>
    <w:rsid w:val="00C65911"/>
    <w:rsid w:val="00C66652"/>
    <w:rsid w:val="00C71130"/>
    <w:rsid w:val="00C73419"/>
    <w:rsid w:val="00C754CC"/>
    <w:rsid w:val="00C77EAC"/>
    <w:rsid w:val="00C8132B"/>
    <w:rsid w:val="00C81B99"/>
    <w:rsid w:val="00C81D3F"/>
    <w:rsid w:val="00C8676F"/>
    <w:rsid w:val="00C87295"/>
    <w:rsid w:val="00C87BB3"/>
    <w:rsid w:val="00C87EBE"/>
    <w:rsid w:val="00C91913"/>
    <w:rsid w:val="00C94DBB"/>
    <w:rsid w:val="00C954DF"/>
    <w:rsid w:val="00C95B68"/>
    <w:rsid w:val="00C967AC"/>
    <w:rsid w:val="00C9711F"/>
    <w:rsid w:val="00CA04F4"/>
    <w:rsid w:val="00CA0A18"/>
    <w:rsid w:val="00CA1E03"/>
    <w:rsid w:val="00CA3E34"/>
    <w:rsid w:val="00CA403D"/>
    <w:rsid w:val="00CA5D76"/>
    <w:rsid w:val="00CB2266"/>
    <w:rsid w:val="00CB3238"/>
    <w:rsid w:val="00CB64AE"/>
    <w:rsid w:val="00CC245C"/>
    <w:rsid w:val="00CC3EFA"/>
    <w:rsid w:val="00CC47B6"/>
    <w:rsid w:val="00CC4B36"/>
    <w:rsid w:val="00CC579E"/>
    <w:rsid w:val="00CC5FCC"/>
    <w:rsid w:val="00CC69B3"/>
    <w:rsid w:val="00CC6D2B"/>
    <w:rsid w:val="00CD1695"/>
    <w:rsid w:val="00CD1995"/>
    <w:rsid w:val="00CD1A65"/>
    <w:rsid w:val="00CD331F"/>
    <w:rsid w:val="00CD5BDA"/>
    <w:rsid w:val="00CD5CB9"/>
    <w:rsid w:val="00CD6E0A"/>
    <w:rsid w:val="00CE1AFF"/>
    <w:rsid w:val="00CE1E9B"/>
    <w:rsid w:val="00CE28FA"/>
    <w:rsid w:val="00CE29EB"/>
    <w:rsid w:val="00CE48A2"/>
    <w:rsid w:val="00CE5F25"/>
    <w:rsid w:val="00CE649F"/>
    <w:rsid w:val="00CF07E6"/>
    <w:rsid w:val="00CF0BA2"/>
    <w:rsid w:val="00CF1999"/>
    <w:rsid w:val="00CF51FA"/>
    <w:rsid w:val="00CF7E65"/>
    <w:rsid w:val="00D02E37"/>
    <w:rsid w:val="00D0416F"/>
    <w:rsid w:val="00D043D7"/>
    <w:rsid w:val="00D1040F"/>
    <w:rsid w:val="00D104DE"/>
    <w:rsid w:val="00D13D2E"/>
    <w:rsid w:val="00D17764"/>
    <w:rsid w:val="00D21F7F"/>
    <w:rsid w:val="00D23FA3"/>
    <w:rsid w:val="00D2496E"/>
    <w:rsid w:val="00D278C3"/>
    <w:rsid w:val="00D312E1"/>
    <w:rsid w:val="00D329E4"/>
    <w:rsid w:val="00D33202"/>
    <w:rsid w:val="00D34A17"/>
    <w:rsid w:val="00D37051"/>
    <w:rsid w:val="00D370AF"/>
    <w:rsid w:val="00D37173"/>
    <w:rsid w:val="00D37D41"/>
    <w:rsid w:val="00D404E6"/>
    <w:rsid w:val="00D430F1"/>
    <w:rsid w:val="00D4533B"/>
    <w:rsid w:val="00D47866"/>
    <w:rsid w:val="00D50111"/>
    <w:rsid w:val="00D55BD3"/>
    <w:rsid w:val="00D56F5A"/>
    <w:rsid w:val="00D57BA6"/>
    <w:rsid w:val="00D57C25"/>
    <w:rsid w:val="00D6004E"/>
    <w:rsid w:val="00D6120E"/>
    <w:rsid w:val="00D61299"/>
    <w:rsid w:val="00D62DC8"/>
    <w:rsid w:val="00D637BA"/>
    <w:rsid w:val="00D63F44"/>
    <w:rsid w:val="00D64935"/>
    <w:rsid w:val="00D6613E"/>
    <w:rsid w:val="00D6695C"/>
    <w:rsid w:val="00D7133D"/>
    <w:rsid w:val="00D71AB4"/>
    <w:rsid w:val="00D72867"/>
    <w:rsid w:val="00D741E4"/>
    <w:rsid w:val="00D7533E"/>
    <w:rsid w:val="00D76826"/>
    <w:rsid w:val="00D76DBC"/>
    <w:rsid w:val="00D804A4"/>
    <w:rsid w:val="00D813FC"/>
    <w:rsid w:val="00D82BA1"/>
    <w:rsid w:val="00D849B5"/>
    <w:rsid w:val="00D85174"/>
    <w:rsid w:val="00D853A5"/>
    <w:rsid w:val="00D85A57"/>
    <w:rsid w:val="00D872B2"/>
    <w:rsid w:val="00D87937"/>
    <w:rsid w:val="00D87ADF"/>
    <w:rsid w:val="00D87D58"/>
    <w:rsid w:val="00D90B84"/>
    <w:rsid w:val="00D90D9C"/>
    <w:rsid w:val="00D91F9F"/>
    <w:rsid w:val="00D932FB"/>
    <w:rsid w:val="00D94D14"/>
    <w:rsid w:val="00D95AA6"/>
    <w:rsid w:val="00D96945"/>
    <w:rsid w:val="00D97382"/>
    <w:rsid w:val="00D974BE"/>
    <w:rsid w:val="00D9764D"/>
    <w:rsid w:val="00D97991"/>
    <w:rsid w:val="00D979FF"/>
    <w:rsid w:val="00D97E86"/>
    <w:rsid w:val="00D97FAE"/>
    <w:rsid w:val="00DA2017"/>
    <w:rsid w:val="00DA3017"/>
    <w:rsid w:val="00DA326D"/>
    <w:rsid w:val="00DA6793"/>
    <w:rsid w:val="00DA724E"/>
    <w:rsid w:val="00DA763A"/>
    <w:rsid w:val="00DA7C9F"/>
    <w:rsid w:val="00DB0D80"/>
    <w:rsid w:val="00DB122C"/>
    <w:rsid w:val="00DB18AA"/>
    <w:rsid w:val="00DB1D18"/>
    <w:rsid w:val="00DB1FA3"/>
    <w:rsid w:val="00DB3B25"/>
    <w:rsid w:val="00DB4C43"/>
    <w:rsid w:val="00DB613E"/>
    <w:rsid w:val="00DB6486"/>
    <w:rsid w:val="00DB6CCC"/>
    <w:rsid w:val="00DB7B62"/>
    <w:rsid w:val="00DB7DE7"/>
    <w:rsid w:val="00DB7F74"/>
    <w:rsid w:val="00DC281B"/>
    <w:rsid w:val="00DC32A7"/>
    <w:rsid w:val="00DC3D1B"/>
    <w:rsid w:val="00DC6060"/>
    <w:rsid w:val="00DC6EC5"/>
    <w:rsid w:val="00DC712E"/>
    <w:rsid w:val="00DD09E7"/>
    <w:rsid w:val="00DD17C8"/>
    <w:rsid w:val="00DD1EE7"/>
    <w:rsid w:val="00DD427C"/>
    <w:rsid w:val="00DD58CA"/>
    <w:rsid w:val="00DD6056"/>
    <w:rsid w:val="00DD63AC"/>
    <w:rsid w:val="00DD7369"/>
    <w:rsid w:val="00DE2D78"/>
    <w:rsid w:val="00DE4B1F"/>
    <w:rsid w:val="00DE66C4"/>
    <w:rsid w:val="00DE72E8"/>
    <w:rsid w:val="00DF1943"/>
    <w:rsid w:val="00DF24AB"/>
    <w:rsid w:val="00DF4220"/>
    <w:rsid w:val="00DF42F7"/>
    <w:rsid w:val="00DF634D"/>
    <w:rsid w:val="00E02B02"/>
    <w:rsid w:val="00E02FC5"/>
    <w:rsid w:val="00E0496B"/>
    <w:rsid w:val="00E049FC"/>
    <w:rsid w:val="00E06D5A"/>
    <w:rsid w:val="00E10284"/>
    <w:rsid w:val="00E108A0"/>
    <w:rsid w:val="00E10D9A"/>
    <w:rsid w:val="00E12139"/>
    <w:rsid w:val="00E13738"/>
    <w:rsid w:val="00E14FCA"/>
    <w:rsid w:val="00E15456"/>
    <w:rsid w:val="00E156CD"/>
    <w:rsid w:val="00E15882"/>
    <w:rsid w:val="00E16362"/>
    <w:rsid w:val="00E20872"/>
    <w:rsid w:val="00E218CF"/>
    <w:rsid w:val="00E21ABE"/>
    <w:rsid w:val="00E21EC8"/>
    <w:rsid w:val="00E22144"/>
    <w:rsid w:val="00E2354E"/>
    <w:rsid w:val="00E23868"/>
    <w:rsid w:val="00E24771"/>
    <w:rsid w:val="00E253E6"/>
    <w:rsid w:val="00E27F66"/>
    <w:rsid w:val="00E300AD"/>
    <w:rsid w:val="00E30797"/>
    <w:rsid w:val="00E31D9C"/>
    <w:rsid w:val="00E336E8"/>
    <w:rsid w:val="00E34243"/>
    <w:rsid w:val="00E3480D"/>
    <w:rsid w:val="00E367C0"/>
    <w:rsid w:val="00E3729C"/>
    <w:rsid w:val="00E37FF1"/>
    <w:rsid w:val="00E42BE6"/>
    <w:rsid w:val="00E44297"/>
    <w:rsid w:val="00E44E35"/>
    <w:rsid w:val="00E4728B"/>
    <w:rsid w:val="00E50619"/>
    <w:rsid w:val="00E51198"/>
    <w:rsid w:val="00E516FA"/>
    <w:rsid w:val="00E53141"/>
    <w:rsid w:val="00E545F2"/>
    <w:rsid w:val="00E5515D"/>
    <w:rsid w:val="00E60AEB"/>
    <w:rsid w:val="00E611F1"/>
    <w:rsid w:val="00E61CB5"/>
    <w:rsid w:val="00E62496"/>
    <w:rsid w:val="00E62BF3"/>
    <w:rsid w:val="00E630F3"/>
    <w:rsid w:val="00E657FE"/>
    <w:rsid w:val="00E66288"/>
    <w:rsid w:val="00E665A7"/>
    <w:rsid w:val="00E66EFE"/>
    <w:rsid w:val="00E6776D"/>
    <w:rsid w:val="00E703E2"/>
    <w:rsid w:val="00E70CE6"/>
    <w:rsid w:val="00E712C5"/>
    <w:rsid w:val="00E7147B"/>
    <w:rsid w:val="00E72205"/>
    <w:rsid w:val="00E72686"/>
    <w:rsid w:val="00E736A6"/>
    <w:rsid w:val="00E73D6A"/>
    <w:rsid w:val="00E747EC"/>
    <w:rsid w:val="00E75CA5"/>
    <w:rsid w:val="00E76243"/>
    <w:rsid w:val="00E766C8"/>
    <w:rsid w:val="00E81347"/>
    <w:rsid w:val="00E840EC"/>
    <w:rsid w:val="00E85869"/>
    <w:rsid w:val="00E87ACC"/>
    <w:rsid w:val="00E9060B"/>
    <w:rsid w:val="00E908D5"/>
    <w:rsid w:val="00E91DC0"/>
    <w:rsid w:val="00E92150"/>
    <w:rsid w:val="00E922D5"/>
    <w:rsid w:val="00E92C30"/>
    <w:rsid w:val="00E92D4D"/>
    <w:rsid w:val="00E93176"/>
    <w:rsid w:val="00E9513A"/>
    <w:rsid w:val="00E95373"/>
    <w:rsid w:val="00E955CE"/>
    <w:rsid w:val="00E9569F"/>
    <w:rsid w:val="00E9626A"/>
    <w:rsid w:val="00E96CBC"/>
    <w:rsid w:val="00EA1119"/>
    <w:rsid w:val="00EA1AB2"/>
    <w:rsid w:val="00EA1C74"/>
    <w:rsid w:val="00EA4126"/>
    <w:rsid w:val="00EA51FC"/>
    <w:rsid w:val="00EA54EE"/>
    <w:rsid w:val="00EA5636"/>
    <w:rsid w:val="00EA5704"/>
    <w:rsid w:val="00EA5E03"/>
    <w:rsid w:val="00EA6F3D"/>
    <w:rsid w:val="00EA76DA"/>
    <w:rsid w:val="00EB1A80"/>
    <w:rsid w:val="00EB2C28"/>
    <w:rsid w:val="00EB2EF2"/>
    <w:rsid w:val="00EB3887"/>
    <w:rsid w:val="00EB5E35"/>
    <w:rsid w:val="00EB6329"/>
    <w:rsid w:val="00EC009E"/>
    <w:rsid w:val="00EC058B"/>
    <w:rsid w:val="00EC0D51"/>
    <w:rsid w:val="00EC2065"/>
    <w:rsid w:val="00EC2A99"/>
    <w:rsid w:val="00EC3DEE"/>
    <w:rsid w:val="00EC46C5"/>
    <w:rsid w:val="00EC4F15"/>
    <w:rsid w:val="00EC4FBF"/>
    <w:rsid w:val="00EC71F8"/>
    <w:rsid w:val="00ED0874"/>
    <w:rsid w:val="00ED091B"/>
    <w:rsid w:val="00ED0C91"/>
    <w:rsid w:val="00ED1481"/>
    <w:rsid w:val="00ED28A5"/>
    <w:rsid w:val="00ED3339"/>
    <w:rsid w:val="00ED33C3"/>
    <w:rsid w:val="00ED42EE"/>
    <w:rsid w:val="00ED4D49"/>
    <w:rsid w:val="00ED6C83"/>
    <w:rsid w:val="00ED6E63"/>
    <w:rsid w:val="00ED6F83"/>
    <w:rsid w:val="00ED739C"/>
    <w:rsid w:val="00ED7502"/>
    <w:rsid w:val="00ED7F52"/>
    <w:rsid w:val="00EE562B"/>
    <w:rsid w:val="00EE65D8"/>
    <w:rsid w:val="00EE7889"/>
    <w:rsid w:val="00EE7C6F"/>
    <w:rsid w:val="00EF0D1C"/>
    <w:rsid w:val="00EF1E26"/>
    <w:rsid w:val="00EF1FAE"/>
    <w:rsid w:val="00EF4F1A"/>
    <w:rsid w:val="00EF51F1"/>
    <w:rsid w:val="00EF5F5D"/>
    <w:rsid w:val="00EF670A"/>
    <w:rsid w:val="00EF68B8"/>
    <w:rsid w:val="00EF70C5"/>
    <w:rsid w:val="00F02131"/>
    <w:rsid w:val="00F04839"/>
    <w:rsid w:val="00F049DF"/>
    <w:rsid w:val="00F05F74"/>
    <w:rsid w:val="00F068BB"/>
    <w:rsid w:val="00F1130F"/>
    <w:rsid w:val="00F14E63"/>
    <w:rsid w:val="00F1678C"/>
    <w:rsid w:val="00F22EE3"/>
    <w:rsid w:val="00F26F22"/>
    <w:rsid w:val="00F30F74"/>
    <w:rsid w:val="00F31B5C"/>
    <w:rsid w:val="00F31DC5"/>
    <w:rsid w:val="00F3233C"/>
    <w:rsid w:val="00F324BC"/>
    <w:rsid w:val="00F32B62"/>
    <w:rsid w:val="00F349EE"/>
    <w:rsid w:val="00F35B4B"/>
    <w:rsid w:val="00F36C37"/>
    <w:rsid w:val="00F37AAC"/>
    <w:rsid w:val="00F4065A"/>
    <w:rsid w:val="00F40EAD"/>
    <w:rsid w:val="00F418CB"/>
    <w:rsid w:val="00F431E7"/>
    <w:rsid w:val="00F45E49"/>
    <w:rsid w:val="00F503C4"/>
    <w:rsid w:val="00F50947"/>
    <w:rsid w:val="00F5103F"/>
    <w:rsid w:val="00F526D4"/>
    <w:rsid w:val="00F52877"/>
    <w:rsid w:val="00F52CD6"/>
    <w:rsid w:val="00F537B5"/>
    <w:rsid w:val="00F5574A"/>
    <w:rsid w:val="00F55AEA"/>
    <w:rsid w:val="00F5707A"/>
    <w:rsid w:val="00F609FE"/>
    <w:rsid w:val="00F61A90"/>
    <w:rsid w:val="00F62F08"/>
    <w:rsid w:val="00F63D71"/>
    <w:rsid w:val="00F65362"/>
    <w:rsid w:val="00F66C47"/>
    <w:rsid w:val="00F719FE"/>
    <w:rsid w:val="00F71DD9"/>
    <w:rsid w:val="00F7240D"/>
    <w:rsid w:val="00F731AB"/>
    <w:rsid w:val="00F745FE"/>
    <w:rsid w:val="00F7489E"/>
    <w:rsid w:val="00F75832"/>
    <w:rsid w:val="00F768C0"/>
    <w:rsid w:val="00F77485"/>
    <w:rsid w:val="00F806AF"/>
    <w:rsid w:val="00F8132E"/>
    <w:rsid w:val="00F81D69"/>
    <w:rsid w:val="00F82D3D"/>
    <w:rsid w:val="00F864E0"/>
    <w:rsid w:val="00F865FD"/>
    <w:rsid w:val="00F86B46"/>
    <w:rsid w:val="00F87261"/>
    <w:rsid w:val="00F87CDF"/>
    <w:rsid w:val="00F920C9"/>
    <w:rsid w:val="00F929F4"/>
    <w:rsid w:val="00F9396F"/>
    <w:rsid w:val="00F9452C"/>
    <w:rsid w:val="00F94E14"/>
    <w:rsid w:val="00F95824"/>
    <w:rsid w:val="00F9628D"/>
    <w:rsid w:val="00F97221"/>
    <w:rsid w:val="00FA100B"/>
    <w:rsid w:val="00FA322C"/>
    <w:rsid w:val="00FA4B71"/>
    <w:rsid w:val="00FA55DC"/>
    <w:rsid w:val="00FB1D69"/>
    <w:rsid w:val="00FB2B4A"/>
    <w:rsid w:val="00FB31DC"/>
    <w:rsid w:val="00FB3EA4"/>
    <w:rsid w:val="00FB4EF2"/>
    <w:rsid w:val="00FB5211"/>
    <w:rsid w:val="00FC0EAA"/>
    <w:rsid w:val="00FC2090"/>
    <w:rsid w:val="00FC37B9"/>
    <w:rsid w:val="00FC3E05"/>
    <w:rsid w:val="00FC5F6B"/>
    <w:rsid w:val="00FC6121"/>
    <w:rsid w:val="00FC629D"/>
    <w:rsid w:val="00FC756A"/>
    <w:rsid w:val="00FC784F"/>
    <w:rsid w:val="00FD0911"/>
    <w:rsid w:val="00FD1110"/>
    <w:rsid w:val="00FD181E"/>
    <w:rsid w:val="00FD28F9"/>
    <w:rsid w:val="00FD3235"/>
    <w:rsid w:val="00FD3B64"/>
    <w:rsid w:val="00FD5EE1"/>
    <w:rsid w:val="00FD6BBF"/>
    <w:rsid w:val="00FD77FB"/>
    <w:rsid w:val="00FE05F0"/>
    <w:rsid w:val="00FE12A3"/>
    <w:rsid w:val="00FE2E67"/>
    <w:rsid w:val="00FE41C3"/>
    <w:rsid w:val="00FE5038"/>
    <w:rsid w:val="00FE614F"/>
    <w:rsid w:val="00FE70EF"/>
    <w:rsid w:val="00FF5499"/>
    <w:rsid w:val="00FF5D34"/>
    <w:rsid w:val="00F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56BD2"/>
  <w15:docId w15:val="{80B5262D-AD1A-4BD3-98BF-8BF4B813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сережа</dc:creator>
  <cp:keywords/>
  <dc:description/>
  <cp:lastModifiedBy>Елена Никишина</cp:lastModifiedBy>
  <cp:revision>2</cp:revision>
  <cp:lastPrinted>2017-02-02T05:23:00Z</cp:lastPrinted>
  <dcterms:created xsi:type="dcterms:W3CDTF">2020-01-22T21:20:00Z</dcterms:created>
  <dcterms:modified xsi:type="dcterms:W3CDTF">2020-01-22T21:20:00Z</dcterms:modified>
</cp:coreProperties>
</file>