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533" w:rsidRPr="00DC64DE" w:rsidRDefault="00B76533" w:rsidP="00B765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Новогодняя Ёлка</w:t>
      </w:r>
    </w:p>
    <w:p w:rsidR="00B76533" w:rsidRPr="00DC64DE" w:rsidRDefault="00B76533" w:rsidP="00B765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для  учащихся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начальных классов.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B76533" w:rsidRPr="003161C1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161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Звучит музыка</w:t>
      </w:r>
    </w:p>
    <w:p w:rsidR="00B76533" w:rsidRPr="003161C1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161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 год скликает в круг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друзей и всех подруг!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было интересней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начнём свой праздник песней.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B76533" w:rsidRPr="003161C1" w:rsidRDefault="00B64154" w:rsidP="00B7653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16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«Маленькой ёлочке»</w:t>
      </w:r>
    </w:p>
    <w:p w:rsidR="00B76533" w:rsidRPr="003161C1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161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Ведущий: Ребята, а вам не кажется, что мы что- то забыли? Мы забыли поздороваться друг с другом. И сейчас, нужно срочно исправлять ошибку. А начну я. Я буду идти за кругом, слегка ударять каждого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ладошкой  по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плечу. При этом я буду произносить слова: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Тот, кто вежливым растёт,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Мимо друга не пройдёт.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в самой жуткой спешке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«Здравствуйте!» он произнесёт.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последнего слова водящий и тот кого хлопнули по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плечу,  бегут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в разные стороны по кругу. Но в том месте, где они встретятся во время бега, они должны пожать друг другу руки и сказать «Здравствуйте». После этого должны занять пустое место, кто не успеет,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  водит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я начинаю.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B76533" w:rsidRPr="003161C1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16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«Здравствуйте!»</w:t>
      </w:r>
    </w:p>
    <w:p w:rsidR="00B76533" w:rsidRPr="003161C1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16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B76533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1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Молодцы, вот мы с вами и поздоровались. А теперь, давайте улыбнемся, друг другу и споё</w:t>
      </w:r>
      <w:r w:rsidR="00D1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песню «Кабы не было зимы</w:t>
      </w: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1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уже увидела, что вы все ребята вежливые и весёлые. А теперь давайте проверим, какие вы внимательные.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  буду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задавать вам вопросы. А вы если согласны, отвечайте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мы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а если не согласны, то молчите. Будьте внимательны! Итак, начнём: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Кто встречает новый год?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Кто танцует и поёт?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Кто подарки получает?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Малышей кто обижает?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Кто у нас такой хороший, ходит загорать в галошах?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Кто приходит в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школу  к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сроку прямо к третьему уроку?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Кто мороза не боится, на коньках летит, как птица?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Кто из вас в игре в футбол забивает в окна гол?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Кто из вас в трамвае тесном уступает старшим место?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- Кто из вас я знать хочу забияка и драчун?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Кто из вас хочу я знать, любит петь и танцевать?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ребята вы любите петь и танцевать, тогда давайте все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  станцуем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16D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Танец маленьких утят.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ребята. Поднимите правую руку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вверх .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погладьте себя по голове.</w:t>
      </w:r>
    </w:p>
    <w:p w:rsidR="00816DB8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а вы любите получать подарки? Дед мороз обязательно принесёт вам подарки, но вы знаете, что он и сам очень любит получать подарки, но ему очень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редко  их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дарят.</w:t>
      </w:r>
    </w:p>
    <w:p w:rsidR="00816DB8" w:rsidRDefault="00816DB8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все вместе подготовим подарок для Деда Мороза.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умеете громко считать до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трёх .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(раз, два, три)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  повторяйте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движения за мной и считайте до  трёх.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  Мы сейчас пойдём направо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А теперь пойдём налево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Мы на месте повернёмся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- Деду Морозу улыбнёмся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Мы немножечко присядем.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И ещё чуть – чуть приляжем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Мы на месте повернёмся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Деду Морозу улыбнёмся.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Потопчитесь наши ножки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И похлопайте ладошки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Мы на месте повернёмся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Деду Морозу улыбнёмся.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Скоро, очень скоро Дед Мороз появится здесь.  Какую погоду любит Дед Мороз? (снежную) А у нас в этом году снега мало. Сейчас вы все превращаетесь в снежинок, когда будет играть музыка, вы должны бегать и кружится, как снежинки. А когда музыка закончится, вы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должны  слететься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маленькие сугробы по 5 человек.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 снежинки полетели. А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  слетаемся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сугробы.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16AA8" w:rsidRDefault="00B76533" w:rsidP="00D16AA8">
      <w:pPr>
        <w:rPr>
          <w:rFonts w:ascii="Proxima" w:hAnsi="Proxima"/>
          <w:sz w:val="27"/>
          <w:szCs w:val="27"/>
          <w:shd w:val="clear" w:color="auto" w:fill="FFFFFF"/>
        </w:rPr>
      </w:pPr>
      <w:r w:rsidRPr="00816D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D16AA8">
        <w:rPr>
          <w:rFonts w:ascii="Proxima" w:hAnsi="Proxima"/>
          <w:b/>
          <w:bCs/>
          <w:sz w:val="27"/>
          <w:szCs w:val="27"/>
          <w:shd w:val="clear" w:color="auto" w:fill="FFFFFF"/>
        </w:rPr>
        <w:t xml:space="preserve">Музыкальная </w:t>
      </w:r>
      <w:proofErr w:type="gramStart"/>
      <w:r w:rsidR="00D16AA8">
        <w:rPr>
          <w:rFonts w:ascii="Proxima" w:hAnsi="Proxima"/>
          <w:b/>
          <w:bCs/>
          <w:sz w:val="27"/>
          <w:szCs w:val="27"/>
          <w:shd w:val="clear" w:color="auto" w:fill="FFFFFF"/>
        </w:rPr>
        <w:t>игра</w:t>
      </w:r>
      <w:r w:rsidR="00D16AA8">
        <w:rPr>
          <w:rFonts w:ascii="Proxima" w:hAnsi="Proxima"/>
          <w:sz w:val="27"/>
          <w:szCs w:val="27"/>
        </w:rPr>
        <w:br/>
      </w:r>
      <w:r w:rsidR="00D16AA8">
        <w:rPr>
          <w:rFonts w:ascii="Proxima" w:hAnsi="Proxima"/>
          <w:sz w:val="27"/>
          <w:szCs w:val="27"/>
          <w:shd w:val="clear" w:color="auto" w:fill="FFFFFF"/>
        </w:rPr>
        <w:t>(</w:t>
      </w:r>
      <w:proofErr w:type="gramEnd"/>
      <w:r w:rsidR="00D16AA8">
        <w:rPr>
          <w:rFonts w:ascii="Proxima" w:hAnsi="Proxima"/>
          <w:sz w:val="27"/>
          <w:szCs w:val="27"/>
          <w:shd w:val="clear" w:color="auto" w:fill="FFFFFF"/>
        </w:rPr>
        <w:t>на мотив песни «Добрый жук» из фильма-сказки «Золушка»)</w:t>
      </w:r>
      <w:r w:rsidR="00D16AA8">
        <w:rPr>
          <w:rFonts w:ascii="Proxima" w:hAnsi="Proxima"/>
          <w:sz w:val="27"/>
          <w:szCs w:val="27"/>
        </w:rPr>
        <w:br/>
      </w:r>
      <w:r w:rsidR="00D16AA8">
        <w:rPr>
          <w:rFonts w:ascii="Proxima" w:hAnsi="Proxima"/>
          <w:sz w:val="27"/>
          <w:szCs w:val="27"/>
          <w:shd w:val="clear" w:color="auto" w:fill="FFFFFF"/>
        </w:rPr>
        <w:t>1. Встаньте, дети, встаньте в круг, встаньте в круг, встаньте в круг! Хлопайте в ладошки, не жалея рук! Прыгайте, как зайчики: прыг да скок, прыг да скок! А теперь потопайте, не жалея своих ног!</w:t>
      </w:r>
      <w:r w:rsidR="00D16AA8">
        <w:rPr>
          <w:rFonts w:ascii="Proxima" w:hAnsi="Proxima"/>
          <w:sz w:val="27"/>
          <w:szCs w:val="27"/>
        </w:rPr>
        <w:br/>
      </w:r>
      <w:r w:rsidR="00D16AA8">
        <w:rPr>
          <w:rFonts w:ascii="Proxima" w:hAnsi="Proxima"/>
          <w:sz w:val="27"/>
          <w:szCs w:val="27"/>
          <w:shd w:val="clear" w:color="auto" w:fill="FFFFFF"/>
        </w:rPr>
        <w:t xml:space="preserve">2. 3а руки возьмемся мы поскорей, веселей и поднимем руки вверх, прыгнем выше всех! Руки мы опустим вниз, топнем правою ногой, топнем левой мы </w:t>
      </w:r>
      <w:r w:rsidR="00D16AA8">
        <w:rPr>
          <w:rFonts w:ascii="Proxima" w:hAnsi="Proxima"/>
          <w:sz w:val="27"/>
          <w:szCs w:val="27"/>
          <w:shd w:val="clear" w:color="auto" w:fill="FFFFFF"/>
        </w:rPr>
        <w:lastRenderedPageBreak/>
        <w:t xml:space="preserve">ногой и покрутим </w:t>
      </w:r>
      <w:proofErr w:type="gramStart"/>
      <w:r w:rsidR="00D16AA8">
        <w:rPr>
          <w:rFonts w:ascii="Proxima" w:hAnsi="Proxima"/>
          <w:sz w:val="27"/>
          <w:szCs w:val="27"/>
          <w:shd w:val="clear" w:color="auto" w:fill="FFFFFF"/>
        </w:rPr>
        <w:t>головой!</w:t>
      </w:r>
      <w:r w:rsidR="00D16AA8">
        <w:rPr>
          <w:rFonts w:ascii="Proxima" w:hAnsi="Proxima"/>
          <w:sz w:val="27"/>
          <w:szCs w:val="27"/>
        </w:rPr>
        <w:br/>
      </w:r>
      <w:r w:rsidR="00D16AA8">
        <w:rPr>
          <w:rFonts w:ascii="Proxima" w:hAnsi="Proxima"/>
          <w:sz w:val="27"/>
          <w:szCs w:val="27"/>
          <w:shd w:val="clear" w:color="auto" w:fill="FFFFFF"/>
        </w:rPr>
        <w:t>Игра</w:t>
      </w:r>
      <w:proofErr w:type="gramEnd"/>
      <w:r w:rsidR="00D16AA8">
        <w:rPr>
          <w:rFonts w:ascii="Proxima" w:hAnsi="Proxima"/>
          <w:sz w:val="27"/>
          <w:szCs w:val="27"/>
          <w:shd w:val="clear" w:color="auto" w:fill="FFFFFF"/>
        </w:rPr>
        <w:t xml:space="preserve"> повторяется еще 2 раза.</w:t>
      </w:r>
      <w:r w:rsidR="00D16AA8">
        <w:rPr>
          <w:rFonts w:ascii="Proxima" w:hAnsi="Proxima"/>
          <w:sz w:val="27"/>
          <w:szCs w:val="27"/>
        </w:rPr>
        <w:br/>
      </w:r>
      <w:r w:rsidR="00D16AA8">
        <w:rPr>
          <w:rFonts w:ascii="Proxima" w:hAnsi="Proxima"/>
          <w:sz w:val="27"/>
          <w:szCs w:val="27"/>
        </w:rPr>
        <w:br/>
      </w:r>
      <w:r w:rsidR="00D16AA8">
        <w:rPr>
          <w:rFonts w:ascii="Proxima" w:hAnsi="Proxima"/>
          <w:b/>
          <w:bCs/>
          <w:sz w:val="27"/>
          <w:szCs w:val="27"/>
          <w:shd w:val="clear" w:color="auto" w:fill="FFFFFF"/>
        </w:rPr>
        <w:t>Игра «Наряди елочку»</w:t>
      </w:r>
      <w:r w:rsidR="00D16AA8">
        <w:rPr>
          <w:rFonts w:ascii="Proxima" w:hAnsi="Proxima"/>
          <w:sz w:val="27"/>
          <w:szCs w:val="27"/>
        </w:rPr>
        <w:br/>
      </w:r>
      <w:r w:rsidR="00D16AA8">
        <w:rPr>
          <w:rFonts w:ascii="Proxima" w:hAnsi="Proxima"/>
          <w:sz w:val="27"/>
          <w:szCs w:val="27"/>
          <w:shd w:val="clear" w:color="auto" w:fill="FFFFFF"/>
        </w:rPr>
        <w:t>Дети делятся на две команды. У каждой есть коробка с елочными игрушками (желательно небьющимися). Суть игры заключается в том, что игроки должны нарядить искусственную елку, которая стоит на расстоянии от команд. Ребенок должен взять игрушку из коробки, добежать до елочки, повесить на нее игрушку и вернуться к своей команде. И так до последнего игрока. Выигрывает команда, чья елка будет украшена первой.</w:t>
      </w:r>
    </w:p>
    <w:p w:rsidR="00D16AA8" w:rsidRDefault="00D16AA8" w:rsidP="00D16AA8">
      <w:pPr>
        <w:rPr>
          <w:rFonts w:ascii="Proxima" w:hAnsi="Proxima"/>
          <w:sz w:val="27"/>
          <w:szCs w:val="27"/>
          <w:shd w:val="clear" w:color="auto" w:fill="FFFFFF"/>
        </w:rPr>
      </w:pPr>
      <w:r>
        <w:rPr>
          <w:rFonts w:ascii="Proxima" w:hAnsi="Proxima"/>
          <w:b/>
          <w:bCs/>
          <w:sz w:val="27"/>
          <w:szCs w:val="27"/>
          <w:shd w:val="clear" w:color="auto" w:fill="FFFFFF"/>
        </w:rPr>
        <w:t xml:space="preserve">Игра «Елочные </w:t>
      </w:r>
      <w:proofErr w:type="spellStart"/>
      <w:r>
        <w:rPr>
          <w:rFonts w:ascii="Proxima" w:hAnsi="Proxima"/>
          <w:b/>
          <w:bCs/>
          <w:sz w:val="27"/>
          <w:szCs w:val="27"/>
          <w:shd w:val="clear" w:color="auto" w:fill="FFFFFF"/>
        </w:rPr>
        <w:t>кричалки</w:t>
      </w:r>
      <w:proofErr w:type="spellEnd"/>
      <w:r>
        <w:rPr>
          <w:rFonts w:ascii="Proxima" w:hAnsi="Proxima"/>
          <w:b/>
          <w:bCs/>
          <w:sz w:val="27"/>
          <w:szCs w:val="27"/>
          <w:shd w:val="clear" w:color="auto" w:fill="FFFFFF"/>
        </w:rPr>
        <w:t>»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Ведущий говорит четверостишья, а дети хором выкрикивают слова каждой заключительной строчки.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Хороша в своем наряде,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Детвора всегда ей рада,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На ветвях ее иголки,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В хоровод зовет всех... (елка)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Есть на елке новогодней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В колпаке смешливый клоун,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Серебристые рожки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И с картинками... (флажки)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Бусы, звездочки цветные,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Чудо-маски расписные,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Белки, петушки и хрюшки,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Очень звонкие... (хлопушки)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С елки подмигнет мартышка,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Улыбнется бурый мишка,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Заинька висит из ватки,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Леденцы и... (шоколадки)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Старичок-</w:t>
      </w:r>
      <w:proofErr w:type="gramStart"/>
      <w:r>
        <w:rPr>
          <w:rFonts w:ascii="Proxima" w:hAnsi="Proxima"/>
          <w:sz w:val="27"/>
          <w:szCs w:val="27"/>
          <w:shd w:val="clear" w:color="auto" w:fill="FFFFFF"/>
        </w:rPr>
        <w:t>боровичок,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Рядом</w:t>
      </w:r>
      <w:proofErr w:type="gramEnd"/>
      <w:r>
        <w:rPr>
          <w:rFonts w:ascii="Proxima" w:hAnsi="Proxima"/>
          <w:sz w:val="27"/>
          <w:szCs w:val="27"/>
          <w:shd w:val="clear" w:color="auto" w:fill="FFFFFF"/>
        </w:rPr>
        <w:t xml:space="preserve"> с ним </w:t>
      </w:r>
      <w:proofErr w:type="spellStart"/>
      <w:r>
        <w:rPr>
          <w:rFonts w:ascii="Proxima" w:hAnsi="Proxima"/>
          <w:sz w:val="27"/>
          <w:szCs w:val="27"/>
          <w:shd w:val="clear" w:color="auto" w:fill="FFFFFF"/>
        </w:rPr>
        <w:t>снеговичок</w:t>
      </w:r>
      <w:proofErr w:type="spellEnd"/>
      <w:r>
        <w:rPr>
          <w:rFonts w:ascii="Proxima" w:hAnsi="Proxima"/>
          <w:sz w:val="27"/>
          <w:szCs w:val="27"/>
          <w:shd w:val="clear" w:color="auto" w:fill="FFFFFF"/>
        </w:rPr>
        <w:t>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 xml:space="preserve">Рыжий </w:t>
      </w:r>
      <w:proofErr w:type="spellStart"/>
      <w:r>
        <w:rPr>
          <w:rFonts w:ascii="Proxima" w:hAnsi="Proxima"/>
          <w:sz w:val="27"/>
          <w:szCs w:val="27"/>
          <w:shd w:val="clear" w:color="auto" w:fill="FFFFFF"/>
        </w:rPr>
        <w:t>котенька-пушишка</w:t>
      </w:r>
      <w:proofErr w:type="spellEnd"/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И большая сверху... (шишка)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Нету красочней наряда: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Разноцветная гирлянда,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Позолота мишуры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И блестящие... (шары)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</w:rPr>
        <w:lastRenderedPageBreak/>
        <w:br/>
      </w:r>
      <w:r>
        <w:rPr>
          <w:rFonts w:ascii="Proxima" w:hAnsi="Proxima"/>
          <w:sz w:val="27"/>
          <w:szCs w:val="27"/>
          <w:shd w:val="clear" w:color="auto" w:fill="FFFFFF"/>
        </w:rPr>
        <w:t>Яркий из фольги фонарик,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Колокольчик и кораблик,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Паровозик и машинка,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Белоснежная... (снежинка)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Елка все сюрпризы знает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И веселья всем желает.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Для счастливой детворы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Загораются... (огни)</w:t>
      </w:r>
    </w:p>
    <w:p w:rsidR="00B76533" w:rsidRPr="00DC64DE" w:rsidRDefault="00B76533" w:rsidP="00D16A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6533" w:rsidRPr="00DC64DE" w:rsidRDefault="00D16AA8" w:rsidP="00D16A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4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76533" w:rsidRPr="00F774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«Удержи снежинку»</w:t>
      </w:r>
      <w:r w:rsidR="00B76533"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</w:t>
      </w:r>
      <w:r w:rsidR="00B76533"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Нужно дуть снежинку </w:t>
      </w:r>
      <w:proofErr w:type="gramStart"/>
      <w:r w:rsidR="00B76533"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снизу вверх</w:t>
      </w:r>
      <w:proofErr w:type="gramEnd"/>
      <w:r w:rsidR="00B76533"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так, чтобы она держалась в воздухе и не падала. Победит тот, кто удержит снежинку </w:t>
      </w:r>
      <w:proofErr w:type="gramStart"/>
      <w:r w:rsidR="00B76533"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 воздухе</w:t>
      </w:r>
      <w:proofErr w:type="gramEnd"/>
      <w:r w:rsidR="00B76533"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дольше всех.</w:t>
      </w:r>
    </w:p>
    <w:p w:rsidR="00B76533" w:rsidRPr="00DC64DE" w:rsidRDefault="00B76533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D16AA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выложим дорожку из звёздочек и позовём Деда Мороза:</w:t>
      </w:r>
    </w:p>
    <w:p w:rsidR="00B76533" w:rsidRPr="00DC64DE" w:rsidRDefault="00B76533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Дедушка Мороз!</w:t>
      </w:r>
    </w:p>
    <w:p w:rsidR="00B76533" w:rsidRPr="00DC64DE" w:rsidRDefault="00B76533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6533" w:rsidRPr="003161C1" w:rsidRDefault="00B76533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161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Звучит песня Деда Мороза.</w:t>
      </w:r>
    </w:p>
    <w:p w:rsidR="00D87C71" w:rsidRDefault="00B76533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1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</w:t>
      </w: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Здравствуйте, ребята! </w:t>
      </w:r>
    </w:p>
    <w:p w:rsidR="00B76533" w:rsidRPr="00DC64DE" w:rsidRDefault="00B76533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пока глуховато!</w:t>
      </w:r>
    </w:p>
    <w:p w:rsidR="00D87C71" w:rsidRDefault="00B76533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Здравствуйте, ребята! </w:t>
      </w:r>
    </w:p>
    <w:p w:rsidR="00D87C71" w:rsidRDefault="00B76533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теперь ответ ваш не плох. </w:t>
      </w:r>
    </w:p>
    <w:p w:rsidR="00B76533" w:rsidRPr="00DC64DE" w:rsidRDefault="00B76533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него чуть – чуть я не оглох.</w:t>
      </w:r>
    </w:p>
    <w:p w:rsidR="00D87C71" w:rsidRDefault="00B76533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Новым годом!</w:t>
      </w:r>
    </w:p>
    <w:p w:rsidR="00D87C71" w:rsidRDefault="00B76533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Новым годом!</w:t>
      </w:r>
    </w:p>
    <w:p w:rsidR="00B76533" w:rsidRPr="00DC64DE" w:rsidRDefault="00B76533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Поздравляю всех гостей!</w:t>
      </w:r>
    </w:p>
    <w:p w:rsidR="00B76533" w:rsidRPr="00DC64DE" w:rsidRDefault="00B76533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у вас я год назад. Снова видеть всех вас рад.</w:t>
      </w:r>
    </w:p>
    <w:p w:rsidR="00B76533" w:rsidRPr="00DC64DE" w:rsidRDefault="00B76533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Подросли, большими стали, а меня то вы узнали?</w:t>
      </w:r>
    </w:p>
    <w:p w:rsidR="00B76533" w:rsidRDefault="00B76533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вам из лесу шёл я долго, чтоб попасть на вашу ёлку.</w:t>
      </w:r>
    </w:p>
    <w:p w:rsidR="00D87C71" w:rsidRDefault="00D87C71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7C71" w:rsidRPr="00B64154" w:rsidRDefault="00D87C71" w:rsidP="00D87C71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64154">
        <w:rPr>
          <w:b/>
          <w:color w:val="000000"/>
          <w:sz w:val="28"/>
          <w:szCs w:val="28"/>
        </w:rPr>
        <w:t>Снегурочка;</w:t>
      </w:r>
    </w:p>
    <w:p w:rsidR="00D87C71" w:rsidRPr="00D87C71" w:rsidRDefault="00D87C71" w:rsidP="00D87C7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87C71">
        <w:rPr>
          <w:rFonts w:ascii="Helvetica" w:hAnsi="Helvetica" w:cs="Helvetica"/>
          <w:b/>
          <w:bCs/>
          <w:color w:val="333333"/>
          <w:sz w:val="28"/>
          <w:szCs w:val="28"/>
        </w:rPr>
        <w:t xml:space="preserve"> </w:t>
      </w:r>
      <w:r w:rsidRPr="00D87C71">
        <w:rPr>
          <w:rStyle w:val="c1"/>
          <w:color w:val="000000"/>
          <w:sz w:val="28"/>
          <w:szCs w:val="28"/>
        </w:rPr>
        <w:t>Здравствуйте, ребятишки,</w:t>
      </w:r>
    </w:p>
    <w:p w:rsidR="00D87C71" w:rsidRPr="00D87C71" w:rsidRDefault="00D87C71" w:rsidP="00D87C7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87C71">
        <w:rPr>
          <w:rStyle w:val="c1"/>
          <w:color w:val="000000"/>
          <w:sz w:val="28"/>
          <w:szCs w:val="28"/>
        </w:rPr>
        <w:t>Девчонки и мальчишки!</w:t>
      </w:r>
    </w:p>
    <w:p w:rsidR="00D87C71" w:rsidRPr="00D87C71" w:rsidRDefault="00D87C71" w:rsidP="00D87C7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87C71">
        <w:rPr>
          <w:rStyle w:val="c1"/>
          <w:color w:val="000000"/>
          <w:sz w:val="28"/>
          <w:szCs w:val="28"/>
        </w:rPr>
        <w:t>С Новым счастьем! С Новым годом!</w:t>
      </w:r>
    </w:p>
    <w:p w:rsidR="00D87C71" w:rsidRPr="00D87C71" w:rsidRDefault="00D87C71" w:rsidP="00D87C7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87C71">
        <w:rPr>
          <w:rStyle w:val="c1"/>
          <w:color w:val="000000"/>
          <w:sz w:val="28"/>
          <w:szCs w:val="28"/>
        </w:rPr>
        <w:t>С новой радостью для всех!</w:t>
      </w:r>
    </w:p>
    <w:p w:rsidR="00D87C71" w:rsidRPr="00D87C71" w:rsidRDefault="00D87C71" w:rsidP="00D87C7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87C71">
        <w:rPr>
          <w:rStyle w:val="c1"/>
          <w:color w:val="000000"/>
          <w:sz w:val="28"/>
          <w:szCs w:val="28"/>
        </w:rPr>
        <w:t>Пусть звучат под этим сводом</w:t>
      </w:r>
    </w:p>
    <w:p w:rsidR="00D87C71" w:rsidRPr="00D87C71" w:rsidRDefault="00D87C71" w:rsidP="00D87C7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87C71">
        <w:rPr>
          <w:rStyle w:val="c1"/>
          <w:color w:val="000000"/>
          <w:sz w:val="28"/>
          <w:szCs w:val="28"/>
        </w:rPr>
        <w:t>Песни, музыка и смех!</w:t>
      </w:r>
    </w:p>
    <w:p w:rsidR="00D87C71" w:rsidRPr="00D87C71" w:rsidRDefault="00D87C71" w:rsidP="00D87C71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</w:p>
    <w:p w:rsidR="00D87C71" w:rsidRPr="00DC64DE" w:rsidRDefault="00D87C71" w:rsidP="00B765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641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Ведущий </w:t>
      </w: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Дедушка Мороз, пора огоньки зажигать на нашей Ёлочке красавице.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Мороз: Ребята, все ли вы знаете волшебные слова, которые могут сделать нашу Ёлку краше?  Скажем хором раз, два, три, Огнями ёлка посвети!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1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</w:t>
      </w: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Встанем, друзья в большой хоровод, каждый из вас пусть сейчас запоёт.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161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весел ты сегодня,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будешь весел целый год.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Становитесь в развесёлый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Новогодний хоровод.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6533" w:rsidRPr="00DC64DE" w:rsidRDefault="00D16AA8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Песня</w:t>
      </w:r>
      <w:r w:rsidR="00B76533"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«Снова в гости пришла к нам зима»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Дедушка придумал бы ты, какую игру, чтоб позабавить детвору.</w:t>
      </w:r>
    </w:p>
    <w:p w:rsidR="00B76533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Мороз: Хорошо, продолжим праздник</w:t>
      </w:r>
    </w:p>
    <w:p w:rsidR="00816DB8" w:rsidRPr="00DC64DE" w:rsidRDefault="00816DB8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6AA8" w:rsidRDefault="00D16AA8" w:rsidP="00D16AA8">
      <w:r>
        <w:rPr>
          <w:rFonts w:ascii="Proxima" w:hAnsi="Proxima"/>
          <w:b/>
          <w:bCs/>
          <w:sz w:val="27"/>
          <w:szCs w:val="27"/>
          <w:shd w:val="clear" w:color="auto" w:fill="FFFFFF"/>
        </w:rPr>
        <w:t xml:space="preserve">Конкурс «Елочная </w:t>
      </w:r>
      <w:proofErr w:type="spellStart"/>
      <w:r>
        <w:rPr>
          <w:rFonts w:ascii="Proxima" w:hAnsi="Proxima"/>
          <w:b/>
          <w:bCs/>
          <w:sz w:val="27"/>
          <w:szCs w:val="27"/>
          <w:shd w:val="clear" w:color="auto" w:fill="FFFFFF"/>
        </w:rPr>
        <w:t>игралочка</w:t>
      </w:r>
      <w:proofErr w:type="spellEnd"/>
      <w:r>
        <w:rPr>
          <w:rFonts w:ascii="Proxima" w:hAnsi="Proxima"/>
          <w:b/>
          <w:bCs/>
          <w:sz w:val="27"/>
          <w:szCs w:val="27"/>
          <w:shd w:val="clear" w:color="auto" w:fill="FFFFFF"/>
        </w:rPr>
        <w:t>»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Перед двумя игроками ведущий помещает на стуле приз, завернутый в яркую оберточную бумагу, и говорит следующий текст: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«В новогодний час, друзья,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Без внимания нельзя!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Цифру «три» не пропускайте,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Приз берите, не зевайте!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Елочка гостей встречала.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Пять детей пришло сначала,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Чтобы в праздник не скучать,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Стали все на ней считать: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Две снежинки, шесть хлопушек,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Восемь гномов и петрушек,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Семь орехов золоченых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Среди мишуры крученой,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Десять шишек насчитали,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А потом считать устали.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Прибежали три девчушки...»</w:t>
      </w:r>
      <w:r>
        <w:rPr>
          <w:rFonts w:ascii="Proxima" w:hAnsi="Proxima"/>
          <w:sz w:val="27"/>
          <w:szCs w:val="27"/>
        </w:rPr>
        <w:br/>
      </w:r>
      <w:r>
        <w:rPr>
          <w:rFonts w:ascii="Proxima" w:hAnsi="Proxima"/>
          <w:sz w:val="27"/>
          <w:szCs w:val="27"/>
          <w:shd w:val="clear" w:color="auto" w:fill="FFFFFF"/>
        </w:rPr>
        <w:t>Если игроки прозевали приз, его берет ведущий и говорит: «Где же были ваши ушки?» В том случае, если один из игроков окажется внимательным, ведущий заключает: «Вот внимательные ушки!»</w:t>
      </w:r>
    </w:p>
    <w:p w:rsidR="00D16AA8" w:rsidRDefault="00D16AA8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16AA8" w:rsidRDefault="00D16AA8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16DB8" w:rsidRDefault="00B76533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64154">
        <w:rPr>
          <w:b/>
          <w:color w:val="000000"/>
          <w:sz w:val="28"/>
          <w:szCs w:val="28"/>
        </w:rPr>
        <w:t>Ведущий</w:t>
      </w:r>
      <w:r w:rsidRPr="00DC64DE">
        <w:rPr>
          <w:color w:val="000000"/>
          <w:sz w:val="28"/>
          <w:szCs w:val="28"/>
        </w:rPr>
        <w:t xml:space="preserve">: Дедушка Мороз, ты, наверное, устал, посиди немножко, а </w:t>
      </w:r>
      <w:proofErr w:type="gramStart"/>
      <w:r w:rsidRPr="00DC64DE">
        <w:rPr>
          <w:color w:val="000000"/>
          <w:sz w:val="28"/>
          <w:szCs w:val="28"/>
        </w:rPr>
        <w:t>мы  приготовили</w:t>
      </w:r>
      <w:proofErr w:type="gramEnd"/>
      <w:r w:rsidRPr="00DC64DE">
        <w:rPr>
          <w:color w:val="000000"/>
          <w:sz w:val="28"/>
          <w:szCs w:val="28"/>
        </w:rPr>
        <w:t xml:space="preserve"> для тебя подарок, и сейчас его покажем.</w:t>
      </w:r>
    </w:p>
    <w:p w:rsid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816DB8" w:rsidRPr="00DC64DE" w:rsidRDefault="00816DB8" w:rsidP="00816D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-  Мы сейчас пойдём направо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816DB8" w:rsidRPr="00DC64DE" w:rsidRDefault="00816DB8" w:rsidP="00816D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А теперь пойдём налево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816DB8" w:rsidRPr="00DC64DE" w:rsidRDefault="00816DB8" w:rsidP="00816D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Мы на месте повернёмся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816DB8" w:rsidRPr="00DC64DE" w:rsidRDefault="00816DB8" w:rsidP="00816D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- Деду Морозу улыбнёмся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816DB8" w:rsidRPr="00DC64DE" w:rsidRDefault="00816DB8" w:rsidP="00816D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Мы немножечко присядем.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816DB8" w:rsidRPr="00DC64DE" w:rsidRDefault="00816DB8" w:rsidP="00816D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И ещё чуть – чуть приляжем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816DB8" w:rsidRPr="00DC64DE" w:rsidRDefault="00816DB8" w:rsidP="00816D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Мы на месте повернёмся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816DB8" w:rsidRPr="00DC64DE" w:rsidRDefault="00816DB8" w:rsidP="00816D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Деду Морозу улыбнёмся.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816DB8" w:rsidRPr="00DC64DE" w:rsidRDefault="00816DB8" w:rsidP="00816D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Потопчитесь наши ножки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816DB8" w:rsidRPr="00DC64DE" w:rsidRDefault="00816DB8" w:rsidP="00816D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И похлопайте ладошки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816DB8" w:rsidRPr="00DC64DE" w:rsidRDefault="00816DB8" w:rsidP="00816D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Мы на месте повернёмся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816DB8" w:rsidRPr="00DC64DE" w:rsidRDefault="00816DB8" w:rsidP="00816D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Деду Морозу улыбнёмся. </w:t>
      </w:r>
      <w:proofErr w:type="gramStart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раз</w:t>
      </w:r>
      <w:proofErr w:type="gramEnd"/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два, три)</w:t>
      </w:r>
    </w:p>
    <w:p w:rsid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28"/>
          <w:szCs w:val="28"/>
        </w:rPr>
      </w:pPr>
      <w:r w:rsidRPr="00816DB8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 w:rsidRPr="00816DB8">
        <w:rPr>
          <w:rStyle w:val="a5"/>
          <w:b/>
          <w:color w:val="000000"/>
          <w:sz w:val="28"/>
          <w:szCs w:val="28"/>
          <w:bdr w:val="none" w:sz="0" w:space="0" w:color="auto" w:frame="1"/>
        </w:rPr>
        <w:t>Музыкальная игра-полька «Кто родился».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28"/>
          <w:szCs w:val="28"/>
        </w:rPr>
      </w:pPr>
      <w:r w:rsidRPr="00816DB8">
        <w:rPr>
          <w:b/>
          <w:color w:val="000000"/>
          <w:sz w:val="28"/>
          <w:szCs w:val="28"/>
        </w:rPr>
        <w:t>ПОЛЬКА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1. Кто родился в январе, феврале и в марте,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Дружно, разом, без заминки руку поднимайте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И скорее громко-громко имя называйте.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1, 2, 3, 4, 5 - как же этих детей звать?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 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2. А весною кто родился, в мае и апреле,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Разом прыгнули повыше, прыгнули смелее.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1, 2, 3, 4, 5 - как весенних детей звать?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 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3. А в июне и в июле, кто родился, детвора,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Быстро-быстро, не стесняясь, покружитесь, как юла.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1, 2, 3, 4, 5 - как же вас, ребята, звать?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 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4. В августе рожденные - топаем на месте,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Чтобы было веселее, топаем все вместе.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 xml:space="preserve">А теперь не суетитесь и </w:t>
      </w:r>
      <w:proofErr w:type="spellStart"/>
      <w:r w:rsidRPr="00816DB8">
        <w:rPr>
          <w:color w:val="000000"/>
          <w:sz w:val="28"/>
          <w:szCs w:val="28"/>
        </w:rPr>
        <w:t>погромче</w:t>
      </w:r>
      <w:proofErr w:type="spellEnd"/>
      <w:r w:rsidRPr="00816DB8">
        <w:rPr>
          <w:color w:val="000000"/>
          <w:sz w:val="28"/>
          <w:szCs w:val="28"/>
        </w:rPr>
        <w:t xml:space="preserve"> назовитесь.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 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5. Кто родился в сентябре, октябре и ноябре,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Погрозите пальчиком соседу и себе.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1, 2, 3, 4, 5 - как осенних детей звать?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 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6. Кто родился в декабре, топните ногою,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Если ножка заболела, топайте другою,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Глубоко вздохните - имя назовите!</w:t>
      </w:r>
    </w:p>
    <w:p w:rsidR="00816DB8" w:rsidRPr="00816DB8" w:rsidRDefault="00816DB8" w:rsidP="00816DB8">
      <w:pPr>
        <w:rPr>
          <w:rFonts w:ascii="Times New Roman" w:hAnsi="Times New Roman" w:cs="Times New Roman"/>
          <w:sz w:val="28"/>
          <w:szCs w:val="28"/>
        </w:rPr>
      </w:pP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1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Дед Мороз</w:t>
      </w: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Молодцы, ребята! А теперь скажите</w:t>
      </w:r>
      <w:r w:rsidR="00816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слушаетесь ли вы маму с папой?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1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</w:t>
      </w: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А вот мы сейчас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устроим  Праздник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непослушания. Вы будете делать всё наоборот. Если я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пойду  направо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вы пойдёте куда? (налево). Если я скажу можно, вы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говорите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что? (нельзя) Всё понятно? Тогда начинаем.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Снег есть нельзя.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-Переходить улицу на красный свет можно.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зимой без шапки ходить нельзя.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малышей обижать можно.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 старшим грубить можно.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двойки получать нельзя.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 дразнить злую собаку нельзя.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если она укусит?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правда у нас Ёлка не красивая.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 игрушек на ней совсем нет.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  вы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танцевать совсем не умеете.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1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Ведущий</w:t>
      </w: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Давайте проверим, Дедушка Мороз, умеют ли танцевать наши ребята.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предлагаю станцевать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танец  «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Новогодние игрушки». Выучим движения.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Моторчик,  крутимся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вокруг себя, ногу на пяточку, хлопок, идём к  ёлке, и от Ёлки.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B76533" w:rsidRPr="00B64154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641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Танец «Новогодние игрушки»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1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Дедушка Мороз а ребята сегодня приготовили   в подарок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стихи .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 их послушаем.</w:t>
      </w:r>
    </w:p>
    <w:p w:rsidR="00B76533" w:rsidRPr="00DC64DE" w:rsidRDefault="00B76533" w:rsidP="00B765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Дети читают стихи, Дед Мороз вручает подарки.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1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Мороз:</w:t>
      </w: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Молодцы, ребята, вот спасибо, уважили старика. А ещё я заметил, что некоторые ребята пришли в новогодних костюмах.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Встаньте, пожалуйста, в хоровод, а мы со </w:t>
      </w:r>
      <w:proofErr w:type="spell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снегурочкой</w:t>
      </w:r>
      <w:proofErr w:type="spell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наградим всех ребят, которые пришли в костюмах.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Парад детей в новогодних костюмах.</w:t>
      </w:r>
    </w:p>
    <w:p w:rsidR="00B76533" w:rsidRPr="00DC64DE" w:rsidRDefault="00B76533" w:rsidP="00B765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 </w:t>
      </w:r>
    </w:p>
    <w:p w:rsidR="00B76533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1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Ребята, мы сегодня всех поздравили с праздником кроме Ёлочки.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  поздравим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её, возьмёмся за руки и пойдём по кругу.</w:t>
      </w:r>
    </w:p>
    <w:p w:rsidR="00B64154" w:rsidRPr="00DC64DE" w:rsidRDefault="00B64154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 ещё споём для Ёлочки, Деда Мороза и Снегурочки, для всех нас самую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новогоднюю  песню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 лесу родилась Ёлочка».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1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Мороз:</w:t>
      </w: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Ещё раз с </w:t>
      </w:r>
      <w:proofErr w:type="gramStart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праздником ,</w:t>
      </w:r>
      <w:proofErr w:type="gramEnd"/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друзья.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 вас покинуть я.</w:t>
      </w:r>
    </w:p>
    <w:p w:rsidR="00B76533" w:rsidRPr="00DC64DE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наступивший Новый Год</w:t>
      </w:r>
    </w:p>
    <w:p w:rsidR="00B76533" w:rsidRDefault="00B76533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Вам только радость принесёт!</w:t>
      </w:r>
    </w:p>
    <w:p w:rsidR="00816DB8" w:rsidRPr="00DC64DE" w:rsidRDefault="00816DB8" w:rsidP="00B76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6DB8" w:rsidRPr="003161C1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28"/>
          <w:szCs w:val="28"/>
        </w:rPr>
      </w:pPr>
      <w:bookmarkStart w:id="0" w:name="_GoBack"/>
      <w:r w:rsidRPr="003161C1">
        <w:rPr>
          <w:b/>
          <w:color w:val="000000"/>
          <w:sz w:val="28"/>
          <w:szCs w:val="28"/>
        </w:rPr>
        <w:t>Снегурочка;</w:t>
      </w:r>
    </w:p>
    <w:bookmarkEnd w:id="0"/>
    <w:p w:rsidR="00816DB8" w:rsidRPr="00816DB8" w:rsidRDefault="00B76533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 </w:t>
      </w:r>
      <w:r w:rsidR="00816DB8" w:rsidRPr="00816DB8">
        <w:rPr>
          <w:color w:val="000000"/>
          <w:sz w:val="28"/>
          <w:szCs w:val="28"/>
        </w:rPr>
        <w:t>С Новым годом! С Новым годом!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Пусть лишь счастье всем несёт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Добрый, славный и весёлый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color w:val="000000"/>
          <w:sz w:val="28"/>
          <w:szCs w:val="28"/>
        </w:rPr>
        <w:t>Этот самый...</w:t>
      </w:r>
    </w:p>
    <w:p w:rsidR="00816DB8" w:rsidRPr="00816DB8" w:rsidRDefault="00816DB8" w:rsidP="00816DB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816DB8">
        <w:rPr>
          <w:rStyle w:val="a4"/>
          <w:color w:val="000000"/>
          <w:sz w:val="28"/>
          <w:szCs w:val="28"/>
          <w:bdr w:val="none" w:sz="0" w:space="0" w:color="auto" w:frame="1"/>
        </w:rPr>
        <w:t>Все.</w:t>
      </w:r>
      <w:r w:rsidRPr="00816DB8">
        <w:rPr>
          <w:color w:val="000000"/>
          <w:sz w:val="28"/>
          <w:szCs w:val="28"/>
        </w:rPr>
        <w:t> Новый год!</w:t>
      </w: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6533" w:rsidRPr="00DC64DE" w:rsidRDefault="00B76533" w:rsidP="00B76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4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Звучит музыка: Дед Мороз и Снегурка уходят.</w:t>
      </w:r>
    </w:p>
    <w:p w:rsidR="00434F21" w:rsidRPr="00DC64DE" w:rsidRDefault="00434F21">
      <w:pPr>
        <w:rPr>
          <w:rFonts w:ascii="Times New Roman" w:hAnsi="Times New Roman" w:cs="Times New Roman"/>
          <w:sz w:val="28"/>
          <w:szCs w:val="28"/>
        </w:rPr>
      </w:pPr>
    </w:p>
    <w:sectPr w:rsidR="00434F21" w:rsidRPr="00DC6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oxima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51120"/>
    <w:multiLevelType w:val="multilevel"/>
    <w:tmpl w:val="6624E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252"/>
    <w:rsid w:val="00006D94"/>
    <w:rsid w:val="00013785"/>
    <w:rsid w:val="00014C6F"/>
    <w:rsid w:val="00016F92"/>
    <w:rsid w:val="00030D00"/>
    <w:rsid w:val="00030E23"/>
    <w:rsid w:val="000554CF"/>
    <w:rsid w:val="000572D3"/>
    <w:rsid w:val="00067D89"/>
    <w:rsid w:val="00070E6D"/>
    <w:rsid w:val="00085A02"/>
    <w:rsid w:val="00093BC1"/>
    <w:rsid w:val="00093CFF"/>
    <w:rsid w:val="000A2B72"/>
    <w:rsid w:val="000B044C"/>
    <w:rsid w:val="000B214F"/>
    <w:rsid w:val="000C53CF"/>
    <w:rsid w:val="000D3D2B"/>
    <w:rsid w:val="000D7372"/>
    <w:rsid w:val="000E4995"/>
    <w:rsid w:val="0010376D"/>
    <w:rsid w:val="00111382"/>
    <w:rsid w:val="001327E6"/>
    <w:rsid w:val="001350A9"/>
    <w:rsid w:val="0014463F"/>
    <w:rsid w:val="00154A7E"/>
    <w:rsid w:val="001568CE"/>
    <w:rsid w:val="001736B0"/>
    <w:rsid w:val="001764ED"/>
    <w:rsid w:val="00187C28"/>
    <w:rsid w:val="00203E3E"/>
    <w:rsid w:val="00206A6A"/>
    <w:rsid w:val="0022582F"/>
    <w:rsid w:val="002310AA"/>
    <w:rsid w:val="00234BA1"/>
    <w:rsid w:val="00237FBF"/>
    <w:rsid w:val="00247233"/>
    <w:rsid w:val="00254789"/>
    <w:rsid w:val="00261F16"/>
    <w:rsid w:val="00264721"/>
    <w:rsid w:val="00272157"/>
    <w:rsid w:val="002925EC"/>
    <w:rsid w:val="002A26A6"/>
    <w:rsid w:val="002A4882"/>
    <w:rsid w:val="002A7126"/>
    <w:rsid w:val="002A738A"/>
    <w:rsid w:val="002B78B3"/>
    <w:rsid w:val="002C1019"/>
    <w:rsid w:val="002D6194"/>
    <w:rsid w:val="002E21EF"/>
    <w:rsid w:val="002E6AE4"/>
    <w:rsid w:val="002F2F53"/>
    <w:rsid w:val="002F67C9"/>
    <w:rsid w:val="003118AC"/>
    <w:rsid w:val="003161C1"/>
    <w:rsid w:val="00321E65"/>
    <w:rsid w:val="00337AB7"/>
    <w:rsid w:val="0034060F"/>
    <w:rsid w:val="003455C8"/>
    <w:rsid w:val="0038317E"/>
    <w:rsid w:val="00385C18"/>
    <w:rsid w:val="003C35BA"/>
    <w:rsid w:val="003D1FF7"/>
    <w:rsid w:val="00434F21"/>
    <w:rsid w:val="00435A4E"/>
    <w:rsid w:val="00437964"/>
    <w:rsid w:val="00455BE4"/>
    <w:rsid w:val="0046711C"/>
    <w:rsid w:val="00473C58"/>
    <w:rsid w:val="004742BB"/>
    <w:rsid w:val="004A310E"/>
    <w:rsid w:val="004A68C4"/>
    <w:rsid w:val="004E09A2"/>
    <w:rsid w:val="004E0A87"/>
    <w:rsid w:val="004F3734"/>
    <w:rsid w:val="004F7BF5"/>
    <w:rsid w:val="005039DE"/>
    <w:rsid w:val="00507613"/>
    <w:rsid w:val="00515309"/>
    <w:rsid w:val="00522904"/>
    <w:rsid w:val="00523BBC"/>
    <w:rsid w:val="0052731B"/>
    <w:rsid w:val="00533879"/>
    <w:rsid w:val="00576CFF"/>
    <w:rsid w:val="005A43B3"/>
    <w:rsid w:val="005B3133"/>
    <w:rsid w:val="005E7E1D"/>
    <w:rsid w:val="005F4AF4"/>
    <w:rsid w:val="005F6FFD"/>
    <w:rsid w:val="0062128A"/>
    <w:rsid w:val="00622B69"/>
    <w:rsid w:val="00624DF9"/>
    <w:rsid w:val="006339BB"/>
    <w:rsid w:val="00655300"/>
    <w:rsid w:val="00686C93"/>
    <w:rsid w:val="006A4337"/>
    <w:rsid w:val="006B3A5C"/>
    <w:rsid w:val="006B5A9C"/>
    <w:rsid w:val="006D0CC5"/>
    <w:rsid w:val="006D254B"/>
    <w:rsid w:val="006D3F7E"/>
    <w:rsid w:val="006E36E7"/>
    <w:rsid w:val="006F6E50"/>
    <w:rsid w:val="006F6EED"/>
    <w:rsid w:val="0070238E"/>
    <w:rsid w:val="00704053"/>
    <w:rsid w:val="00717E23"/>
    <w:rsid w:val="00746684"/>
    <w:rsid w:val="00750DA7"/>
    <w:rsid w:val="00782B13"/>
    <w:rsid w:val="00783C23"/>
    <w:rsid w:val="007A5B7F"/>
    <w:rsid w:val="007A77DB"/>
    <w:rsid w:val="007D2F90"/>
    <w:rsid w:val="00801366"/>
    <w:rsid w:val="008014BC"/>
    <w:rsid w:val="00816DB8"/>
    <w:rsid w:val="00825ECD"/>
    <w:rsid w:val="008277CC"/>
    <w:rsid w:val="0083043F"/>
    <w:rsid w:val="0083084B"/>
    <w:rsid w:val="00834077"/>
    <w:rsid w:val="008375D7"/>
    <w:rsid w:val="00857D00"/>
    <w:rsid w:val="008601FC"/>
    <w:rsid w:val="00863C92"/>
    <w:rsid w:val="00873FF0"/>
    <w:rsid w:val="0088137E"/>
    <w:rsid w:val="0088165E"/>
    <w:rsid w:val="00884D40"/>
    <w:rsid w:val="008A1775"/>
    <w:rsid w:val="008B24EA"/>
    <w:rsid w:val="008B2562"/>
    <w:rsid w:val="008B731E"/>
    <w:rsid w:val="008F3060"/>
    <w:rsid w:val="008F5235"/>
    <w:rsid w:val="00903510"/>
    <w:rsid w:val="00927F27"/>
    <w:rsid w:val="00944477"/>
    <w:rsid w:val="00946FC3"/>
    <w:rsid w:val="00947F21"/>
    <w:rsid w:val="00972E16"/>
    <w:rsid w:val="00985057"/>
    <w:rsid w:val="009A5E0A"/>
    <w:rsid w:val="009A6C42"/>
    <w:rsid w:val="009B4DAD"/>
    <w:rsid w:val="009D69D6"/>
    <w:rsid w:val="009E09C2"/>
    <w:rsid w:val="009E1342"/>
    <w:rsid w:val="009E20EA"/>
    <w:rsid w:val="009E55C3"/>
    <w:rsid w:val="00A07D2A"/>
    <w:rsid w:val="00A1279C"/>
    <w:rsid w:val="00A15BE5"/>
    <w:rsid w:val="00A22D9C"/>
    <w:rsid w:val="00A24FBF"/>
    <w:rsid w:val="00A55F6A"/>
    <w:rsid w:val="00A764DD"/>
    <w:rsid w:val="00AA1629"/>
    <w:rsid w:val="00AA178B"/>
    <w:rsid w:val="00AA65F8"/>
    <w:rsid w:val="00AB0DD8"/>
    <w:rsid w:val="00AB3C38"/>
    <w:rsid w:val="00AB5262"/>
    <w:rsid w:val="00AC18C6"/>
    <w:rsid w:val="00AC1F62"/>
    <w:rsid w:val="00AD2194"/>
    <w:rsid w:val="00AE3931"/>
    <w:rsid w:val="00AF5418"/>
    <w:rsid w:val="00B14DAE"/>
    <w:rsid w:val="00B17E15"/>
    <w:rsid w:val="00B20AD8"/>
    <w:rsid w:val="00B22BB7"/>
    <w:rsid w:val="00B3132F"/>
    <w:rsid w:val="00B34CB4"/>
    <w:rsid w:val="00B40B34"/>
    <w:rsid w:val="00B52276"/>
    <w:rsid w:val="00B572A0"/>
    <w:rsid w:val="00B632AF"/>
    <w:rsid w:val="00B64154"/>
    <w:rsid w:val="00B7550A"/>
    <w:rsid w:val="00B76533"/>
    <w:rsid w:val="00B77FB0"/>
    <w:rsid w:val="00B80025"/>
    <w:rsid w:val="00B93905"/>
    <w:rsid w:val="00B943D3"/>
    <w:rsid w:val="00BA10C8"/>
    <w:rsid w:val="00BB70FC"/>
    <w:rsid w:val="00BC02A4"/>
    <w:rsid w:val="00BC1A8E"/>
    <w:rsid w:val="00BE4FE0"/>
    <w:rsid w:val="00BF0757"/>
    <w:rsid w:val="00BF71EE"/>
    <w:rsid w:val="00C0053C"/>
    <w:rsid w:val="00C008A7"/>
    <w:rsid w:val="00C04E98"/>
    <w:rsid w:val="00C17F83"/>
    <w:rsid w:val="00C20FBB"/>
    <w:rsid w:val="00C247A8"/>
    <w:rsid w:val="00C25FA5"/>
    <w:rsid w:val="00C40EF4"/>
    <w:rsid w:val="00C47E8D"/>
    <w:rsid w:val="00C5453B"/>
    <w:rsid w:val="00C571F2"/>
    <w:rsid w:val="00C6700D"/>
    <w:rsid w:val="00C76436"/>
    <w:rsid w:val="00C801E7"/>
    <w:rsid w:val="00C826C4"/>
    <w:rsid w:val="00C910C7"/>
    <w:rsid w:val="00C915DC"/>
    <w:rsid w:val="00C94F83"/>
    <w:rsid w:val="00CA14EF"/>
    <w:rsid w:val="00CA53AE"/>
    <w:rsid w:val="00CD25C1"/>
    <w:rsid w:val="00CD6981"/>
    <w:rsid w:val="00CE5102"/>
    <w:rsid w:val="00D04542"/>
    <w:rsid w:val="00D075C6"/>
    <w:rsid w:val="00D16AA8"/>
    <w:rsid w:val="00D47F95"/>
    <w:rsid w:val="00D50D42"/>
    <w:rsid w:val="00D65177"/>
    <w:rsid w:val="00D80892"/>
    <w:rsid w:val="00D81550"/>
    <w:rsid w:val="00D81BEB"/>
    <w:rsid w:val="00D870D0"/>
    <w:rsid w:val="00D87C71"/>
    <w:rsid w:val="00DA0252"/>
    <w:rsid w:val="00DA2904"/>
    <w:rsid w:val="00DC64DE"/>
    <w:rsid w:val="00DD3417"/>
    <w:rsid w:val="00DD41FD"/>
    <w:rsid w:val="00DD75D3"/>
    <w:rsid w:val="00DE7C25"/>
    <w:rsid w:val="00DF07C6"/>
    <w:rsid w:val="00DF6D0A"/>
    <w:rsid w:val="00E0182B"/>
    <w:rsid w:val="00E14E25"/>
    <w:rsid w:val="00E2072A"/>
    <w:rsid w:val="00E21A00"/>
    <w:rsid w:val="00E356DC"/>
    <w:rsid w:val="00E63083"/>
    <w:rsid w:val="00E641B3"/>
    <w:rsid w:val="00E71B99"/>
    <w:rsid w:val="00E73F64"/>
    <w:rsid w:val="00E81768"/>
    <w:rsid w:val="00E82A23"/>
    <w:rsid w:val="00E8590B"/>
    <w:rsid w:val="00E87A52"/>
    <w:rsid w:val="00E9771F"/>
    <w:rsid w:val="00EB79CF"/>
    <w:rsid w:val="00ED5F50"/>
    <w:rsid w:val="00EE295B"/>
    <w:rsid w:val="00F131E1"/>
    <w:rsid w:val="00F34226"/>
    <w:rsid w:val="00F35BE2"/>
    <w:rsid w:val="00F46B40"/>
    <w:rsid w:val="00F55A1D"/>
    <w:rsid w:val="00F77495"/>
    <w:rsid w:val="00F774A6"/>
    <w:rsid w:val="00F8310C"/>
    <w:rsid w:val="00F862F8"/>
    <w:rsid w:val="00FB5CD3"/>
    <w:rsid w:val="00FD4D99"/>
    <w:rsid w:val="00FE1776"/>
    <w:rsid w:val="00FF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19FE8B-97A8-4587-9800-FE0658635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7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87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87C71"/>
  </w:style>
  <w:style w:type="character" w:styleId="a4">
    <w:name w:val="Strong"/>
    <w:basedOn w:val="a0"/>
    <w:uiPriority w:val="22"/>
    <w:qFormat/>
    <w:rsid w:val="00816DB8"/>
    <w:rPr>
      <w:b/>
      <w:bCs/>
    </w:rPr>
  </w:style>
  <w:style w:type="character" w:styleId="a5">
    <w:name w:val="Emphasis"/>
    <w:basedOn w:val="a0"/>
    <w:uiPriority w:val="20"/>
    <w:qFormat/>
    <w:rsid w:val="00816D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561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1535</Words>
  <Characters>8752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2019-12-08T14:54:00Z</dcterms:created>
  <dcterms:modified xsi:type="dcterms:W3CDTF">2019-12-17T12:11:00Z</dcterms:modified>
</cp:coreProperties>
</file>