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AD" w:rsidRDefault="00DD7911" w:rsidP="00EA5C33">
      <w:pPr>
        <w:tabs>
          <w:tab w:val="left" w:pos="6946"/>
        </w:tabs>
      </w:pPr>
      <w:r>
        <w:t>Фундамент здоровья человека заключается в раннем детстве. Поэтому для воспитания здорового человека, правильного формирования личности большое значение имеют условия его жизни, особенно в период дошкольного детства. Организм ребенка находится в состоянии непрерывного роста и развития.</w:t>
      </w:r>
      <w:r w:rsidR="00E510CD">
        <w:t xml:space="preserve"> Сейчас молодые родители и дети не знают что такое здоровый образ жизни. Ребенок должен соблюдать режим, закаляться.. Сейчас дети очень слабые, болезненные, ослаблен иммунитет</w:t>
      </w:r>
      <w:proofErr w:type="gramStart"/>
      <w:r w:rsidR="00E510CD">
        <w:t xml:space="preserve"> .</w:t>
      </w:r>
      <w:proofErr w:type="gramEnd"/>
      <w:r w:rsidR="00E510CD">
        <w:t>Родители не закаляют детей, на оборот стараются одеть их как капусту. Дети любят бегать</w:t>
      </w:r>
      <w:proofErr w:type="gramStart"/>
      <w:r w:rsidR="00E510CD">
        <w:t xml:space="preserve"> ,</w:t>
      </w:r>
      <w:proofErr w:type="gramEnd"/>
      <w:r w:rsidR="00E510CD">
        <w:t xml:space="preserve"> прыгать</w:t>
      </w:r>
      <w:r w:rsidR="00B840BB">
        <w:t xml:space="preserve"> </w:t>
      </w:r>
      <w:r w:rsidR="00E510CD">
        <w:t>,очень потеют, потом ветерок и заболели.</w:t>
      </w:r>
      <w:r w:rsidR="00B840BB">
        <w:t xml:space="preserve"> В связи с этим все более ясной станов</w:t>
      </w:r>
      <w:r w:rsidR="001D3DFB">
        <w:t xml:space="preserve">ится необходимость </w:t>
      </w:r>
      <w:proofErr w:type="spellStart"/>
      <w:r w:rsidR="001D3DFB">
        <w:t>целеноправлен</w:t>
      </w:r>
      <w:r w:rsidR="00B840BB">
        <w:t>ной</w:t>
      </w:r>
      <w:proofErr w:type="spellEnd"/>
      <w:r w:rsidR="00B840BB">
        <w:t xml:space="preserve">  и организованной  работы по сохранению и укреплению здоровья детей и молодого поколения.</w:t>
      </w:r>
      <w:r w:rsidR="00586EA7">
        <w:t xml:space="preserve"> Чтобы дети были крепкими, здоровы</w:t>
      </w:r>
      <w:r w:rsidR="001D3DFB">
        <w:t>ми в детском саду проводим: утренне</w:t>
      </w:r>
      <w:r w:rsidR="00586EA7">
        <w:t>ю гимнастику</w:t>
      </w:r>
      <w:r w:rsidR="001D3DFB">
        <w:t xml:space="preserve"> </w:t>
      </w:r>
      <w:r w:rsidR="00586EA7">
        <w:t xml:space="preserve">физкультурные занятия, гимнастику после сна, </w:t>
      </w:r>
      <w:proofErr w:type="spellStart"/>
      <w:proofErr w:type="gramStart"/>
      <w:r w:rsidR="00586EA7">
        <w:t>физ</w:t>
      </w:r>
      <w:proofErr w:type="spellEnd"/>
      <w:proofErr w:type="gramEnd"/>
      <w:r w:rsidR="00586EA7">
        <w:t xml:space="preserve"> минутки, хождение по дорожкам здоровья, подвижные игры, обтирание.</w:t>
      </w:r>
    </w:p>
    <w:p w:rsidR="00D56998" w:rsidRDefault="00586EA7">
      <w:r>
        <w:t>Летом: солнечные и воздушные ванны, обливание ног, хождение босиком по траве, песку, камешкам, катание на велосипедах, самокатах, игры в футбол</w:t>
      </w:r>
      <w:proofErr w:type="gramStart"/>
      <w:r w:rsidR="001D3DFB">
        <w:t xml:space="preserve"> </w:t>
      </w:r>
      <w:r>
        <w:t>,</w:t>
      </w:r>
      <w:proofErr w:type="gramEnd"/>
      <w:r>
        <w:t>волейбол.</w:t>
      </w:r>
      <w:r w:rsidR="00D56998">
        <w:t xml:space="preserve"> Зимой катание на санках, лыжах.  Прогулки в любое время года и погоду.</w:t>
      </w:r>
    </w:p>
    <w:p w:rsidR="00D56998" w:rsidRDefault="00D56998">
      <w:r>
        <w:t xml:space="preserve">Я считаю если бы все, что мы </w:t>
      </w:r>
      <w:proofErr w:type="gramStart"/>
      <w:r>
        <w:t>делаем</w:t>
      </w:r>
      <w:proofErr w:type="gramEnd"/>
      <w:r>
        <w:t xml:space="preserve"> находило поддержку в семье, результаты были бы лучше</w:t>
      </w:r>
      <w:r w:rsidR="001D3DFB">
        <w:t xml:space="preserve"> </w:t>
      </w:r>
      <w:r w:rsidR="003402EE">
        <w:t>Родители больше должны гулять с детьми</w:t>
      </w:r>
      <w:r w:rsidR="001D3DFB">
        <w:t xml:space="preserve"> </w:t>
      </w:r>
      <w:r w:rsidR="003402EE">
        <w:t>,играть,</w:t>
      </w:r>
      <w:r w:rsidR="001D3DFB">
        <w:t xml:space="preserve"> </w:t>
      </w:r>
      <w:r w:rsidR="003402EE">
        <w:t>кататься на велосипедах, самокатах, выезжать на природу</w:t>
      </w:r>
      <w:r w:rsidR="002404F1">
        <w:t>, соблюдать дома режим.</w:t>
      </w:r>
    </w:p>
    <w:p w:rsidR="002404F1" w:rsidRDefault="002404F1">
      <w:r>
        <w:t xml:space="preserve">Я хотела бы описать </w:t>
      </w:r>
      <w:proofErr w:type="gramStart"/>
      <w:r>
        <w:t>детей</w:t>
      </w:r>
      <w:proofErr w:type="gramEnd"/>
      <w:r>
        <w:t xml:space="preserve"> которые ко мне пришли в группу. Я работаю 32 год</w:t>
      </w:r>
      <w:proofErr w:type="gramStart"/>
      <w:r>
        <w:t>а-</w:t>
      </w:r>
      <w:proofErr w:type="gramEnd"/>
      <w:r>
        <w:t xml:space="preserve"> детям нравились физкультурные занятия, спортивные игры, эстафеты.</w:t>
      </w:r>
      <w:r w:rsidR="001D3DFB">
        <w:t xml:space="preserve"> </w:t>
      </w:r>
      <w:r>
        <w:t>без напоминания соблюдали культурно гигиенические навыки, с желанием трудились. А сейчас дети сами не хотят одеваться</w:t>
      </w:r>
      <w:r w:rsidR="00CE6863">
        <w:t>, моют руки, чтобы покупаться в воде,</w:t>
      </w:r>
      <w:r w:rsidR="001D3DFB">
        <w:t xml:space="preserve"> </w:t>
      </w:r>
      <w:r w:rsidR="00EA5C33">
        <w:t>не обращают внимание на свой внешний вид</w:t>
      </w:r>
      <w:proofErr w:type="gramStart"/>
      <w:r w:rsidR="00EA5C33">
        <w:t xml:space="preserve"> ,</w:t>
      </w:r>
      <w:proofErr w:type="gramEnd"/>
      <w:r w:rsidR="00EA5C33">
        <w:t xml:space="preserve"> на чистоту тела , </w:t>
      </w:r>
      <w:r w:rsidR="00CE6863">
        <w:t xml:space="preserve">кушают не аккуратно, </w:t>
      </w:r>
      <w:r w:rsidR="007505C9">
        <w:t xml:space="preserve">многое </w:t>
      </w:r>
      <w:r w:rsidR="00CE6863">
        <w:t>из еды не любя. Что интересного не едят изюм, весь из булок выковыр</w:t>
      </w:r>
      <w:r w:rsidR="001D3DFB">
        <w:t>ивают, многие не пьют кисель, ка</w:t>
      </w:r>
      <w:r w:rsidR="00CE6863">
        <w:t>као, не любят рыбный суп</w:t>
      </w:r>
      <w:proofErr w:type="gramStart"/>
      <w:r w:rsidR="001D3DFB">
        <w:t xml:space="preserve"> </w:t>
      </w:r>
      <w:r w:rsidR="00CE6863">
        <w:t>,</w:t>
      </w:r>
      <w:proofErr w:type="gramEnd"/>
      <w:r w:rsidR="00CE6863">
        <w:t>горох</w:t>
      </w:r>
      <w:r w:rsidR="001D3DFB">
        <w:t xml:space="preserve"> </w:t>
      </w:r>
      <w:r w:rsidR="00CE6863">
        <w:t>фасоль. Я думаю дома не готовят</w:t>
      </w:r>
      <w:proofErr w:type="gramStart"/>
      <w:r w:rsidR="00EA5C33">
        <w:t xml:space="preserve"> .</w:t>
      </w:r>
      <w:proofErr w:type="gramEnd"/>
      <w:r w:rsidR="00EA5C33">
        <w:t xml:space="preserve"> Дети очень нервные, психованные. Эти дети и родители не знают</w:t>
      </w:r>
      <w:proofErr w:type="gramStart"/>
      <w:r w:rsidR="00EA5C33">
        <w:t xml:space="preserve"> ,</w:t>
      </w:r>
      <w:proofErr w:type="gramEnd"/>
      <w:r w:rsidR="00EA5C33">
        <w:t xml:space="preserve"> что нужно чтобы быть здоровыми и крепкими. </w:t>
      </w:r>
      <w:r w:rsidR="00CE6863">
        <w:t xml:space="preserve"> Задумалась как </w:t>
      </w:r>
      <w:proofErr w:type="spellStart"/>
      <w:r w:rsidR="00CE6863">
        <w:t>обьяснить</w:t>
      </w:r>
      <w:proofErr w:type="spellEnd"/>
      <w:r w:rsidR="005506E2">
        <w:t xml:space="preserve"> </w:t>
      </w:r>
      <w:r w:rsidR="00CE6863">
        <w:t xml:space="preserve"> детям</w:t>
      </w:r>
      <w:proofErr w:type="gramStart"/>
      <w:r w:rsidR="00CE6863">
        <w:t xml:space="preserve"> :</w:t>
      </w:r>
      <w:proofErr w:type="gramEnd"/>
      <w:r w:rsidR="00CE6863">
        <w:t xml:space="preserve"> Что нужно чтобы быть здоровы</w:t>
      </w:r>
      <w:r w:rsidR="005506E2">
        <w:t xml:space="preserve">м? Читала детям сказки: « Мой  </w:t>
      </w:r>
      <w:proofErr w:type="spellStart"/>
      <w:r w:rsidR="005506E2">
        <w:t>Додыр</w:t>
      </w:r>
      <w:proofErr w:type="spellEnd"/>
      <w:r w:rsidR="005506E2">
        <w:t xml:space="preserve">», « </w:t>
      </w:r>
      <w:proofErr w:type="spellStart"/>
      <w:r w:rsidR="005506E2">
        <w:t>Федор</w:t>
      </w:r>
      <w:r w:rsidR="001D3DFB">
        <w:t>и</w:t>
      </w:r>
      <w:r w:rsidR="00CE6863">
        <w:t>но</w:t>
      </w:r>
      <w:proofErr w:type="spellEnd"/>
      <w:r w:rsidR="00CE6863">
        <w:t xml:space="preserve"> горе»</w:t>
      </w:r>
      <w:proofErr w:type="gramStart"/>
      <w:r w:rsidR="008208CE">
        <w:t xml:space="preserve"> .</w:t>
      </w:r>
      <w:proofErr w:type="gramEnd"/>
      <w:r w:rsidR="008208CE">
        <w:t xml:space="preserve"> Ра</w:t>
      </w:r>
      <w:r w:rsidR="005506E2">
        <w:t>с</w:t>
      </w:r>
      <w:r w:rsidR="008208CE">
        <w:t xml:space="preserve">сматривали книжку» Азбука здоровья « в картинках( в книжки учат быть здоровым). Очень интересная книга. </w:t>
      </w:r>
      <w:proofErr w:type="spellStart"/>
      <w:r w:rsidR="005506E2">
        <w:t>Обьясняла</w:t>
      </w:r>
      <w:proofErr w:type="spellEnd"/>
      <w:r w:rsidR="005506E2">
        <w:t xml:space="preserve">  зачем нужно делать зарядку, умываться, правильно кушать, следить за своим телом</w:t>
      </w:r>
      <w:proofErr w:type="gramStart"/>
      <w:r w:rsidR="005506E2">
        <w:t xml:space="preserve"> ,</w:t>
      </w:r>
      <w:proofErr w:type="gramEnd"/>
      <w:r w:rsidR="005506E2">
        <w:t xml:space="preserve">,собой, зачем нужно </w:t>
      </w:r>
      <w:r w:rsidR="001D3DFB">
        <w:t xml:space="preserve">соблюдать </w:t>
      </w:r>
      <w:r w:rsidR="005506E2">
        <w:t xml:space="preserve">режим. </w:t>
      </w:r>
      <w:proofErr w:type="gramStart"/>
      <w:r w:rsidR="007505C9">
        <w:t>З</w:t>
      </w:r>
      <w:r w:rsidR="001D3DFB">
        <w:t>акре</w:t>
      </w:r>
      <w:r w:rsidR="007505C9">
        <w:t>пляла</w:t>
      </w:r>
      <w:r w:rsidR="0084353C">
        <w:t xml:space="preserve"> </w:t>
      </w:r>
      <w:r w:rsidR="007505C9">
        <w:t xml:space="preserve"> все это проводя</w:t>
      </w:r>
      <w:proofErr w:type="gramEnd"/>
      <w:r w:rsidR="005506E2">
        <w:t xml:space="preserve"> беседы, дидактические и сюжетные игры.</w:t>
      </w:r>
    </w:p>
    <w:p w:rsidR="001D3DFB" w:rsidRDefault="001D3DFB">
      <w:r>
        <w:t xml:space="preserve">Чтобы </w:t>
      </w:r>
      <w:r w:rsidR="005506E2">
        <w:t>родители  знали о здоровом образе жизни</w:t>
      </w:r>
      <w:r w:rsidR="007505C9">
        <w:t xml:space="preserve"> детей-проводим беседы, консультации</w:t>
      </w:r>
      <w:proofErr w:type="gramStart"/>
      <w:r w:rsidR="007505C9">
        <w:t xml:space="preserve"> ,</w:t>
      </w:r>
      <w:proofErr w:type="gramEnd"/>
      <w:r w:rsidR="007505C9">
        <w:t xml:space="preserve">собрания, спортивные конкурсы , эстафеты , </w:t>
      </w:r>
      <w:proofErr w:type="spellStart"/>
      <w:r w:rsidR="007505C9">
        <w:t>квест</w:t>
      </w:r>
      <w:proofErr w:type="spellEnd"/>
      <w:r w:rsidR="007505C9">
        <w:t>- игры</w:t>
      </w:r>
      <w:r>
        <w:t>(чтобы родители прини</w:t>
      </w:r>
      <w:r w:rsidR="007505C9">
        <w:t>мали в этом у</w:t>
      </w:r>
      <w:r>
        <w:t xml:space="preserve">частие вместе с детьми). </w:t>
      </w:r>
    </w:p>
    <w:p w:rsidR="00400C21" w:rsidRDefault="007505C9">
      <w:r>
        <w:t xml:space="preserve"> </w:t>
      </w:r>
      <w:r w:rsidR="0084353C">
        <w:t xml:space="preserve">Со старшими детьми провела </w:t>
      </w:r>
      <w:proofErr w:type="spellStart"/>
      <w:r w:rsidR="0084353C">
        <w:t>квест</w:t>
      </w:r>
      <w:proofErr w:type="spellEnd"/>
      <w:r w:rsidR="0084353C">
        <w:t xml:space="preserve"> игру « Пропали витамины».  Цель</w:t>
      </w:r>
      <w:proofErr w:type="gramStart"/>
      <w:r w:rsidR="0084353C">
        <w:t xml:space="preserve"> :</w:t>
      </w:r>
      <w:proofErr w:type="gramEnd"/>
      <w:r w:rsidR="0084353C">
        <w:t xml:space="preserve"> Улучшить    физическую   подготовку.</w:t>
      </w:r>
      <w:r w:rsidR="00031F64">
        <w:t xml:space="preserve"> Принимали участия родители и дети.</w:t>
      </w:r>
      <w:bookmarkStart w:id="0" w:name="_GoBack"/>
      <w:bookmarkEnd w:id="0"/>
    </w:p>
    <w:sectPr w:rsidR="00400C21" w:rsidSect="00C06B1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2AD" w:rsidRDefault="002C62AD" w:rsidP="002C62AD">
      <w:pPr>
        <w:spacing w:after="0" w:line="240" w:lineRule="auto"/>
      </w:pPr>
      <w:r>
        <w:separator/>
      </w:r>
    </w:p>
  </w:endnote>
  <w:endnote w:type="continuationSeparator" w:id="0">
    <w:p w:rsidR="002C62AD" w:rsidRDefault="002C62AD" w:rsidP="002C6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011360"/>
      <w:docPartObj>
        <w:docPartGallery w:val="Page Numbers (Bottom of Page)"/>
        <w:docPartUnique/>
      </w:docPartObj>
    </w:sdtPr>
    <w:sdtEndPr/>
    <w:sdtContent>
      <w:p w:rsidR="002C62AD" w:rsidRDefault="00C73B60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1F6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C62AD" w:rsidRDefault="002C62A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2AD" w:rsidRDefault="002C62AD" w:rsidP="002C62AD">
      <w:pPr>
        <w:spacing w:after="0" w:line="240" w:lineRule="auto"/>
      </w:pPr>
      <w:r>
        <w:separator/>
      </w:r>
    </w:p>
  </w:footnote>
  <w:footnote w:type="continuationSeparator" w:id="0">
    <w:p w:rsidR="002C62AD" w:rsidRDefault="002C62AD" w:rsidP="002C62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2EDB"/>
    <w:rsid w:val="00031F64"/>
    <w:rsid w:val="001D3DFB"/>
    <w:rsid w:val="002404F1"/>
    <w:rsid w:val="002C62AD"/>
    <w:rsid w:val="003402EE"/>
    <w:rsid w:val="00400C21"/>
    <w:rsid w:val="005506E2"/>
    <w:rsid w:val="00586EA7"/>
    <w:rsid w:val="007505C9"/>
    <w:rsid w:val="008208CE"/>
    <w:rsid w:val="0084353C"/>
    <w:rsid w:val="00B840BB"/>
    <w:rsid w:val="00B92EDB"/>
    <w:rsid w:val="00BB5E1D"/>
    <w:rsid w:val="00C06B12"/>
    <w:rsid w:val="00C73B60"/>
    <w:rsid w:val="00CE6863"/>
    <w:rsid w:val="00D56998"/>
    <w:rsid w:val="00DD7911"/>
    <w:rsid w:val="00E510CD"/>
    <w:rsid w:val="00EA5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B12"/>
  </w:style>
  <w:style w:type="paragraph" w:styleId="1">
    <w:name w:val="heading 1"/>
    <w:basedOn w:val="a"/>
    <w:link w:val="10"/>
    <w:uiPriority w:val="9"/>
    <w:qFormat/>
    <w:rsid w:val="00400C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0C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C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0C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400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00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0C21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2C6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C62AD"/>
  </w:style>
  <w:style w:type="paragraph" w:styleId="a7">
    <w:name w:val="footer"/>
    <w:basedOn w:val="a"/>
    <w:link w:val="a8"/>
    <w:uiPriority w:val="99"/>
    <w:unhideWhenUsed/>
    <w:rsid w:val="002C62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62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00C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0C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C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0C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400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00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0C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10</cp:revision>
  <dcterms:created xsi:type="dcterms:W3CDTF">2017-11-10T18:12:00Z</dcterms:created>
  <dcterms:modified xsi:type="dcterms:W3CDTF">2009-06-20T13:12:00Z</dcterms:modified>
</cp:coreProperties>
</file>