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Занятие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развитию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речи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первая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младшая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группа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).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Тема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Игрушки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гостях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Цель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: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Продолжать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знакомить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стихами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Барто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Побуждать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понимать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речь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взрослого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активно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реагировать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неё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Развивать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речевую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активность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рассказывать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стихи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вместе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воспитателем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Задачи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: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Вызвать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желание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слушать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повторять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стихи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Барто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Способствовать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развитию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представлений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цвете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форме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величине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свойстве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предметов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средствам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художественного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слова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Развивать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эмоциональное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отношение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художественной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литературе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Учить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отчетливо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ясно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произносить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слова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фразы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Формировать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основные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психические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процессы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внимание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память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мышление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Материал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для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занятия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: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Демонстрационный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игрушечный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зайка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бычок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мишка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слон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Формирование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словаря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развивать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понимание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речи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активизировать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обогащать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словарь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существительными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обозначающими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животных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Работа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звуковой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культуре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речи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приучать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говорить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внятно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торопясь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Работа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грамматическому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построению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речи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учить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согласовывать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существительные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глаголами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Работа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связной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речью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продолжать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учит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понимать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речь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воспитателя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отвечать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простейшие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вопросы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Индивидуальная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работа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Вадимом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Николь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Викой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внятностью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ясностью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произношения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слов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Предварительная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работа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чтение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детям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стихотворений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серии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Игрушки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Барто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Методы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приемы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работы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наглядный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словесный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практический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проговаривание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),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игровой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прием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художественное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слово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Наводящие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вопросы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договаривание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фразы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начатой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воспитателем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поощрение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Используемая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литература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Гербова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Максаков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Занятия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развитию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речи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первой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младшей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группе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Ход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занятия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: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I.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Ребята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спали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вам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гости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игрушки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пришли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они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куда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спрятались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Помогите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мне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найти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?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дети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идут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группе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первым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находят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слона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это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?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Какого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цвета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?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Какие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него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уши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глаза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?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Как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трубит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хоботом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?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какое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стихотворение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вами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знаем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слона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?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дети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воспитателем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читают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Спать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пора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уснул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бычок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Лёг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коробку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бочок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Сонный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мишка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лёг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кровать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Только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слон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хочет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спать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Головой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кивает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слон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он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Слонихе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шлёт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поклон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Покажите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как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слон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кивает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головой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давайте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споём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ему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колыбельную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чтобы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уснул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дети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поют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).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II.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Идём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искать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другие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игрушки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находим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медведя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это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?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Большой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маленький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?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Какие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него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лапы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?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Глаза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?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знаете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стихотворение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мишку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?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Уронили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мишку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Оторвали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мишке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лапу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Всё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равно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его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брошу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Потому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что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хороший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как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мишка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ходит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?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III.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Пойдёмте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дальше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может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быть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ещё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нибудь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найдём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находят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зайца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это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?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Покажите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его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ушки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?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Лапки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?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Как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скачет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?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Зайку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бросила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хозяйка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дождём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остался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зайка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скамейки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слезть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смог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Весь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ниточки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промок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почему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промок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зайка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?(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был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дождь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зонта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было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Давайте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научим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зайку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прятаться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дождика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Физ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минутка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Капля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раз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Капля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два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Очень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медленно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сперва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потом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)-3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раза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Всё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бегом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)-3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раза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зонты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свои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открыли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дождя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себя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укрыли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IV.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что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идём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дальше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находят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бычка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это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?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Каким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цветом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?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Размером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?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Покажите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рожки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?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Идёт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бычок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качается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Вздыхает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ходу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доска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кончается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Сейчас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упаду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Ребята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бычок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чуть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упал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плохо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ножками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ходит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давайте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его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научим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ездить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машине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Логоритмическое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упражнение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Машинка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Би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би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би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гудит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машина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Тук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тук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тук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мотор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стучит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Едем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едем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едем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едем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так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громко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говорит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Шины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трутся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дорогу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Шу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шу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шу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они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шуршат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Быстро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крутятся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колёса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везут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ребят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V.-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вот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всех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нашли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Тут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слон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проснулся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Сколько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много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стихов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знаете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разные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игры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упражнения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выполняете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скоро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совсем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большие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вырастите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Игрушки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зверушки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вас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садике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оставлю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пусть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вами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растут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ума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разума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набираются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свидания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