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C88" w:rsidRPr="00AF4C88" w:rsidRDefault="00AF4C88" w:rsidP="00AF4C88">
      <w:pPr>
        <w:spacing w:line="240" w:lineRule="auto"/>
        <w:ind w:left="0"/>
        <w:jc w:val="left"/>
        <w:rPr>
          <w:rFonts w:ascii="Times New Roman" w:hAnsi="Times New Roman" w:cs="Times New Roman"/>
          <w:bCs/>
          <w:iCs/>
          <w:sz w:val="28"/>
          <w:szCs w:val="28"/>
        </w:rPr>
      </w:pPr>
      <w:r w:rsidRPr="00593E86">
        <w:rPr>
          <w:rFonts w:ascii="Times New Roman" w:hAnsi="Times New Roman" w:cs="Times New Roman"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Pr="00AF4C88">
        <w:rPr>
          <w:rFonts w:ascii="Times New Roman" w:hAnsi="Times New Roman" w:cs="Times New Roman"/>
          <w:bCs/>
          <w:iCs/>
          <w:sz w:val="28"/>
          <w:szCs w:val="28"/>
        </w:rPr>
        <w:t>одгруппово</w:t>
      </w:r>
      <w:r>
        <w:rPr>
          <w:rFonts w:ascii="Times New Roman" w:hAnsi="Times New Roman" w:cs="Times New Roman"/>
          <w:bCs/>
          <w:iCs/>
          <w:sz w:val="28"/>
          <w:szCs w:val="28"/>
        </w:rPr>
        <w:t>го</w:t>
      </w:r>
      <w:r w:rsidRPr="00AF4C88">
        <w:rPr>
          <w:rFonts w:ascii="Times New Roman" w:hAnsi="Times New Roman" w:cs="Times New Roman"/>
          <w:bCs/>
          <w:iCs/>
          <w:sz w:val="28"/>
          <w:szCs w:val="28"/>
        </w:rPr>
        <w:t xml:space="preserve"> логопедического занятия в подготовительной группе </w:t>
      </w:r>
    </w:p>
    <w:p w:rsidR="00AF4C88" w:rsidRPr="00AF4C88" w:rsidRDefault="00AF4C88" w:rsidP="00AF4C88">
      <w:pPr>
        <w:spacing w:line="240" w:lineRule="auto"/>
        <w:ind w:left="0"/>
        <w:jc w:val="left"/>
        <w:rPr>
          <w:rFonts w:ascii="Times New Roman" w:hAnsi="Times New Roman" w:cs="Times New Roman"/>
          <w:sz w:val="28"/>
          <w:szCs w:val="28"/>
        </w:rPr>
      </w:pPr>
      <w:r w:rsidRPr="00AF4C88">
        <w:rPr>
          <w:rFonts w:ascii="Times New Roman" w:hAnsi="Times New Roman" w:cs="Times New Roman"/>
          <w:bCs/>
          <w:iCs/>
          <w:sz w:val="28"/>
          <w:szCs w:val="28"/>
        </w:rPr>
        <w:t xml:space="preserve"> по автоматизации </w:t>
      </w:r>
      <w:r>
        <w:rPr>
          <w:rFonts w:ascii="Times New Roman" w:hAnsi="Times New Roman" w:cs="Times New Roman"/>
          <w:bCs/>
          <w:iCs/>
          <w:sz w:val="28"/>
          <w:szCs w:val="28"/>
        </w:rPr>
        <w:t>«З</w:t>
      </w:r>
      <w:r w:rsidRPr="00AF4C88">
        <w:rPr>
          <w:rFonts w:ascii="Times New Roman" w:hAnsi="Times New Roman" w:cs="Times New Roman"/>
          <w:bCs/>
          <w:iCs/>
          <w:sz w:val="28"/>
          <w:szCs w:val="28"/>
        </w:rPr>
        <w:t>вука [</w:t>
      </w:r>
      <w:proofErr w:type="gramStart"/>
      <w:r w:rsidRPr="00AF4C88">
        <w:rPr>
          <w:rFonts w:ascii="Times New Roman" w:hAnsi="Times New Roman" w:cs="Times New Roman"/>
          <w:bCs/>
          <w:iCs/>
          <w:sz w:val="28"/>
          <w:szCs w:val="28"/>
        </w:rPr>
        <w:t>Ш</w:t>
      </w:r>
      <w:proofErr w:type="gramEnd"/>
      <w:r w:rsidRPr="00AF4C88">
        <w:rPr>
          <w:rFonts w:ascii="Times New Roman" w:hAnsi="Times New Roman" w:cs="Times New Roman"/>
          <w:bCs/>
          <w:iCs/>
          <w:sz w:val="28"/>
          <w:szCs w:val="28"/>
        </w:rPr>
        <w:t>]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Pr="00AF4C88">
        <w:rPr>
          <w:rFonts w:ascii="Times New Roman" w:hAnsi="Times New Roman" w:cs="Times New Roman"/>
          <w:iCs/>
          <w:sz w:val="28"/>
          <w:szCs w:val="28"/>
        </w:rPr>
        <w:t>.</w:t>
      </w:r>
    </w:p>
    <w:p w:rsidR="00AF4C88" w:rsidRDefault="00AF4C88" w:rsidP="00AF4C88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и провела: </w:t>
      </w:r>
    </w:p>
    <w:p w:rsidR="00AF4C88" w:rsidRPr="00593E86" w:rsidRDefault="00AF4C88" w:rsidP="00AF4C88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– логопед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Чвара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Яковлевна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AF4C88">
        <w:rPr>
          <w:rFonts w:ascii="Times New Roman" w:eastAsia="Times New Roman" w:hAnsi="Times New Roman" w:cs="Times New Roman"/>
          <w:b/>
          <w:iCs/>
          <w:color w:val="111111"/>
          <w:spacing w:val="0"/>
          <w:sz w:val="28"/>
          <w:szCs w:val="28"/>
          <w:bdr w:val="none" w:sz="0" w:space="0" w:color="auto" w:frame="1"/>
        </w:rPr>
        <w:t>Тема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: «</w:t>
      </w:r>
      <w:r w:rsidRPr="00AF4C8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Автоматизация звука [ш] в слогах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, словах и предложениях»</w:t>
      </w:r>
    </w:p>
    <w:p w:rsidR="004070AD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AF4C88">
        <w:rPr>
          <w:rFonts w:ascii="Times New Roman" w:eastAsia="Times New Roman" w:hAnsi="Times New Roman" w:cs="Times New Roman"/>
          <w:b/>
          <w:iCs/>
          <w:color w:val="111111"/>
          <w:spacing w:val="0"/>
          <w:sz w:val="28"/>
          <w:szCs w:val="28"/>
          <w:bdr w:val="none" w:sz="0" w:space="0" w:color="auto" w:frame="1"/>
        </w:rPr>
        <w:t>Цел</w:t>
      </w:r>
      <w:r w:rsidR="00AF4C88">
        <w:rPr>
          <w:rFonts w:ascii="Times New Roman" w:eastAsia="Times New Roman" w:hAnsi="Times New Roman" w:cs="Times New Roman"/>
          <w:b/>
          <w:iCs/>
          <w:color w:val="111111"/>
          <w:spacing w:val="0"/>
          <w:sz w:val="28"/>
          <w:szCs w:val="28"/>
          <w:bdr w:val="none" w:sz="0" w:space="0" w:color="auto" w:frame="1"/>
        </w:rPr>
        <w:t>ь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:</w:t>
      </w:r>
      <w:r w:rsidR="009B57BD" w:rsidRPr="009B26A8">
        <w:rPr>
          <w:rFonts w:ascii="Times New Roman" w:eastAsia="Times New Roman" w:hAnsi="Times New Roman" w:cs="Times New Roman"/>
          <w:bCs/>
          <w:color w:val="000000"/>
          <w:spacing w:val="0"/>
          <w:sz w:val="28"/>
          <w:szCs w:val="28"/>
        </w:rPr>
        <w:t xml:space="preserve"> </w:t>
      </w:r>
      <w:r w:rsidR="009B57BD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учить правильно произносить звук [</w:t>
      </w:r>
      <w:proofErr w:type="gramStart"/>
      <w:r w:rsidR="009B57BD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Ш</w:t>
      </w:r>
      <w:proofErr w:type="gramEnd"/>
      <w:r w:rsidR="009B57BD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] в слогах, словах</w:t>
      </w:r>
      <w:r w:rsidR="004241DA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, </w:t>
      </w:r>
      <w:proofErr w:type="spellStart"/>
      <w:r w:rsidR="004241DA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чистоговорках</w:t>
      </w:r>
      <w:proofErr w:type="spellEnd"/>
      <w:r w:rsidR="009B57BD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и предложениях</w:t>
      </w:r>
      <w:r w:rsidR="00AF4C8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.</w:t>
      </w:r>
    </w:p>
    <w:p w:rsidR="00AF4C88" w:rsidRPr="00AF4C88" w:rsidRDefault="00AF4C88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b/>
          <w:bCs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AF4C88">
        <w:rPr>
          <w:rFonts w:ascii="Times New Roman" w:eastAsia="Times New Roman" w:hAnsi="Times New Roman" w:cs="Times New Roman"/>
          <w:b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Задачи:</w:t>
      </w:r>
    </w:p>
    <w:p w:rsidR="00426447" w:rsidRPr="009B26A8" w:rsidRDefault="00356DAD" w:rsidP="009B26A8">
      <w:pPr>
        <w:pStyle w:val="western"/>
        <w:numPr>
          <w:ilvl w:val="0"/>
          <w:numId w:val="3"/>
        </w:numPr>
        <w:spacing w:after="0" w:afterAutospacing="0" w:line="360" w:lineRule="auto"/>
        <w:rPr>
          <w:sz w:val="28"/>
          <w:szCs w:val="28"/>
        </w:rPr>
      </w:pPr>
      <w:proofErr w:type="spellStart"/>
      <w:r w:rsidRPr="009B26A8">
        <w:rPr>
          <w:sz w:val="28"/>
          <w:szCs w:val="28"/>
        </w:rPr>
        <w:t>Коррекционно</w:t>
      </w:r>
      <w:proofErr w:type="spellEnd"/>
      <w:r w:rsidRPr="009B26A8">
        <w:rPr>
          <w:sz w:val="28"/>
          <w:szCs w:val="28"/>
        </w:rPr>
        <w:t xml:space="preserve"> – образовательные:</w:t>
      </w:r>
    </w:p>
    <w:p w:rsidR="00426447" w:rsidRPr="009B26A8" w:rsidRDefault="00356DAD" w:rsidP="009B26A8">
      <w:pPr>
        <w:pStyle w:val="western"/>
        <w:numPr>
          <w:ilvl w:val="0"/>
          <w:numId w:val="3"/>
        </w:numPr>
        <w:spacing w:after="0" w:afterAutospacing="0" w:line="360" w:lineRule="auto"/>
        <w:rPr>
          <w:sz w:val="28"/>
          <w:szCs w:val="28"/>
        </w:rPr>
      </w:pPr>
      <w:r w:rsidRPr="009B26A8">
        <w:rPr>
          <w:sz w:val="28"/>
          <w:szCs w:val="28"/>
        </w:rPr>
        <w:t> </w:t>
      </w:r>
      <w:r w:rsidR="00426447" w:rsidRPr="009B26A8">
        <w:rPr>
          <w:sz w:val="28"/>
          <w:szCs w:val="28"/>
        </w:rPr>
        <w:t xml:space="preserve">Автоматизировать звука «Ш», в слогах, словах, </w:t>
      </w:r>
      <w:proofErr w:type="spellStart"/>
      <w:r w:rsidR="00426447" w:rsidRPr="009B26A8">
        <w:rPr>
          <w:sz w:val="28"/>
          <w:szCs w:val="28"/>
        </w:rPr>
        <w:t>чистоговорках</w:t>
      </w:r>
      <w:proofErr w:type="spellEnd"/>
      <w:r w:rsidR="00426447" w:rsidRPr="009B26A8">
        <w:rPr>
          <w:sz w:val="28"/>
          <w:szCs w:val="28"/>
        </w:rPr>
        <w:t>, предложениях</w:t>
      </w:r>
      <w:r w:rsidR="00D622B5" w:rsidRPr="009B26A8">
        <w:rPr>
          <w:sz w:val="28"/>
          <w:szCs w:val="28"/>
        </w:rPr>
        <w:t xml:space="preserve"> посредством речевых игр;</w:t>
      </w:r>
    </w:p>
    <w:p w:rsidR="00426447" w:rsidRPr="009B26A8" w:rsidRDefault="00426447" w:rsidP="009B26A8">
      <w:pPr>
        <w:pStyle w:val="western"/>
        <w:numPr>
          <w:ilvl w:val="0"/>
          <w:numId w:val="3"/>
        </w:numPr>
        <w:spacing w:after="0" w:afterAutospacing="0" w:line="360" w:lineRule="auto"/>
        <w:rPr>
          <w:sz w:val="28"/>
          <w:szCs w:val="28"/>
        </w:rPr>
      </w:pPr>
      <w:r w:rsidRPr="009B26A8">
        <w:rPr>
          <w:sz w:val="28"/>
          <w:szCs w:val="28"/>
        </w:rPr>
        <w:t>Развивать фонематическое восприятие;</w:t>
      </w:r>
    </w:p>
    <w:p w:rsidR="00DA7074" w:rsidRPr="009B26A8" w:rsidRDefault="00DA7074" w:rsidP="009B26A8">
      <w:pPr>
        <w:pStyle w:val="western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B26A8">
        <w:rPr>
          <w:sz w:val="28"/>
          <w:szCs w:val="28"/>
        </w:rPr>
        <w:t xml:space="preserve">Закрепление умения образовывать существительные с </w:t>
      </w:r>
      <w:proofErr w:type="spellStart"/>
      <w:r w:rsidRPr="009B26A8">
        <w:rPr>
          <w:sz w:val="28"/>
          <w:szCs w:val="28"/>
        </w:rPr>
        <w:t>уменьшительно</w:t>
      </w:r>
      <w:proofErr w:type="spellEnd"/>
      <w:r w:rsidRPr="009B26A8">
        <w:rPr>
          <w:sz w:val="28"/>
          <w:szCs w:val="28"/>
        </w:rPr>
        <w:t xml:space="preserve"> </w:t>
      </w:r>
      <w:r w:rsidR="009B26A8" w:rsidRPr="009B26A8">
        <w:rPr>
          <w:sz w:val="28"/>
          <w:szCs w:val="28"/>
        </w:rPr>
        <w:t>-</w:t>
      </w:r>
      <w:r w:rsidRPr="009B26A8">
        <w:rPr>
          <w:sz w:val="28"/>
          <w:szCs w:val="28"/>
        </w:rPr>
        <w:t xml:space="preserve"> ласкательными суффиксами:</w:t>
      </w:r>
    </w:p>
    <w:p w:rsidR="00426447" w:rsidRPr="009B26A8" w:rsidRDefault="00426447" w:rsidP="009B26A8">
      <w:pPr>
        <w:pStyle w:val="western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B26A8">
        <w:rPr>
          <w:sz w:val="28"/>
          <w:szCs w:val="28"/>
        </w:rPr>
        <w:t>Уточнить артикуляцию звука [ш];</w:t>
      </w:r>
    </w:p>
    <w:p w:rsidR="00426447" w:rsidRPr="009B26A8" w:rsidRDefault="00426447" w:rsidP="009B26A8">
      <w:pPr>
        <w:pStyle w:val="western"/>
        <w:numPr>
          <w:ilvl w:val="0"/>
          <w:numId w:val="4"/>
        </w:numPr>
        <w:spacing w:after="0" w:afterAutospacing="0" w:line="360" w:lineRule="auto"/>
        <w:rPr>
          <w:sz w:val="28"/>
          <w:szCs w:val="28"/>
        </w:rPr>
      </w:pPr>
      <w:r w:rsidRPr="009B26A8">
        <w:rPr>
          <w:sz w:val="28"/>
          <w:szCs w:val="28"/>
        </w:rPr>
        <w:t>Формировать направленную воздушную струю; </w:t>
      </w:r>
    </w:p>
    <w:p w:rsidR="00426447" w:rsidRPr="009B26A8" w:rsidRDefault="00426447" w:rsidP="009B26A8">
      <w:pPr>
        <w:pStyle w:val="western"/>
        <w:numPr>
          <w:ilvl w:val="0"/>
          <w:numId w:val="4"/>
        </w:numPr>
        <w:spacing w:after="0" w:afterAutospacing="0" w:line="360" w:lineRule="auto"/>
        <w:rPr>
          <w:sz w:val="28"/>
          <w:szCs w:val="28"/>
        </w:rPr>
      </w:pPr>
      <w:r w:rsidRPr="009B26A8">
        <w:rPr>
          <w:sz w:val="28"/>
          <w:szCs w:val="28"/>
        </w:rPr>
        <w:t>Продолжать учить определять</w:t>
      </w:r>
      <w:r w:rsidR="00D622B5" w:rsidRPr="009B26A8">
        <w:rPr>
          <w:sz w:val="28"/>
          <w:szCs w:val="28"/>
        </w:rPr>
        <w:t xml:space="preserve"> наличие и</w:t>
      </w:r>
      <w:r w:rsidRPr="009B26A8">
        <w:rPr>
          <w:sz w:val="28"/>
          <w:szCs w:val="28"/>
        </w:rPr>
        <w:t xml:space="preserve"> место звука «ш» в словах.</w:t>
      </w:r>
    </w:p>
    <w:p w:rsidR="00D622B5" w:rsidRPr="009B26A8" w:rsidRDefault="00D622B5" w:rsidP="009B26A8">
      <w:pPr>
        <w:pStyle w:val="western"/>
        <w:numPr>
          <w:ilvl w:val="0"/>
          <w:numId w:val="4"/>
        </w:numPr>
        <w:spacing w:after="0" w:afterAutospacing="0" w:line="360" w:lineRule="auto"/>
        <w:rPr>
          <w:sz w:val="28"/>
          <w:szCs w:val="28"/>
        </w:rPr>
      </w:pPr>
      <w:r w:rsidRPr="009B26A8">
        <w:rPr>
          <w:sz w:val="28"/>
          <w:szCs w:val="28"/>
        </w:rPr>
        <w:t>Продолжать формировать умение составлять предложения.</w:t>
      </w:r>
    </w:p>
    <w:p w:rsidR="00DA7074" w:rsidRPr="009B26A8" w:rsidRDefault="00356DAD" w:rsidP="009B26A8">
      <w:pPr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 xml:space="preserve">2. </w:t>
      </w:r>
      <w:proofErr w:type="spellStart"/>
      <w:r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>Коррекционно</w:t>
      </w:r>
      <w:proofErr w:type="spellEnd"/>
      <w:r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 xml:space="preserve"> – развивающие: </w:t>
      </w:r>
    </w:p>
    <w:p w:rsidR="00DA7074" w:rsidRPr="009B26A8" w:rsidRDefault="00356DAD" w:rsidP="009B26A8">
      <w:pPr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 xml:space="preserve">развитие фонематического слуха и фонематического восприятия; </w:t>
      </w:r>
    </w:p>
    <w:p w:rsidR="00DA7074" w:rsidRPr="009B26A8" w:rsidRDefault="00DA7074" w:rsidP="009B26A8">
      <w:pPr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>Развивать моторику артикуляционного аппарата, мелкую моторику;</w:t>
      </w:r>
    </w:p>
    <w:p w:rsidR="00356DAD" w:rsidRPr="009B26A8" w:rsidRDefault="00DA7074" w:rsidP="009B26A8">
      <w:pPr>
        <w:numPr>
          <w:ilvl w:val="0"/>
          <w:numId w:val="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>Развивать слуховое и зрительное восприятие, внимание, память.</w:t>
      </w:r>
    </w:p>
    <w:p w:rsidR="00DA7074" w:rsidRPr="009B26A8" w:rsidRDefault="00AF4C88" w:rsidP="009B26A8">
      <w:pPr>
        <w:spacing w:after="0"/>
        <w:ind w:left="0" w:right="0"/>
        <w:jc w:val="left"/>
        <w:rPr>
          <w:rFonts w:ascii="Times New Roman" w:eastAsia="Times New Roman" w:hAnsi="Times New Roman" w:cs="Times New Roman"/>
          <w:spacing w:val="0"/>
          <w:sz w:val="28"/>
          <w:szCs w:val="28"/>
        </w:rPr>
      </w:pPr>
      <w:r>
        <w:rPr>
          <w:rFonts w:ascii="Times New Roman" w:eastAsia="Times New Roman" w:hAnsi="Times New Roman" w:cs="Times New Roman"/>
          <w:spacing w:val="0"/>
          <w:sz w:val="28"/>
          <w:szCs w:val="28"/>
        </w:rPr>
        <w:t xml:space="preserve">          </w:t>
      </w:r>
      <w:r w:rsidR="00356DAD"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 xml:space="preserve">3. </w:t>
      </w:r>
      <w:proofErr w:type="spellStart"/>
      <w:r w:rsidR="00356DAD"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>Коррекционно</w:t>
      </w:r>
      <w:proofErr w:type="spellEnd"/>
      <w:r w:rsidR="00356DAD"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 xml:space="preserve"> – воспитательные: </w:t>
      </w:r>
    </w:p>
    <w:p w:rsidR="00DA7074" w:rsidRPr="009B26A8" w:rsidRDefault="00356DAD" w:rsidP="009B26A8">
      <w:pPr>
        <w:spacing w:after="0"/>
        <w:ind w:left="0" w:right="0"/>
        <w:jc w:val="left"/>
        <w:rPr>
          <w:rFonts w:ascii="Times New Roman" w:eastAsia="Times New Roman" w:hAnsi="Times New Roman" w:cs="Times New Roman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 xml:space="preserve">воспитывать положительное отношение к занятиям; </w:t>
      </w:r>
    </w:p>
    <w:p w:rsidR="00356DAD" w:rsidRPr="00AF4C88" w:rsidRDefault="00356DAD" w:rsidP="00AF4C88">
      <w:pPr>
        <w:spacing w:after="0"/>
        <w:ind w:left="0" w:right="0"/>
        <w:jc w:val="left"/>
        <w:rPr>
          <w:rFonts w:ascii="Times New Roman" w:eastAsia="Times New Roman" w:hAnsi="Times New Roman" w:cs="Times New Roman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spacing w:val="0"/>
          <w:sz w:val="28"/>
          <w:szCs w:val="28"/>
        </w:rPr>
        <w:t>развивать умение вслушиваться в обращённую речь.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proofErr w:type="gram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Оборудование: </w:t>
      </w:r>
      <w:r w:rsidR="004241DA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игрушка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 «Змейка», </w:t>
      </w:r>
      <w:r w:rsidR="00356D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мешок</w:t>
      </w:r>
      <w:r w:rsidR="004241DA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с игрушками</w:t>
      </w:r>
      <w:r w:rsidR="00356D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, картинки к занятию</w:t>
      </w:r>
      <w:r w:rsidR="004241DA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, зеркала</w:t>
      </w:r>
      <w:r w:rsidR="007C09CF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, смайлики</w:t>
      </w:r>
      <w:r w:rsidR="00356D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.</w:t>
      </w:r>
      <w:proofErr w:type="gramEnd"/>
    </w:p>
    <w:p w:rsidR="004070AD" w:rsidRPr="009B26A8" w:rsidRDefault="004070AD" w:rsidP="009B26A8">
      <w:pPr>
        <w:spacing w:after="0"/>
        <w:ind w:left="0" w:right="0"/>
        <w:jc w:val="left"/>
        <w:outlineLvl w:val="1"/>
        <w:rPr>
          <w:rFonts w:ascii="Times New Roman" w:eastAsia="Times New Roman" w:hAnsi="Times New Roman" w:cs="Times New Roman"/>
          <w:iCs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spacing w:val="0"/>
          <w:sz w:val="28"/>
          <w:szCs w:val="28"/>
          <w:bdr w:val="none" w:sz="0" w:space="0" w:color="auto" w:frame="1"/>
        </w:rPr>
        <w:t>Ход занятия: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spacing w:val="0"/>
          <w:sz w:val="28"/>
          <w:szCs w:val="28"/>
          <w:bdr w:val="none" w:sz="0" w:space="0" w:color="auto" w:frame="1"/>
        </w:rPr>
        <w:lastRenderedPageBreak/>
        <w:t xml:space="preserve">Организационный 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момент - Здравствуйте ребята! Сегодня к нам на </w:t>
      </w:r>
      <w:r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занятие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 пришел необычный гость. Я загадаю загадку, а вы попробуйте догадаться, кто это? Слушайте внимательно: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Шелестя, шурша травой,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Проползает кнут живой.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Вот он встал и зашипел:</w:t>
      </w:r>
    </w:p>
    <w:p w:rsidR="004241DA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Подходи, кто очень смел. </w:t>
      </w:r>
    </w:p>
    <w:p w:rsidR="004070AD" w:rsidRPr="009B26A8" w:rsidRDefault="004241DA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Дети: З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мея</w:t>
      </w:r>
    </w:p>
    <w:p w:rsidR="004241DA" w:rsidRPr="009B26A8" w:rsidRDefault="007C09CF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Логопед</w:t>
      </w:r>
      <w:r w:rsidR="004241DA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: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Правильно, это змея. А зовут её </w:t>
      </w:r>
      <w:r w:rsidR="00301276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Шуша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4241DA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(логопед показывает игрушку змеи)</w:t>
      </w:r>
    </w:p>
    <w:p w:rsidR="004070AD" w:rsidRPr="009B26A8" w:rsidRDefault="004241DA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Логопед: 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Ну, что нравится вам наша гостья? </w:t>
      </w:r>
      <w:r w:rsidR="00301276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Шуша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301276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услышала, что вы учитесь произносить её любимый звук и хочет 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поиграть с вами.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. Артикуляционная гимнастика - Но сначала нужно </w:t>
      </w:r>
      <w:r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подготовить наш язычок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. Давайте покажем </w:t>
      </w:r>
      <w:r w:rsidR="00301276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Шуше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, какие упражнения для этого нужно выполнить.</w:t>
      </w:r>
    </w:p>
    <w:p w:rsidR="004070AD" w:rsidRPr="009B26A8" w:rsidRDefault="004070AD" w:rsidP="009B26A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Слушайте внимательно:</w:t>
      </w:r>
    </w:p>
    <w:p w:rsidR="00A67F24" w:rsidRPr="009B26A8" w:rsidRDefault="00A67F24" w:rsidP="009B26A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Раз – скорее улыбнись,</w:t>
      </w:r>
    </w:p>
    <w:p w:rsidR="00A67F24" w:rsidRPr="009B26A8" w:rsidRDefault="00A67F24" w:rsidP="009B26A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Два – язык опустим вниз,</w:t>
      </w:r>
    </w:p>
    <w:p w:rsidR="00A67F24" w:rsidRPr="009B26A8" w:rsidRDefault="00A67F24" w:rsidP="009B26A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Три – язык наверх потянем.</w:t>
      </w:r>
    </w:p>
    <w:p w:rsidR="00A67F24" w:rsidRPr="009B26A8" w:rsidRDefault="00A67F24" w:rsidP="009B26A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На четыре – в чашку чай мы наливаем.</w:t>
      </w:r>
    </w:p>
    <w:p w:rsidR="00A67F24" w:rsidRPr="009B26A8" w:rsidRDefault="00A67F24" w:rsidP="009B26A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Пять – варенье облизать.</w:t>
      </w:r>
    </w:p>
    <w:p w:rsidR="00A67F24" w:rsidRPr="009B26A8" w:rsidRDefault="00A67F24" w:rsidP="009B26A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Шесть – по нёбу постучать.</w:t>
      </w:r>
    </w:p>
    <w:p w:rsidR="00A67F24" w:rsidRPr="009B26A8" w:rsidRDefault="00A67F24" w:rsidP="009B26A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Семь – лошадка скачет звонко.</w:t>
      </w:r>
    </w:p>
    <w:p w:rsidR="00A67F24" w:rsidRPr="009B26A8" w:rsidRDefault="00A67F24" w:rsidP="009B26A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Восемь – гриб на ножке тонкой.</w:t>
      </w:r>
    </w:p>
    <w:p w:rsidR="00A67F24" w:rsidRPr="009B26A8" w:rsidRDefault="00A67F24" w:rsidP="009B26A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Девять – можно поболтать.</w:t>
      </w:r>
    </w:p>
    <w:p w:rsidR="00A67F24" w:rsidRPr="009B26A8" w:rsidRDefault="00A67F24" w:rsidP="00005FCF">
      <w:pPr>
        <w:widowControl w:val="0"/>
        <w:shd w:val="clear" w:color="auto" w:fill="FFFFFF"/>
        <w:autoSpaceDE w:val="0"/>
        <w:autoSpaceDN w:val="0"/>
        <w:adjustRightInd w:val="0"/>
        <w:spacing w:after="0"/>
        <w:ind w:left="0" w:right="19" w:firstLine="283"/>
        <w:jc w:val="left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Десять – нужно отдыхать.</w:t>
      </w:r>
      <w:bookmarkStart w:id="0" w:name="_GoBack"/>
      <w:bookmarkEnd w:id="0"/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Анализ артикуляции </w:t>
      </w:r>
      <w:r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звука - Произнесем звук [ш] со змейкой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.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- Где стоит язык, как располагаются губы и зубы? (Описание детьми артикуляции </w:t>
      </w:r>
      <w:r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звука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).</w:t>
      </w:r>
    </w:p>
    <w:p w:rsidR="00EE2A7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Когда мы произносим </w:t>
      </w:r>
      <w:r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звук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 </w:t>
      </w:r>
      <w:r w:rsidR="00EE2A7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[ш]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- губы выдвинуты вперед - рупором; </w:t>
      </w:r>
    </w:p>
    <w:p w:rsidR="00EE2A7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зубы чуть-чуть приоткрыты; </w:t>
      </w:r>
    </w:p>
    <w:p w:rsidR="00EE2A7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язык поднят вверх и образует щель</w:t>
      </w:r>
      <w:r w:rsidR="00EE2A7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;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</w:p>
    <w:p w:rsidR="00EE2A7D" w:rsidRPr="009B26A8" w:rsidRDefault="00EE2A7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язык как чашечка, воздух идет по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середине языка. 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При произнесении </w:t>
      </w:r>
      <w:r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звука</w:t>
      </w:r>
      <w:r w:rsidRPr="009B26A8">
        <w:rPr>
          <w:rFonts w:ascii="Times New Roman" w:eastAsia="Times New Roman" w:hAnsi="Times New Roman" w:cs="Times New Roman"/>
          <w:b/>
          <w:bCs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EE2A7D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[</w:t>
      </w:r>
      <w:r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ш</w:t>
      </w:r>
      <w:r w:rsidR="00EE2A7D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]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, воздух, который мы выдыхаем - теплый.</w:t>
      </w:r>
    </w:p>
    <w:p w:rsidR="00EE2A7D" w:rsidRPr="009B26A8" w:rsidRDefault="001D5DBA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- 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Характеристика </w:t>
      </w:r>
      <w:r w:rsidR="004070AD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звука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 </w:t>
      </w:r>
    </w:p>
    <w:p w:rsidR="004070AD" w:rsidRPr="009B26A8" w:rsidRDefault="00EE2A7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Логопед: 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- Давайте </w:t>
      </w:r>
      <w:proofErr w:type="gramStart"/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вспомним</w:t>
      </w:r>
      <w:proofErr w:type="gramEnd"/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какой </w:t>
      </w:r>
      <w:r w:rsidR="004070AD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звук [ш]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?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Звук [ш] </w:t>
      </w:r>
      <w:r w:rsidR="00EE2A7D"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-</w:t>
      </w:r>
      <w:r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согласный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, всегда твёрдый, глухой, шипящий.</w:t>
      </w:r>
    </w:p>
    <w:p w:rsidR="00EE2A7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- Почему согласный? </w:t>
      </w:r>
    </w:p>
    <w:p w:rsidR="004070AD" w:rsidRPr="009B26A8" w:rsidRDefault="00EE2A7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Дети: 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есть преграда.</w:t>
      </w:r>
    </w:p>
    <w:p w:rsidR="004070AD" w:rsidRPr="009B26A8" w:rsidRDefault="00EE2A7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Логопед: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- Приложите руку к горлу и определите, звонкий он или глухой.</w:t>
      </w:r>
    </w:p>
    <w:p w:rsidR="007F06C9" w:rsidRPr="009B26A8" w:rsidRDefault="00EE2A7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Дети: </w:t>
      </w:r>
      <w:r w:rsidR="004070A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- Глухой (произносим без голоса).</w:t>
      </w:r>
    </w:p>
    <w:p w:rsidR="0052119D" w:rsidRPr="009B26A8" w:rsidRDefault="007A4AF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Следующ</w:t>
      </w:r>
      <w:r w:rsidR="00EE2A7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ая 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EE2A7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игра</w:t>
      </w:r>
      <w:r w:rsidR="00D43B1A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,</w:t>
      </w:r>
      <w:r w:rsidR="00EE2A7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в которую змейка хоч</w:t>
      </w:r>
      <w:r w:rsidR="00D43B1A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е</w:t>
      </w:r>
      <w:r w:rsidR="00EE2A7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т с вами поиграть</w:t>
      </w:r>
      <w:r w:rsidR="00D43B1A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называется</w:t>
      </w:r>
      <w:r w:rsidR="00740D33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:</w:t>
      </w:r>
      <w:r w:rsidR="00EE2A7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D43B1A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«</w:t>
      </w:r>
      <w:r w:rsidR="0052119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Договори словечко</w:t>
      </w:r>
      <w:r w:rsidR="00D43B1A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», слушайте внимательно.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Ши-ши-ши – </w:t>
      </w:r>
      <w:r w:rsidR="00432A43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вот играют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 (малыши)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proofErr w:type="spell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Уш</w:t>
      </w:r>
      <w:proofErr w:type="spellEnd"/>
      <w:r w:rsidR="00AF4C8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– </w:t>
      </w:r>
      <w:proofErr w:type="spell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уш</w:t>
      </w:r>
      <w:proofErr w:type="spellEnd"/>
      <w:r w:rsidR="00AF4C8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-</w:t>
      </w:r>
      <w:r w:rsidR="00AF4C8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уш</w:t>
      </w:r>
      <w:proofErr w:type="spellEnd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– я приму горячий … (душ)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proofErr w:type="spell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Аш</w:t>
      </w:r>
      <w:proofErr w:type="spellEnd"/>
      <w:r w:rsidR="00AF4C8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– </w:t>
      </w:r>
      <w:proofErr w:type="spell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аш</w:t>
      </w:r>
      <w:proofErr w:type="spellEnd"/>
      <w:r w:rsidR="00AF4C8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-</w:t>
      </w:r>
      <w:r w:rsidR="00AF4C8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аш</w:t>
      </w:r>
      <w:proofErr w:type="spellEnd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– это </w:t>
      </w:r>
      <w:r w:rsidR="00432A43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синий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… (карандаш)</w:t>
      </w:r>
    </w:p>
    <w:p w:rsidR="006E51B1" w:rsidRPr="009B26A8" w:rsidRDefault="00432A43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proofErr w:type="spell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Ишни</w:t>
      </w:r>
      <w:proofErr w:type="spellEnd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– </w:t>
      </w:r>
      <w:proofErr w:type="spell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ишни</w:t>
      </w:r>
      <w:proofErr w:type="spellEnd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– </w:t>
      </w:r>
      <w:proofErr w:type="spell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ишни</w:t>
      </w:r>
      <w:proofErr w:type="spellEnd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– созревают вишни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Шок-шок-шок – разбудил нас … (петушок)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Шина-шина-шина – у папы новая … (машина)</w:t>
      </w:r>
    </w:p>
    <w:p w:rsidR="00D43B1A" w:rsidRPr="009B26A8" w:rsidRDefault="00D43B1A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Логопед: Молодцы: Ребята, у вас на стол</w:t>
      </w:r>
      <w:r w:rsidR="001773A0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е лежат картинки, вам нужно взять картинку и определить, есть звук [ш] в слове или нет.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</w:p>
    <w:p w:rsidR="001773A0" w:rsidRPr="009B26A8" w:rsidRDefault="001773A0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Логопед:</w:t>
      </w:r>
    </w:p>
    <w:p w:rsidR="004947E3" w:rsidRPr="009B26A8" w:rsidRDefault="004947E3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А теперь определите, где стоит </w:t>
      </w:r>
      <w:r w:rsidRPr="009B26A8">
        <w:rPr>
          <w:rFonts w:ascii="Times New Roman" w:eastAsia="Times New Roman" w:hAnsi="Times New Roman" w:cs="Times New Roman"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звук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 [ш] в слове – в начале, середине, или в конце:</w:t>
      </w:r>
      <w:r w:rsid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52119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Карандаш, кувшин,</w:t>
      </w:r>
      <w:r w:rsidR="001773A0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52119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мешок,</w:t>
      </w:r>
      <w:r w:rsidR="001773A0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52119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шуба шар,</w:t>
      </w:r>
      <w:r w:rsidR="001773A0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52119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шапка,</w:t>
      </w:r>
      <w:r w:rsidR="001773A0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52119D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мышь, ландыш</w:t>
      </w:r>
    </w:p>
    <w:p w:rsidR="001773A0" w:rsidRPr="009B26A8" w:rsidRDefault="001773A0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Логопед: Ребята, вы наверно устали, давайте немного отдохнем.</w:t>
      </w:r>
    </w:p>
    <w:p w:rsidR="006E51B1" w:rsidRPr="009B26A8" w:rsidRDefault="001773A0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proofErr w:type="spellStart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Физминутка</w:t>
      </w:r>
      <w:proofErr w:type="spellEnd"/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:</w:t>
      </w:r>
      <w:r w:rsidR="006E51B1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Послушайте сти</w:t>
      </w:r>
      <w:r w:rsid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хотворение</w:t>
      </w:r>
      <w:r w:rsidR="006E51B1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и повторяйте движения за мной.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Мы шагаем, мы шагаем,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Выше ноги поднимаем,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Влево шаг </w:t>
      </w:r>
      <w:r w:rsidR="007E4A20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-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 (вправо) шаг,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Шаг вперёд </w:t>
      </w:r>
      <w:r w:rsidR="007E4A20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-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шаг (назад).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Мы шагаем, мы шагаем,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Ноги дружно поднимаем.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Шаг немножко замедляем,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Постепенно (ускоряем).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Сейчас быстро мы пойдём,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Затем (медленно) идём.</w:t>
      </w:r>
    </w:p>
    <w:p w:rsidR="006E51B1" w:rsidRPr="009B26A8" w:rsidRDefault="006E51B1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Руки вверх мы поднимаем,</w:t>
      </w:r>
    </w:p>
    <w:p w:rsidR="006E51B1" w:rsidRPr="009B26A8" w:rsidRDefault="007E4A20" w:rsidP="009B26A8">
      <w:pPr>
        <w:pStyle w:val="c16"/>
        <w:shd w:val="clear" w:color="auto" w:fill="FFFFFF"/>
        <w:spacing w:before="0" w:beforeAutospacing="0" w:after="0" w:afterAutospacing="0" w:line="360" w:lineRule="auto"/>
        <w:rPr>
          <w:iCs/>
          <w:color w:val="111111"/>
          <w:sz w:val="28"/>
          <w:szCs w:val="28"/>
          <w:bdr w:val="none" w:sz="0" w:space="0" w:color="auto" w:frame="1"/>
        </w:rPr>
      </w:pPr>
      <w:r w:rsidRPr="009B26A8">
        <w:rPr>
          <w:iCs/>
          <w:color w:val="111111"/>
          <w:sz w:val="28"/>
          <w:szCs w:val="28"/>
          <w:bdr w:val="none" w:sz="0" w:space="0" w:color="auto" w:frame="1"/>
        </w:rPr>
        <w:t xml:space="preserve">     </w:t>
      </w:r>
      <w:r w:rsidR="006E51B1" w:rsidRPr="009B26A8">
        <w:rPr>
          <w:iCs/>
          <w:color w:val="111111"/>
          <w:sz w:val="28"/>
          <w:szCs w:val="28"/>
          <w:bdr w:val="none" w:sz="0" w:space="0" w:color="auto" w:frame="1"/>
        </w:rPr>
        <w:t>Потом (вниз) их (опускаем).</w:t>
      </w:r>
    </w:p>
    <w:p w:rsidR="00367CF2" w:rsidRPr="009B26A8" w:rsidRDefault="004F799E" w:rsidP="009B26A8">
      <w:pPr>
        <w:spacing w:after="0"/>
        <w:ind w:left="36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Ра</w:t>
      </w:r>
      <w:r w:rsidR="0076453D"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бота над автоматизацией звука [ш]</w:t>
      </w:r>
      <w:r w:rsidR="007E4A20"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 xml:space="preserve"> </w:t>
      </w:r>
      <w:r w:rsidR="0076453D"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в словах:</w:t>
      </w:r>
    </w:p>
    <w:p w:rsidR="0076453D" w:rsidRPr="009B26A8" w:rsidRDefault="0076453D" w:rsidP="009B26A8">
      <w:pPr>
        <w:shd w:val="clear" w:color="auto" w:fill="FFFFFF"/>
        <w:spacing w:after="0"/>
        <w:ind w:left="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Логопед: Ребята, Шуша очень любит называть предметы, в названии которых есть звук [ш], ласково. И она хочет научить этому вас. Несколько таких предметов он спрятал в волшебный мешочек. Сейчас каждый из вас возьмет из волшебного мешочка свой предмет и назовет его ласково, выделяя голосом звук [ш].</w:t>
      </w:r>
    </w:p>
    <w:p w:rsidR="0076453D" w:rsidRPr="009B26A8" w:rsidRDefault="0076453D" w:rsidP="009B26A8">
      <w:pPr>
        <w:shd w:val="clear" w:color="auto" w:fill="FFFFFF"/>
        <w:spacing w:after="0"/>
        <w:ind w:left="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Логопед подходит к каждому ребенку с волшебным мешочком, в котор</w:t>
      </w:r>
      <w:r w:rsidR="007E4A20"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ом лежат</w:t>
      </w: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: карандаш, шапка, машина, подушка, петух, перо. Ребенок достает предмет и называет его ласково. Например, перо</w:t>
      </w:r>
      <w:r w:rsidR="007E4A20"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 xml:space="preserve"> </w:t>
      </w: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-</w:t>
      </w:r>
      <w:r w:rsidR="007E4A20"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 xml:space="preserve"> </w:t>
      </w: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перышко</w:t>
      </w:r>
    </w:p>
    <w:p w:rsidR="0076453D" w:rsidRPr="009B26A8" w:rsidRDefault="0076453D" w:rsidP="009B26A8">
      <w:pPr>
        <w:spacing w:after="0"/>
        <w:ind w:left="36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Работа над автоматизацией звука в предложениях:</w:t>
      </w:r>
    </w:p>
    <w:p w:rsidR="0076453D" w:rsidRPr="009B26A8" w:rsidRDefault="0076453D" w:rsidP="009B26A8">
      <w:pPr>
        <w:shd w:val="clear" w:color="auto" w:fill="FFFFFF"/>
        <w:spacing w:after="0"/>
        <w:ind w:left="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 xml:space="preserve">Логопед: </w:t>
      </w:r>
      <w:r w:rsidR="00BE6EB0"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 xml:space="preserve">Ребята Шуша </w:t>
      </w:r>
      <w:r w:rsidR="004F799E"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п</w:t>
      </w: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ерепутал</w:t>
      </w:r>
      <w:r w:rsidR="004F799E"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а</w:t>
      </w: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 xml:space="preserve"> все слова в предложении. Послушайте их и произнесите правильно.</w:t>
      </w:r>
    </w:p>
    <w:p w:rsidR="0076453D" w:rsidRPr="009B26A8" w:rsidRDefault="0076453D" w:rsidP="009B26A8">
      <w:pPr>
        <w:shd w:val="clear" w:color="auto" w:fill="FFFFFF"/>
        <w:spacing w:after="0"/>
        <w:ind w:left="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Письмо пишет дедушку.</w:t>
      </w:r>
    </w:p>
    <w:p w:rsidR="0076453D" w:rsidRPr="009B26A8" w:rsidRDefault="0076453D" w:rsidP="009B26A8">
      <w:pPr>
        <w:shd w:val="clear" w:color="auto" w:fill="FFFFFF"/>
        <w:spacing w:after="0"/>
        <w:ind w:left="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Наша мышка поймала кошку.</w:t>
      </w:r>
    </w:p>
    <w:p w:rsidR="0076453D" w:rsidRPr="009B26A8" w:rsidRDefault="0076453D" w:rsidP="009B26A8">
      <w:pPr>
        <w:shd w:val="clear" w:color="auto" w:fill="FFFFFF"/>
        <w:spacing w:after="0"/>
        <w:ind w:left="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Катушка ниток купила бабушку.</w:t>
      </w:r>
    </w:p>
    <w:p w:rsidR="0076453D" w:rsidRPr="009B26A8" w:rsidRDefault="0076453D" w:rsidP="009B26A8">
      <w:pPr>
        <w:shd w:val="clear" w:color="auto" w:fill="FFFFFF"/>
        <w:spacing w:after="0"/>
        <w:ind w:left="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Камешек нашел Пашу.</w:t>
      </w:r>
    </w:p>
    <w:p w:rsidR="0076453D" w:rsidRPr="009B26A8" w:rsidRDefault="0076453D" w:rsidP="009B26A8">
      <w:pPr>
        <w:shd w:val="clear" w:color="auto" w:fill="FFFFFF"/>
        <w:spacing w:after="0"/>
        <w:ind w:left="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На шубу вешают </w:t>
      </w:r>
      <w:r w:rsidR="00F877C7"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вешалку</w:t>
      </w:r>
    </w:p>
    <w:p w:rsidR="0076453D" w:rsidRPr="009B26A8" w:rsidRDefault="0076453D" w:rsidP="009B26A8">
      <w:pPr>
        <w:shd w:val="clear" w:color="auto" w:fill="FFFFFF"/>
        <w:spacing w:after="0"/>
        <w:ind w:left="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Камыши сидят в лягушке.</w:t>
      </w:r>
    </w:p>
    <w:p w:rsidR="004F799E" w:rsidRPr="009B26A8" w:rsidRDefault="007C09CF" w:rsidP="009B26A8">
      <w:pPr>
        <w:shd w:val="clear" w:color="auto" w:fill="FFFFFF"/>
        <w:spacing w:after="0"/>
        <w:ind w:left="0" w:right="0"/>
        <w:jc w:val="left"/>
        <w:textAlignment w:val="baseline"/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</w:pPr>
      <w:r w:rsidRPr="009B26A8">
        <w:rPr>
          <w:rFonts w:ascii="Times New Roman" w:eastAsia="Times New Roman" w:hAnsi="Times New Roman" w:cs="Times New Roman"/>
          <w:color w:val="000000"/>
          <w:spacing w:val="0"/>
          <w:sz w:val="28"/>
          <w:szCs w:val="28"/>
        </w:rPr>
        <w:t>Логопед: Молодцы.</w:t>
      </w:r>
    </w:p>
    <w:p w:rsidR="004070AD" w:rsidRPr="009B26A8" w:rsidRDefault="004070AD" w:rsidP="009B26A8">
      <w:pPr>
        <w:spacing w:after="0"/>
        <w:ind w:left="0" w:right="0" w:firstLine="360"/>
        <w:jc w:val="left"/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</w:pPr>
      <w:r w:rsidRPr="00005FCF">
        <w:rPr>
          <w:rFonts w:ascii="Times New Roman" w:eastAsia="Times New Roman" w:hAnsi="Times New Roman" w:cs="Times New Roman"/>
          <w:b/>
          <w:iCs/>
          <w:color w:val="111111"/>
          <w:spacing w:val="0"/>
          <w:sz w:val="28"/>
          <w:szCs w:val="28"/>
          <w:bdr w:val="none" w:sz="0" w:space="0" w:color="auto" w:frame="1"/>
        </w:rPr>
        <w:t>Итог </w:t>
      </w:r>
      <w:r w:rsidRPr="00005FCF">
        <w:rPr>
          <w:rFonts w:ascii="Times New Roman" w:eastAsia="Times New Roman" w:hAnsi="Times New Roman" w:cs="Times New Roman"/>
          <w:b/>
          <w:bCs/>
          <w:iCs/>
          <w:color w:val="111111"/>
          <w:spacing w:val="0"/>
          <w:sz w:val="28"/>
          <w:szCs w:val="28"/>
          <w:bdr w:val="none" w:sz="0" w:space="0" w:color="auto" w:frame="1"/>
        </w:rPr>
        <w:t>занятия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 </w:t>
      </w:r>
      <w:r w:rsidR="00005FCF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-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7C09CF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Ребята в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ы сегодня хорошо занимались. </w:t>
      </w:r>
      <w:r w:rsidR="004F799E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Ш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уше </w:t>
      </w:r>
      <w:r w:rsidR="007C09CF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очень понравилось 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7C09CF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с вами играть. Вам понравилось играть с Шушей?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</w:t>
      </w:r>
      <w:r w:rsidR="007C09CF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И ей очень понравилось, как вы </w:t>
      </w:r>
      <w:r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>говорили и выполняли задания.</w:t>
      </w:r>
      <w:r w:rsidR="007C09CF" w:rsidRPr="009B26A8">
        <w:rPr>
          <w:rFonts w:ascii="Times New Roman" w:eastAsia="Times New Roman" w:hAnsi="Times New Roman" w:cs="Times New Roman"/>
          <w:iCs/>
          <w:color w:val="111111"/>
          <w:spacing w:val="0"/>
          <w:sz w:val="28"/>
          <w:szCs w:val="28"/>
          <w:bdr w:val="none" w:sz="0" w:space="0" w:color="auto" w:frame="1"/>
        </w:rPr>
        <w:t xml:space="preserve"> Шуша на память о вашей встрече приготовила вам небольшие подарки.</w:t>
      </w:r>
    </w:p>
    <w:p w:rsidR="001C2DE7" w:rsidRPr="009B26A8" w:rsidRDefault="001C2DE7" w:rsidP="009B26A8">
      <w:pPr>
        <w:jc w:val="left"/>
        <w:rPr>
          <w:rFonts w:ascii="Times New Roman" w:hAnsi="Times New Roman" w:cs="Times New Roman"/>
          <w:sz w:val="28"/>
          <w:szCs w:val="28"/>
        </w:rPr>
      </w:pPr>
    </w:p>
    <w:sectPr w:rsidR="001C2DE7" w:rsidRPr="009B26A8" w:rsidSect="007E4A20"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5079B"/>
    <w:multiLevelType w:val="multilevel"/>
    <w:tmpl w:val="EE746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FB0DCD"/>
    <w:multiLevelType w:val="multilevel"/>
    <w:tmpl w:val="61DE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7B6280"/>
    <w:multiLevelType w:val="multilevel"/>
    <w:tmpl w:val="26365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DD07C8"/>
    <w:multiLevelType w:val="multilevel"/>
    <w:tmpl w:val="5474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1600B3"/>
    <w:multiLevelType w:val="multilevel"/>
    <w:tmpl w:val="DD688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3B1"/>
    <w:rsid w:val="00005FCF"/>
    <w:rsid w:val="001773A0"/>
    <w:rsid w:val="001C2DE7"/>
    <w:rsid w:val="001D5DBA"/>
    <w:rsid w:val="002C1F48"/>
    <w:rsid w:val="00301276"/>
    <w:rsid w:val="00307698"/>
    <w:rsid w:val="003563B1"/>
    <w:rsid w:val="00356DAD"/>
    <w:rsid w:val="00367CF2"/>
    <w:rsid w:val="004070AD"/>
    <w:rsid w:val="004241DA"/>
    <w:rsid w:val="00426447"/>
    <w:rsid w:val="00432A43"/>
    <w:rsid w:val="0045585F"/>
    <w:rsid w:val="004947E3"/>
    <w:rsid w:val="004D06DA"/>
    <w:rsid w:val="004F799E"/>
    <w:rsid w:val="0052119D"/>
    <w:rsid w:val="006E51B1"/>
    <w:rsid w:val="00740D33"/>
    <w:rsid w:val="0076453D"/>
    <w:rsid w:val="007A4AFD"/>
    <w:rsid w:val="007C09CF"/>
    <w:rsid w:val="007E4A20"/>
    <w:rsid w:val="007F06C9"/>
    <w:rsid w:val="00872622"/>
    <w:rsid w:val="008A22D6"/>
    <w:rsid w:val="009B26A8"/>
    <w:rsid w:val="009B57BD"/>
    <w:rsid w:val="00A67F24"/>
    <w:rsid w:val="00AA32D9"/>
    <w:rsid w:val="00AF4C88"/>
    <w:rsid w:val="00BE6EB0"/>
    <w:rsid w:val="00CD4093"/>
    <w:rsid w:val="00D43B1A"/>
    <w:rsid w:val="00D622B5"/>
    <w:rsid w:val="00DA7074"/>
    <w:rsid w:val="00EE2A7D"/>
    <w:rsid w:val="00F8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pacing w:val="-1"/>
        <w:sz w:val="28"/>
        <w:szCs w:val="28"/>
        <w:lang w:val="ru-RU" w:eastAsia="en-US" w:bidi="ar-SA"/>
      </w:rPr>
    </w:rPrDefault>
    <w:pPrDefault>
      <w:pPr>
        <w:spacing w:after="200" w:line="360" w:lineRule="auto"/>
        <w:ind w:left="1418" w:righ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367CF2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pacing w:val="0"/>
      <w:sz w:val="24"/>
      <w:szCs w:val="24"/>
    </w:rPr>
  </w:style>
  <w:style w:type="character" w:customStyle="1" w:styleId="c0">
    <w:name w:val="c0"/>
    <w:basedOn w:val="a0"/>
    <w:rsid w:val="00367CF2"/>
  </w:style>
  <w:style w:type="character" w:customStyle="1" w:styleId="c9">
    <w:name w:val="c9"/>
    <w:basedOn w:val="a0"/>
    <w:rsid w:val="00367CF2"/>
  </w:style>
  <w:style w:type="paragraph" w:customStyle="1" w:styleId="c3">
    <w:name w:val="c3"/>
    <w:basedOn w:val="a"/>
    <w:rsid w:val="00367CF2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pacing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A32D9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740D33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pacing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pacing w:val="-1"/>
        <w:sz w:val="28"/>
        <w:szCs w:val="28"/>
        <w:lang w:val="ru-RU" w:eastAsia="en-US" w:bidi="ar-SA"/>
      </w:rPr>
    </w:rPrDefault>
    <w:pPrDefault>
      <w:pPr>
        <w:spacing w:after="200" w:line="360" w:lineRule="auto"/>
        <w:ind w:left="1418" w:righ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367CF2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pacing w:val="0"/>
      <w:sz w:val="24"/>
      <w:szCs w:val="24"/>
    </w:rPr>
  </w:style>
  <w:style w:type="character" w:customStyle="1" w:styleId="c0">
    <w:name w:val="c0"/>
    <w:basedOn w:val="a0"/>
    <w:rsid w:val="00367CF2"/>
  </w:style>
  <w:style w:type="character" w:customStyle="1" w:styleId="c9">
    <w:name w:val="c9"/>
    <w:basedOn w:val="a0"/>
    <w:rsid w:val="00367CF2"/>
  </w:style>
  <w:style w:type="paragraph" w:customStyle="1" w:styleId="c3">
    <w:name w:val="c3"/>
    <w:basedOn w:val="a"/>
    <w:rsid w:val="00367CF2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pacing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A32D9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740D33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3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741</Words>
  <Characters>4225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Ход занятия:</vt:lpstr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12</cp:revision>
  <dcterms:created xsi:type="dcterms:W3CDTF">2019-10-29T07:42:00Z</dcterms:created>
  <dcterms:modified xsi:type="dcterms:W3CDTF">2019-11-11T16:29:00Z</dcterms:modified>
</cp:coreProperties>
</file>