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E2A" w:rsidRPr="007B2E2A" w:rsidRDefault="007B2E2A" w:rsidP="007B2E2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2E2A">
        <w:rPr>
          <w:rFonts w:ascii="Times New Roman" w:hAnsi="Times New Roman" w:cs="Times New Roman"/>
          <w:b/>
          <w:sz w:val="32"/>
          <w:szCs w:val="32"/>
        </w:rPr>
        <w:t xml:space="preserve">МКОУ </w:t>
      </w:r>
      <w:proofErr w:type="gramStart"/>
      <w:r w:rsidRPr="007B2E2A">
        <w:rPr>
          <w:rFonts w:ascii="Times New Roman" w:hAnsi="Times New Roman" w:cs="Times New Roman"/>
          <w:b/>
          <w:sz w:val="32"/>
          <w:szCs w:val="32"/>
        </w:rPr>
        <w:t>« ООШ</w:t>
      </w:r>
      <w:proofErr w:type="gramEnd"/>
      <w:r w:rsidRPr="007B2E2A">
        <w:rPr>
          <w:rFonts w:ascii="Times New Roman" w:hAnsi="Times New Roman" w:cs="Times New Roman"/>
          <w:b/>
          <w:sz w:val="32"/>
          <w:szCs w:val="32"/>
        </w:rPr>
        <w:t xml:space="preserve"> с. Нижняя Ермоловка»</w:t>
      </w: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Pr="007B2E2A" w:rsidRDefault="007B2E2A" w:rsidP="007B2E2A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2E2A">
        <w:rPr>
          <w:rFonts w:ascii="Times New Roman" w:hAnsi="Times New Roman" w:cs="Times New Roman"/>
          <w:b/>
          <w:sz w:val="36"/>
          <w:szCs w:val="36"/>
        </w:rPr>
        <w:t>Интегрированное внеклассное мероприятие</w:t>
      </w:r>
    </w:p>
    <w:p w:rsidR="0057695F" w:rsidRPr="0057695F" w:rsidRDefault="0057695F" w:rsidP="007B2E2A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7695F">
        <w:rPr>
          <w:rFonts w:ascii="Times New Roman" w:eastAsia="Times New Roman" w:hAnsi="Times New Roman" w:cs="Times New Roman"/>
          <w:b/>
          <w:sz w:val="72"/>
          <w:szCs w:val="72"/>
        </w:rPr>
        <w:t>«Лес- наше богатство»</w:t>
      </w:r>
      <w:r w:rsidRPr="0057695F">
        <w:rPr>
          <w:rFonts w:ascii="Times New Roman" w:hAnsi="Times New Roman" w:cs="Times New Roman"/>
          <w:b/>
          <w:sz w:val="72"/>
          <w:szCs w:val="72"/>
        </w:rPr>
        <w:t xml:space="preserve"> </w:t>
      </w:r>
    </w:p>
    <w:p w:rsidR="007B2E2A" w:rsidRPr="007B2E2A" w:rsidRDefault="007B2E2A" w:rsidP="007B2E2A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2E2A">
        <w:rPr>
          <w:rFonts w:ascii="Times New Roman" w:hAnsi="Times New Roman" w:cs="Times New Roman"/>
          <w:b/>
          <w:sz w:val="36"/>
          <w:szCs w:val="36"/>
        </w:rPr>
        <w:t>(Литература –биология)</w:t>
      </w:r>
    </w:p>
    <w:p w:rsidR="007B2E2A" w:rsidRPr="007B2E2A" w:rsidRDefault="007B2E2A" w:rsidP="007B2E2A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2E2A">
        <w:rPr>
          <w:rFonts w:ascii="Times New Roman" w:hAnsi="Times New Roman" w:cs="Times New Roman"/>
          <w:b/>
          <w:sz w:val="36"/>
          <w:szCs w:val="36"/>
        </w:rPr>
        <w:t xml:space="preserve">для учащихся </w:t>
      </w:r>
      <w:r w:rsidR="00717748">
        <w:rPr>
          <w:rFonts w:ascii="Times New Roman" w:hAnsi="Times New Roman" w:cs="Times New Roman"/>
          <w:b/>
          <w:sz w:val="36"/>
          <w:szCs w:val="36"/>
        </w:rPr>
        <w:t>5-7</w:t>
      </w: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 xml:space="preserve"> классов.</w:t>
      </w: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E2A" w:rsidRDefault="007B2E2A" w:rsidP="007B2E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Составила Учитель Биологии</w:t>
      </w:r>
    </w:p>
    <w:p w:rsidR="007B2E2A" w:rsidRDefault="007B2E2A" w:rsidP="007B2E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МКОУ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ООШ с. Нижняя Ермоловка»</w:t>
      </w:r>
    </w:p>
    <w:p w:rsidR="007B2E2A" w:rsidRDefault="007B2E2A" w:rsidP="007B2E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Рыбинок Любовь Анатольевна</w:t>
      </w:r>
    </w:p>
    <w:p w:rsidR="00934C89" w:rsidRDefault="00934C89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5235">
        <w:rPr>
          <w:rFonts w:ascii="Times New Roman" w:hAnsi="Times New Roman" w:cs="Times New Roman"/>
          <w:sz w:val="28"/>
          <w:szCs w:val="28"/>
        </w:rPr>
        <w:lastRenderedPageBreak/>
        <w:t>Интегрированное внеклассное мероприятие «Берегите родную природу»</w:t>
      </w:r>
      <w:r>
        <w:rPr>
          <w:rFonts w:ascii="Times New Roman" w:hAnsi="Times New Roman" w:cs="Times New Roman"/>
          <w:sz w:val="28"/>
          <w:szCs w:val="28"/>
        </w:rPr>
        <w:t xml:space="preserve"> (Литература –биология) для учащихся 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4C89" w:rsidRPr="006A1603" w:rsidRDefault="00934C89" w:rsidP="00934C8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1603">
        <w:rPr>
          <w:rFonts w:ascii="Times New Roman" w:eastAsia="Times New Roman" w:hAnsi="Times New Roman" w:cs="Times New Roman"/>
          <w:sz w:val="28"/>
          <w:szCs w:val="28"/>
        </w:rPr>
        <w:t xml:space="preserve">Цели: - познакомить учащихся со значением леса в жизни людей             </w:t>
      </w:r>
    </w:p>
    <w:p w:rsidR="00934C89" w:rsidRDefault="00934C89" w:rsidP="00934C8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 xml:space="preserve">- на примере дуба, берёзы, сосны рассказать об </w:t>
      </w:r>
      <w:r>
        <w:rPr>
          <w:rFonts w:ascii="Times New Roman" w:eastAsia="Times New Roman" w:hAnsi="Times New Roman" w:cs="Times New Roman"/>
          <w:sz w:val="28"/>
          <w:szCs w:val="28"/>
        </w:rPr>
        <w:t>их использовании в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промышленном  хозяйстве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; </w:t>
      </w:r>
    </w:p>
    <w:p w:rsidR="00934C89" w:rsidRDefault="00934C89" w:rsidP="00934C8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1603">
        <w:rPr>
          <w:rFonts w:ascii="Times New Roman" w:eastAsia="Times New Roman" w:hAnsi="Times New Roman" w:cs="Times New Roman"/>
          <w:sz w:val="28"/>
          <w:szCs w:val="28"/>
        </w:rPr>
        <w:t>- развивать любознательность, мыш</w:t>
      </w:r>
      <w:r>
        <w:rPr>
          <w:rFonts w:ascii="Times New Roman" w:eastAsia="Times New Roman" w:hAnsi="Times New Roman" w:cs="Times New Roman"/>
          <w:sz w:val="28"/>
          <w:szCs w:val="28"/>
        </w:rPr>
        <w:t>ление, расширять кругозор детей;</w:t>
      </w:r>
      <w:r w:rsidRPr="008652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34C89" w:rsidRDefault="00934C89" w:rsidP="00934C8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1603">
        <w:rPr>
          <w:rFonts w:ascii="Times New Roman" w:eastAsia="Times New Roman" w:hAnsi="Times New Roman" w:cs="Times New Roman"/>
          <w:sz w:val="28"/>
          <w:szCs w:val="28"/>
        </w:rPr>
        <w:t>- воспитывать бережное отн</w:t>
      </w:r>
      <w:r>
        <w:rPr>
          <w:rFonts w:ascii="Times New Roman" w:eastAsia="Times New Roman" w:hAnsi="Times New Roman" w:cs="Times New Roman"/>
          <w:sz w:val="28"/>
          <w:szCs w:val="28"/>
        </w:rPr>
        <w:t>ошение к природе, любовь к лесу;</w:t>
      </w:r>
    </w:p>
    <w:p w:rsidR="00934C89" w:rsidRDefault="00934C89" w:rsidP="00934C89">
      <w:pPr>
        <w:pStyle w:val="a3"/>
        <w:spacing w:line="360" w:lineRule="auto"/>
        <w:ind w:left="836" w:hanging="83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Оформление: Р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 xml:space="preserve">аботы из природных </w:t>
      </w:r>
      <w:proofErr w:type="gramStart"/>
      <w:r w:rsidRPr="006A1603">
        <w:rPr>
          <w:rFonts w:ascii="Times New Roman" w:eastAsia="Times New Roman" w:hAnsi="Times New Roman" w:cs="Times New Roman"/>
          <w:sz w:val="28"/>
          <w:szCs w:val="28"/>
        </w:rPr>
        <w:t>материалов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тему «Лес»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>, рисунки о лес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4C89" w:rsidRDefault="00934C89" w:rsidP="00934C89">
      <w:pPr>
        <w:pStyle w:val="a3"/>
        <w:spacing w:line="360" w:lineRule="auto"/>
        <w:ind w:left="836" w:hanging="836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65235">
        <w:rPr>
          <w:rFonts w:ascii="Times New Roman" w:eastAsia="Times New Roman" w:hAnsi="Times New Roman" w:cs="Times New Roman"/>
          <w:sz w:val="28"/>
          <w:szCs w:val="28"/>
          <w:u w:val="single"/>
        </w:rPr>
        <w:t>Зал украшен плакатами и репродукциями картин русских художников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:rsidR="00934C89" w:rsidRDefault="00934C89" w:rsidP="00934C89">
      <w:pPr>
        <w:pStyle w:val="a3"/>
        <w:spacing w:line="360" w:lineRule="auto"/>
        <w:ind w:right="340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0C2C54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Звучит музыка на тему « С чего начинается Родина…»</w:t>
      </w:r>
      <w:r w:rsidRPr="000C2C54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</w:r>
      <w:r w:rsidRPr="000C2C5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У.Б</w:t>
      </w:r>
      <w:r w:rsidRPr="000C2C54">
        <w:rPr>
          <w:rFonts w:ascii="Times New Roman" w:eastAsia="Times New Roman" w:hAnsi="Times New Roman" w:cs="Times New Roman"/>
          <w:i/>
          <w:sz w:val="28"/>
          <w:szCs w:val="28"/>
        </w:rPr>
        <w:t>.- Уважаемые гости и участники нашего мероприятия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>! Сегодня у нас</w:t>
      </w:r>
    </w:p>
    <w:p w:rsidR="00934C89" w:rsidRDefault="00934C89" w:rsidP="00934C89">
      <w:pPr>
        <w:pStyle w:val="a3"/>
        <w:spacing w:line="360" w:lineRule="auto"/>
        <w:ind w:right="340"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6A1603">
        <w:rPr>
          <w:rFonts w:ascii="Times New Roman" w:eastAsia="Times New Roman" w:hAnsi="Times New Roman" w:cs="Times New Roman"/>
          <w:sz w:val="28"/>
          <w:szCs w:val="28"/>
        </w:rPr>
        <w:t>интегрированное  внеклассное</w:t>
      </w:r>
      <w:proofErr w:type="gramEnd"/>
      <w:r w:rsidRPr="006A1603">
        <w:rPr>
          <w:rFonts w:ascii="Times New Roman" w:eastAsia="Times New Roman" w:hAnsi="Times New Roman" w:cs="Times New Roman"/>
          <w:sz w:val="28"/>
          <w:szCs w:val="28"/>
        </w:rPr>
        <w:t xml:space="preserve"> меро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57695F">
        <w:rPr>
          <w:rFonts w:ascii="Times New Roman" w:eastAsia="Times New Roman" w:hAnsi="Times New Roman" w:cs="Times New Roman"/>
          <w:sz w:val="28"/>
          <w:szCs w:val="28"/>
        </w:rPr>
        <w:t>риятие   «Лес-наше богатство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 w:rsidRPr="00841800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Природа - это зеркало души человека. Тот, кто умеет наблюдать природу,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может не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любить ее, человек становится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частью природы, и она открывает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ему все свои тайны, открывает свою душу.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34C89" w:rsidRDefault="00934C89" w:rsidP="00934C89">
      <w:pPr>
        <w:pStyle w:val="a3"/>
        <w:spacing w:line="360" w:lineRule="auto"/>
        <w:ind w:right="340"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4180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У.Л.</w:t>
      </w: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Природа России - неисчерпаемый источник вдохновения для поэтов, </w:t>
      </w:r>
    </w:p>
    <w:p w:rsidR="00934C89" w:rsidRDefault="00934C89" w:rsidP="00934C89">
      <w:pPr>
        <w:pStyle w:val="a3"/>
        <w:spacing w:line="360" w:lineRule="auto"/>
        <w:ind w:right="340"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композиторов,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худож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ников. У художника - краски,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писателя - живописца - слово. Словом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писатель старается создать картину. Мы мысленно представляем эту картину,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мы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слуша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ем звуки природы, мы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изываемся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настроением автора, будь то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восхищение красотой и радостью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или легка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грусть. Все можно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выразить словом. Но главное -    надо уметь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читат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ь, видеть, слышать, понимать.  И сегодня мы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будем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учиться видеть, </w:t>
      </w:r>
      <w:proofErr w:type="gramStart"/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ышать </w:t>
      </w:r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proofErr w:type="gramEnd"/>
      <w:r w:rsidRPr="006A16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понимать, и тогда красота   природы, поэзии и живописи откроется нам.</w:t>
      </w:r>
    </w:p>
    <w:p w:rsidR="00934C89" w:rsidRDefault="00934C89" w:rsidP="00934C89">
      <w:pPr>
        <w:pStyle w:val="a3"/>
        <w:spacing w:line="360" w:lineRule="auto"/>
        <w:ind w:right="340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4180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У.Б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 xml:space="preserve">Если будем говорить об охране природы, то без леса </w:t>
      </w:r>
      <w:proofErr w:type="gramStart"/>
      <w:r w:rsidRPr="006A1603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</w:rPr>
        <w:t>обойдемся</w:t>
      </w:r>
      <w:proofErr w:type="gramEnd"/>
      <w:r w:rsidRPr="006A1603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«Лес- наше богатство»</w:t>
      </w:r>
    </w:p>
    <w:p w:rsidR="00934C89" w:rsidRPr="004C25AF" w:rsidRDefault="00934C89" w:rsidP="00934C89">
      <w:pPr>
        <w:pStyle w:val="a3"/>
        <w:spacing w:line="360" w:lineRule="auto"/>
        <w:ind w:right="340"/>
        <w:outlineLvl w:val="0"/>
        <w:rPr>
          <w:rFonts w:ascii="Times New Roman" w:hAnsi="Times New Roman" w:cs="Times New Roman"/>
          <w:sz w:val="28"/>
          <w:szCs w:val="28"/>
        </w:rPr>
      </w:pPr>
      <w:r w:rsidRPr="00841800">
        <w:rPr>
          <w:rFonts w:ascii="Times New Roman" w:hAnsi="Times New Roman" w:cs="Times New Roman"/>
          <w:b/>
          <w:sz w:val="28"/>
          <w:szCs w:val="28"/>
          <w:u w:val="single"/>
        </w:rPr>
        <w:t>У.Л</w:t>
      </w:r>
      <w:r w:rsidRPr="008418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Pr="006A1603">
        <w:rPr>
          <w:rFonts w:ascii="Times New Roman" w:hAnsi="Times New Roman" w:cs="Times New Roman"/>
          <w:sz w:val="28"/>
          <w:szCs w:val="28"/>
        </w:rPr>
        <w:t>спутником нашим будет поэзия.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 xml:space="preserve">Есть просто храм, есть храм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науки,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А есть ещё природы храм –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С лесами, тянущими руки,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Навстречу солнцу и ветрам.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Он свят в любое время суток,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Открыт для нас в жару и стынь,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Входи сюда, будь сердцем чуток,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Не оскверняй его святынь. (С.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Смирнов)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418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У.Б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 – это источник энергии, лес – это кислород, ягоды, грибы, орехи. 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леса нет жизни на Земле. Лес является одним из замечательных творений природы. Он по праву стал национальным богатством народа. Занимая более половины территории нашей страны,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 оказывают влияние на все отрасли хозяйства, снабжая 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древесиной,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ищевыми продуктами,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лекарственным и техническим сырьём, пушниной и другой разнообразной продукцией. Лес не имеет себе равных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пользе,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приносимой людям</w:t>
      </w:r>
      <w:r w:rsidRPr="006A160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934C89" w:rsidRPr="004C25AF" w:rsidRDefault="00934C89" w:rsidP="00934C8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25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Трудно представить себе Землю без лесов. Лес чудесное творение природы. Он прекрасен во все времена года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4C25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34C89" w:rsidRPr="004C25AF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8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УЛ</w:t>
      </w:r>
      <w:r w:rsidRPr="006A160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C25A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r w:rsidRPr="004C25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“Они уч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4C25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 человека понимать прекрасное и внушают ему величавое настроение”, - писал А. П. Чехов.</w:t>
      </w:r>
    </w:p>
    <w:p w:rsidR="00934C89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Л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 красив во все времена года. А сколько книг написано о природе, о лесе?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стихов написано, сколько песен сложено, сколько картин написано. Наш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замечательный  писатель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большой любитель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Михаил Пришвин писал: «Мы хозяева нашей природы, и она для нас кладовая солнца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великими сокровищами жизни.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Рыбе – вода, птице – воздух, зверю – лес и горы. А человеку нужна Родина. И охранять природу – значит охранять Родину». </w:t>
      </w:r>
    </w:p>
    <w:p w:rsidR="00934C89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5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У.Б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же именно дорог нам лес? Почему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лесом</w:t>
      </w:r>
      <w:r w:rsidRPr="00D31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дружим? Для чего 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людям нужен? </w:t>
      </w:r>
      <w:r w:rsidRPr="006A16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читают  с плакатов).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 </w:t>
      </w:r>
      <w:r w:rsidRPr="006A16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ученик: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Лес – это наше богатство.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16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 ученик: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Лес - это зеленый наряд нашей Земли. Там, где лес, всегда чистый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воздух.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16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 ученик: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Лес – это дом для зверей и птиц. 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16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4 ученик: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Лес – это наш друг: задерживая влагу, он помогает человеку выращивать хороший урожай.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16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 ученик: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Лес – это кладовая, щедро отдающая свои дары: орехи, ягоды, грибы. 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D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Учащийся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лес, дремучий лес!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Полный сказок и чудес!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Ты о чём шумишь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листвою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Ночью тёмной, грозовою?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Что там шепчешь на заре?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Весь в росе как в серебре?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Кто в глуши твоей таится?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Что за зверь? Какая птица?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открой, не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же видишь, мы свои! </w:t>
      </w:r>
    </w:p>
    <w:p w:rsidR="00934C89" w:rsidRPr="006A1603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225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У.Л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.Зимой</w:t>
      </w:r>
      <w:proofErr w:type="spellEnd"/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летом, осенью и весной 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орош русский лес. </w:t>
      </w:r>
      <w:r w:rsidRPr="00000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тихий зимний день дышишь в лесу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надышишься.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 в зимнем спящем лесу. Невидимой жизнью полнится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зимний лес.</w:t>
      </w:r>
    </w:p>
    <w:p w:rsidR="00934C89" w:rsidRPr="006A1603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 зимний лес. Как об этом пишут русские писатели.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934C89" w:rsidRDefault="00751DC2" w:rsidP="00934C8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1 ученик.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Чародейкою зимою</w:t>
      </w:r>
    </w:p>
    <w:p w:rsidR="00934C89" w:rsidRPr="006A1603" w:rsidRDefault="00934C89" w:rsidP="00934C8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Околдован, лес стоит -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 xml:space="preserve">И под снежной </w:t>
      </w:r>
      <w:proofErr w:type="spellStart"/>
      <w:r w:rsidRPr="006A1603">
        <w:rPr>
          <w:rFonts w:ascii="Times New Roman" w:hAnsi="Times New Roman" w:cs="Times New Roman"/>
          <w:color w:val="000000"/>
          <w:sz w:val="28"/>
          <w:szCs w:val="28"/>
        </w:rPr>
        <w:t>бахромою</w:t>
      </w:r>
      <w:proofErr w:type="spellEnd"/>
      <w:r w:rsidRPr="006A16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Неподвижною, немою,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 xml:space="preserve">Чудной жизнью он блестит.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6A1603">
        <w:rPr>
          <w:rFonts w:ascii="Times New Roman" w:hAnsi="Times New Roman" w:cs="Times New Roman"/>
          <w:color w:val="000000"/>
          <w:sz w:val="28"/>
          <w:szCs w:val="28"/>
        </w:rPr>
        <w:t>Ф.Тютчев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934C89" w:rsidRPr="006A1603" w:rsidRDefault="00934C89" w:rsidP="00934C8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34C89" w:rsidRPr="00934C89" w:rsidRDefault="00934C89" w:rsidP="00934C89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2ученик.</w:t>
      </w:r>
    </w:p>
    <w:p w:rsidR="00934C89" w:rsidRPr="006A1603" w:rsidRDefault="00934C89" w:rsidP="00934C89">
      <w:pPr>
        <w:spacing w:after="0"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6A1603">
        <w:rPr>
          <w:rFonts w:ascii="Times New Roman" w:hAnsi="Times New Roman" w:cs="Times New Roman"/>
          <w:color w:val="000000"/>
          <w:sz w:val="28"/>
          <w:szCs w:val="28"/>
        </w:rPr>
        <w:t>Чудная картина,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 xml:space="preserve">Как ты мне </w:t>
      </w:r>
      <w:proofErr w:type="gramStart"/>
      <w:r w:rsidRPr="006A1603">
        <w:rPr>
          <w:rFonts w:ascii="Times New Roman" w:hAnsi="Times New Roman" w:cs="Times New Roman"/>
          <w:color w:val="000000"/>
          <w:sz w:val="28"/>
          <w:szCs w:val="28"/>
        </w:rPr>
        <w:t>родна: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Белая</w:t>
      </w:r>
      <w:proofErr w:type="gramEnd"/>
      <w:r w:rsidRPr="006A1603">
        <w:rPr>
          <w:rFonts w:ascii="Times New Roman" w:hAnsi="Times New Roman" w:cs="Times New Roman"/>
          <w:color w:val="000000"/>
          <w:sz w:val="28"/>
          <w:szCs w:val="28"/>
        </w:rPr>
        <w:t xml:space="preserve"> равнина,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Полная луна,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Свет небес высоких,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И блестящий снег,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t>И саней далеких</w:t>
      </w:r>
      <w:r w:rsidRPr="006A160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Одинокий бег. (</w:t>
      </w:r>
      <w:r w:rsidRPr="006A1603">
        <w:rPr>
          <w:rStyle w:val="a4"/>
          <w:rFonts w:ascii="Times New Roman" w:hAnsi="Times New Roman" w:cs="Times New Roman"/>
          <w:color w:val="000000"/>
          <w:sz w:val="28"/>
          <w:szCs w:val="28"/>
        </w:rPr>
        <w:t>Афанасий Фет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)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934C89" w:rsidRPr="0000096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9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У.Б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00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 лес в любое время года, когда начинает в нём пробуждаться </w:t>
      </w:r>
    </w:p>
    <w:p w:rsidR="00934C89" w:rsidRPr="0000096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9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сокрытая от глаз и ушей бурная жизнь. Тает зимний снег, начинают петь первые перелётные птицы. Пахнет смолистыми почками, коро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00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деревьев.</w:t>
      </w:r>
    </w:p>
    <w:p w:rsidR="00934C89" w:rsidRPr="0000096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Придёт радостный день – зелёной </w:t>
      </w:r>
      <w:r w:rsidRPr="0000096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00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покроется опушка берёзового леса.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B1E0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У.Л.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  <w:r w:rsidRPr="004B1E09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какие стихи мы можем здесь прочитать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4B1E09">
        <w:rPr>
          <w:rFonts w:ascii="Times New Roman" w:hAnsi="Times New Roman" w:cs="Times New Roman"/>
          <w:iCs/>
          <w:sz w:val="28"/>
          <w:szCs w:val="28"/>
          <w:shd w:val="clear" w:color="auto" w:fill="F0F8FF"/>
        </w:rPr>
        <w:t>П.С.Соловьёва</w:t>
      </w:r>
      <w:proofErr w:type="spellEnd"/>
      <w:r w:rsidRPr="004B1E09">
        <w:rPr>
          <w:i/>
          <w:iCs/>
          <w:sz w:val="27"/>
          <w:szCs w:val="27"/>
          <w:shd w:val="clear" w:color="auto" w:fill="F0F8FF"/>
        </w:rPr>
        <w:t xml:space="preserve"> «</w:t>
      </w:r>
      <w:proofErr w:type="gramStart"/>
      <w:r w:rsidRPr="004B1E09">
        <w:rPr>
          <w:rFonts w:ascii="Times New Roman" w:hAnsi="Times New Roman" w:cs="Times New Roman"/>
          <w:bCs/>
          <w:sz w:val="28"/>
          <w:szCs w:val="28"/>
          <w:shd w:val="clear" w:color="auto" w:fill="F0F8FF"/>
        </w:rPr>
        <w:t>Подснежник</w:t>
      </w:r>
      <w:r>
        <w:rPr>
          <w:rFonts w:ascii="Times New Roman" w:hAnsi="Times New Roman" w:cs="Times New Roman"/>
          <w:bCs/>
          <w:sz w:val="28"/>
          <w:szCs w:val="28"/>
          <w:shd w:val="clear" w:color="auto" w:fill="F0F8FF"/>
        </w:rPr>
        <w:t>»</w:t>
      </w:r>
      <w:r w:rsidRPr="004B1E09">
        <w:rPr>
          <w:rFonts w:ascii="Times New Roman" w:hAnsi="Times New Roman" w:cs="Times New Roman"/>
          <w:sz w:val="28"/>
          <w:szCs w:val="28"/>
        </w:rPr>
        <w:br/>
      </w:r>
      <w:r>
        <w:rPr>
          <w:color w:val="000000"/>
          <w:sz w:val="27"/>
          <w:szCs w:val="27"/>
          <w:shd w:val="clear" w:color="auto" w:fill="F0F8FF"/>
        </w:rPr>
        <w:t xml:space="preserve">   </w:t>
      </w:r>
      <w:proofErr w:type="gramEnd"/>
      <w:r>
        <w:rPr>
          <w:color w:val="000000"/>
          <w:sz w:val="27"/>
          <w:szCs w:val="27"/>
          <w:shd w:val="clear" w:color="auto" w:fill="F0F8FF"/>
        </w:rPr>
        <w:t xml:space="preserve">      </w:t>
      </w:r>
      <w:r w:rsidR="00751D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ученик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934C89" w:rsidRPr="004B1E09" w:rsidRDefault="00934C89" w:rsidP="00934C89">
      <w:pPr>
        <w:spacing w:after="0" w:line="360" w:lineRule="auto"/>
        <w:rPr>
          <w:i/>
          <w:iCs/>
          <w:color w:val="339966"/>
          <w:sz w:val="27"/>
          <w:szCs w:val="27"/>
          <w:shd w:val="clear" w:color="auto" w:fill="F0F8FF"/>
        </w:rPr>
      </w:pPr>
      <w:r>
        <w:rPr>
          <w:color w:val="000000"/>
          <w:sz w:val="27"/>
          <w:szCs w:val="27"/>
          <w:shd w:val="clear" w:color="auto" w:fill="F0F8FF"/>
        </w:rPr>
        <w:t xml:space="preserve"> </w:t>
      </w:r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t>В лесу, где берёзки столпились гурьбой,</w:t>
      </w:r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br/>
        <w:t xml:space="preserve">          Подснежника глянул глазок голубой.</w:t>
      </w:r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br/>
        <w:t xml:space="preserve">          Сперва понемножку</w:t>
      </w:r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br/>
        <w:t xml:space="preserve">           Зелёную выставил </w:t>
      </w:r>
      <w:proofErr w:type="gramStart"/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t>ножку,</w:t>
      </w:r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br/>
        <w:t xml:space="preserve">   </w:t>
      </w:r>
      <w:proofErr w:type="gramEnd"/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t xml:space="preserve">       Потом потянулся из всех своих аленьких сил</w:t>
      </w:r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br/>
        <w:t xml:space="preserve">          И тихо спросил :"Я вижу, погода тепла и ясна,</w:t>
      </w:r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t xml:space="preserve">          </w:t>
      </w:r>
      <w:r w:rsidRPr="004B1E09">
        <w:rPr>
          <w:rFonts w:ascii="Times New Roman" w:hAnsi="Times New Roman" w:cs="Times New Roman"/>
          <w:color w:val="000000"/>
          <w:sz w:val="28"/>
          <w:szCs w:val="28"/>
          <w:shd w:val="clear" w:color="auto" w:fill="F0F8FF"/>
        </w:rPr>
        <w:t>Скажите, ведь правда, что это весна?"</w:t>
      </w:r>
      <w:r w:rsidRPr="004B1E09">
        <w:rPr>
          <w:color w:val="000000"/>
          <w:sz w:val="27"/>
          <w:szCs w:val="27"/>
          <w:shd w:val="clear" w:color="auto" w:fill="F0F8FF"/>
        </w:rPr>
        <w:t> </w:t>
      </w:r>
      <w:r>
        <w:rPr>
          <w:i/>
          <w:iCs/>
          <w:color w:val="339966"/>
          <w:sz w:val="27"/>
          <w:szCs w:val="27"/>
          <w:shd w:val="clear" w:color="auto" w:fill="F0F8FF"/>
        </w:rPr>
        <w:t xml:space="preserve"> </w:t>
      </w:r>
    </w:p>
    <w:p w:rsidR="00934C89" w:rsidRPr="00934C89" w:rsidRDefault="00751DC2" w:rsidP="00934C89">
      <w:pPr>
        <w:shd w:val="clear" w:color="auto" w:fill="F0F8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ученик</w:t>
      </w:r>
      <w:proofErr w:type="gramEnd"/>
      <w:r w:rsidR="00934C8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   </w:t>
      </w:r>
      <w:proofErr w:type="spellStart"/>
      <w:r w:rsidR="00934C89" w:rsidRPr="001011B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З.Александрова</w:t>
      </w:r>
      <w:proofErr w:type="spellEnd"/>
      <w:r w:rsidR="00934C89" w:rsidRPr="001011B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«Капель»</w:t>
      </w:r>
      <w:r w:rsidR="00934C89" w:rsidRPr="001011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="00934C89" w:rsidRPr="004B1E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(отрывок)                                                                                                                                         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На солнышке согрелась ель.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Подтаяла сосна,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Идёт апрель, звенит капель.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В лесу у нас весна.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По снегу капельки стучат: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"Подснежник, хв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>атит спать!"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А шубки белок и зай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чат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С утра мокры опять.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Но всё же март, а не апрель...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 xml:space="preserve">Чуть солнышко </w:t>
      </w:r>
      <w:proofErr w:type="gramStart"/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>зайдёт,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gramEnd"/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 xml:space="preserve">Смолкает 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>звонкая капель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И вновь на ветках</w:t>
      </w:r>
      <w:r w:rsidR="00934C89" w:rsidRPr="004B1E09">
        <w:rPr>
          <w:rFonts w:ascii="Times New Roman" w:hAnsi="Times New Roman" w:cs="Times New Roman"/>
          <w:color w:val="000000"/>
          <w:sz w:val="28"/>
          <w:szCs w:val="28"/>
        </w:rPr>
        <w:t xml:space="preserve"> лёд</w:t>
      </w:r>
      <w:r w:rsidR="00934C89" w:rsidRPr="004B1E0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ученик</w:t>
      </w:r>
      <w:r w:rsidR="00934C8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   </w:t>
      </w:r>
      <w:proofErr w:type="spellStart"/>
      <w:r w:rsidR="00934C89" w:rsidRPr="001011B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Л.Аграчёва</w:t>
      </w:r>
      <w:proofErr w:type="spellEnd"/>
      <w:r w:rsidR="00934C89" w:rsidRPr="001011B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«Весело аукнула из лесу весна...»</w:t>
      </w:r>
      <w:r w:rsidR="00934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t>Весело аукнула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Из лесу весна,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Ей медведь откликнулся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Проурчав со сна.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Поскакали зайки к ней,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Прилетел к ней грач;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Покатился ёжик вслед,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Как колючий мяч.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Всполошилась белочка,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Глянув из дупла, -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Дождалась пушистая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Света и тепла!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Гордо приосанился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>Посветлевший бор;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 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>ветвях коричневых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Грянул птичий  хор  </w:t>
      </w:r>
      <w:r w:rsidR="00934C89" w:rsidRPr="001011BB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934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11BB">
        <w:rPr>
          <w:rFonts w:ascii="Times New Roman" w:eastAsia="Times New Roman" w:hAnsi="Times New Roman" w:cs="Times New Roman"/>
          <w:b/>
          <w:i/>
          <w:iCs/>
          <w:color w:val="339966"/>
          <w:sz w:val="27"/>
          <w:szCs w:val="27"/>
          <w:u w:val="single"/>
          <w:lang w:eastAsia="ru-RU"/>
        </w:rPr>
        <w:t>У.Б</w:t>
      </w:r>
      <w:r w:rsidRPr="001011BB">
        <w:rPr>
          <w:rFonts w:ascii="Times New Roman" w:eastAsia="Times New Roman" w:hAnsi="Times New Roman" w:cs="Times New Roman"/>
          <w:i/>
          <w:iCs/>
          <w:color w:val="339966"/>
          <w:sz w:val="27"/>
          <w:szCs w:val="27"/>
          <w:lang w:eastAsia="ru-RU"/>
        </w:rPr>
        <w:t>.</w:t>
      </w:r>
      <w:r w:rsidRPr="001011BB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из вас не побывал знойным летом в прохладном тёмном лесу?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Pr="0010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молодом берёзовом лесу густо сидят подберёзовики. На </w:t>
      </w:r>
      <w:proofErr w:type="gramStart"/>
      <w:r w:rsidRPr="001011BB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лесных  открытых</w:t>
      </w:r>
      <w:proofErr w:type="gramEnd"/>
      <w:r w:rsidRPr="0010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полянах зреет душистая вкусная земляника. В середине лета поспевает лесная малина. А по кроям болот созревает черника.  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раснеют на зелёных ветках плоды </w:t>
      </w:r>
      <w:r w:rsidRPr="001011B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брусники.</w:t>
      </w:r>
      <w:r w:rsidRPr="001011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4C89" w:rsidRPr="001011BB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У.Л.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10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красив и печален русский лес в ранние осенние дни. Тихо </w:t>
      </w:r>
    </w:p>
    <w:p w:rsidR="00934C89" w:rsidRPr="001011BB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1BB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осеннем лесу. Шелестит под ногами опавшая сухая листва. Что-то     грустное прощальное слышится и видится в осеннем лесу. Уже облетели и плавают по воде лёгкие пожелтевшие листья ив.  Долго не хочется выходить из осеннего леса, прощаться с золотыми осенними днями.</w:t>
      </w:r>
    </w:p>
    <w:p w:rsidR="00934C89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Об этой прекрасной поре послушаем стихи.</w:t>
      </w:r>
    </w:p>
    <w:p w:rsidR="00934C89" w:rsidRPr="001011BB" w:rsidRDefault="00751DC2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proofErr w:type="gramEnd"/>
      <w:r w:rsidR="00934C89" w:rsidRPr="00AA0F99">
        <w:rPr>
          <w:rFonts w:ascii="Arial" w:eastAsia="Times New Roman" w:hAnsi="Arial" w:cs="Arial"/>
          <w:i/>
          <w:iCs/>
          <w:color w:val="003366"/>
          <w:sz w:val="18"/>
          <w:szCs w:val="18"/>
          <w:lang w:eastAsia="ru-RU"/>
        </w:rPr>
        <w:t xml:space="preserve"> </w:t>
      </w:r>
      <w:r w:rsidR="00934C89" w:rsidRPr="00D419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Александр Рязанцев</w:t>
      </w:r>
      <w:r w:rsidR="00934C89" w:rsidRPr="00D419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34C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34C89" w:rsidRPr="00D419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</w:t>
      </w:r>
      <w:r w:rsidR="00934C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934C89" w:rsidRDefault="00934C89" w:rsidP="00934C8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Изменчива погода в октябре…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Не балует нас теплыми деньками,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Но, все же, как прекрасно во дворе –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Деревья все укрыты кружевами…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Цветами кроны пестрыми горят,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ветер теребит на башнях флаги…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птицы в теплый край уже летят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</w:t>
      </w:r>
    </w:p>
    <w:p w:rsidR="00934C89" w:rsidRPr="008845E2" w:rsidRDefault="00751DC2" w:rsidP="00934C8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Ученик 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4C89" w:rsidRPr="008845E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Наталья</w:t>
      </w:r>
      <w:proofErr w:type="gramEnd"/>
      <w:r w:rsidR="00934C89" w:rsidRPr="008845E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934C89" w:rsidRPr="008845E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Баух</w:t>
      </w:r>
      <w:proofErr w:type="spellEnd"/>
      <w:r w:rsidR="00934C89" w:rsidRPr="008845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«</w:t>
      </w:r>
      <w:r w:rsidR="00934C89" w:rsidRPr="008845E2">
        <w:rPr>
          <w:rFonts w:ascii="Times New Roman" w:hAnsi="Times New Roman" w:cs="Times New Roman"/>
          <w:bCs/>
          <w:sz w:val="28"/>
          <w:szCs w:val="28"/>
        </w:rPr>
        <w:t>Листопад»</w:t>
      </w:r>
      <w:r w:rsidR="00934C89" w:rsidRPr="008845E2">
        <w:rPr>
          <w:rFonts w:ascii="Verdana" w:hAnsi="Verdana"/>
          <w:b/>
          <w:bCs/>
          <w:color w:val="006699"/>
          <w:sz w:val="20"/>
          <w:szCs w:val="20"/>
        </w:rPr>
        <w:br/>
      </w:r>
      <w:r w:rsidR="00934C89" w:rsidRPr="008845E2">
        <w:rPr>
          <w:rFonts w:ascii="Times New Roman" w:hAnsi="Times New Roman" w:cs="Times New Roman"/>
          <w:color w:val="000000"/>
          <w:sz w:val="27"/>
          <w:szCs w:val="27"/>
        </w:rPr>
        <w:t>Сыплется с неба листва, кувыркаясь,</w:t>
      </w:r>
      <w:r w:rsidR="00934C89" w:rsidRPr="008845E2">
        <w:rPr>
          <w:rFonts w:ascii="Times New Roman" w:hAnsi="Times New Roman" w:cs="Times New Roman"/>
          <w:color w:val="000000"/>
          <w:sz w:val="27"/>
          <w:szCs w:val="27"/>
        </w:rPr>
        <w:br/>
        <w:t>С шелестом мягким к земле прикасаясь,</w:t>
      </w:r>
      <w:r w:rsidR="00934C89" w:rsidRPr="008845E2">
        <w:rPr>
          <w:rFonts w:ascii="Times New Roman" w:hAnsi="Times New Roman" w:cs="Times New Roman"/>
          <w:color w:val="000000"/>
          <w:sz w:val="27"/>
          <w:szCs w:val="27"/>
        </w:rPr>
        <w:br/>
        <w:t>Тихое эхо ушедшего лета,</w:t>
      </w:r>
      <w:r w:rsidR="00934C89" w:rsidRPr="008845E2">
        <w:rPr>
          <w:rFonts w:ascii="Times New Roman" w:hAnsi="Times New Roman" w:cs="Times New Roman"/>
          <w:color w:val="000000"/>
          <w:sz w:val="27"/>
          <w:szCs w:val="27"/>
        </w:rPr>
        <w:br/>
        <w:t>Шепот ласкающий, солнцем согретый.</w:t>
      </w:r>
    </w:p>
    <w:p w:rsidR="00934C89" w:rsidRDefault="00934C89" w:rsidP="00934C89">
      <w:pPr>
        <w:pStyle w:val="a3"/>
        <w:spacing w:line="360" w:lineRule="auto"/>
        <w:ind w:right="340"/>
        <w:outlineLvl w:val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Хрупкое чудо поддену </w:t>
      </w:r>
      <w:proofErr w:type="gramStart"/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</w:rPr>
        <w:t>ногою,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Стайкой</w:t>
      </w:r>
      <w:proofErr w:type="gramEnd"/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вспорхнет, словно птицы, живою,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И закружится волною шуршащею,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Золото теплое, настоящее.</w:t>
      </w:r>
      <w:r w:rsidRPr="008845E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751DC2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Ученик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845E2">
        <w:rPr>
          <w:rFonts w:ascii="Times New Roman" w:eastAsia="Times New Roman" w:hAnsi="Times New Roman" w:cs="Times New Roman"/>
          <w:iCs/>
          <w:sz w:val="28"/>
          <w:szCs w:val="28"/>
        </w:rPr>
        <w:t>Фомина Ксения</w:t>
      </w:r>
      <w:r w:rsidRPr="00D41955">
        <w:rPr>
          <w:rFonts w:ascii="Times New Roman" w:eastAsia="Times New Roman" w:hAnsi="Times New Roman" w:cs="Times New Roman"/>
          <w:bCs/>
          <w:sz w:val="28"/>
          <w:szCs w:val="28"/>
        </w:rPr>
        <w:t xml:space="preserve">  «Поздняя грустная осень»</w:t>
      </w:r>
      <w:r w:rsidRPr="00D41955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AA0F99">
        <w:rPr>
          <w:rFonts w:ascii="Times New Roman" w:eastAsia="Times New Roman" w:hAnsi="Times New Roman" w:cs="Times New Roman"/>
          <w:color w:val="000000"/>
          <w:sz w:val="27"/>
          <w:szCs w:val="27"/>
        </w:rPr>
        <w:t>Улетели птицы перелётные, под ногами золотой ковёр,</w:t>
      </w:r>
      <w:r w:rsidRPr="00AA0F9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Осень хмурая пришла на смену радостному лету.</w:t>
      </w:r>
      <w:r w:rsidRPr="00AA0F9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Кто-то солнечные дни будто кляксу на бумаге стёр,</w:t>
      </w:r>
      <w:r w:rsidRPr="00AA0F9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Стали дни так коротки, а одеяло ночи кутает планету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934C89" w:rsidRDefault="00934C89" w:rsidP="00934C89">
      <w:pPr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</w:t>
      </w:r>
      <w:proofErr w:type="gramStart"/>
      <w:r w:rsidRPr="0039269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У.Б 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</w:t>
      </w:r>
      <w:proofErr w:type="gramEnd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источник энергии, лес – это кислород, ягоды, грибы, орехи. Без леса нет жизни на Земле. Лес является одним     из замечательных творений природы. Он по праву стал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национальным богатством народа.</w:t>
      </w:r>
    </w:p>
    <w:p w:rsidR="00934C89" w:rsidRDefault="00934C89" w:rsidP="00934C89">
      <w:pPr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нашей республики произрастает свыше двадцати   видов грибов, пригодных для употребления в пищу, в России их около 200 видов. Наиболее распространенные грибы: белый груздь,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боровик, подберёзовик, маслёнок, лисички, опята, подосиновик, весёлка,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самое интересное красивый </w:t>
      </w:r>
      <w:proofErr w:type="gramStart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крапушку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мухомор,  которого мы обходили стороной сейчас делаем настойки 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панацея» от многих болезней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ягод в наших </w:t>
      </w:r>
      <w:proofErr w:type="gramStart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лесах  </w:t>
      </w:r>
      <w:proofErr w:type="spellStart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Карачаево</w:t>
      </w:r>
      <w:proofErr w:type="spellEnd"/>
      <w:proofErr w:type="gramEnd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proofErr w:type="spellStart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Черкесии</w:t>
      </w:r>
      <w:proofErr w:type="spellEnd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растут земляника,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черника, ежевик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брусника, рябина. В ягодах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брусники   обнаружена бензойная кислота, которая обеспечивает их длительное хранение в мочёном виде.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успешно   применяется     </w:t>
      </w:r>
      <w:proofErr w:type="gramStart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расстройстве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желудка и как мочегонное средство. В наших лесах повсеместно встречается лещина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кустарник, который в народе зовут орешником. Орехи его очень вкусны и питательны. Подсчитано,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 питательным свойствам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орехи в десять раз превышают молоко,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в 13-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14раз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яблоки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934C89" w:rsidRDefault="00934C89" w:rsidP="00934C89">
      <w:pPr>
        <w:spacing w:before="100" w:beforeAutospacing="1" w:after="100" w:afterAutospacing="1"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про «БЕРЁЗУ»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542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420">
        <w:rPr>
          <w:rFonts w:ascii="Times New Roman" w:hAnsi="Times New Roman" w:cs="Times New Roman"/>
          <w:b/>
          <w:sz w:val="28"/>
          <w:szCs w:val="28"/>
          <w:u w:val="single"/>
        </w:rPr>
        <w:t>У.Б</w:t>
      </w:r>
      <w:r w:rsidRPr="00AE54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420">
        <w:rPr>
          <w:rFonts w:ascii="Times New Roman" w:hAnsi="Times New Roman" w:cs="Times New Roman"/>
          <w:sz w:val="28"/>
          <w:szCs w:val="28"/>
        </w:rPr>
        <w:t xml:space="preserve"> Невозможно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420">
        <w:rPr>
          <w:rFonts w:ascii="Times New Roman" w:hAnsi="Times New Roman" w:cs="Times New Roman"/>
          <w:sz w:val="28"/>
          <w:szCs w:val="28"/>
        </w:rPr>
        <w:t>представить нашу Родину без берёзовых рощ. Полстраны украсила белоствольная</w:t>
      </w:r>
      <w:r>
        <w:rPr>
          <w:rFonts w:ascii="Times New Roman" w:hAnsi="Times New Roman" w:cs="Times New Roman"/>
          <w:sz w:val="28"/>
          <w:szCs w:val="28"/>
        </w:rPr>
        <w:t xml:space="preserve">   красавица. </w:t>
      </w:r>
      <w:r w:rsidRPr="00FD7EF8">
        <w:rPr>
          <w:rFonts w:ascii="Times New Roman" w:hAnsi="Times New Roman" w:cs="Times New Roman"/>
          <w:sz w:val="28"/>
          <w:szCs w:val="28"/>
        </w:rPr>
        <w:t>Удивительная красота и чистота, простота и теплота соединились в ней.</w:t>
      </w:r>
      <w:r>
        <w:rPr>
          <w:rFonts w:ascii="Times New Roman" w:hAnsi="Times New Roman" w:cs="Times New Roman"/>
          <w:sz w:val="28"/>
          <w:szCs w:val="28"/>
        </w:rPr>
        <w:t xml:space="preserve">  Всегда и всех   </w:t>
      </w:r>
      <w:r w:rsidRPr="00FD7EF8">
        <w:rPr>
          <w:rFonts w:ascii="Times New Roman" w:hAnsi="Times New Roman" w:cs="Times New Roman"/>
          <w:sz w:val="28"/>
          <w:szCs w:val="28"/>
        </w:rPr>
        <w:t xml:space="preserve">берёза волновала </w:t>
      </w:r>
      <w:r>
        <w:rPr>
          <w:rFonts w:ascii="Times New Roman" w:hAnsi="Times New Roman" w:cs="Times New Roman"/>
          <w:sz w:val="28"/>
          <w:szCs w:val="28"/>
        </w:rPr>
        <w:t xml:space="preserve">сердца, поднимала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душе  великую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любовь к отчему краю</w:t>
      </w:r>
    </w:p>
    <w:p w:rsidR="00934C89" w:rsidRPr="00FD7EF8" w:rsidRDefault="00751DC2" w:rsidP="00934C8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Ученик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34C89" w:rsidRPr="00FD7EF8">
        <w:rPr>
          <w:rFonts w:ascii="Times New Roman" w:hAnsi="Times New Roman" w:cs="Times New Roman"/>
          <w:sz w:val="28"/>
          <w:szCs w:val="28"/>
          <w:u w:val="single"/>
        </w:rPr>
        <w:t xml:space="preserve">  «</w:t>
      </w:r>
      <w:proofErr w:type="gramEnd"/>
      <w:r w:rsidR="00934C89" w:rsidRPr="00FD7EF8">
        <w:rPr>
          <w:rFonts w:ascii="Times New Roman" w:hAnsi="Times New Roman" w:cs="Times New Roman"/>
          <w:sz w:val="28"/>
          <w:szCs w:val="28"/>
          <w:u w:val="single"/>
        </w:rPr>
        <w:t>Березки»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За селом, вдали, на перекрестке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Полевых, едва заметных троп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Я узнал знакомые березки,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У которых рыл себе окоп.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И невольно вспомнил, как стонали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Ветки их от взрывов и огня...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lastRenderedPageBreak/>
        <w:t>Возле тех березок подобрали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Чуть живым товарищи меня.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С той поры остались на березках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Черные глубокие рубцы,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С той поры с любовью о березках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Говорили часто мне бойцы: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Ты б злую смерть не пересилил,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Ты б тяжких ран не перенес,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Если б мы тебя не напоили</w:t>
      </w:r>
    </w:p>
    <w:p w:rsidR="00934C89" w:rsidRPr="00FD7EF8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FD7EF8">
        <w:rPr>
          <w:rFonts w:ascii="Times New Roman" w:hAnsi="Times New Roman" w:cs="Times New Roman"/>
          <w:sz w:val="28"/>
          <w:szCs w:val="28"/>
        </w:rPr>
        <w:t>Светлыми слезинками берез.</w:t>
      </w:r>
    </w:p>
    <w:p w:rsidR="00934C89" w:rsidRPr="00BB16F4" w:rsidRDefault="00934C89" w:rsidP="00934C89">
      <w:pPr>
        <w:shd w:val="clear" w:color="auto" w:fill="FFFFFF"/>
        <w:spacing w:line="324" w:lineRule="exact"/>
        <w:ind w:right="22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105BC3">
        <w:rPr>
          <w:rFonts w:ascii="Times New Roman" w:hAnsi="Times New Roman" w:cs="Times New Roman"/>
          <w:b/>
          <w:color w:val="000000"/>
          <w:spacing w:val="-6"/>
          <w:sz w:val="28"/>
          <w:szCs w:val="28"/>
          <w:u w:val="single"/>
        </w:rPr>
        <w:t>У.Б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  <w:r w:rsidRPr="00BB16F4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теперь  поговорим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 xml:space="preserve"> о </w:t>
      </w:r>
      <w:r w:rsidRPr="00AD496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д</w:t>
      </w:r>
      <w:r w:rsidRPr="00BB16F4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еревья</w:t>
      </w:r>
      <w:r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х нашего леса</w:t>
      </w:r>
      <w:r w:rsidRPr="00AD496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  </w:t>
      </w:r>
    </w:p>
    <w:p w:rsidR="00934C89" w:rsidRPr="00105BC3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proofErr w:type="spellStart"/>
      <w:r w:rsidRPr="00105B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У.Л</w:t>
      </w:r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>.Сейчас</w:t>
      </w:r>
      <w:proofErr w:type="spellEnd"/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самые распространённы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деревьях нашей местности расскажут о себе.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BC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(Несколько детей в формах различных деревьев представляются).</w:t>
      </w:r>
    </w:p>
    <w:p w:rsidR="00934C89" w:rsidRPr="00105BC3" w:rsidRDefault="00751DC2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Ученик 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934C89" w:rsidRPr="00105B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 – ель</w:t>
      </w:r>
      <w:r w:rsidR="00934C89"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прихожу к вам под Новый год. Обычай украшать елку пришел давно. Когда день начинал прибывать, люди в ожидании теплых дней шли в лес, который всегда согревал и кормил людей. Там они украшали большую ель игрушками, которые символизировали </w:t>
      </w:r>
      <w:proofErr w:type="gramStart"/>
      <w:r w:rsidR="00934C89"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богатый  урожай</w:t>
      </w:r>
      <w:proofErr w:type="gramEnd"/>
      <w:r w:rsidR="00934C89"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поле, обилие птиц и зверей в лесу. Домой они приносили ветки.</w:t>
      </w:r>
    </w:p>
    <w:p w:rsidR="00934C89" w:rsidRPr="00105BC3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живу 150 – 200 лет. </w:t>
      </w:r>
    </w:p>
    <w:p w:rsidR="00934C89" w:rsidRPr="00934C89" w:rsidRDefault="00751DC2" w:rsidP="00934C8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Ученик </w:t>
      </w:r>
      <w:r w:rsidR="00934C8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34C89" w:rsidRPr="00105B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 – клен</w:t>
      </w:r>
      <w:r w:rsidR="00934C89"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гость парков и улиц городов. У меня крепкая древесина, ее применяют в токарном и столярном деле, в машиностроении. А также делают некоторые музыкальные инструменты. </w:t>
      </w:r>
      <w:r w:rsidR="00934C89"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34C89">
        <w:rPr>
          <w:rFonts w:ascii="Times New Roman" w:hAnsi="Times New Roman" w:cs="Times New Roman"/>
          <w:color w:val="333333"/>
          <w:sz w:val="28"/>
          <w:szCs w:val="28"/>
        </w:rPr>
        <w:t xml:space="preserve">  А сейчас я  </w:t>
      </w:r>
      <w:r w:rsidR="00934C89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>з</w:t>
      </w:r>
      <w:r w:rsidR="00934C89" w:rsidRPr="00105BC3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>агад</w:t>
      </w:r>
      <w:r w:rsidR="00934C89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>аю</w:t>
      </w:r>
      <w:r w:rsidR="00934C89" w:rsidRPr="00105BC3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 про </w:t>
      </w:r>
      <w:r w:rsidR="00934C89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себя  </w:t>
      </w:r>
      <w:r w:rsidR="00934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тар</w:t>
      </w:r>
      <w:r w:rsidR="00934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русск</w:t>
      </w:r>
      <w:r w:rsidR="00934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загадк</w:t>
      </w:r>
      <w:r w:rsidR="00934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 </w:t>
      </w:r>
      <w:r w:rsidR="00934C89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  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 липе сижу, сквозь клен гляжу, березой трясу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так-то просто отгадать ее современному человеку.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прялка — простейшее приспособление для домашнего прядения</w:t>
      </w:r>
      <w:r w:rsidR="00934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Каждая часть ее изготовлялась мастерами из определенного дерева: д</w:t>
      </w:r>
      <w:r w:rsidR="00934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онце, на котором сидела пряха, - </w:t>
      </w:r>
      <w:r w:rsidR="00934C89" w:rsidRPr="00105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липы, гребень, на котором расчесывали пряжу,— из клена, а веретено, на которое наматы</w:t>
      </w:r>
      <w:r w:rsidR="00934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вали готовую пряжу,— из березы.</w:t>
      </w:r>
    </w:p>
    <w:p w:rsidR="00934C89" w:rsidRPr="007C5A3F" w:rsidRDefault="00751DC2" w:rsidP="00934C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Ученик 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Я-дуб.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многих народов я издавна считался олицетворением могущества, прочности и постоянства, символом силы и славы. По мне примечали: шумит дубравушка – к непогодушке, много желудей на дубе </w:t>
      </w:r>
      <w:proofErr w:type="gramStart"/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тёплой</w:t>
      </w:r>
      <w:proofErr w:type="gramEnd"/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зиме и урожайному лету. Достигаю я 40-50 метров высоты,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доживаю до 200 лет. К осени на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созревают плоды – жёлуди, они богаты крахмалом. Для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многих зверей (белок, медведей, кабанов, оленей) жёлуди являются прекрасным кормом. Раньше древесина шла на изготовление торговых судов, княжьи хоромы, на балки и столбы. Обладая большой прочностью и имея красивый рисунок, моя 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древесина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сейчас высоко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ценится. Из неё вытачивают и вырезают сувениры, делают мебель. Паркет, клёпку для бочек,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срубы для колодцев, которые долго не гниют. Дубовые дрова – превосходное топливо, которое даёт много тепла. Особую славу мне принесла моя кора, которая содержит дубильные вещества. Кора и древесина идут на дубления кож.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несколько   моих   листочков положить в банку с солеными огурцами, то они станут хрустящими, крепкими, вкусными. 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34C89" w:rsidRPr="00934C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ученик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934C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</w:t>
      </w:r>
      <w:r w:rsidR="00934C89" w:rsidRPr="00C70C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Я - сосна</w:t>
      </w:r>
      <w:r w:rsidR="0093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34C89"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ваш  чудесный зелёный друг. Посмотрите внимательно вокруг себя и подумайте о моей роли в жизни человека. Пол, потолок, а может быть и вся дача, в которой вы живёте, из какого материала? </w:t>
      </w:r>
    </w:p>
    <w:p w:rsidR="00934C89" w:rsidRPr="007C5A3F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А бумага, на которой вы пишите и рисуете, книги, которые вы читаете, стержень, которым пишете? Задумывались ли вы над тем, из чего изготовлена кинолента, почему такие чистые звуки у рояля и скрипки?</w:t>
      </w:r>
    </w:p>
    <w:p w:rsidR="00934C89" w:rsidRPr="007C5A3F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наконец,  </w:t>
      </w:r>
      <w:r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чего зависит чистота воздуха, которым вы дышите? Ответы на все эти вопросы говорят об исключительном значении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осны в жизни человека. </w:t>
      </w:r>
      <w:r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Сосна нужна для     промышленности, она согревает людей. </w:t>
      </w:r>
    </w:p>
    <w:p w:rsidR="00934C89" w:rsidRPr="007C5A3F" w:rsidRDefault="00934C89" w:rsidP="00934C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Стройные стволы сосен в течение веков двигали по волнам корабли, держа наполненные   ветром паруса.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5A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какую пользу приносит сосна. Недаром меня, сосну, называют жемчужиной северного леса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4C89" w:rsidRPr="00FF5AD8" w:rsidRDefault="00934C89" w:rsidP="00934C8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F5AD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У.Б</w:t>
      </w:r>
      <w:r w:rsidRPr="00FF5A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лесу деревья растут достаточно близко и поэтому оказывают друг на друга сильное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влияние,</w:t>
      </w:r>
      <w:r w:rsidRPr="00FF5A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FF5A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FF5A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живые ветви начинаются высоко от земли. Именно </w:t>
      </w:r>
      <w:r w:rsidRPr="00FF5A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в лесу деревья сильно тянутся вверх и ни одно из них не может свободно разрастись в ширину. </w:t>
      </w:r>
    </w:p>
    <w:p w:rsidR="00934C89" w:rsidRDefault="00934C89" w:rsidP="00934C8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</w:t>
      </w:r>
      <w:r w:rsidRPr="00FF5A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Взаимодействие деревьев, жестокая конкуренция между ними – </w:t>
      </w:r>
      <w:proofErr w:type="spellStart"/>
      <w:r w:rsidRPr="00FF5A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характернейшая</w:t>
      </w:r>
      <w:proofErr w:type="spellEnd"/>
      <w:r w:rsidRPr="00FF5A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черта леса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и у деревьев есть свои законы. </w:t>
      </w:r>
    </w:p>
    <w:p w:rsidR="00934C89" w:rsidRPr="00EE0172" w:rsidRDefault="00934C89" w:rsidP="00934C89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C4476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У.Л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.Трудно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представить себе землю без лесов. Лес – чудесное творение природы. Он прекрасен во все времена года. Леса украшают землю. «Они учат понимать прекрасное и внушают величавое настроение,»-писал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А.П.Чехов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своей пьесе «Дядя Ваня».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1708F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У.Б.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Люди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могут обойтись без леса. Без него давно прекратилась бы жизнь на Земле. Если человек не может прожить без пищи больше месяца, без воды – 5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дней,то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без кислорода не более 3минут.Лес-это лёгкие нашей планеты. Вот почему важен для человека лес. А все ли люди бережно относятся к лесу? Придите в лес, и вы увидите следы варварского отношения к нему.</w:t>
      </w:r>
    </w:p>
    <w:p w:rsidR="00934C89" w:rsidRPr="00714169" w:rsidRDefault="00751DC2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У.Л.</w:t>
      </w:r>
      <w:r w:rsidR="00934C89" w:rsidRPr="004D552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4C89" w:rsidRPr="00BD4F96">
        <w:rPr>
          <w:rFonts w:ascii="Times New Roman" w:hAnsi="Times New Roman" w:cs="Times New Roman"/>
          <w:bCs/>
          <w:sz w:val="28"/>
          <w:szCs w:val="28"/>
        </w:rPr>
        <w:t xml:space="preserve">Как жить в </w:t>
      </w:r>
      <w:r w:rsidR="00934C89" w:rsidRPr="00BD4F96">
        <w:rPr>
          <w:rFonts w:ascii="Times New Roman" w:hAnsi="Times New Roman" w:cs="Times New Roman"/>
          <w:bCs/>
          <w:sz w:val="28"/>
          <w:szCs w:val="28"/>
          <w:lang w:val="en-US"/>
        </w:rPr>
        <w:t>XXI</w:t>
      </w:r>
      <w:r w:rsidR="00934C89" w:rsidRPr="00BD4F96">
        <w:rPr>
          <w:rFonts w:ascii="Times New Roman" w:hAnsi="Times New Roman" w:cs="Times New Roman"/>
          <w:bCs/>
          <w:sz w:val="28"/>
          <w:szCs w:val="28"/>
        </w:rPr>
        <w:t xml:space="preserve"> веке?</w:t>
      </w:r>
    </w:p>
    <w:p w:rsidR="00934C89" w:rsidRPr="00BD4F96" w:rsidRDefault="00934C89" w:rsidP="00934C89">
      <w:pPr>
        <w:jc w:val="both"/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Что натворили мы в двадцатом веке!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Что стало с экологией земли.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Леса сжигали, засоряли реки.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Мы и не делать этого могли.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Могли не портить внутренние воды,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Ужиться мог с природой человек.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Могли не строить в городах заводы,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а как же нам прожить грядущий век.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Прожить без техногенных катаклизмов,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И не рискуя умереть в дыму.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С безвредною водой для организма...</w:t>
      </w:r>
    </w:p>
    <w:p w:rsidR="00934C89" w:rsidRPr="00BD4F96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BD4F96">
        <w:rPr>
          <w:rFonts w:ascii="Times New Roman" w:hAnsi="Times New Roman" w:cs="Times New Roman"/>
          <w:sz w:val="28"/>
          <w:szCs w:val="28"/>
        </w:rPr>
        <w:t>Внемлите, люди, слову моему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934C89" w:rsidRPr="00796AF9" w:rsidRDefault="00751DC2" w:rsidP="00934C8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lastRenderedPageBreak/>
        <w:t>УБ.</w:t>
      </w:r>
      <w:r w:rsidR="00934C8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 </w:t>
      </w:r>
      <w:r w:rsidR="00934C89" w:rsidRPr="00796AF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Стихотворение ученицы школы</w:t>
      </w:r>
      <w:r w:rsidR="00934C89" w:rsidRPr="00796AF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Жила в Архызе я, и мама в лес меня брала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Так, просто, в качестве похода иль прогулки.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Бродили по горам и видели ужасные картины,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Где лес шумел и сосны вековые верхушками бурили небеса-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Сейчас стоят пеньки…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ВСЁ ЭТО ЛЮДИ НАТВОРИЛИ!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Как мне хотелось закричать, что было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мочи!-</w:t>
      </w:r>
      <w:proofErr w:type="gramEnd"/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смейте делать так, ведь наши сыновья и дочки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смогут посмотреть на красоту лесов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птиц услышать трескотню, насобирать грибов…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О, если б лес заговорить бы мог, то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даже  и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пенёк 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-Вы, люди, звери!!!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стал  бы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громко плакать и ругаться…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Всё ж так хочется спросить у тех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-Зачем же за счёт леса наживаться, 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Зачем так мерзко над природой издеваться?!</w:t>
      </w:r>
    </w:p>
    <w:p w:rsidR="00934C89" w:rsidRPr="001D2C5A" w:rsidRDefault="00934C89" w:rsidP="00934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Helvetica" w:eastAsia="Times New Roman" w:hAnsi="Helvetica" w:cs="Helvetica"/>
          <w:b/>
          <w:bCs/>
          <w:color w:val="666666"/>
          <w:spacing w:val="-8"/>
          <w:kern w:val="36"/>
          <w:sz w:val="42"/>
          <w:szCs w:val="42"/>
          <w:lang w:eastAsia="ru-RU"/>
        </w:rPr>
        <w:t xml:space="preserve">Песня </w:t>
      </w:r>
      <w:r w:rsidRPr="00E84980">
        <w:rPr>
          <w:rFonts w:ascii="Helvetica" w:eastAsia="Times New Roman" w:hAnsi="Helvetica" w:cs="Helvetica"/>
          <w:b/>
          <w:bCs/>
          <w:color w:val="666666"/>
          <w:spacing w:val="-8"/>
          <w:kern w:val="36"/>
          <w:sz w:val="42"/>
          <w:szCs w:val="42"/>
          <w:lang w:eastAsia="ru-RU"/>
        </w:rPr>
        <w:t>«Не рубите мужики не рубите» </w:t>
      </w:r>
    </w:p>
    <w:p w:rsidR="00934C89" w:rsidRPr="00714169" w:rsidRDefault="00934C89" w:rsidP="00934C89">
      <w:pPr>
        <w:jc w:val="both"/>
        <w:rPr>
          <w:bCs/>
        </w:rPr>
      </w:pPr>
      <w:r w:rsidRPr="005652DA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Появляются Фея и Берендей.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Берендей (стучит палкой</w:t>
      </w: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 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шум в лесу моем?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случилось, не поймем!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Кто здесь все переломал,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Разбросал и ободрал?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так изранено в лесу, как после дней войны.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Здесь уцелевшей не найти ни ели, ни сосны.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Березу ножиком пырнул какой- то живоглот,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Мне кажется, из- под коры моя слеза течет.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От этой черствости людской болит душа моя.</w:t>
      </w:r>
    </w:p>
    <w:p w:rsidR="00934C8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Под искалеченным дубком не ветер стонет- я.</w:t>
      </w:r>
    </w:p>
    <w:p w:rsidR="00934C89" w:rsidRPr="001D2C5A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D2C5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Вот муравейник подожжён кощунственной душой, </w:t>
      </w:r>
    </w:p>
    <w:p w:rsidR="00934C89" w:rsidRDefault="00934C89" w:rsidP="00934C89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         Мне кажется, горит не он, а дом пылает мой.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Берендей: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такое поведение-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 Вас судить- мое решение!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урист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ты, что ты, Берендей!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не знали, пожалей!</w:t>
      </w:r>
    </w:p>
    <w:p w:rsidR="00934C89" w:rsidRPr="001708FE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Берендей: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А, ну-ка, мои </w:t>
      </w:r>
      <w:proofErr w:type="gramStart"/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помощники,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всех тех, кто приходит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нужно вести себя в лесу. Познакомим их с нашими правилами.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читают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95159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</w:p>
    <w:p w:rsidR="00934C89" w:rsidRPr="005652DA" w:rsidRDefault="00951598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Пульс земли нашей,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Чистый-пречистый,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Молодой, удалой, голосистый.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Он спешит в своем вечном пути,</w:t>
      </w:r>
    </w:p>
    <w:p w:rsidR="00934C89" w:rsidRPr="005652DA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Чтобы землю от жажды спасти.  </w:t>
      </w:r>
      <w:r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(Ручей)</w:t>
      </w:r>
    </w:p>
    <w:p w:rsidR="00934C89" w:rsidRPr="00BC49F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51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51598" w:rsidRPr="00BC4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СЦЕНКА </w:t>
      </w:r>
      <w:r w:rsidR="00BC49F9" w:rsidRPr="00BC4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 по </w:t>
      </w:r>
      <w:r w:rsidR="00951598" w:rsidRPr="00BC4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ЗАГРЯЗНЕНИЮ РЕЧКИ</w:t>
      </w:r>
    </w:p>
    <w:p w:rsidR="00934C89" w:rsidRPr="00BC49F9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1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  </w:t>
      </w:r>
      <w:r w:rsidR="00BC49F9" w:rsidRPr="00BC49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Автор: С</w:t>
      </w:r>
      <w:r w:rsidR="00951598" w:rsidRPr="00BC49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идели</w:t>
      </w:r>
      <w:r w:rsidR="00BC49F9" w:rsidRPr="00BC49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51598" w:rsidRPr="00BC49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пустынном берегу обмелевшей реки 2 рыбака и ловили </w:t>
      </w:r>
      <w:proofErr w:type="gramStart"/>
      <w:r w:rsidR="00951598" w:rsidRPr="00BC49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рыбу.(</w:t>
      </w:r>
      <w:proofErr w:type="gramEnd"/>
      <w:r w:rsidR="00951598" w:rsidRPr="00BC49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Сидят 2 ребёнка с удочками)</w:t>
      </w:r>
    </w:p>
    <w:p w:rsidR="00934C89" w:rsidRPr="00BC49F9" w:rsidRDefault="00BC49F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-Задёргался поплавок у одного,</w:t>
      </w:r>
      <w:r w:rsidR="00426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дёрнул он удочку и выловил старый башмак</w:t>
      </w:r>
      <w:r w:rsidR="00934C89" w:rsidRPr="00BC49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   </w:t>
      </w:r>
    </w:p>
    <w:p w:rsidR="00934C89" w:rsidRPr="005652DA" w:rsidRDefault="00BC49F9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1рыбак: Вот так-так!</w:t>
      </w:r>
      <w:r w:rsidR="009515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934C89" w:rsidRDefault="00BC49F9" w:rsidP="00934C89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BC49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Автор: </w:t>
      </w:r>
      <w:r w:rsidR="00951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Задёргался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поплавок у втор</w:t>
      </w:r>
      <w:r w:rsidR="00426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–выловил он пакет из-под сока</w:t>
      </w:r>
      <w:r w:rsidR="00426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934C89" w:rsidRPr="005652DA" w:rsidRDefault="00BC49F9" w:rsidP="00951598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2рыбак: Вот это - да-а!</w:t>
      </w:r>
      <w:r w:rsidR="00934C89" w:rsidRPr="005652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51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34C89" w:rsidRDefault="00BC49F9" w:rsidP="00934C89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 :</w:t>
      </w:r>
      <w:proofErr w:type="gramEnd"/>
      <w:r w:rsidR="00951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Тут первый рыбак снова закинул удочку и клевать стало – выловил он маленькую рыбку.</w:t>
      </w:r>
    </w:p>
    <w:p w:rsidR="00BC49F9" w:rsidRDefault="00BC49F9" w:rsidP="00BC49F9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1рыбак: Ух,</w:t>
      </w:r>
      <w:r w:rsidR="00426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ты!</w:t>
      </w:r>
    </w:p>
    <w:p w:rsidR="00BC49F9" w:rsidRDefault="00BC49F9" w:rsidP="00BC49F9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Автор: Жалко стало ему рыбку, решил отпустить её. Но тут рыбка взмолилась человеческим голосом.</w:t>
      </w:r>
    </w:p>
    <w:p w:rsidR="00BC49F9" w:rsidRDefault="00BC49F9" w:rsidP="00BC49F9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Рыбка (ГОЛОС ЗА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СЦЕНОЙ)Не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отпускай меня назад в речку! Лучше кинь в аквариум с чистой водой.</w:t>
      </w:r>
      <w:r w:rsidR="00426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Моченьки больше нет жить в речке! Эх,</w:t>
      </w:r>
      <w:r w:rsidR="00426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люди!</w:t>
      </w:r>
      <w:r w:rsidR="00426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Почему вы такие безжалостные!</w:t>
      </w:r>
    </w:p>
    <w:p w:rsidR="00934C89" w:rsidRPr="004261EB" w:rsidRDefault="00934C89" w:rsidP="004261EB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261EB">
        <w:rPr>
          <w:rFonts w:ascii="Times New Roman" w:hAnsi="Times New Roman" w:cs="Times New Roman"/>
          <w:b/>
          <w:sz w:val="28"/>
          <w:szCs w:val="28"/>
          <w:u w:val="single"/>
        </w:rPr>
        <w:t>(Под музыку на сцену выходит Речка)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lastRenderedPageBreak/>
        <w:t>Я болею, я мелею, погибаю, умираю.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У меня беда – грязная вода.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Люди, как не стыдно вам,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Набросали всякий хлам: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Доски и опилки, вёдра и бутылки.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Не ступить ногой на дно,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Всё засорено оно.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 Припев: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>Милый друг, пока мы подрастём,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764B">
        <w:rPr>
          <w:rFonts w:ascii="Times New Roman" w:hAnsi="Times New Roman" w:cs="Times New Roman"/>
          <w:sz w:val="28"/>
          <w:szCs w:val="28"/>
        </w:rPr>
        <w:t>Зеленчук  мы</w:t>
      </w:r>
      <w:proofErr w:type="gramEnd"/>
      <w:r w:rsidRPr="002A764B">
        <w:rPr>
          <w:rFonts w:ascii="Times New Roman" w:hAnsi="Times New Roman" w:cs="Times New Roman"/>
          <w:sz w:val="28"/>
          <w:szCs w:val="28"/>
        </w:rPr>
        <w:t xml:space="preserve">  уже не спасём.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Засорили её берега,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Вот такие у нас, брат, дела.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Говорят, что всё пройдёт 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И Земля опять цветами зацветёт.</w:t>
      </w:r>
    </w:p>
    <w:p w:rsidR="00934C89" w:rsidRPr="002A764B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А пока наоборот, лишь помойка процветает и растёт.</w:t>
      </w:r>
    </w:p>
    <w:p w:rsidR="00934C89" w:rsidRDefault="00934C89" w:rsidP="00934C89">
      <w:pPr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>(Участники уходят со сцены, остаётся автор).</w:t>
      </w:r>
    </w:p>
    <w:p w:rsidR="004261EB" w:rsidRPr="004261EB" w:rsidRDefault="004261EB" w:rsidP="00934C8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61EB">
        <w:rPr>
          <w:rFonts w:ascii="Times New Roman" w:hAnsi="Times New Roman" w:cs="Times New Roman"/>
          <w:b/>
          <w:sz w:val="28"/>
          <w:szCs w:val="28"/>
          <w:u w:val="single"/>
        </w:rPr>
        <w:t>Песня</w:t>
      </w:r>
      <w:r w:rsidR="00751DC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751DC2">
        <w:rPr>
          <w:rFonts w:ascii="Times New Roman" w:hAnsi="Times New Roman" w:cs="Times New Roman"/>
          <w:b/>
          <w:sz w:val="28"/>
          <w:szCs w:val="28"/>
          <w:u w:val="single"/>
        </w:rPr>
        <w:t>« А</w:t>
      </w:r>
      <w:proofErr w:type="gramEnd"/>
      <w:r w:rsidR="00751DC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пока-пока</w:t>
      </w:r>
      <w:r w:rsidRPr="004261EB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камушкам</w:t>
      </w:r>
      <w:r w:rsidR="00751DC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934C89" w:rsidRPr="002A764B" w:rsidRDefault="00934C89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У.Б.</w:t>
      </w:r>
      <w:r w:rsidRPr="002A764B">
        <w:rPr>
          <w:rFonts w:ascii="Times New Roman" w:hAnsi="Times New Roman" w:cs="Times New Roman"/>
          <w:bCs/>
          <w:sz w:val="28"/>
          <w:szCs w:val="28"/>
        </w:rPr>
        <w:t>Это</w:t>
      </w:r>
      <w:proofErr w:type="spellEnd"/>
      <w:r w:rsidRPr="002A764B">
        <w:rPr>
          <w:rFonts w:ascii="Times New Roman" w:hAnsi="Times New Roman" w:cs="Times New Roman"/>
          <w:bCs/>
          <w:sz w:val="28"/>
          <w:szCs w:val="28"/>
        </w:rPr>
        <w:t xml:space="preserve"> очень важная и актуальная тема, так как здоровье и жизнь </w:t>
      </w:r>
      <w:proofErr w:type="gramStart"/>
      <w:r w:rsidRPr="002A764B">
        <w:rPr>
          <w:rFonts w:ascii="Times New Roman" w:hAnsi="Times New Roman" w:cs="Times New Roman"/>
          <w:bCs/>
          <w:sz w:val="28"/>
          <w:szCs w:val="28"/>
        </w:rPr>
        <w:t>человека  зависят</w:t>
      </w:r>
      <w:proofErr w:type="gramEnd"/>
      <w:r w:rsidRPr="002A764B">
        <w:rPr>
          <w:rFonts w:ascii="Times New Roman" w:hAnsi="Times New Roman" w:cs="Times New Roman"/>
          <w:bCs/>
          <w:sz w:val="28"/>
          <w:szCs w:val="28"/>
        </w:rPr>
        <w:t xml:space="preserve"> напрямую от состояния природы. </w:t>
      </w:r>
    </w:p>
    <w:p w:rsidR="00934C89" w:rsidRPr="002A764B" w:rsidRDefault="00934C89" w:rsidP="00934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A764B">
        <w:rPr>
          <w:rFonts w:ascii="Times New Roman" w:hAnsi="Times New Roman" w:cs="Times New Roman"/>
          <w:bCs/>
          <w:sz w:val="28"/>
          <w:szCs w:val="28"/>
        </w:rPr>
        <w:t xml:space="preserve">Природу нужно беречь, как мы бережем свою жизнь. Потомки никогда не простят нам опустошение земли, надругательства над тем, что по праву принадлежит не только нам, но и им. </w:t>
      </w:r>
    </w:p>
    <w:p w:rsidR="00934C89" w:rsidRPr="002A764B" w:rsidRDefault="00934C89" w:rsidP="00934C89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 Наша с вами Родина - Россия самая большая по территории страна в мире и богата наша </w:t>
      </w:r>
      <w:proofErr w:type="gramStart"/>
      <w:r w:rsidRPr="002A764B">
        <w:rPr>
          <w:rFonts w:ascii="Times New Roman" w:hAnsi="Times New Roman" w:cs="Times New Roman"/>
          <w:sz w:val="28"/>
          <w:szCs w:val="28"/>
        </w:rPr>
        <w:t>страна  лесами</w:t>
      </w:r>
      <w:proofErr w:type="gramEnd"/>
      <w:r w:rsidRPr="002A764B">
        <w:rPr>
          <w:rFonts w:ascii="Times New Roman" w:hAnsi="Times New Roman" w:cs="Times New Roman"/>
          <w:sz w:val="28"/>
          <w:szCs w:val="28"/>
        </w:rPr>
        <w:t>, животными, полезными ископаемыми.</w:t>
      </w:r>
    </w:p>
    <w:p w:rsidR="00934C89" w:rsidRPr="002A764B" w:rsidRDefault="00934C89" w:rsidP="00934C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64B">
        <w:rPr>
          <w:rFonts w:ascii="Times New Roman" w:hAnsi="Times New Roman" w:cs="Times New Roman"/>
          <w:b/>
          <w:sz w:val="28"/>
          <w:szCs w:val="28"/>
          <w:u w:val="single"/>
        </w:rPr>
        <w:t>У.Л.</w:t>
      </w:r>
      <w:r w:rsidRPr="002A764B">
        <w:rPr>
          <w:rFonts w:ascii="Times New Roman" w:hAnsi="Times New Roman" w:cs="Times New Roman"/>
          <w:sz w:val="28"/>
          <w:szCs w:val="28"/>
        </w:rPr>
        <w:t>Каждое</w:t>
      </w:r>
      <w:proofErr w:type="spellEnd"/>
      <w:r w:rsidRPr="002A764B">
        <w:rPr>
          <w:rFonts w:ascii="Times New Roman" w:hAnsi="Times New Roman" w:cs="Times New Roman"/>
          <w:sz w:val="28"/>
          <w:szCs w:val="28"/>
        </w:rPr>
        <w:t xml:space="preserve"> дерево, цветок, травинка – это часть природы, часть родной земли. Человек живет и работает среди природы и потому обязан её беречь.</w:t>
      </w:r>
    </w:p>
    <w:p w:rsidR="00934C89" w:rsidRDefault="00934C89" w:rsidP="00934C89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>Мы продолжаем разговор по охран</w:t>
      </w:r>
      <w:r>
        <w:rPr>
          <w:rFonts w:ascii="Times New Roman" w:hAnsi="Times New Roman" w:cs="Times New Roman"/>
          <w:sz w:val="28"/>
          <w:szCs w:val="28"/>
        </w:rPr>
        <w:t xml:space="preserve">е природы и подумаем о том, что </w:t>
      </w:r>
      <w:r w:rsidRPr="002A764B">
        <w:rPr>
          <w:rFonts w:ascii="Times New Roman" w:hAnsi="Times New Roman" w:cs="Times New Roman"/>
          <w:sz w:val="28"/>
          <w:szCs w:val="28"/>
        </w:rPr>
        <w:t xml:space="preserve">зависит непосредственно от нас. В ходе занятия мы выведем правила </w:t>
      </w:r>
      <w:r w:rsidRPr="002A764B">
        <w:rPr>
          <w:rFonts w:ascii="Times New Roman" w:hAnsi="Times New Roman" w:cs="Times New Roman"/>
          <w:sz w:val="28"/>
          <w:szCs w:val="28"/>
        </w:rPr>
        <w:lastRenderedPageBreak/>
        <w:t xml:space="preserve">нашего поведения в природе, от которого зависит состояние окружающей среды.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A76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34C89" w:rsidRPr="002A764B" w:rsidRDefault="00934C89" w:rsidP="00934C89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A764B">
        <w:rPr>
          <w:rFonts w:ascii="Times New Roman" w:hAnsi="Times New Roman" w:cs="Times New Roman"/>
          <w:sz w:val="28"/>
          <w:szCs w:val="28"/>
        </w:rPr>
        <w:t xml:space="preserve">Помните ребята! В природе все </w:t>
      </w:r>
      <w:r>
        <w:rPr>
          <w:rFonts w:ascii="Times New Roman" w:hAnsi="Times New Roman" w:cs="Times New Roman"/>
          <w:sz w:val="28"/>
          <w:szCs w:val="28"/>
        </w:rPr>
        <w:t>тесно связано между собой</w:t>
      </w:r>
      <w:r w:rsidRPr="002A764B">
        <w:rPr>
          <w:rFonts w:ascii="Times New Roman" w:hAnsi="Times New Roman" w:cs="Times New Roman"/>
          <w:sz w:val="28"/>
          <w:szCs w:val="28"/>
        </w:rPr>
        <w:t xml:space="preserve"> Человек сам </w:t>
      </w:r>
      <w:proofErr w:type="gramStart"/>
      <w:r w:rsidRPr="002A764B">
        <w:rPr>
          <w:rFonts w:ascii="Times New Roman" w:hAnsi="Times New Roman" w:cs="Times New Roman"/>
          <w:sz w:val="28"/>
          <w:szCs w:val="28"/>
        </w:rPr>
        <w:t>является  частью</w:t>
      </w:r>
      <w:proofErr w:type="gramEnd"/>
      <w:r w:rsidRPr="002A764B">
        <w:rPr>
          <w:rFonts w:ascii="Times New Roman" w:hAnsi="Times New Roman" w:cs="Times New Roman"/>
          <w:sz w:val="28"/>
          <w:szCs w:val="28"/>
        </w:rPr>
        <w:t xml:space="preserve"> природы и связан с окружающей средой с землей, водой, воздухом. Природа отдает людям свои богатства, открывает свои тайны тем людям, которые любят её, с уважением относятся к ней </w:t>
      </w:r>
    </w:p>
    <w:p w:rsidR="00934C89" w:rsidRPr="00206CD4" w:rsidRDefault="00934C89" w:rsidP="00934C89">
      <w:pPr>
        <w:spacing w:line="360" w:lineRule="auto"/>
        <w:ind w:firstLine="540"/>
        <w:jc w:val="both"/>
      </w:pPr>
      <w:r w:rsidRPr="002A764B">
        <w:rPr>
          <w:rFonts w:ascii="Times New Roman" w:hAnsi="Times New Roman" w:cs="Times New Roman"/>
          <w:sz w:val="28"/>
          <w:szCs w:val="28"/>
        </w:rPr>
        <w:t xml:space="preserve">Помните, что в данный момент вы решаете очень серьезную проблему защиты братьев своих меньших от жестокости, равнодушия, пренебрежительности злых людей. Вы тот щит, который украшает планету Земля и поможет ей расцвести и засиять яркими красками. </w:t>
      </w:r>
      <w:r w:rsidR="004261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2D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751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Ученик </w:t>
      </w: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друг, когда ты входишь в лес,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Один или с толпой,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Будь с рюкзаком ты или без-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Закон для всех простой: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Коль хочешь слушать леса звук,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Так помолчи и не кричи,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Зверей и птиц полно вокруг,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Пугать их нет причин.</w:t>
      </w:r>
    </w:p>
    <w:p w:rsidR="00934C89" w:rsidRPr="00206CD4" w:rsidRDefault="00751DC2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Уч-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ся</w:t>
      </w:r>
      <w:r w:rsidR="00426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4C89"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</w:t>
      </w:r>
      <w:proofErr w:type="gramEnd"/>
      <w:r w:rsidR="00934C89"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ты захочешь есть-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Лес даст тебе дрова: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Сухие, как трава.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Лес одарит тебя водой,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 Из речки можно пить,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 Ты руки мой перед едой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 И воду кипяти.</w:t>
      </w:r>
    </w:p>
    <w:p w:rsidR="00934C89" w:rsidRPr="00206CD4" w:rsidRDefault="00751DC2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Уч-ся</w:t>
      </w:r>
      <w:r w:rsidR="00426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934C89"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Костер залей, а мусор весь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 Зарой и дерном заложи.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 Оставив грязь, мы портим лес,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 А лес- есть наша жизнь.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                Когда домой направишь </w:t>
      </w:r>
      <w:proofErr w:type="gramStart"/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шаг,</w:t>
      </w:r>
      <w:r w:rsidR="00426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gramEnd"/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    Ты оглянись, пусть будет так,</w:t>
      </w:r>
    </w:p>
    <w:p w:rsidR="00934C89" w:rsidRPr="00206CD4" w:rsidRDefault="00934C89" w:rsidP="00934C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 Как было до тебя.</w:t>
      </w:r>
    </w:p>
    <w:p w:rsidR="00934C89" w:rsidRPr="00206CD4" w:rsidRDefault="00934C89" w:rsidP="00934C8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1598" w:rsidRPr="004261EB" w:rsidRDefault="00751DC2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Уч-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ся</w:t>
      </w:r>
      <w:r w:rsidR="004261EB" w:rsidRPr="004261EB">
        <w:rPr>
          <w:rFonts w:ascii="Times New Roman" w:eastAsia="Times New Roman" w:hAnsi="Times New Roman" w:cs="Times New Roman"/>
          <w:bCs/>
          <w:color w:val="000000"/>
          <w:sz w:val="32"/>
          <w:szCs w:val="28"/>
          <w:u w:val="single"/>
          <w:lang w:eastAsia="ru-RU"/>
        </w:rPr>
        <w:t xml:space="preserve"> </w:t>
      </w:r>
      <w:r w:rsidR="00951598" w:rsidRPr="004261EB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Птицы</w:t>
      </w:r>
      <w:proofErr w:type="gramEnd"/>
      <w:r w:rsidR="00951598" w:rsidRPr="004261EB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, рыбы и звери</w:t>
      </w:r>
    </w:p>
    <w:p w:rsidR="00951598" w:rsidRPr="004261EB" w:rsidRDefault="00951598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4261EB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В души людям смотрят.</w:t>
      </w:r>
    </w:p>
    <w:p w:rsidR="00951598" w:rsidRPr="004261EB" w:rsidRDefault="00951598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4261EB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Вы их жалейте, люди!</w:t>
      </w:r>
    </w:p>
    <w:p w:rsidR="00951598" w:rsidRPr="004261EB" w:rsidRDefault="00951598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4261EB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Не убивайте, зря!</w:t>
      </w:r>
    </w:p>
    <w:p w:rsidR="00951598" w:rsidRPr="004261EB" w:rsidRDefault="00951598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4261EB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Ведь небо без птиц—не небо!</w:t>
      </w:r>
    </w:p>
    <w:p w:rsidR="00951598" w:rsidRPr="007B2E2A" w:rsidRDefault="00951598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B2E2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море без рыб- не море!</w:t>
      </w:r>
    </w:p>
    <w:p w:rsidR="00951598" w:rsidRPr="007B2E2A" w:rsidRDefault="00951598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B2E2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земля без зверей- не Земля!</w:t>
      </w:r>
    </w:p>
    <w:p w:rsidR="00951598" w:rsidRPr="005652DA" w:rsidRDefault="00751DC2" w:rsidP="0095159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Уч-ся</w:t>
      </w:r>
      <w:r w:rsidR="00951598" w:rsidRPr="00565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Рыбе- вода, птице- воздух, зверю- лес, степь, горы. А человеку нужна Родина. И охранять природу- значит охранять Родину.</w:t>
      </w:r>
    </w:p>
    <w:p w:rsidR="00934C89" w:rsidRDefault="007B2E2A" w:rsidP="00934C89">
      <w:pPr>
        <w:spacing w:line="360" w:lineRule="auto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Просмотр презентации </w:t>
      </w:r>
      <w:proofErr w:type="gramStart"/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« Как</w:t>
      </w:r>
      <w:proofErr w:type="gramEnd"/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прекрасен этот мир»</w:t>
      </w:r>
    </w:p>
    <w:p w:rsidR="004261EB" w:rsidRPr="004261EB" w:rsidRDefault="004261EB" w:rsidP="00934C89">
      <w:pPr>
        <w:spacing w:line="360" w:lineRule="auto"/>
        <w:rPr>
          <w:rFonts w:ascii="Times New Roman" w:hAnsi="Times New Roman" w:cs="Times New Roman"/>
          <w:b/>
          <w:color w:val="000000"/>
          <w:spacing w:val="-2"/>
          <w:sz w:val="28"/>
          <w:szCs w:val="28"/>
          <w:u w:val="single"/>
        </w:rPr>
      </w:pPr>
    </w:p>
    <w:p w:rsidR="00934C89" w:rsidRDefault="00934C89" w:rsidP="00934C89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934C89" w:rsidRPr="00BB16F4" w:rsidRDefault="00934C89" w:rsidP="00934C89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934C89" w:rsidRPr="00FD7EF8" w:rsidRDefault="00934C89" w:rsidP="00934C8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C89" w:rsidRPr="00FD7EF8" w:rsidRDefault="00934C89" w:rsidP="00934C89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934C89" w:rsidRPr="00FD7EF8" w:rsidRDefault="00934C89" w:rsidP="00934C89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934C89" w:rsidRPr="00392696" w:rsidRDefault="00934C89" w:rsidP="00934C89">
      <w:pPr>
        <w:spacing w:before="100" w:beforeAutospacing="1" w:after="100" w:afterAutospacing="1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4C89" w:rsidRPr="00392696" w:rsidRDefault="00934C89" w:rsidP="00934C89">
      <w:pPr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934C89" w:rsidRPr="00392696" w:rsidRDefault="00934C89" w:rsidP="00934C8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39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4C89" w:rsidRDefault="00934C89" w:rsidP="00934C89">
      <w:pPr>
        <w:pStyle w:val="a3"/>
        <w:spacing w:line="360" w:lineRule="auto"/>
        <w:ind w:right="340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          </w:t>
      </w:r>
    </w:p>
    <w:p w:rsidR="00934C89" w:rsidRPr="00865235" w:rsidRDefault="00934C89" w:rsidP="00934C89">
      <w:pPr>
        <w:pStyle w:val="a3"/>
        <w:spacing w:line="360" w:lineRule="auto"/>
        <w:ind w:left="836" w:hanging="836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65235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Pr="00865235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</w:p>
    <w:p w:rsidR="00FB28BB" w:rsidRDefault="00FB28BB"/>
    <w:sectPr w:rsidR="00FB28B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680" w:rsidRDefault="003A1680">
      <w:pPr>
        <w:spacing w:after="0" w:line="240" w:lineRule="auto"/>
      </w:pPr>
      <w:r>
        <w:separator/>
      </w:r>
    </w:p>
  </w:endnote>
  <w:endnote w:type="continuationSeparator" w:id="0">
    <w:p w:rsidR="003A1680" w:rsidRDefault="003A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680" w:rsidRDefault="003A1680">
      <w:pPr>
        <w:spacing w:after="0" w:line="240" w:lineRule="auto"/>
      </w:pPr>
      <w:r>
        <w:separator/>
      </w:r>
    </w:p>
  </w:footnote>
  <w:footnote w:type="continuationSeparator" w:id="0">
    <w:p w:rsidR="003A1680" w:rsidRDefault="003A1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0140376"/>
      <w:docPartObj>
        <w:docPartGallery w:val="Page Numbers (Top of Page)"/>
        <w:docPartUnique/>
      </w:docPartObj>
    </w:sdtPr>
    <w:sdtEndPr/>
    <w:sdtContent>
      <w:p w:rsidR="00796AF9" w:rsidRDefault="004261E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7748">
          <w:rPr>
            <w:noProof/>
          </w:rPr>
          <w:t>17</w:t>
        </w:r>
        <w:r>
          <w:fldChar w:fldCharType="end"/>
        </w:r>
      </w:p>
    </w:sdtContent>
  </w:sdt>
  <w:p w:rsidR="00796AF9" w:rsidRDefault="003A168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C89"/>
    <w:rsid w:val="000D5B1A"/>
    <w:rsid w:val="003A1680"/>
    <w:rsid w:val="004261EB"/>
    <w:rsid w:val="00482F29"/>
    <w:rsid w:val="0057695F"/>
    <w:rsid w:val="00717748"/>
    <w:rsid w:val="00751DC2"/>
    <w:rsid w:val="007B2E2A"/>
    <w:rsid w:val="00934C89"/>
    <w:rsid w:val="00951598"/>
    <w:rsid w:val="00A61C34"/>
    <w:rsid w:val="00B01990"/>
    <w:rsid w:val="00BC49F9"/>
    <w:rsid w:val="00FB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0B9BD5-311A-45CF-98BF-D777749B9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C89"/>
    <w:pPr>
      <w:spacing w:after="0" w:line="240" w:lineRule="auto"/>
    </w:pPr>
    <w:rPr>
      <w:rFonts w:eastAsiaTheme="minorEastAsia"/>
      <w:lang w:eastAsia="ru-RU"/>
    </w:rPr>
  </w:style>
  <w:style w:type="character" w:styleId="a4">
    <w:name w:val="Emphasis"/>
    <w:basedOn w:val="a0"/>
    <w:uiPriority w:val="20"/>
    <w:qFormat/>
    <w:rsid w:val="00934C89"/>
    <w:rPr>
      <w:i/>
      <w:iCs/>
    </w:rPr>
  </w:style>
  <w:style w:type="character" w:styleId="a5">
    <w:name w:val="Strong"/>
    <w:basedOn w:val="a0"/>
    <w:uiPriority w:val="22"/>
    <w:qFormat/>
    <w:rsid w:val="00934C89"/>
    <w:rPr>
      <w:b/>
      <w:bCs/>
    </w:rPr>
  </w:style>
  <w:style w:type="paragraph" w:styleId="a6">
    <w:name w:val="header"/>
    <w:basedOn w:val="a"/>
    <w:link w:val="a7"/>
    <w:uiPriority w:val="99"/>
    <w:unhideWhenUsed/>
    <w:rsid w:val="00934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4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56B9-9C2B-4CF8-81E2-E67E38482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3044</Words>
  <Characters>17353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2018-10-18T18:08:00Z</dcterms:created>
  <dcterms:modified xsi:type="dcterms:W3CDTF">2019-10-30T16:34:00Z</dcterms:modified>
</cp:coreProperties>
</file>