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EA" w:rsidRPr="00E02551" w:rsidRDefault="002632EA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ОСЕННЯЯ </w:t>
      </w:r>
      <w:r w:rsidR="00366CC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НИЖЕГОРОДСКАЯ </w:t>
      </w:r>
      <w:r w:rsidRPr="00E0255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ЯРМАРКА</w:t>
      </w:r>
    </w:p>
    <w:p w:rsidR="002632EA" w:rsidRDefault="002632EA" w:rsidP="00263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СЦЕНАРИЙ УТРЕННИКА ДЛЯ ДЕТЕЙ ПОДГОТОВИТЕЛЬНОЙ ГРУППЫ</w:t>
      </w:r>
    </w:p>
    <w:p w:rsidR="00366CCA" w:rsidRDefault="00366CCA" w:rsidP="00263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Воспитатели: Астахова Ольга Валерьевна. Редькина Наталья Алексеевна</w:t>
      </w:r>
    </w:p>
    <w:p w:rsidR="00366CCA" w:rsidRPr="00E02551" w:rsidRDefault="00366CCA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Музыкальный руководитель:    Наталья Львовна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Цели и задачи мероприятия:</w:t>
      </w:r>
    </w:p>
    <w:p w:rsidR="002632EA" w:rsidRPr="00E02551" w:rsidRDefault="002632EA" w:rsidP="002632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 ребенка радостного настроения, формирование положительного эмоци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онального подъема и сформирования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праздничной культуры;</w:t>
      </w:r>
    </w:p>
    <w:p w:rsidR="002632EA" w:rsidRPr="00E02551" w:rsidRDefault="002632EA" w:rsidP="002632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Привлечь детей к активному участию в праздничных мероприятиях;</w:t>
      </w:r>
    </w:p>
    <w:p w:rsidR="002632EA" w:rsidRPr="00E02551" w:rsidRDefault="002632EA" w:rsidP="002632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двигательные умения и навыки, достижение физической красоты, силы, ловкости, выносливости;</w:t>
      </w:r>
    </w:p>
    <w:p w:rsidR="002632EA" w:rsidRPr="00666FF1" w:rsidRDefault="002632EA" w:rsidP="002632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 положительных эмоций, чувства взаимопомощи, дружбы, сопереживания.</w:t>
      </w:r>
    </w:p>
    <w:p w:rsidR="00666FF1" w:rsidRDefault="00666FF1" w:rsidP="00666FF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666FF1" w:rsidRPr="00666FF1" w:rsidRDefault="00666FF1" w:rsidP="00666FF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color w:val="000000"/>
          <w:sz w:val="36"/>
          <w:szCs w:val="36"/>
        </w:rPr>
      </w:pPr>
      <w:r w:rsidRPr="00666FF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Слайд 1</w:t>
      </w:r>
    </w:p>
    <w:p w:rsidR="002632EA" w:rsidRDefault="002632EA" w:rsidP="00666FF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Начало праздника…..</w:t>
      </w:r>
    </w:p>
    <w:p w:rsidR="00666FF1" w:rsidRDefault="00666FF1" w:rsidP="00666FF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6FF1" w:rsidRPr="00666FF1" w:rsidRDefault="00666FF1" w:rsidP="00666FF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color w:val="000000"/>
          <w:sz w:val="36"/>
          <w:szCs w:val="36"/>
        </w:rPr>
      </w:pPr>
      <w:r w:rsidRPr="00666FF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2</w:t>
      </w:r>
    </w:p>
    <w:p w:rsidR="00666FF1" w:rsidRPr="00E02551" w:rsidRDefault="00666FF1" w:rsidP="00666FF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</w:rPr>
      </w:pPr>
    </w:p>
    <w:p w:rsidR="002632EA" w:rsidRPr="00E02551" w:rsidRDefault="00FC1A62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Даня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: Ветер кружит над землею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Желтых листьев хоровод,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Улетают птичьи стаи—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Это Осень  настает.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Осень щедрою рукою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Всем подарки раздает: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Хлеб, картофель и арбузы,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Виноград и сладкий мед!</w:t>
      </w:r>
    </w:p>
    <w:p w:rsidR="00C926DB" w:rsidRPr="00E02551" w:rsidRDefault="00C926DB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C926DB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Тимофей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С давних времен у русского народа был обычай: как заканчивались осенние работы в садах, в поле, убирали хлеб в закрома и устраивали веселые ярмарки, на которые съезжались люди из дальних мест. На ярмарках продают и покупают овощи, фрукты, различные товары, оказывают веселые представления, развлекаются шутками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прибаутками, катаются на каруселях.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на ярмарке—чего только нет! Расписная посуда, сладости, яркие ткани! Можно купить здесь и доброго коня, и звонкую балалайку.</w:t>
      </w:r>
    </w:p>
    <w:p w:rsidR="00C926DB" w:rsidRDefault="00C926DB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666FF1" w:rsidRPr="00666FF1" w:rsidRDefault="00666FF1" w:rsidP="00666FF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color w:val="000000"/>
          <w:sz w:val="36"/>
          <w:szCs w:val="36"/>
        </w:rPr>
      </w:pPr>
      <w:r w:rsidRPr="00666FF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3</w:t>
      </w:r>
    </w:p>
    <w:p w:rsidR="00666FF1" w:rsidRPr="00E02551" w:rsidRDefault="00666FF1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FC1A62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Саида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Ярмарка, ярмарка, кто тебе не рад?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На ярмарку веселую все вокруг спешат!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Заходи, честной народ,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Всех нас ярмарка зовет!!!!</w:t>
      </w:r>
    </w:p>
    <w:p w:rsidR="009B3596" w:rsidRPr="00E02551" w:rsidRDefault="009B3596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9B3596" w:rsidRDefault="009B3596" w:rsidP="00263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lastRenderedPageBreak/>
        <w:t xml:space="preserve">В зал Входят дети и исполняют танец  </w:t>
      </w:r>
    </w:p>
    <w:p w:rsidR="008945A4" w:rsidRPr="00666FF1" w:rsidRDefault="008945A4" w:rsidP="008945A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color w:val="000000"/>
          <w:sz w:val="36"/>
          <w:szCs w:val="36"/>
        </w:rPr>
      </w:pPr>
      <w:r w:rsidRPr="00666FF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4</w:t>
      </w:r>
    </w:p>
    <w:p w:rsidR="008945A4" w:rsidRPr="009B3596" w:rsidRDefault="008945A4" w:rsidP="008945A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2632EA" w:rsidRPr="00E02551" w:rsidRDefault="00C926DB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Настя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А у нас сегодня ярмарка! Привезли сюда посуду разную: хохлому, дымку, гжель. Узоры светятся. Такой посудой можно любой дом украсить.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здесь—народные инструменты: трещотки, ложки деревянные, расписные, , гармошки, свистульки, балалайки.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же здесь? Разные сладости, угощения! В пузатом самоваре кипит чай, тут и пряники сладкие, и бублики,  и мед душистый: травяной, гречишный, липовый. Очень  интересно на ярмарке.</w:t>
      </w:r>
    </w:p>
    <w:p w:rsidR="009B3596" w:rsidRPr="00E02551" w:rsidRDefault="009B3596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Заходят коробейники</w:t>
      </w:r>
    </w:p>
    <w:p w:rsidR="00666FF1" w:rsidRDefault="00666FF1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9B3596" w:rsidRDefault="009B3596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666FF1" w:rsidRPr="00666FF1" w:rsidRDefault="00666FF1" w:rsidP="00666FF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color w:val="000000"/>
          <w:sz w:val="36"/>
          <w:szCs w:val="36"/>
        </w:rPr>
      </w:pPr>
      <w:r w:rsidRPr="00666FF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Слайд </w:t>
      </w:r>
      <w:r w:rsidR="008945A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5</w:t>
      </w:r>
    </w:p>
    <w:p w:rsidR="009B3596" w:rsidRPr="009B3596" w:rsidRDefault="009B3596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2632EA" w:rsidRPr="00E02551" w:rsidRDefault="00FC1A62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Егор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коробейник: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2632EA">
        <w:rPr>
          <w:rFonts w:ascii="Times New Roman" w:eastAsia="Times New Roman" w:hAnsi="Times New Roman" w:cs="Times New Roman"/>
          <w:color w:val="000000"/>
          <w:sz w:val="28"/>
          <w:szCs w:val="28"/>
        </w:rPr>
        <w:t>,-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веселый</w:t>
      </w:r>
      <w:proofErr w:type="spellEnd"/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коробейник, а на шапке бубенцы!</w:t>
      </w:r>
      <w:bookmarkStart w:id="0" w:name="_GoBack"/>
      <w:bookmarkEnd w:id="0"/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Покупайте карамельки, покупайте леденцы!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Мятные конфеты, может, вам понравятся?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Наша деревенька очень ими славится!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Кому? Кому? Кому?</w:t>
      </w:r>
    </w:p>
    <w:p w:rsidR="002632EA" w:rsidRPr="00E02551" w:rsidRDefault="00FC1A62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Ярослав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Пузырев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коробейник: 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У меня с помпоном шапка, а товар не хуже!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Вот орешки, шоколад—тоже очень нужен.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Кому? Кому? Кому?</w:t>
      </w:r>
    </w:p>
    <w:p w:rsidR="002632EA" w:rsidRPr="00E02551" w:rsidRDefault="00FC1A62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Ярик</w:t>
      </w:r>
      <w:proofErr w:type="spellEnd"/>
      <w:r w:rsidR="009B3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Муштаков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коробейник:  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вот сушки, бублики, цена—всего два </w:t>
      </w:r>
      <w:r w:rsidR="009B35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рублика.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Вы их с радостью возьмете, с ними и чайку попьёте.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Кому? Кому? Кому?</w:t>
      </w:r>
    </w:p>
    <w:p w:rsidR="002632EA" w:rsidRPr="00E02551" w:rsidRDefault="00FC1A62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Демид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коробейник: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Пирожки горячие, с пылу с жару!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Подходи и покупай—гривенник за пару!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Нажарила, напекла Акулина для Петра!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Кому? Кому? Кому?</w:t>
      </w:r>
    </w:p>
    <w:p w:rsidR="002632EA" w:rsidRPr="00E02551" w:rsidRDefault="00162AA4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Марк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коробейник: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Покупайте эскимо! Вкусное, прохладное!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Лимонное, ванильное, простое, шоколадное!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Кому? Кому? Кому?</w:t>
      </w:r>
    </w:p>
    <w:p w:rsidR="002632EA" w:rsidRPr="00E02551" w:rsidRDefault="00162AA4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Максим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коробейник: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Ленточки атласные все по цвету разные,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Булавки, иголки, в прическу приколки.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Румяна, помада—всё это вам надо!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Кому? Кому? Кому?</w:t>
      </w:r>
    </w:p>
    <w:p w:rsidR="002632EA" w:rsidRPr="00E02551" w:rsidRDefault="00162AA4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Сабир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коробейник: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А вот шелковый платок, с розочками уголок.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Есть платки любого цвета—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Вам для танца подойдут.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Вы купите—наши гости хоровод уже ведут!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Кому? Кому? Кому?</w:t>
      </w:r>
    </w:p>
    <w:p w:rsidR="002632EA" w:rsidRDefault="002632EA" w:rsidP="00263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Девочки подбегают и берут платки на танец. А коробейники садятся на стульчики.</w:t>
      </w:r>
    </w:p>
    <w:p w:rsidR="00666FF1" w:rsidRPr="00666FF1" w:rsidRDefault="00666FF1" w:rsidP="00666FF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6"/>
          <w:szCs w:val="36"/>
        </w:rPr>
      </w:pPr>
      <w:r w:rsidRPr="00666FF1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  <w:t xml:space="preserve">Слайд </w:t>
      </w:r>
      <w:r w:rsidR="008945A4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  <w:t>6</w:t>
      </w:r>
    </w:p>
    <w:p w:rsidR="00666FF1" w:rsidRPr="00885AA7" w:rsidRDefault="002632EA" w:rsidP="00885A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ИСПОЛНЯЕТСЯ «ТАНЕЦ С ПЛАТКАМИ»</w:t>
      </w:r>
    </w:p>
    <w:p w:rsidR="00666FF1" w:rsidRDefault="00666FF1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666FF1" w:rsidRPr="00666FF1" w:rsidRDefault="008945A4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7</w:t>
      </w:r>
    </w:p>
    <w:p w:rsidR="00666FF1" w:rsidRDefault="00666FF1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632EA" w:rsidRDefault="00162AA4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Андрей Л</w:t>
      </w:r>
      <w:r w:rsidR="002632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632EA" w:rsidRPr="004A3ABF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Все_на_ярмарку_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спешите</w:t>
      </w:r>
      <w:proofErr w:type="spellEnd"/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                                                    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                           </w:t>
      </w: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И гостей с собой берите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Осень славьте, веселите!</w:t>
      </w:r>
    </w:p>
    <w:p w:rsidR="002632EA" w:rsidRPr="00E02551" w:rsidRDefault="00162AA4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62A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Алеша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:  А на ярмарке народ прибавляется,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    А на ярмарке веселье продолжается.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Одарила осень –гостья урожаями плодов,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Моросящими дождями, кузовком лесных грибов.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Так давайте славить Осень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Песней пляской и игрой.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Будем радоваться вместе –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Это осень праздник твой.</w:t>
      </w:r>
    </w:p>
    <w:p w:rsidR="008945A4" w:rsidRPr="00666FF1" w:rsidRDefault="008945A4" w:rsidP="00894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8 (с осенью)</w:t>
      </w:r>
    </w:p>
    <w:p w:rsidR="008945A4" w:rsidRPr="00E02551" w:rsidRDefault="008945A4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2632EA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ИСПОЛНЯЕТСЯ ПЕСНЯ «ОСЕНЬ»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Осень</w:t>
      </w:r>
      <w:r w:rsidR="00162A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(Н.А)</w:t>
      </w: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Здравствуйте, мои друзья!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К вам пришла на праздник я!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Все кругом я нарядила,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Темный лес озолотила!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Стало в нем светло, как днем,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Листья там горят огнем!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Гори, гори ясно, чтобы не погасло!</w:t>
      </w:r>
    </w:p>
    <w:p w:rsidR="002632EA" w:rsidRPr="00E02551" w:rsidRDefault="002632EA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ПРОВОДИТСЯ ИГРА «ГОРИ, ГОРИ ЯСНО»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Осень: 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то на ярмарке скучно у вас, где же шутки и веселье????</w:t>
      </w:r>
    </w:p>
    <w:p w:rsidR="008945A4" w:rsidRDefault="008945A4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45A4" w:rsidRPr="00666FF1" w:rsidRDefault="008945A4" w:rsidP="00894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9</w:t>
      </w:r>
    </w:p>
    <w:p w:rsidR="008945A4" w:rsidRPr="00E02551" w:rsidRDefault="008945A4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2632EA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ПРОВОДИТСЯ СЦЕНКА «ФОМА И ЕРЁМА»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Здравствуй, брат Ерёма!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Здравствуй, брат Фома!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Куда путь держишь?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На ярмарку иду.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На работу – так позади последних, а как на ярмарку – наперёд первых! А кто ж про ярмарку рассказал?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Кума сказала.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кума, откуда знает?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Кума всё знает, что на свете делается. Другой раз ещё дело не сделалось, а кума куме уж о том на ухо шепчет. А нашепчутся две кумы, весь мир узнает. А ты бывал ли, брат Фома, на ярмарке?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Бывал.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Не мерил.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Сильна?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Не боролся.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кого ты на ярмарке видел?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Видел, как на цепи водили безрогую, бесхвостую корову. Глаза у неё узенькие, а лоб широкий.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Это ведь медведь был.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там медведь?! Я прежде медведя знавал, он не такой. Медведь серый, хвост длинный, рот большой.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Да это же волк!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Фома: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Всё ты, брат, говоришь не в толк. Я прежде волка знал. Волк маленький, глазки косые, ушки длинненькие, с горки на горку подпрыгивает, от собак убегает.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Ерёма: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Это заяц. И байки, брат Фома, сказывать-то перестань. Давай-ка,</w:t>
      </w:r>
    </w:p>
    <w:p w:rsidR="00294367" w:rsidRPr="008945A4" w:rsidRDefault="002632EA" w:rsidP="00894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Распотешьте народ, становитесь в хоровод!</w:t>
      </w:r>
    </w:p>
    <w:p w:rsidR="00294367" w:rsidRPr="00E02551" w:rsidRDefault="00294367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162AA4" w:rsidRDefault="002632EA" w:rsidP="00162A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Осень: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какая ярмарка да без загадок!</w:t>
      </w:r>
    </w:p>
    <w:p w:rsidR="00294367" w:rsidRDefault="00294367" w:rsidP="00162AA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8945A4" w:rsidRPr="00666FF1" w:rsidRDefault="008945A4" w:rsidP="00894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10 (жар-птица)</w:t>
      </w:r>
    </w:p>
    <w:p w:rsidR="008945A4" w:rsidRDefault="008945A4" w:rsidP="00162AA4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2AA4" w:rsidRDefault="008945A4" w:rsidP="00162AA4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загадки</w:t>
      </w:r>
    </w:p>
    <w:p w:rsidR="008945A4" w:rsidRDefault="008945A4" w:rsidP="00162AA4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45A4" w:rsidRDefault="008945A4" w:rsidP="00162AA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8945A4" w:rsidRPr="00162AA4" w:rsidRDefault="008945A4" w:rsidP="00162AA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Осень: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Обойди хоть всю планету, лучше русской пляски нету!</w:t>
      </w: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Балалайка и гармонь разжигают в нас огонь!</w:t>
      </w:r>
    </w:p>
    <w:p w:rsidR="00885AA7" w:rsidRDefault="00885AA7" w:rsidP="00894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8945A4" w:rsidRPr="00666FF1" w:rsidRDefault="008945A4" w:rsidP="00894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Слайд </w:t>
      </w:r>
      <w:r w:rsidR="00885AA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11</w:t>
      </w:r>
    </w:p>
    <w:p w:rsidR="002632EA" w:rsidRDefault="002632EA" w:rsidP="00162A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ИСПОЛНЯЕТСЯ ТАНЕЦ «КАДРИЛЬ»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945A4" w:rsidRDefault="008945A4" w:rsidP="00162A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85AA7" w:rsidRDefault="00885AA7" w:rsidP="00885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885AA7" w:rsidRDefault="00885AA7" w:rsidP="00885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885AA7" w:rsidRPr="00666FF1" w:rsidRDefault="00885AA7" w:rsidP="00885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12</w:t>
      </w:r>
    </w:p>
    <w:p w:rsidR="00162AA4" w:rsidRPr="00E02551" w:rsidRDefault="00162AA4" w:rsidP="00162AA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Коробейник: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свистульки и трещотки,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Бубны, ложки и гармошки.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Инструменты покупайте,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Звонко, весело играйте!</w:t>
      </w:r>
    </w:p>
    <w:p w:rsidR="002632EA" w:rsidRDefault="002632EA" w:rsidP="00263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ИСПОЛНЯЕТСЯ ОРКЕСТР «СВЕТИТ МЕСЯЦ»</w:t>
      </w:r>
    </w:p>
    <w:p w:rsidR="00162AA4" w:rsidRDefault="00162AA4" w:rsidP="002632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85AA7" w:rsidRPr="00666FF1" w:rsidRDefault="00885AA7" w:rsidP="00885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13</w:t>
      </w:r>
    </w:p>
    <w:p w:rsidR="00162AA4" w:rsidRPr="00E02551" w:rsidRDefault="00162AA4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162AA4" w:rsidRDefault="00162AA4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Осень: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Ребя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та, а что у вас тут стоит?  Что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о я раньше здесь это не видела</w:t>
      </w:r>
    </w:p>
    <w:p w:rsidR="00162AA4" w:rsidRDefault="00162AA4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Вед: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Это балаган</w:t>
      </w:r>
    </w:p>
    <w:p w:rsidR="009B3596" w:rsidRDefault="009B3596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B3596" w:rsidRPr="009B3596" w:rsidRDefault="009B3596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Вася: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B35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Эй, подружки и друзья </w:t>
      </w:r>
    </w:p>
    <w:p w:rsidR="009B3596" w:rsidRPr="009B3596" w:rsidRDefault="009B3596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Что стоять на месте?</w:t>
      </w:r>
    </w:p>
    <w:p w:rsidR="009B3596" w:rsidRPr="009B3596" w:rsidRDefault="009B3596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Тут никак скучать нельзя,</w:t>
      </w:r>
    </w:p>
    <w:p w:rsidR="009B3596" w:rsidRPr="009B3596" w:rsidRDefault="009B3596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9B35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Поиграйте вместе</w:t>
      </w:r>
    </w:p>
    <w:p w:rsidR="002632EA" w:rsidRPr="00E02551" w:rsidRDefault="002632EA" w:rsidP="002632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ПРОВОДИТСЯ НАРОДНАЯ ИГРА «ПЛЕТЕНЬ»</w:t>
      </w:r>
    </w:p>
    <w:p w:rsidR="002632EA" w:rsidRDefault="009B3596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Хором </w:t>
      </w:r>
      <w:r w:rsidR="002943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"Тень- тень </w:t>
      </w:r>
      <w:proofErr w:type="spellStart"/>
      <w:r w:rsidR="00294367">
        <w:rPr>
          <w:rFonts w:ascii="Times New Roman" w:eastAsia="Times New Roman" w:hAnsi="Times New Roman" w:cs="Times New Roman"/>
          <w:color w:val="000000"/>
          <w:sz w:val="28"/>
          <w:szCs w:val="28"/>
        </w:rPr>
        <w:t>потетень</w:t>
      </w:r>
      <w:proofErr w:type="spellEnd"/>
    </w:p>
    <w:p w:rsidR="00294367" w:rsidRDefault="00294367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Выше города плетень</w:t>
      </w:r>
    </w:p>
    <w:p w:rsidR="00294367" w:rsidRDefault="00294367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Сели дети под плетень</w:t>
      </w:r>
    </w:p>
    <w:p w:rsidR="00294367" w:rsidRDefault="00294367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весь день"</w:t>
      </w:r>
    </w:p>
    <w:p w:rsidR="00294367" w:rsidRPr="009B3596" w:rsidRDefault="00294367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32EA" w:rsidRPr="00E02551" w:rsidRDefault="009B3596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Полина К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Ах, </w:t>
      </w:r>
      <w:proofErr w:type="spellStart"/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частушечки</w:t>
      </w:r>
      <w:proofErr w:type="spellEnd"/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, частушки, мы сейчас вам пропоем!</w:t>
      </w:r>
    </w:p>
    <w:p w:rsidR="002632EA" w:rsidRPr="00E02551" w:rsidRDefault="009B3596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Ваня М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Петь частушки наши будем вчетвером или втроем?</w:t>
      </w:r>
    </w:p>
    <w:p w:rsidR="002632EA" w:rsidRPr="00E02551" w:rsidRDefault="00294367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Алена Т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Сколько здесь у нас гостей, вчетвером петь веселей!</w:t>
      </w:r>
    </w:p>
    <w:p w:rsidR="002632EA" w:rsidRPr="00E02551" w:rsidRDefault="00CE76CC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Дима М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Наши гости будут знать, мы еще пойдем плясать!</w:t>
      </w:r>
    </w:p>
    <w:p w:rsidR="00294367" w:rsidRDefault="00294367" w:rsidP="00294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"Тень- тень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потетень</w:t>
      </w:r>
      <w:proofErr w:type="spellEnd"/>
    </w:p>
    <w:p w:rsidR="00294367" w:rsidRDefault="00294367" w:rsidP="00294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Выше города плетень</w:t>
      </w:r>
    </w:p>
    <w:p w:rsidR="00294367" w:rsidRDefault="00294367" w:rsidP="00294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Сели дети под плетень</w:t>
      </w:r>
    </w:p>
    <w:p w:rsidR="002632EA" w:rsidRDefault="00294367" w:rsidP="00294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весь день</w:t>
      </w:r>
    </w:p>
    <w:p w:rsidR="00CE76CC" w:rsidRDefault="00CE76CC" w:rsidP="00294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632EA" w:rsidRPr="00E02551" w:rsidRDefault="00CE76CC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Миша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Наши милые девчата, до чего ж вы хороши!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Мы на ложках вам сыграем—попляшите от души!</w:t>
      </w:r>
    </w:p>
    <w:p w:rsidR="002632EA" w:rsidRPr="00E02551" w:rsidRDefault="00CE76CC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Настя Ш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Дайте круг, дайте круг, дайте круг пошире,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Не вдвоем пойдем плясать—нас пойдет четыре!</w:t>
      </w:r>
    </w:p>
    <w:p w:rsidR="00CE76CC" w:rsidRDefault="00CE76CC" w:rsidP="00CE7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"Тень- тень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потетень</w:t>
      </w:r>
      <w:proofErr w:type="spellEnd"/>
    </w:p>
    <w:p w:rsidR="00CE76CC" w:rsidRDefault="00CE76CC" w:rsidP="00CE7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Выше города плетень</w:t>
      </w:r>
    </w:p>
    <w:p w:rsidR="00CE76CC" w:rsidRDefault="00CE76CC" w:rsidP="00CE7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Сели дети под плетень</w:t>
      </w:r>
    </w:p>
    <w:p w:rsidR="00CE76CC" w:rsidRDefault="00CE76CC" w:rsidP="00CE7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весь день</w:t>
      </w:r>
    </w:p>
    <w:p w:rsidR="00CE76CC" w:rsidRPr="00E02551" w:rsidRDefault="00CE76CC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Марк 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: Рассыпайся, горох, с грядки да на грядку,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Разойдись-ка, народ! Мы пойдем в присядку!</w:t>
      </w: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Вика М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Ох-ха-ха-хаханьки</w:t>
      </w:r>
      <w:proofErr w:type="spellEnd"/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!  Наши парни махоньки!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Из-за кочек, из-за пней не видать наших парней!</w:t>
      </w: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Андрей Т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Ты неправду говоришь, подружка, признавайся!</w:t>
      </w:r>
    </w:p>
    <w:p w:rsidR="00C93588" w:rsidRPr="00885AA7" w:rsidRDefault="002632EA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Занимаемся мы спортом, силой отличаемся!</w:t>
      </w:r>
    </w:p>
    <w:p w:rsidR="00C93588" w:rsidRDefault="00C93588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"Тень- тень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потетень</w:t>
      </w:r>
      <w:proofErr w:type="spellEnd"/>
    </w:p>
    <w:p w:rsidR="00C93588" w:rsidRDefault="00C93588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Выше города плетень</w:t>
      </w:r>
    </w:p>
    <w:p w:rsidR="00C93588" w:rsidRDefault="00C93588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Сели дети под плетень</w:t>
      </w:r>
    </w:p>
    <w:p w:rsidR="00C93588" w:rsidRPr="00885AA7" w:rsidRDefault="00C93588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весь день</w:t>
      </w: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Тимоша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Что ж одна из вас в сторонке?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                   Как её развеселить?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Очень хочется девчонку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Мне на танец пригласить!</w:t>
      </w: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Алиса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Не хотела я плясать,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Не хотела знаться,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="00C935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   Но Тимоша 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приглашает,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Мне не отказаться!</w:t>
      </w:r>
    </w:p>
    <w:p w:rsidR="00C93588" w:rsidRDefault="00C93588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3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"Тень- тень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потетень</w:t>
      </w:r>
      <w:proofErr w:type="spellEnd"/>
    </w:p>
    <w:p w:rsidR="00C93588" w:rsidRDefault="00C93588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Выше города плетень</w:t>
      </w:r>
    </w:p>
    <w:p w:rsidR="00C93588" w:rsidRDefault="00C93588" w:rsidP="00C93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Сели дети под плетень</w:t>
      </w:r>
    </w:p>
    <w:p w:rsidR="00C93588" w:rsidRPr="00885AA7" w:rsidRDefault="00C93588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Похвалялися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весь день</w:t>
      </w: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Алена Т 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Подружились, подружились,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Подружились навсегда.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Если 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сорит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ся не будем—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Нам и горе не беда!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Вместе спели мы частушки,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Хорошо ли, плохо ли?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А теперь мы все хотим,</w:t>
      </w: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Чтобы нам похлопали!</w:t>
      </w:r>
    </w:p>
    <w:p w:rsidR="00885AA7" w:rsidRPr="00666FF1" w:rsidRDefault="00885AA7" w:rsidP="00885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14</w:t>
      </w:r>
    </w:p>
    <w:p w:rsidR="00C93588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ОСЕНЬ: 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Понравилось мне у вас на ярмарке, хороший урожай собрали</w:t>
      </w:r>
      <w:r w:rsidR="00C9358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85AA7" w:rsidRPr="00E02551" w:rsidRDefault="00885AA7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35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Аня Д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Убран хлеб, и тише стало,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Жарко дышат закрома,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Поле спит, оно устало,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Приближается зима.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Над селом дымки плывут,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Пироги в домах пекут.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Заходите, не стесняйтесь,</w:t>
      </w:r>
    </w:p>
    <w:p w:rsidR="00885AA7" w:rsidRDefault="002632EA" w:rsidP="002632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Пирогами угощайтесь.</w:t>
      </w:r>
    </w:p>
    <w:p w:rsidR="00885AA7" w:rsidRPr="00666FF1" w:rsidRDefault="00885AA7" w:rsidP="00885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Слайд 15</w:t>
      </w:r>
    </w:p>
    <w:p w:rsidR="00885AA7" w:rsidRPr="00E02551" w:rsidRDefault="00885AA7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632EA" w:rsidRPr="00E02551" w:rsidRDefault="00C93588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Даня</w:t>
      </w:r>
      <w:r w:rsidR="002632EA" w:rsidRPr="00E02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632EA"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Мы закрываем  ярмарку сейчас!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Приятно было вместе веселит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E02551">
        <w:rPr>
          <w:rFonts w:ascii="Times New Roman" w:eastAsia="Times New Roman" w:hAnsi="Times New Roman" w:cs="Times New Roman"/>
          <w:color w:val="000000"/>
          <w:sz w:val="28"/>
          <w:szCs w:val="28"/>
        </w:rPr>
        <w:t>ся!</w:t>
      </w:r>
    </w:p>
    <w:p w:rsidR="002632EA" w:rsidRDefault="00C93588" w:rsidP="002632E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>Саид</w:t>
      </w:r>
      <w:r w:rsidR="002632EA" w:rsidRPr="00E02551">
        <w:rPr>
          <w:b/>
          <w:bCs/>
          <w:color w:val="000000"/>
          <w:sz w:val="28"/>
          <w:szCs w:val="28"/>
        </w:rPr>
        <w:t>а:</w:t>
      </w:r>
      <w:r w:rsidR="002632EA">
        <w:rPr>
          <w:color w:val="000000"/>
          <w:sz w:val="28"/>
          <w:szCs w:val="28"/>
        </w:rPr>
        <w:t> </w:t>
      </w:r>
      <w:r w:rsidR="002632EA">
        <w:rPr>
          <w:rStyle w:val="c0"/>
          <w:color w:val="000000"/>
          <w:sz w:val="28"/>
          <w:szCs w:val="28"/>
        </w:rPr>
        <w:t> пусть будет настроение у вас</w:t>
      </w:r>
    </w:p>
    <w:p w:rsidR="002632EA" w:rsidRDefault="002632EA" w:rsidP="002632E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И радостью сияют ваши лица!</w:t>
      </w:r>
    </w:p>
    <w:p w:rsidR="002632EA" w:rsidRPr="00E02551" w:rsidRDefault="002632EA" w:rsidP="002632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FF0CBE" w:rsidRDefault="00FF0CBE"/>
    <w:sectPr w:rsidR="00FF0CBE" w:rsidSect="004A3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74D2"/>
    <w:multiLevelType w:val="multilevel"/>
    <w:tmpl w:val="D83ACB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40709E"/>
    <w:multiLevelType w:val="multilevel"/>
    <w:tmpl w:val="5468AF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E2556"/>
    <w:multiLevelType w:val="multilevel"/>
    <w:tmpl w:val="3F3E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325F"/>
    <w:multiLevelType w:val="multilevel"/>
    <w:tmpl w:val="5CCC53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6575C2"/>
    <w:multiLevelType w:val="multilevel"/>
    <w:tmpl w:val="B45800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913884"/>
    <w:multiLevelType w:val="multilevel"/>
    <w:tmpl w:val="9CE6D5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527D16"/>
    <w:multiLevelType w:val="multilevel"/>
    <w:tmpl w:val="3294C4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55387C"/>
    <w:multiLevelType w:val="multilevel"/>
    <w:tmpl w:val="4284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C766BB"/>
    <w:multiLevelType w:val="multilevel"/>
    <w:tmpl w:val="D4404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632EA"/>
    <w:rsid w:val="00052959"/>
    <w:rsid w:val="00162AA4"/>
    <w:rsid w:val="002632EA"/>
    <w:rsid w:val="00294367"/>
    <w:rsid w:val="00366CCA"/>
    <w:rsid w:val="004A3F67"/>
    <w:rsid w:val="00666FF1"/>
    <w:rsid w:val="00885AA7"/>
    <w:rsid w:val="008945A4"/>
    <w:rsid w:val="009B3596"/>
    <w:rsid w:val="00C926DB"/>
    <w:rsid w:val="00C93588"/>
    <w:rsid w:val="00CE76CC"/>
    <w:rsid w:val="00FC1A62"/>
    <w:rsid w:val="00FF0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F6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6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632EA"/>
  </w:style>
  <w:style w:type="paragraph" w:styleId="a3">
    <w:name w:val="No Spacing"/>
    <w:uiPriority w:val="1"/>
    <w:qFormat/>
    <w:rsid w:val="00162AA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AsusNB</dc:creator>
  <cp:keywords/>
  <dc:description/>
  <cp:lastModifiedBy>AsusNB</cp:lastModifiedBy>
  <cp:revision>5</cp:revision>
  <dcterms:created xsi:type="dcterms:W3CDTF">2019-09-15T13:54:00Z</dcterms:created>
  <dcterms:modified xsi:type="dcterms:W3CDTF">2019-10-10T07:06:00Z</dcterms:modified>
</cp:coreProperties>
</file>