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4F5B" w:rsidRPr="003A4D5B" w:rsidRDefault="003A4D5B" w:rsidP="00F11727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4D5B">
        <w:rPr>
          <w:rFonts w:ascii="Times New Roman" w:eastAsia="PetersburgC" w:hAnsi="Times New Roman" w:cs="Times New Roman"/>
          <w:b/>
          <w:sz w:val="28"/>
          <w:szCs w:val="28"/>
          <w:lang w:eastAsia="ru-RU"/>
        </w:rPr>
        <w:t xml:space="preserve">Климова Ольга Вячеславовна, </w:t>
      </w:r>
      <w:r w:rsidRPr="003A4D5B">
        <w:rPr>
          <w:rFonts w:ascii="Times New Roman" w:eastAsia="PetersburgC" w:hAnsi="Times New Roman" w:cs="Times New Roman"/>
          <w:sz w:val="28"/>
          <w:szCs w:val="28"/>
          <w:lang w:eastAsia="ru-RU"/>
        </w:rPr>
        <w:t>учитель на</w:t>
      </w:r>
      <w:r w:rsidRPr="003A4D5B">
        <w:rPr>
          <w:rFonts w:ascii="Times New Roman" w:eastAsia="Times New Roman" w:hAnsi="Times New Roman" w:cs="Times New Roman"/>
          <w:sz w:val="28"/>
          <w:szCs w:val="28"/>
          <w:lang w:eastAsia="ru-RU"/>
        </w:rPr>
        <w:t>ч</w:t>
      </w:r>
      <w:r w:rsidRPr="003A4D5B">
        <w:rPr>
          <w:rFonts w:ascii="Times New Roman" w:eastAsia="PetersburgC" w:hAnsi="Times New Roman" w:cs="Times New Roman"/>
          <w:sz w:val="28"/>
          <w:szCs w:val="28"/>
          <w:lang w:eastAsia="ru-RU"/>
        </w:rPr>
        <w:t>а</w:t>
      </w:r>
      <w:r w:rsidRPr="003A4D5B">
        <w:rPr>
          <w:rFonts w:ascii="Times New Roman" w:eastAsia="Times New Roman" w:hAnsi="Times New Roman" w:cs="Times New Roman"/>
          <w:sz w:val="28"/>
          <w:szCs w:val="28"/>
          <w:lang w:eastAsia="ru-RU"/>
        </w:rPr>
        <w:t>льных классов Частного общеобразовательного учреждения «Лицей-интернат № 5 открытого акционерного общества   «Российские ж</w:t>
      </w:r>
      <w:r w:rsidR="0068114D">
        <w:rPr>
          <w:rFonts w:ascii="Times New Roman" w:eastAsia="Times New Roman" w:hAnsi="Times New Roman" w:cs="Times New Roman"/>
          <w:sz w:val="28"/>
          <w:szCs w:val="28"/>
          <w:lang w:eastAsia="ru-RU"/>
        </w:rPr>
        <w:t>елезные дороги» г. Красный Кут.</w:t>
      </w:r>
    </w:p>
    <w:p w:rsidR="00E34F5B" w:rsidRPr="00E34F5B" w:rsidRDefault="00450208" w:rsidP="00E34F5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3A4D5B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Русский язык</w:t>
      </w:r>
      <w:r w:rsidR="00957A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E34F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57A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</w:t>
      </w:r>
      <w:r w:rsidR="00E34F5B" w:rsidRPr="00E34F5B">
        <w:rPr>
          <w:rFonts w:ascii="Times New Roman" w:eastAsia="Times New Roman" w:hAnsi="Times New Roman" w:cs="Times New Roman"/>
          <w:sz w:val="28"/>
          <w:szCs w:val="28"/>
          <w:lang w:eastAsia="ru-RU"/>
        </w:rPr>
        <w:t>втор</w:t>
      </w:r>
      <w:r w:rsidR="00957A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учебника</w:t>
      </w:r>
      <w:r w:rsidR="00E34F5B" w:rsidRPr="00E34F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Т.Г. </w:t>
      </w:r>
      <w:proofErr w:type="spellStart"/>
      <w:r w:rsidR="00E34F5B" w:rsidRPr="00E34F5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Рамзаева</w:t>
      </w:r>
      <w:proofErr w:type="spellEnd"/>
      <w:r w:rsidR="00957AB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A4D5B" w:rsidRDefault="007B4F61" w:rsidP="003A4D5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Природосообразная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</w:t>
      </w:r>
      <w:r w:rsidR="00E34F5B" w:rsidRPr="00E34F5B">
        <w:rPr>
          <w:rFonts w:ascii="Times New Roman" w:eastAsia="Times New Roman" w:hAnsi="Times New Roman" w:cs="Times New Roman"/>
          <w:sz w:val="28"/>
          <w:szCs w:val="28"/>
          <w:lang w:eastAsia="ru-RU"/>
        </w:rPr>
        <w:t>ехнология образного креативного чтения и письма</w:t>
      </w:r>
      <w:r w:rsidR="00957A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 Автор </w:t>
      </w:r>
      <w:proofErr w:type="spellStart"/>
      <w:r w:rsidR="00957ABD">
        <w:rPr>
          <w:rFonts w:ascii="Times New Roman" w:eastAsia="Times New Roman" w:hAnsi="Times New Roman" w:cs="Times New Roman"/>
          <w:sz w:val="28"/>
          <w:szCs w:val="28"/>
          <w:lang w:eastAsia="ru-RU"/>
        </w:rPr>
        <w:t>А.М.Кушнир</w:t>
      </w:r>
      <w:proofErr w:type="spellEnd"/>
      <w:r w:rsidR="00E34F5B" w:rsidRPr="00E34F5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34F5B" w:rsidRPr="003A4D5B" w:rsidRDefault="00E34F5B" w:rsidP="003A4D5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34F5B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Класс:</w:t>
      </w:r>
      <w:r w:rsidRPr="00E34F5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E34F5B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</w:p>
    <w:p w:rsidR="003A4D5B" w:rsidRPr="003A4D5B" w:rsidRDefault="003A4D5B" w:rsidP="003A4D5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4D5B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Тема: «</w:t>
      </w:r>
      <w:r w:rsidRPr="00B62C96">
        <w:rPr>
          <w:rFonts w:ascii="Times New Roman" w:eastAsia="Times New Roman" w:hAnsi="Times New Roman"/>
          <w:bCs/>
          <w:sz w:val="28"/>
          <w:szCs w:val="28"/>
          <w:lang w:eastAsia="ru-RU"/>
        </w:rPr>
        <w:t>Сопоставление слов, в которых мягкость согласных обозначается ь и не обозначается</w:t>
      </w:r>
      <w:r w:rsidRPr="003A4D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». </w:t>
      </w:r>
    </w:p>
    <w:p w:rsidR="003A4D5B" w:rsidRPr="003A4D5B" w:rsidRDefault="00D34614" w:rsidP="00E34F5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46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Дидактическая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</w:t>
      </w:r>
      <w:r w:rsidR="003A4D5B" w:rsidRPr="003A4D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ель:  создать условия для </w:t>
      </w:r>
      <w:r w:rsidR="00957A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формирования </w:t>
      </w:r>
      <w:r w:rsidR="00957ABD" w:rsidRPr="00957ABD">
        <w:rPr>
          <w:rFonts w:ascii="Times New Roman" w:eastAsia="Times New Roman" w:hAnsi="Times New Roman" w:cs="Times New Roman"/>
          <w:sz w:val="28"/>
          <w:szCs w:val="28"/>
          <w:lang w:eastAsia="ru-RU"/>
        </w:rPr>
        <w:t>и совершенствования </w:t>
      </w:r>
      <w:r w:rsidR="00957A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фонетико-графических </w:t>
      </w:r>
      <w:r w:rsidR="00957ABD" w:rsidRPr="00957A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знаний </w:t>
      </w:r>
      <w:r w:rsidR="00957A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обу</w:t>
      </w:r>
      <w:r w:rsidR="00957ABD" w:rsidRPr="00957ABD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957ABD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="00957ABD" w:rsidRPr="00957ABD">
        <w:rPr>
          <w:rFonts w:ascii="Times New Roman" w:eastAsia="Times New Roman" w:hAnsi="Times New Roman" w:cs="Times New Roman"/>
          <w:sz w:val="28"/>
          <w:szCs w:val="28"/>
          <w:lang w:eastAsia="ru-RU"/>
        </w:rPr>
        <w:t>щихся в обозначении мягкости согласного звука.</w:t>
      </w:r>
    </w:p>
    <w:p w:rsidR="00957ABD" w:rsidRPr="00957ABD" w:rsidRDefault="00957ABD" w:rsidP="00957AB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7A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Тип урока: урок </w:t>
      </w:r>
      <w:r w:rsidR="00F723D5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957ABD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открытия</w:t>
      </w:r>
      <w:r w:rsidR="00F723D5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957A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нового знания.</w:t>
      </w:r>
    </w:p>
    <w:p w:rsidR="00C95626" w:rsidRDefault="00D34614" w:rsidP="00F723D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461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Задачи по содержанию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F723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95626" w:rsidRDefault="00C95626" w:rsidP="00F723D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F723D5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знаний</w:t>
      </w:r>
      <w:r w:rsidR="00F723D5" w:rsidRPr="00F723D5">
        <w:rPr>
          <w:rFonts w:ascii="Tahoma" w:eastAsia="Times New Roman" w:hAnsi="Tahoma" w:cs="Tahoma"/>
          <w:color w:val="000000"/>
          <w:sz w:val="21"/>
          <w:szCs w:val="21"/>
          <w:bdr w:val="none" w:sz="0" w:space="0" w:color="auto" w:frame="1"/>
          <w:lang w:eastAsia="ru-RU"/>
        </w:rPr>
        <w:t xml:space="preserve"> </w:t>
      </w:r>
      <w:r w:rsidR="00897633" w:rsidRPr="0089763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об обозначении мягкости согласных звуков  на письме</w:t>
      </w:r>
      <w:r w:rsidR="0089763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, </w:t>
      </w:r>
      <w:r w:rsidR="00F723D5" w:rsidRPr="0089763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 словах</w:t>
      </w:r>
      <w:r w:rsidR="00F723D5" w:rsidRPr="00F723D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,</w:t>
      </w:r>
      <w:r w:rsidR="00F723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которых мягкость</w:t>
      </w:r>
      <w:r w:rsidR="00F723D5" w:rsidRPr="00F723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согласного</w:t>
      </w:r>
      <w:r w:rsidR="00F723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обозначается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мягким знаком, гласными буквами: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,и,ю,я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и словах, в которых мягкость согласного</w:t>
      </w:r>
      <w:r w:rsidR="00F723D5" w:rsidRPr="00F723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звука может не обозначаться ни мягким знаком</w:t>
      </w:r>
      <w:r w:rsidR="007B4F6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F723D5" w:rsidRPr="00F723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F723D5" w:rsidRPr="00F723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гласными буквами: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е,е,ю,я,и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723D5" w:rsidRDefault="00C95626" w:rsidP="00F723D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развитие </w:t>
      </w:r>
      <w:r w:rsidR="008976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познавательного интереса,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умения сопоставлять, классифицировать изученные объекты</w:t>
      </w:r>
      <w:r w:rsidRPr="00C956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самостоятельно выделенным критериям</w:t>
      </w:r>
      <w:r w:rsidR="008976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976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устанавливать </w:t>
      </w:r>
      <w:r w:rsidR="00897633" w:rsidRPr="008976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аналогии</w:t>
      </w:r>
      <w:r w:rsidR="00897633">
        <w:rPr>
          <w:rFonts w:ascii="Times New Roman" w:eastAsia="Times New Roman" w:hAnsi="Times New Roman" w:cs="Times New Roman"/>
          <w:sz w:val="28"/>
          <w:szCs w:val="28"/>
          <w:lang w:eastAsia="ru-RU"/>
        </w:rPr>
        <w:t>, обобщать, делать выводы;</w:t>
      </w:r>
    </w:p>
    <w:p w:rsidR="00897633" w:rsidRPr="00F723D5" w:rsidRDefault="00897633" w:rsidP="00F723D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897633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тание</w:t>
      </w:r>
      <w:r w:rsidRPr="008976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доброжелательного отношения</w:t>
      </w:r>
      <w:r w:rsidRPr="0089763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друг к другу,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старания</w:t>
      </w:r>
      <w:r w:rsidR="006C16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усидчивости.</w:t>
      </w:r>
    </w:p>
    <w:p w:rsidR="003A4D5B" w:rsidRPr="003A4D5B" w:rsidRDefault="007B4F61" w:rsidP="003A4D5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4D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Методы обучения: </w:t>
      </w:r>
      <w:proofErr w:type="spellStart"/>
      <w:r w:rsidRPr="003A4D5B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деятельностный</w:t>
      </w:r>
      <w:proofErr w:type="spellEnd"/>
      <w:r w:rsidRPr="003A4D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подход в обучении, словесный, наглядный, метод анализа и сравнения.</w:t>
      </w:r>
    </w:p>
    <w:p w:rsidR="003A4D5B" w:rsidRPr="003A4D5B" w:rsidRDefault="007B4F61" w:rsidP="003A4D5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F61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Формы организации познавательной деятельности учащихся</w:t>
      </w:r>
      <w:r w:rsidR="003A4D5B" w:rsidRPr="003A4D5B">
        <w:rPr>
          <w:rFonts w:ascii="Times New Roman" w:eastAsia="Times New Roman" w:hAnsi="Times New Roman" w:cs="Times New Roman"/>
          <w:sz w:val="28"/>
          <w:szCs w:val="28"/>
          <w:lang w:eastAsia="ru-RU"/>
        </w:rPr>
        <w:t>: коллективная</w:t>
      </w:r>
      <w:r w:rsidR="003A4D5B" w:rsidRPr="00687178">
        <w:rPr>
          <w:rFonts w:ascii="Times New Roman" w:eastAsia="Times New Roman" w:hAnsi="Times New Roman" w:cs="Times New Roman"/>
          <w:sz w:val="28"/>
          <w:szCs w:val="28"/>
          <w:lang w:eastAsia="ru-RU"/>
        </w:rPr>
        <w:t>, групповая</w:t>
      </w:r>
      <w:r w:rsidR="003A4D5B" w:rsidRPr="003A4D5B">
        <w:rPr>
          <w:rFonts w:ascii="Times New Roman" w:eastAsia="Times New Roman" w:hAnsi="Times New Roman" w:cs="Times New Roman"/>
          <w:sz w:val="28"/>
          <w:szCs w:val="28"/>
          <w:lang w:eastAsia="ru-RU"/>
        </w:rPr>
        <w:t>, парная, индивидуальная.</w:t>
      </w:r>
    </w:p>
    <w:p w:rsidR="007B4F61" w:rsidRDefault="007B4F61" w:rsidP="007B4F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Средства обучения для учителя: </w:t>
      </w:r>
      <w:r w:rsidR="00E75C53" w:rsidRPr="00E75C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учебник. Т.Г. </w:t>
      </w:r>
      <w:proofErr w:type="spellStart"/>
      <w:r w:rsidR="00E75C53" w:rsidRPr="00E75C5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Рамзаева</w:t>
      </w:r>
      <w:proofErr w:type="spellEnd"/>
      <w:r w:rsidR="00E75C53" w:rsidRPr="00E75C53">
        <w:rPr>
          <w:rFonts w:ascii="Times New Roman" w:eastAsia="Times New Roman" w:hAnsi="Times New Roman" w:cs="Times New Roman"/>
          <w:sz w:val="28"/>
          <w:szCs w:val="28"/>
          <w:lang w:eastAsia="ru-RU"/>
        </w:rPr>
        <w:t>. Русский язык. 2 класс. Часть 1 – М.</w:t>
      </w:r>
      <w:proofErr w:type="gramStart"/>
      <w:r w:rsidR="00E75C53" w:rsidRPr="00E75C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  <w:r w:rsidR="00E75C53" w:rsidRPr="00E75C53">
        <w:rPr>
          <w:rFonts w:ascii="Times New Roman" w:eastAsia="Times New Roman" w:hAnsi="Times New Roman" w:cs="Times New Roman"/>
          <w:sz w:val="28"/>
          <w:szCs w:val="28"/>
          <w:lang w:eastAsia="ru-RU"/>
        </w:rPr>
        <w:t>Дрофа, 2016г.</w:t>
      </w:r>
      <w:r w:rsidR="00E75C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D34614">
        <w:rPr>
          <w:rFonts w:ascii="Times New Roman" w:eastAsia="Times New Roman" w:hAnsi="Times New Roman" w:cs="Times New Roman"/>
          <w:sz w:val="28"/>
          <w:szCs w:val="28"/>
          <w:lang w:eastAsia="ru-RU"/>
        </w:rPr>
        <w:t>О.И.Дмитриева</w:t>
      </w:r>
      <w:proofErr w:type="spellEnd"/>
      <w:r w:rsidR="00D346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D34614">
        <w:rPr>
          <w:rFonts w:ascii="Times New Roman" w:eastAsia="Times New Roman" w:hAnsi="Times New Roman" w:cs="Times New Roman"/>
          <w:sz w:val="28"/>
          <w:szCs w:val="28"/>
          <w:lang w:eastAsia="ru-RU"/>
        </w:rPr>
        <w:t>О.В.Казакова</w:t>
      </w:r>
      <w:proofErr w:type="spellEnd"/>
      <w:r w:rsidR="00D3461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4538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75C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Поурочные разработки к учебнику </w:t>
      </w:r>
      <w:proofErr w:type="spellStart"/>
      <w:r w:rsidR="00E75C53">
        <w:rPr>
          <w:rFonts w:ascii="Times New Roman" w:eastAsia="Times New Roman" w:hAnsi="Times New Roman" w:cs="Times New Roman"/>
          <w:sz w:val="28"/>
          <w:szCs w:val="28"/>
          <w:lang w:eastAsia="ru-RU"/>
        </w:rPr>
        <w:t>Т.Г.Рамзаевой</w:t>
      </w:r>
      <w:proofErr w:type="spellEnd"/>
      <w:r w:rsidR="00D3461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4538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Москва «Просвещение». 2014г.</w:t>
      </w:r>
      <w:r w:rsidR="00D346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E75C53" w:rsidRPr="00E75C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мультимедийная презентация</w:t>
      </w:r>
      <w:r w:rsidR="00E170E1">
        <w:rPr>
          <w:rFonts w:ascii="Times New Roman" w:eastAsia="Times New Roman" w:hAnsi="Times New Roman" w:cs="Times New Roman"/>
          <w:sz w:val="28"/>
          <w:szCs w:val="28"/>
          <w:lang w:eastAsia="ru-RU"/>
        </w:rPr>
        <w:t>, карточки со словами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8F3F0F" w:rsidRPr="008F3F0F" w:rsidRDefault="00E75C53" w:rsidP="008F3F0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</w:t>
      </w:r>
      <w:r w:rsidR="007B4F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</w:t>
      </w:r>
      <w:proofErr w:type="gramStart"/>
      <w:r w:rsidR="007B4F61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proofErr w:type="gramEnd"/>
      <w:r w:rsidR="007B4F61">
        <w:rPr>
          <w:rFonts w:ascii="Times New Roman" w:eastAsia="Times New Roman" w:hAnsi="Times New Roman" w:cs="Times New Roman"/>
          <w:sz w:val="28"/>
          <w:szCs w:val="28"/>
          <w:lang w:eastAsia="ru-RU"/>
        </w:rPr>
        <w:t>: у</w:t>
      </w:r>
      <w:r w:rsidR="007B4F61" w:rsidRPr="007B4F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чебник. </w:t>
      </w:r>
      <w:r w:rsidR="007B4F61" w:rsidRPr="00E34F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Т.Г. </w:t>
      </w:r>
      <w:proofErr w:type="spellStart"/>
      <w:r w:rsidR="007B4F61" w:rsidRPr="00E34F5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Рамзаева</w:t>
      </w:r>
      <w:proofErr w:type="spellEnd"/>
      <w:r w:rsidR="007B4F6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7B4F61" w:rsidRPr="007B4F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</w:t>
      </w:r>
      <w:r w:rsidR="007B4F61">
        <w:rPr>
          <w:rFonts w:ascii="Times New Roman" w:eastAsia="Times New Roman" w:hAnsi="Times New Roman" w:cs="Times New Roman"/>
          <w:sz w:val="28"/>
          <w:szCs w:val="28"/>
          <w:lang w:eastAsia="ru-RU"/>
        </w:rPr>
        <w:t>сский язык. 2 класс. Часть 1 – М.</w:t>
      </w:r>
      <w:r w:rsidR="004502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B4F6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450208">
        <w:rPr>
          <w:rFonts w:ascii="Times New Roman" w:eastAsia="Times New Roman" w:hAnsi="Times New Roman" w:cs="Times New Roman"/>
          <w:sz w:val="28"/>
          <w:szCs w:val="28"/>
          <w:lang w:eastAsia="ru-RU"/>
        </w:rPr>
        <w:t>Дрофа, 2016г.</w:t>
      </w:r>
      <w:proofErr w:type="gramStart"/>
      <w:r w:rsidR="004502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="004502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пособие для обучающихся. Сборник диктантов</w:t>
      </w:r>
      <w:r w:rsidR="00F117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текстов для списывания</w:t>
      </w:r>
      <w:r w:rsidR="004502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="008F3F0F" w:rsidRPr="008F3F0F">
        <w:rPr>
          <w:rFonts w:ascii="Times New Roman" w:eastAsia="Times New Roman" w:hAnsi="Times New Roman" w:cs="Times New Roman"/>
          <w:sz w:val="28"/>
          <w:szCs w:val="28"/>
          <w:lang w:eastAsia="ru-RU"/>
        </w:rPr>
        <w:t>О.В.Узорова</w:t>
      </w:r>
      <w:proofErr w:type="spellEnd"/>
      <w:r w:rsidR="008F3F0F" w:rsidRPr="008F3F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8F3F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М. </w:t>
      </w:r>
      <w:r w:rsidR="008F3F0F" w:rsidRPr="008F3F0F">
        <w:rPr>
          <w:rFonts w:ascii="Times New Roman" w:eastAsia="Times New Roman" w:hAnsi="Times New Roman" w:cs="Times New Roman"/>
          <w:sz w:val="28"/>
          <w:szCs w:val="28"/>
          <w:lang w:eastAsia="ru-RU"/>
        </w:rPr>
        <w:t>Издательство «</w:t>
      </w:r>
      <w:proofErr w:type="spellStart"/>
      <w:r w:rsidR="008F3F0F" w:rsidRPr="008F3F0F">
        <w:rPr>
          <w:rFonts w:ascii="Times New Roman" w:eastAsia="Times New Roman" w:hAnsi="Times New Roman" w:cs="Times New Roman"/>
          <w:sz w:val="28"/>
          <w:szCs w:val="28"/>
          <w:lang w:eastAsia="ru-RU"/>
        </w:rPr>
        <w:t>Астрель</w:t>
      </w:r>
      <w:proofErr w:type="spellEnd"/>
      <w:r w:rsidR="008F3F0F" w:rsidRPr="008F3F0F">
        <w:rPr>
          <w:rFonts w:ascii="Times New Roman" w:eastAsia="Times New Roman" w:hAnsi="Times New Roman" w:cs="Times New Roman"/>
          <w:sz w:val="28"/>
          <w:szCs w:val="28"/>
          <w:lang w:eastAsia="ru-RU"/>
        </w:rPr>
        <w:t>». 2016г.</w:t>
      </w:r>
    </w:p>
    <w:p w:rsidR="008423A6" w:rsidRPr="007B4F61" w:rsidRDefault="008423A6" w:rsidP="007B4F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413"/>
        <w:gridCol w:w="4218"/>
        <w:gridCol w:w="2952"/>
        <w:gridCol w:w="4636"/>
      </w:tblGrid>
      <w:tr w:rsidR="00482BB5" w:rsidRPr="000F52DB" w:rsidTr="00A930CE">
        <w:tc>
          <w:tcPr>
            <w:tcW w:w="2518" w:type="dxa"/>
            <w:hideMark/>
          </w:tcPr>
          <w:p w:rsidR="008423A6" w:rsidRPr="00E40AA6" w:rsidRDefault="008423A6" w:rsidP="005C748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0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Этапы</w:t>
            </w:r>
          </w:p>
        </w:tc>
        <w:tc>
          <w:tcPr>
            <w:tcW w:w="5528" w:type="dxa"/>
            <w:hideMark/>
          </w:tcPr>
          <w:p w:rsidR="008423A6" w:rsidRPr="00E40AA6" w:rsidRDefault="008423A6" w:rsidP="005C748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0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Деятельность учителя</w:t>
            </w:r>
          </w:p>
        </w:tc>
        <w:tc>
          <w:tcPr>
            <w:tcW w:w="3119" w:type="dxa"/>
            <w:hideMark/>
          </w:tcPr>
          <w:p w:rsidR="008423A6" w:rsidRPr="00E40AA6" w:rsidRDefault="008423A6" w:rsidP="005C748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0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Деятельность учащихся</w:t>
            </w:r>
          </w:p>
        </w:tc>
        <w:tc>
          <w:tcPr>
            <w:tcW w:w="3054" w:type="dxa"/>
            <w:hideMark/>
          </w:tcPr>
          <w:p w:rsidR="008423A6" w:rsidRPr="00E40AA6" w:rsidRDefault="008423A6" w:rsidP="005C748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0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Формируемые УУД</w:t>
            </w:r>
          </w:p>
        </w:tc>
      </w:tr>
      <w:tr w:rsidR="00482BB5" w:rsidRPr="000F52DB" w:rsidTr="00A37A85">
        <w:tc>
          <w:tcPr>
            <w:tcW w:w="2518" w:type="dxa"/>
          </w:tcPr>
          <w:p w:rsidR="007A5F19" w:rsidRPr="00E40AA6" w:rsidRDefault="0068114D" w:rsidP="0000286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0AA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I</w:t>
            </w:r>
            <w:r w:rsidR="007A5F19" w:rsidRPr="00E40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Самоопределение </w:t>
            </w:r>
            <w:r w:rsidR="007A5F19" w:rsidRPr="00E40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к деятельности.</w:t>
            </w:r>
          </w:p>
        </w:tc>
        <w:tc>
          <w:tcPr>
            <w:tcW w:w="5528" w:type="dxa"/>
          </w:tcPr>
          <w:p w:rsidR="007A5F19" w:rsidRPr="00E40AA6" w:rsidRDefault="007A5F19" w:rsidP="0000286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0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- На доске написаны пословицы: </w:t>
            </w:r>
          </w:p>
          <w:p w:rsidR="007A5F19" w:rsidRPr="00E40AA6" w:rsidRDefault="007A5F19" w:rsidP="00002866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E40AA6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Грамоте учиться - всегда </w:t>
            </w:r>
            <w:r w:rsidRPr="00E40AA6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lastRenderedPageBreak/>
              <w:t>пригодится.</w:t>
            </w:r>
          </w:p>
          <w:p w:rsidR="007A5F19" w:rsidRPr="00E40AA6" w:rsidRDefault="007A5F19" w:rsidP="00002866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E40AA6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Кто грамоте </w:t>
            </w:r>
            <w:proofErr w:type="gramStart"/>
            <w:r w:rsidRPr="00E40AA6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горазд</w:t>
            </w:r>
            <w:proofErr w:type="gramEnd"/>
            <w:r w:rsidRPr="00E40AA6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, тому не пропасть.</w:t>
            </w:r>
          </w:p>
          <w:p w:rsidR="007A5F19" w:rsidRPr="00E40AA6" w:rsidRDefault="007A5F19" w:rsidP="0000286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0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Как вы понимаете эти слова?</w:t>
            </w:r>
          </w:p>
          <w:p w:rsidR="007A5F19" w:rsidRPr="00E40AA6" w:rsidRDefault="007A5F19" w:rsidP="0000286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0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Как стать грамотным?</w:t>
            </w:r>
          </w:p>
          <w:p w:rsidR="007A5F19" w:rsidRPr="00E40AA6" w:rsidRDefault="007A5F19" w:rsidP="0000286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A5F19" w:rsidRPr="00E40AA6" w:rsidRDefault="007A5F19" w:rsidP="0032747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0AA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А мы продолжим изучать тему «Обозначение мягкости согласных звуков на письме», и узнаем много нового и интересного.  </w:t>
            </w:r>
          </w:p>
        </w:tc>
        <w:tc>
          <w:tcPr>
            <w:tcW w:w="3119" w:type="dxa"/>
          </w:tcPr>
          <w:p w:rsidR="007A5F19" w:rsidRPr="00E40AA6" w:rsidRDefault="007A5F19" w:rsidP="0000286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0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Ученики объясняют смысл пословиц и </w:t>
            </w:r>
            <w:r w:rsidRPr="00E40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настраиваются на получение новых знаний. Делают вывод: чтобы стать грамотным, нужно знать правила правописания и уметь их применять. Также при письме быть аккуратными и внимательными.</w:t>
            </w:r>
          </w:p>
        </w:tc>
        <w:tc>
          <w:tcPr>
            <w:tcW w:w="3054" w:type="dxa"/>
            <w:vAlign w:val="bottom"/>
          </w:tcPr>
          <w:p w:rsidR="007A5F19" w:rsidRPr="00E40AA6" w:rsidRDefault="007A5F19" w:rsidP="008D054C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  <w:proofErr w:type="gramStart"/>
            <w:r w:rsidRPr="00E40AA6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lastRenderedPageBreak/>
              <w:t>Личностные</w:t>
            </w:r>
            <w:proofErr w:type="gramEnd"/>
            <w:r w:rsidRPr="00E40AA6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:</w:t>
            </w:r>
            <w:r w:rsidRPr="00E40AA6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 формирование интереса к </w:t>
            </w:r>
            <w:r w:rsidR="00F45CA4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новым знаниям.</w:t>
            </w:r>
          </w:p>
          <w:p w:rsidR="00563167" w:rsidRPr="00E40AA6" w:rsidRDefault="007A5F19" w:rsidP="008D054C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E40AA6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lastRenderedPageBreak/>
              <w:t>Познавательные</w:t>
            </w:r>
            <w:r w:rsidRPr="00E40AA6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: </w:t>
            </w:r>
            <w:r w:rsidR="00A76C65" w:rsidRPr="00E40AA6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формирование</w:t>
            </w:r>
            <w:r w:rsidRPr="00E40AA6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 умения </w:t>
            </w:r>
            <w:r w:rsidR="005661C7" w:rsidRPr="00E40AA6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объяснять значение</w:t>
            </w:r>
            <w:r w:rsidR="00563167" w:rsidRPr="00E40AA6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 пословиц</w:t>
            </w:r>
            <w:r w:rsidRPr="00E40AA6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r w:rsidR="005661C7" w:rsidRPr="00E40AA6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 и соотносить</w:t>
            </w:r>
            <w:r w:rsidR="00CA7CE6" w:rsidRPr="00E40AA6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 их смысл с повседневной жизнью.</w:t>
            </w:r>
            <w:r w:rsidRPr="00E40AA6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</w:p>
          <w:p w:rsidR="007A5F19" w:rsidRPr="00E40AA6" w:rsidRDefault="007A5F19" w:rsidP="008D054C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40AA6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Коммуникативные:</w:t>
            </w:r>
            <w:r w:rsidRPr="00E40AA6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r w:rsidR="00563167" w:rsidRPr="00E40AA6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формирование </w:t>
            </w:r>
            <w:r w:rsidRPr="00E40A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ум</w:t>
            </w:r>
            <w:r w:rsidR="00563167" w:rsidRPr="00E40A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ения</w:t>
            </w:r>
            <w:r w:rsidRPr="00E40A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CA7CE6" w:rsidRPr="00E40A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выража</w:t>
            </w:r>
            <w:r w:rsidRPr="00E40A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ть свои мысли в соответствии с заданными условиями</w:t>
            </w:r>
            <w:r w:rsidR="00CA7CE6" w:rsidRPr="00E40A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563167" w:rsidRPr="00E40AA6" w:rsidRDefault="007A5F19" w:rsidP="008D054C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</w:pPr>
            <w:r w:rsidRPr="00E40AA6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Регулятивные:</w:t>
            </w:r>
            <w:r w:rsidRPr="00E40A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  <w:r w:rsidR="00A76C65" w:rsidRPr="00E40AA6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>формирование</w:t>
            </w:r>
            <w:r w:rsidR="00563167" w:rsidRPr="00E40A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умения принимать и сохранять учебную задачу</w:t>
            </w:r>
            <w:r w:rsidR="00CA7CE6" w:rsidRPr="00E40A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  <w:r w:rsidR="00563167" w:rsidRPr="00E40AA6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7A5F19" w:rsidRPr="00E40AA6" w:rsidRDefault="007A5F19" w:rsidP="008D054C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482BB5" w:rsidRPr="000F52DB" w:rsidTr="00674144">
        <w:trPr>
          <w:trHeight w:val="5434"/>
        </w:trPr>
        <w:tc>
          <w:tcPr>
            <w:tcW w:w="2518" w:type="dxa"/>
          </w:tcPr>
          <w:p w:rsidR="007A5F19" w:rsidRPr="00E40AA6" w:rsidRDefault="0068114D" w:rsidP="0000286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0AA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lastRenderedPageBreak/>
              <w:t>II</w:t>
            </w:r>
            <w:r w:rsidR="007A5F19" w:rsidRPr="00E40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Актуализация знаний. Фиксация затруднений в деятельности</w:t>
            </w:r>
          </w:p>
        </w:tc>
        <w:tc>
          <w:tcPr>
            <w:tcW w:w="5528" w:type="dxa"/>
          </w:tcPr>
          <w:p w:rsidR="007A5F19" w:rsidRPr="00E40AA6" w:rsidRDefault="007A5F19" w:rsidP="0032747B">
            <w:pPr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 w:rsidRPr="00E40AA6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Подготовка к списыванию.</w:t>
            </w:r>
          </w:p>
          <w:p w:rsidR="007A5F19" w:rsidRPr="00E40AA6" w:rsidRDefault="007A5F19" w:rsidP="0032747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0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Те</w:t>
            </w:r>
            <w:proofErr w:type="gramStart"/>
            <w:r w:rsidRPr="00E40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кст  дл</w:t>
            </w:r>
            <w:proofErr w:type="gramEnd"/>
            <w:r w:rsidRPr="00E40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 списывания:</w:t>
            </w:r>
          </w:p>
          <w:p w:rsidR="007A5F19" w:rsidRPr="00E40AA6" w:rsidRDefault="007A5F19" w:rsidP="0032747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0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Рыбак.</w:t>
            </w:r>
          </w:p>
          <w:p w:rsidR="007A5F19" w:rsidRPr="00E40AA6" w:rsidRDefault="007A5F19" w:rsidP="0032747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0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Медведь любит рыбу ловить. Он может долго сидеть в реке и ждать. Вот плывет крупный лосось. Медведь схватит рыбу лапой и выбросит на берег.</w:t>
            </w:r>
          </w:p>
          <w:p w:rsidR="007A5F19" w:rsidRPr="00E40AA6" w:rsidRDefault="007A5F19" w:rsidP="0032747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0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Прочитайте текст самостоятельно.</w:t>
            </w:r>
          </w:p>
          <w:p w:rsidR="007A5F19" w:rsidRPr="00E40AA6" w:rsidRDefault="007A5F19" w:rsidP="0032747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0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Назовите тип текста.</w:t>
            </w:r>
          </w:p>
          <w:p w:rsidR="007A5F19" w:rsidRPr="00E40AA6" w:rsidRDefault="007A5F19" w:rsidP="0032747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0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Какой вопрос можно поставить к данному типу текста? </w:t>
            </w:r>
          </w:p>
          <w:p w:rsidR="007A5F19" w:rsidRPr="00E40AA6" w:rsidRDefault="007A5F19" w:rsidP="0032747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0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-Расскажите, что произошло на реке?</w:t>
            </w:r>
          </w:p>
          <w:p w:rsidR="007A5F19" w:rsidRPr="00E40AA6" w:rsidRDefault="007A5F19" w:rsidP="0032747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0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Чтение текста вслух учеником.</w:t>
            </w:r>
          </w:p>
          <w:p w:rsidR="007A5F19" w:rsidRPr="00E40AA6" w:rsidRDefault="007A5F19" w:rsidP="0032747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0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Отметьте трудные для </w:t>
            </w:r>
            <w:r w:rsidRPr="00E40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списывания слова. Прочитайте их «резиновыми» губками с проговариванием. </w:t>
            </w:r>
          </w:p>
          <w:p w:rsidR="007A5F19" w:rsidRPr="00E40AA6" w:rsidRDefault="007A5F19" w:rsidP="0032687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0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Назовите главного героя (м</w:t>
            </w:r>
            <w:r w:rsidRPr="00E40AA6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  <w:t>е</w:t>
            </w:r>
            <w:r w:rsidRPr="00E40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дведь).</w:t>
            </w:r>
          </w:p>
          <w:p w:rsidR="007A5F19" w:rsidRPr="00E40AA6" w:rsidRDefault="007A5F19" w:rsidP="0032747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0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Что вы можете сказать об этом слове? (Оно словарное) </w:t>
            </w:r>
          </w:p>
          <w:p w:rsidR="007A5F19" w:rsidRPr="00E40AA6" w:rsidRDefault="007A5F19" w:rsidP="0032747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0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Почему, как вы думаете, медведя назвали медведем? </w:t>
            </w:r>
          </w:p>
          <w:p w:rsidR="007A5F19" w:rsidRPr="00E40AA6" w:rsidRDefault="007A5F19" w:rsidP="0032747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0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Проговорите его.</w:t>
            </w:r>
          </w:p>
          <w:p w:rsidR="007A5F19" w:rsidRPr="00E40AA6" w:rsidRDefault="007A5F19" w:rsidP="0032747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0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Краткие сведения о медведе (сообщение ученика с иллюстрированием на мультимедийном экране).</w:t>
            </w:r>
          </w:p>
          <w:p w:rsidR="007A5F19" w:rsidRPr="00E40AA6" w:rsidRDefault="007A5F19" w:rsidP="0032747B">
            <w:pPr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0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Списывание. (Посадка)</w:t>
            </w:r>
          </w:p>
          <w:p w:rsidR="007A5F19" w:rsidRPr="00E40AA6" w:rsidRDefault="007A5F19" w:rsidP="0032747B">
            <w:pPr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0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Самопроверка. Поставьте «+» на свою шкалу самооценки, если вы были внимательны и не допустили ошибок.</w:t>
            </w:r>
          </w:p>
          <w:p w:rsidR="007A5F19" w:rsidRPr="00E40AA6" w:rsidRDefault="007A5F19" w:rsidP="001C6A80">
            <w:pPr>
              <w:ind w:left="72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A5F19" w:rsidRPr="00E40AA6" w:rsidRDefault="007A5F19" w:rsidP="001C6A80">
            <w:pPr>
              <w:numPr>
                <w:ilvl w:val="0"/>
                <w:numId w:val="1"/>
              </w:numPr>
              <w:ind w:left="34"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E40AA6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Физминутка</w:t>
            </w:r>
            <w:proofErr w:type="spellEnd"/>
            <w:r w:rsidRPr="00E40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(под музыку)</w:t>
            </w:r>
          </w:p>
          <w:p w:rsidR="007A5F19" w:rsidRPr="00E40AA6" w:rsidRDefault="007A5F19" w:rsidP="001C6A80">
            <w:pPr>
              <w:ind w:left="3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A5F19" w:rsidRPr="00E40AA6" w:rsidRDefault="007A5F19" w:rsidP="001C6A80">
            <w:pPr>
              <w:numPr>
                <w:ilvl w:val="0"/>
                <w:numId w:val="1"/>
              </w:numPr>
              <w:ind w:left="34" w:firstLine="0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 w:rsidRPr="00E40AA6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Обозначение мягкости согласных звуков на письме.</w:t>
            </w:r>
          </w:p>
          <w:p w:rsidR="007A5F19" w:rsidRPr="00E40AA6" w:rsidRDefault="007A5F19" w:rsidP="001C6A8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0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Как обозначается мягкость согласных звуков на письме?</w:t>
            </w:r>
          </w:p>
          <w:p w:rsidR="007A5F19" w:rsidRPr="00E40AA6" w:rsidRDefault="007A5F19" w:rsidP="001C6A8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A5F19" w:rsidRPr="00E40AA6" w:rsidRDefault="007A5F19" w:rsidP="001C6A8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0AA6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 wp14:anchorId="377BFE3E" wp14:editId="2AD565CB">
                  <wp:extent cx="1625526" cy="1219200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5663" cy="121930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7A5F19" w:rsidRPr="00E40AA6" w:rsidRDefault="007A5F19" w:rsidP="001C6A8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0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Где в слове пишется ь-показатель мягкости согласных?</w:t>
            </w:r>
          </w:p>
          <w:p w:rsidR="007A5F19" w:rsidRPr="00E40AA6" w:rsidRDefault="007A5F19" w:rsidP="001C6A8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0AA6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7AEEB58" wp14:editId="6C877D8F">
                  <wp:extent cx="1676400" cy="1257358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6529" cy="12574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670431" w:rsidRPr="00E40AA6" w:rsidRDefault="00670431" w:rsidP="001C6A8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70431" w:rsidRPr="00E40AA6" w:rsidRDefault="00670431" w:rsidP="0067043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0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экране слова:</w:t>
            </w:r>
          </w:p>
          <w:p w:rsidR="00670431" w:rsidRPr="00E40AA6" w:rsidRDefault="00670431" w:rsidP="0067043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0AA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конь, коньки, зверь, лиса, крыльцо, пень, альбом, орел,</w:t>
            </w:r>
            <w:r w:rsidRPr="00E40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E40AA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сестра</w:t>
            </w:r>
          </w:p>
          <w:p w:rsidR="00670431" w:rsidRPr="00E40AA6" w:rsidRDefault="00670431" w:rsidP="0067043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0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Разделите слова на 3 группы. По каким критериям вы выберете слова в каждую группу?</w:t>
            </w:r>
          </w:p>
          <w:p w:rsidR="00670431" w:rsidRPr="00E40AA6" w:rsidRDefault="00670431" w:rsidP="0067043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0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(у доски работают 3 ученика)</w:t>
            </w:r>
          </w:p>
          <w:p w:rsidR="00670431" w:rsidRPr="00E40AA6" w:rsidRDefault="00670431" w:rsidP="0067043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70431" w:rsidRPr="00E40AA6" w:rsidRDefault="00670431" w:rsidP="0067043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70431" w:rsidRPr="00E40AA6" w:rsidRDefault="00670431" w:rsidP="0067043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70431" w:rsidRPr="00E40AA6" w:rsidRDefault="00670431" w:rsidP="0067043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70431" w:rsidRPr="00E40AA6" w:rsidRDefault="00670431" w:rsidP="0067043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70431" w:rsidRPr="00E40AA6" w:rsidRDefault="00670431" w:rsidP="0067043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70431" w:rsidRPr="00E40AA6" w:rsidRDefault="00670431" w:rsidP="0067043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70431" w:rsidRDefault="00670431" w:rsidP="0067043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B0940" w:rsidRDefault="00EB0940" w:rsidP="0067043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B0940" w:rsidRPr="00E40AA6" w:rsidRDefault="00EB0940" w:rsidP="0067043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70431" w:rsidRPr="00E40AA6" w:rsidRDefault="00670431" w:rsidP="0067043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0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Остальным ученикам предлагается понаблюдать за произношением согласных звуков в ряде слов: </w:t>
            </w:r>
          </w:p>
          <w:p w:rsidR="00670431" w:rsidRPr="00E40AA6" w:rsidRDefault="00670431" w:rsidP="0067043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70431" w:rsidRPr="00E40AA6" w:rsidRDefault="00670431" w:rsidP="00670431">
            <w:pPr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lang w:eastAsia="ru-RU"/>
              </w:rPr>
            </w:pPr>
            <w:r w:rsidRPr="00E40AA6"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lang w:eastAsia="ru-RU"/>
              </w:rPr>
              <w:t>Пе</w:t>
            </w:r>
            <w:r w:rsidRPr="00E40AA6"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u w:val="single"/>
                <w:lang w:eastAsia="ru-RU"/>
              </w:rPr>
              <w:t>с</w:t>
            </w:r>
            <w:r w:rsidRPr="00E40AA6"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lang w:eastAsia="ru-RU"/>
              </w:rPr>
              <w:t>ня, ко</w:t>
            </w:r>
            <w:r w:rsidRPr="00E40AA6"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u w:val="single"/>
                <w:lang w:eastAsia="ru-RU"/>
              </w:rPr>
              <w:t>л</w:t>
            </w:r>
            <w:r w:rsidRPr="00E40AA6"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lang w:eastAsia="ru-RU"/>
              </w:rPr>
              <w:t>ьцо, го</w:t>
            </w:r>
            <w:r w:rsidRPr="00E40AA6"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u w:val="single"/>
                <w:lang w:eastAsia="ru-RU"/>
              </w:rPr>
              <w:t>с</w:t>
            </w:r>
            <w:r w:rsidRPr="00E40AA6"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lang w:eastAsia="ru-RU"/>
              </w:rPr>
              <w:t>ть, пи</w:t>
            </w:r>
            <w:r w:rsidRPr="00E40AA6"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u w:val="single"/>
                <w:lang w:eastAsia="ru-RU"/>
              </w:rPr>
              <w:t>с</w:t>
            </w:r>
            <w:r w:rsidRPr="00E40AA6"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lang w:eastAsia="ru-RU"/>
              </w:rPr>
              <w:t>ьмо, уго</w:t>
            </w:r>
            <w:r w:rsidRPr="00E40AA6"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u w:val="single"/>
                <w:lang w:eastAsia="ru-RU"/>
              </w:rPr>
              <w:t>л</w:t>
            </w:r>
            <w:r w:rsidRPr="00E40AA6"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lang w:eastAsia="ru-RU"/>
              </w:rPr>
              <w:t>ьки, жи</w:t>
            </w:r>
            <w:r w:rsidRPr="00E40AA6"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u w:val="single"/>
                <w:lang w:eastAsia="ru-RU"/>
              </w:rPr>
              <w:t>з</w:t>
            </w:r>
            <w:r w:rsidRPr="00E40AA6"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lang w:eastAsia="ru-RU"/>
              </w:rPr>
              <w:t>нь бо</w:t>
            </w:r>
            <w:r w:rsidRPr="00E40AA6"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u w:val="single"/>
                <w:lang w:eastAsia="ru-RU"/>
              </w:rPr>
              <w:t>р</w:t>
            </w:r>
            <w:r w:rsidRPr="00E40AA6"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lang w:eastAsia="ru-RU"/>
              </w:rPr>
              <w:t>ьба, ку</w:t>
            </w:r>
            <w:r w:rsidRPr="00E40AA6"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u w:val="single"/>
                <w:lang w:eastAsia="ru-RU"/>
              </w:rPr>
              <w:t>с</w:t>
            </w:r>
            <w:r w:rsidRPr="00E40AA6"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lang w:eastAsia="ru-RU"/>
              </w:rPr>
              <w:t>тик</w:t>
            </w:r>
          </w:p>
          <w:p w:rsidR="00670431" w:rsidRPr="00E40AA6" w:rsidRDefault="00670431" w:rsidP="0067043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670431" w:rsidRPr="00E40AA6" w:rsidRDefault="00670431" w:rsidP="0067043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0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-Понаблюдайте за выделенными согласными. Что общего в их произношении?</w:t>
            </w:r>
          </w:p>
          <w:p w:rsidR="00670431" w:rsidRPr="00E40AA6" w:rsidRDefault="00670431" w:rsidP="0067043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0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Везде ли одинаково обозначена мягкость этих согласных?</w:t>
            </w:r>
          </w:p>
          <w:p w:rsidR="00EB0940" w:rsidRPr="00E40AA6" w:rsidRDefault="00670431" w:rsidP="001C6A8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0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Как обозначена мягкость согласных в некоторых словах? Ь знаком? Гласными буквами?</w:t>
            </w:r>
          </w:p>
          <w:p w:rsidR="00670431" w:rsidRPr="00E40AA6" w:rsidRDefault="00670431" w:rsidP="001C6A8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0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="00EB09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чем возникло затруднение</w:t>
            </w:r>
            <w:r w:rsidRPr="00E40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?</w:t>
            </w:r>
          </w:p>
          <w:p w:rsidR="007A5F19" w:rsidRPr="00E40AA6" w:rsidRDefault="007A5F19" w:rsidP="0000286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119" w:type="dxa"/>
          </w:tcPr>
          <w:p w:rsidR="007A5F19" w:rsidRPr="00E40AA6" w:rsidRDefault="00E40AA6" w:rsidP="00A7667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1) </w:t>
            </w:r>
            <w:r w:rsidR="007A5F19" w:rsidRPr="00E40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Обучающиеся знакомятся с текстом для списывания,   определяют тип текста, называют главное действующее лицо.</w:t>
            </w:r>
            <w:proofErr w:type="gramEnd"/>
            <w:r w:rsidR="007A5F19" w:rsidRPr="00E40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Проговаривают трудные слова, обращают внимание на словарное слово – м</w:t>
            </w:r>
            <w:r w:rsidR="007A5F19" w:rsidRPr="00E40AA6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  <w:t>е</w:t>
            </w:r>
            <w:r w:rsidR="007A5F19" w:rsidRPr="00E40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дведь. </w:t>
            </w:r>
          </w:p>
          <w:p w:rsidR="007A5F19" w:rsidRPr="00E40AA6" w:rsidRDefault="00E40AA6" w:rsidP="00A7667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2)</w:t>
            </w:r>
            <w:r w:rsidR="007A5F19" w:rsidRPr="00E40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Сообщение о медведе, подготовленное учеником.</w:t>
            </w:r>
          </w:p>
          <w:p w:rsidR="007A5F19" w:rsidRPr="00E40AA6" w:rsidRDefault="007A5F19" w:rsidP="00A7667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A5F19" w:rsidRPr="00E40AA6" w:rsidRDefault="00E40AA6" w:rsidP="00A7667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3) </w:t>
            </w:r>
            <w:proofErr w:type="gramStart"/>
            <w:r w:rsidRPr="00E40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Обучающиеся</w:t>
            </w:r>
            <w:proofErr w:type="gramEnd"/>
            <w:r w:rsidRPr="00E40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списывают текст</w:t>
            </w:r>
            <w:r w:rsidR="007A5F19" w:rsidRPr="00E40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7A5F19" w:rsidRPr="00E40AA6" w:rsidRDefault="00E40AA6" w:rsidP="00A7667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4) Осуществляют самопроверку</w:t>
            </w:r>
            <w:r w:rsidR="007A5F19" w:rsidRPr="00E40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7A5F19" w:rsidRPr="00E40AA6" w:rsidRDefault="00E40AA6" w:rsidP="00A7667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5) </w:t>
            </w:r>
            <w:r w:rsidRPr="00E40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Осуществляют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самооценку</w:t>
            </w:r>
            <w:r w:rsidR="007A5F19" w:rsidRPr="00E40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7A5F19" w:rsidRPr="00E40AA6" w:rsidRDefault="007A5F19" w:rsidP="00A7667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A5F19" w:rsidRPr="00E40AA6" w:rsidRDefault="007A5F19" w:rsidP="00A7667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A5F19" w:rsidRPr="00E40AA6" w:rsidRDefault="007A5F19" w:rsidP="00A7667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A5F19" w:rsidRPr="00E40AA6" w:rsidRDefault="007A5F19" w:rsidP="00A7667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A5F19" w:rsidRPr="00E40AA6" w:rsidRDefault="007A5F19" w:rsidP="00A7667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A5F19" w:rsidRPr="00E40AA6" w:rsidRDefault="007A5F19" w:rsidP="00A7667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A5F19" w:rsidRPr="00E40AA6" w:rsidRDefault="007A5F19" w:rsidP="00A7667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A5F19" w:rsidRPr="00E40AA6" w:rsidRDefault="007A5F19" w:rsidP="00A7667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A5F19" w:rsidRPr="00E40AA6" w:rsidRDefault="007A5F19" w:rsidP="00A7667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A5F19" w:rsidRPr="00E40AA6" w:rsidRDefault="007A5F19" w:rsidP="00A7667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A5F19" w:rsidRDefault="007A5F19" w:rsidP="00A7667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B0940" w:rsidRDefault="00EB0940" w:rsidP="00A7667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B0940" w:rsidRDefault="00EB0940" w:rsidP="00A7667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B0940" w:rsidRDefault="00EB0940" w:rsidP="00A7667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B0940" w:rsidRPr="00E40AA6" w:rsidRDefault="00EB0940" w:rsidP="00A7667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A5F19" w:rsidRPr="00E40AA6" w:rsidRDefault="007A5F19" w:rsidP="00A7667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A5F19" w:rsidRPr="00E40AA6" w:rsidRDefault="007A5F19" w:rsidP="00A7667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0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Дети самостоятельно проводят </w:t>
            </w:r>
            <w:proofErr w:type="spellStart"/>
            <w:r w:rsidRPr="00E40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физминутку</w:t>
            </w:r>
            <w:proofErr w:type="spellEnd"/>
            <w:r w:rsidRPr="00E40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7A5F19" w:rsidRPr="00E40AA6" w:rsidRDefault="007A5F19" w:rsidP="00A7667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A5F19" w:rsidRPr="00E40AA6" w:rsidRDefault="007A5F19" w:rsidP="00A7667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A5F19" w:rsidRPr="00E40AA6" w:rsidRDefault="007A5F19" w:rsidP="003F59A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0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Ученики называют известные им способы обозначения мягкости согласных звуков на </w:t>
            </w:r>
            <w:r w:rsidRPr="00E40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письме: мягким знаком и  гласными буквами: </w:t>
            </w:r>
            <w:proofErr w:type="spellStart"/>
            <w:r w:rsidRPr="00E40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</w:t>
            </w:r>
            <w:proofErr w:type="gramStart"/>
            <w:r w:rsidRPr="00E40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,е</w:t>
            </w:r>
            <w:proofErr w:type="gramEnd"/>
            <w:r w:rsidRPr="00E40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,и,ю,я</w:t>
            </w:r>
            <w:proofErr w:type="spellEnd"/>
            <w:r w:rsidRPr="00E40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7A5F19" w:rsidRDefault="007A5F19" w:rsidP="00A7667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B0940" w:rsidRDefault="00EB0940" w:rsidP="00A7667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B0940" w:rsidRDefault="00EB0940" w:rsidP="00A7667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B0940" w:rsidRPr="00E40AA6" w:rsidRDefault="00EB0940" w:rsidP="00A7667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A5F19" w:rsidRPr="00E40AA6" w:rsidRDefault="00EB0940" w:rsidP="003F59A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Повторяют, где в слове пишется ь-знак</w:t>
            </w:r>
            <w:r w:rsidR="007A5F19" w:rsidRPr="00E40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 на конце слова после согласного и в середине слова между двумя согласными.</w:t>
            </w:r>
          </w:p>
          <w:p w:rsidR="007A5F19" w:rsidRPr="00E40AA6" w:rsidRDefault="007A5F19" w:rsidP="00A7667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70431" w:rsidRPr="00E40AA6" w:rsidRDefault="00670431" w:rsidP="00A7667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70431" w:rsidRDefault="00670431" w:rsidP="00A7667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B0940" w:rsidRDefault="00EB0940" w:rsidP="00A7667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B0940" w:rsidRDefault="00EB0940" w:rsidP="00A7667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B0940" w:rsidRDefault="00EB0940" w:rsidP="00A7667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B0940" w:rsidRPr="00E40AA6" w:rsidRDefault="00EB0940" w:rsidP="00A7667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70431" w:rsidRPr="00E40AA6" w:rsidRDefault="00670431" w:rsidP="0067043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0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 ученика распределяют слова по группам:</w:t>
            </w:r>
          </w:p>
          <w:p w:rsidR="00670431" w:rsidRPr="00E40AA6" w:rsidRDefault="00670431" w:rsidP="0067043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0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группа: слова с  ь-показателем мягкости согласного на конце;</w:t>
            </w:r>
          </w:p>
          <w:p w:rsidR="00670431" w:rsidRPr="00E40AA6" w:rsidRDefault="00670431" w:rsidP="0067043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0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 группа: слова с ь-показателем мягкости согласного в </w:t>
            </w:r>
            <w:r w:rsidRPr="00E40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середине;</w:t>
            </w:r>
          </w:p>
          <w:p w:rsidR="00670431" w:rsidRPr="00E40AA6" w:rsidRDefault="00670431" w:rsidP="0067043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0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 группа: мягкость согласных обозначена гласными буквами: е</w:t>
            </w:r>
            <w:r w:rsidR="00EB09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Pr="00E40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е</w:t>
            </w:r>
            <w:r w:rsidR="00EB09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Pr="00E40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ю</w:t>
            </w:r>
            <w:r w:rsidR="00EB09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Pr="00E40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я</w:t>
            </w:r>
            <w:r w:rsidR="00EB09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Pr="00E40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и.</w:t>
            </w:r>
          </w:p>
          <w:p w:rsidR="00670431" w:rsidRPr="00E40AA6" w:rsidRDefault="00670431" w:rsidP="0067043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37DBD" w:rsidRPr="00E40AA6" w:rsidRDefault="00670431" w:rsidP="00A7667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0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Ученики наблюдают, сравнивают, выделяют общие признаки, определяют несоответствие правилам обозначения мягкости согласных звуков.</w:t>
            </w:r>
          </w:p>
          <w:p w:rsidR="00137DBD" w:rsidRPr="00E40AA6" w:rsidRDefault="00137DBD" w:rsidP="00A7667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0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Фиксируют возникшее затруднение. </w:t>
            </w:r>
          </w:p>
        </w:tc>
        <w:tc>
          <w:tcPr>
            <w:tcW w:w="3054" w:type="dxa"/>
            <w:vAlign w:val="bottom"/>
          </w:tcPr>
          <w:p w:rsidR="00674144" w:rsidRPr="00E40AA6" w:rsidRDefault="00674144" w:rsidP="00674144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</w:pPr>
            <w:r w:rsidRPr="00E40AA6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8"/>
                <w:szCs w:val="28"/>
                <w:lang w:eastAsia="ru-RU"/>
              </w:rPr>
              <w:lastRenderedPageBreak/>
              <w:t>Личностные</w:t>
            </w:r>
            <w:r w:rsidRPr="00E40AA6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>:</w:t>
            </w:r>
            <w:r w:rsidR="00137DBD" w:rsidRPr="00E40AA6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 xml:space="preserve"> воспитание старания, усидчивости, внимания.</w:t>
            </w:r>
          </w:p>
          <w:p w:rsidR="009E7D2F" w:rsidRPr="00E40AA6" w:rsidRDefault="009E7D2F" w:rsidP="00674144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</w:pPr>
          </w:p>
          <w:p w:rsidR="009E7D2F" w:rsidRPr="00E40AA6" w:rsidRDefault="009E7D2F" w:rsidP="00674144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</w:pPr>
          </w:p>
          <w:p w:rsidR="00137DBD" w:rsidRPr="00E40AA6" w:rsidRDefault="00674144" w:rsidP="00674144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40AA6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8"/>
                <w:szCs w:val="28"/>
                <w:lang w:eastAsia="ru-RU"/>
              </w:rPr>
              <w:t>Познавательные</w:t>
            </w:r>
            <w:r w:rsidRPr="00E40AA6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>:</w:t>
            </w:r>
            <w:r w:rsidRPr="00E40A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  <w:r w:rsidR="00A836C3" w:rsidRPr="00E40A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формирование умения извлекать информацию из сообщения ученика</w:t>
            </w:r>
            <w:r w:rsidR="00137DBD" w:rsidRPr="00E40A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; </w:t>
            </w:r>
          </w:p>
          <w:p w:rsidR="00674144" w:rsidRPr="00E40AA6" w:rsidRDefault="00137DBD" w:rsidP="00674144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40A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674144" w:rsidRPr="00E40A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анализ объектов,</w:t>
            </w:r>
            <w:r w:rsidR="00496BCF" w:rsidRPr="00E40A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выбор критерия анализа</w:t>
            </w:r>
            <w:r w:rsidR="00CA7CE6" w:rsidRPr="00E40A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слов</w:t>
            </w:r>
            <w:r w:rsidR="00496BCF" w:rsidRPr="00E40A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</w:t>
            </w:r>
            <w:r w:rsidR="009E7D2F" w:rsidRPr="00E40A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проведение сравнения, обобщения, классификации</w:t>
            </w:r>
            <w:r w:rsidR="00496BCF" w:rsidRPr="00E40A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слов</w:t>
            </w:r>
            <w:r w:rsidR="00674144" w:rsidRPr="00E40A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, </w:t>
            </w:r>
            <w:r w:rsidR="005661C7" w:rsidRPr="00E40A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выявление затруднения;</w:t>
            </w:r>
          </w:p>
          <w:p w:rsidR="00137DBD" w:rsidRPr="00E40AA6" w:rsidRDefault="005661C7" w:rsidP="00674144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40A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применение знаний о способах обозначения мягкости согласного звука на письме при помощи гласных букв и мягкого знака.</w:t>
            </w:r>
          </w:p>
          <w:p w:rsidR="009E7D2F" w:rsidRPr="00E40AA6" w:rsidRDefault="009E7D2F" w:rsidP="00674144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674144" w:rsidRPr="00E40AA6" w:rsidRDefault="00674144" w:rsidP="00674144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40AA6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8"/>
                <w:szCs w:val="28"/>
                <w:lang w:eastAsia="ru-RU"/>
              </w:rPr>
              <w:lastRenderedPageBreak/>
              <w:t>Коммуникативные</w:t>
            </w:r>
            <w:r w:rsidRPr="00E40AA6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>:</w:t>
            </w:r>
            <w:r w:rsidR="009E7D2F" w:rsidRPr="00E40AA6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 xml:space="preserve"> развитие </w:t>
            </w:r>
            <w:r w:rsidR="009E7D2F" w:rsidRPr="00E40A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умения</w:t>
            </w:r>
            <w:r w:rsidR="00F45CA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 достаточной полнотой выража</w:t>
            </w:r>
            <w:r w:rsidRPr="00E40A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ть свои мысли в соответствии с заданными условиями,</w:t>
            </w:r>
            <w:r w:rsidR="009E7D2F" w:rsidRPr="00E40A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сотрудничество со сверстниками в группе.</w:t>
            </w:r>
          </w:p>
          <w:p w:rsidR="009E7D2F" w:rsidRPr="00E40AA6" w:rsidRDefault="009E7D2F" w:rsidP="00CA7CE6">
            <w:pPr>
              <w:ind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9E7D2F" w:rsidRPr="00E40AA6" w:rsidRDefault="009E7D2F" w:rsidP="009E7D2F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707F6" w:rsidRPr="00E40AA6" w:rsidRDefault="009E7D2F" w:rsidP="009E7D2F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40AA6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Регулятивные:</w:t>
            </w:r>
            <w:r w:rsidRPr="00E40A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F45CA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фиксирование </w:t>
            </w:r>
            <w:r w:rsidRPr="00E40A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затруднения в действии;</w:t>
            </w:r>
          </w:p>
          <w:p w:rsidR="009E7D2F" w:rsidRPr="00E40AA6" w:rsidRDefault="00496BCF" w:rsidP="009E7D2F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40A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40A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саморегуляция</w:t>
            </w:r>
            <w:proofErr w:type="spellEnd"/>
            <w:r w:rsidRPr="00E40A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 ситуации затруднения, самопроверка, </w:t>
            </w:r>
            <w:r w:rsidR="009E7D2F" w:rsidRPr="00E40A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самооценка</w:t>
            </w:r>
            <w:r w:rsidRPr="00E40A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9E7D2F" w:rsidRPr="00E40AA6" w:rsidRDefault="009E7D2F" w:rsidP="009E7D2F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482BB5" w:rsidRPr="000F52DB" w:rsidTr="00A37A85">
        <w:tc>
          <w:tcPr>
            <w:tcW w:w="2518" w:type="dxa"/>
          </w:tcPr>
          <w:p w:rsidR="007A5F19" w:rsidRPr="00E40AA6" w:rsidRDefault="0068114D" w:rsidP="0000286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0AA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lastRenderedPageBreak/>
              <w:t>III</w:t>
            </w:r>
            <w:r w:rsidR="007A5F19" w:rsidRPr="00E40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Постановка учебной задачи</w:t>
            </w:r>
          </w:p>
        </w:tc>
        <w:tc>
          <w:tcPr>
            <w:tcW w:w="5528" w:type="dxa"/>
          </w:tcPr>
          <w:p w:rsidR="007A5F19" w:rsidRPr="00E40AA6" w:rsidRDefault="007A5F19" w:rsidP="004C3B3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0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Выберите карточки со словами, которые не подчиняются изученному вами правилу обозначения мягких согласных на письме.</w:t>
            </w:r>
          </w:p>
          <w:p w:rsidR="007A5F19" w:rsidRPr="00E40AA6" w:rsidRDefault="007A5F19" w:rsidP="0000286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A5F19" w:rsidRPr="00E40AA6" w:rsidRDefault="007A5F19" w:rsidP="00E170E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40AA6"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lang w:eastAsia="ru-RU"/>
              </w:rPr>
              <w:lastRenderedPageBreak/>
              <w:t>Пе</w:t>
            </w:r>
            <w:r w:rsidRPr="00E40AA6"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u w:val="single"/>
                <w:lang w:eastAsia="ru-RU"/>
              </w:rPr>
              <w:t>с</w:t>
            </w:r>
            <w:r w:rsidRPr="00E40AA6"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lang w:eastAsia="ru-RU"/>
              </w:rPr>
              <w:t>ня, го</w:t>
            </w:r>
            <w:r w:rsidRPr="00E40AA6"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u w:val="single"/>
                <w:lang w:eastAsia="ru-RU"/>
              </w:rPr>
              <w:t>с</w:t>
            </w:r>
            <w:r w:rsidRPr="00E40AA6"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lang w:eastAsia="ru-RU"/>
              </w:rPr>
              <w:t>ть, жи</w:t>
            </w:r>
            <w:r w:rsidRPr="00E40AA6"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u w:val="single"/>
                <w:lang w:eastAsia="ru-RU"/>
              </w:rPr>
              <w:t>з</w:t>
            </w:r>
            <w:r w:rsidRPr="00E40AA6"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lang w:eastAsia="ru-RU"/>
              </w:rPr>
              <w:t>нь ку</w:t>
            </w:r>
            <w:r w:rsidRPr="00E40AA6"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u w:val="single"/>
                <w:lang w:eastAsia="ru-RU"/>
              </w:rPr>
              <w:t>с</w:t>
            </w:r>
            <w:r w:rsidRPr="00E40AA6"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lang w:eastAsia="ru-RU"/>
              </w:rPr>
              <w:t>тик</w:t>
            </w:r>
          </w:p>
          <w:p w:rsidR="007A5F19" w:rsidRPr="00E40AA6" w:rsidRDefault="007A5F19" w:rsidP="0000286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A5F19" w:rsidRPr="00E40AA6" w:rsidRDefault="007A5F19" w:rsidP="0000286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0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-На какой вопрос мы сегодня будем искать ответ?</w:t>
            </w:r>
          </w:p>
          <w:p w:rsidR="007A5F19" w:rsidRPr="00E40AA6" w:rsidRDefault="005661C7" w:rsidP="0000286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0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Сформулируйте тему и цель урока.</w:t>
            </w:r>
          </w:p>
          <w:p w:rsidR="007A5F19" w:rsidRPr="00E40AA6" w:rsidRDefault="007A5F19" w:rsidP="0000286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A5F19" w:rsidRPr="00E40AA6" w:rsidRDefault="007A5F19" w:rsidP="0000286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A5F19" w:rsidRPr="00E40AA6" w:rsidRDefault="007A5F19" w:rsidP="0000286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A5F19" w:rsidRPr="00E40AA6" w:rsidRDefault="007A5F19" w:rsidP="0000286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119" w:type="dxa"/>
          </w:tcPr>
          <w:p w:rsidR="007A5F19" w:rsidRPr="00E40AA6" w:rsidRDefault="007A5F19" w:rsidP="0000286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A5F19" w:rsidRPr="00E40AA6" w:rsidRDefault="005661C7" w:rsidP="0000286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0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</w:t>
            </w:r>
            <w:r w:rsidR="007A5F19" w:rsidRPr="00E40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ормулируют проблему:</w:t>
            </w:r>
          </w:p>
          <w:p w:rsidR="007A5F19" w:rsidRDefault="005661C7" w:rsidP="00E170E1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E40AA6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п</w:t>
            </w:r>
            <w:r w:rsidR="007A5F19" w:rsidRPr="00E40AA6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очему согласный звук в слове произносится мягко</w:t>
            </w:r>
            <w:r w:rsidR="00A71153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, </w:t>
            </w:r>
            <w:r w:rsidR="00A71153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lastRenderedPageBreak/>
              <w:t>но без</w:t>
            </w:r>
            <w:r w:rsidR="007A5F19" w:rsidRPr="00E40AA6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 </w:t>
            </w:r>
            <w:r w:rsidR="00A71153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помощи</w:t>
            </w:r>
            <w:r w:rsidR="007A5F19" w:rsidRPr="00E40AA6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 ь или гласной буквы?</w:t>
            </w:r>
          </w:p>
          <w:p w:rsidR="00A71153" w:rsidRDefault="00A71153" w:rsidP="00E170E1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:rsidR="00A71153" w:rsidRPr="00A71153" w:rsidRDefault="00A71153" w:rsidP="00E170E1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</w:p>
          <w:p w:rsidR="007A5F19" w:rsidRPr="00E40AA6" w:rsidRDefault="005661C7" w:rsidP="0000286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0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Формулируют тему и цель урока.</w:t>
            </w:r>
          </w:p>
          <w:p w:rsidR="007A5F19" w:rsidRPr="00E40AA6" w:rsidRDefault="007A5F19" w:rsidP="0000286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54" w:type="dxa"/>
            <w:vAlign w:val="bottom"/>
          </w:tcPr>
          <w:p w:rsidR="007A5F19" w:rsidRPr="00E40AA6" w:rsidRDefault="007A5F19" w:rsidP="008D054C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E40AA6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lastRenderedPageBreak/>
              <w:t>Регулятивные</w:t>
            </w:r>
            <w:proofErr w:type="gramEnd"/>
            <w:r w:rsidRPr="00E40AA6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:</w:t>
            </w:r>
            <w:r w:rsidRPr="00E40AA6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  <w:r w:rsidRPr="00E40A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выделение и осознание детьми </w:t>
            </w:r>
            <w:r w:rsidR="00B123D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ранее изученного и новых знаний</w:t>
            </w:r>
            <w:r w:rsidRPr="00E40A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целеполагание.</w:t>
            </w:r>
          </w:p>
          <w:p w:rsidR="007A5F19" w:rsidRPr="00E40AA6" w:rsidRDefault="007A5F19" w:rsidP="008D054C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40AA6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Познавательные:</w:t>
            </w:r>
            <w:r w:rsidRPr="00E40A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анализ объектов,</w:t>
            </w:r>
            <w:r w:rsidR="00B3198E" w:rsidRPr="00E40A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классификация слов, </w:t>
            </w:r>
            <w:r w:rsidRPr="00E40A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формулирование проблемы</w:t>
            </w:r>
            <w:r w:rsidR="00B3198E" w:rsidRPr="00E40A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B3198E" w:rsidRPr="00E40AA6" w:rsidRDefault="00B3198E" w:rsidP="008D054C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7A5F19" w:rsidRPr="00E40AA6" w:rsidRDefault="007A5F19" w:rsidP="008D054C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E40AA6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Коммуникативные</w:t>
            </w:r>
            <w:proofErr w:type="gramEnd"/>
            <w:r w:rsidRPr="00E40AA6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:</w:t>
            </w:r>
            <w:r w:rsidR="005661C7" w:rsidRPr="00E40A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E40A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участие в учебном диалоге, построение монологических высказываний.</w:t>
            </w:r>
          </w:p>
          <w:p w:rsidR="007A5F19" w:rsidRPr="00E40AA6" w:rsidRDefault="007A5F19" w:rsidP="005661C7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482BB5" w:rsidRPr="000F52DB" w:rsidTr="00A37A85">
        <w:tc>
          <w:tcPr>
            <w:tcW w:w="2518" w:type="dxa"/>
          </w:tcPr>
          <w:p w:rsidR="007A5F19" w:rsidRPr="00E40AA6" w:rsidRDefault="0068114D" w:rsidP="0000286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0AA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lastRenderedPageBreak/>
              <w:t>IV</w:t>
            </w:r>
            <w:r w:rsidR="007A5F19" w:rsidRPr="00E40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Построение проекта выхода из затруднений («открытие»).</w:t>
            </w:r>
          </w:p>
        </w:tc>
        <w:tc>
          <w:tcPr>
            <w:tcW w:w="5528" w:type="dxa"/>
          </w:tcPr>
          <w:p w:rsidR="00806D0B" w:rsidRPr="00E40AA6" w:rsidRDefault="007A5F19" w:rsidP="00B80C2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0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806D0B" w:rsidRPr="00E40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Давайте попытаемся </w:t>
            </w:r>
            <w:r w:rsidRPr="00E40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найти ответ</w:t>
            </w:r>
            <w:r w:rsidR="00806D0B" w:rsidRPr="00E40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ы</w:t>
            </w:r>
            <w:r w:rsidRPr="00E40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 </w:t>
            </w:r>
            <w:r w:rsidR="00806D0B" w:rsidRPr="00E40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возникшие</w:t>
            </w:r>
            <w:r w:rsidRPr="00E40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вопрос</w:t>
            </w:r>
            <w:r w:rsidR="00806D0B" w:rsidRPr="00E40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ы</w:t>
            </w:r>
            <w:r w:rsidR="007253B7" w:rsidRPr="00E40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7253B7" w:rsidRPr="00E40AA6" w:rsidRDefault="007253B7" w:rsidP="00B80C2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0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Учитель предлагает порассуждать, каким способом обозначается мягкость согласных в этих особых словах, и есть ли такой способ.</w:t>
            </w:r>
          </w:p>
          <w:p w:rsidR="007A5F19" w:rsidRPr="00E40AA6" w:rsidRDefault="00A71153" w:rsidP="00B80C2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Учитель подводит учебный диалог к тому, что </w:t>
            </w:r>
            <w:r w:rsidR="00DE6C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это особые слова и их </w:t>
            </w:r>
            <w:r w:rsidR="007A5F19" w:rsidRPr="00E40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написание нужно запомнить или проверить </w:t>
            </w:r>
            <w:r w:rsidR="00DE6C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 </w:t>
            </w:r>
            <w:r w:rsidR="007A5F19" w:rsidRPr="00E40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сло</w:t>
            </w:r>
            <w:r w:rsidR="00DE6C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варю, справочнику</w:t>
            </w:r>
            <w:r w:rsidR="007A5F19" w:rsidRPr="00E40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7A5F19" w:rsidRPr="00E40AA6" w:rsidRDefault="007A5F19" w:rsidP="00B80C2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A5F19" w:rsidRPr="00E40AA6" w:rsidRDefault="007A5F19" w:rsidP="00B80C2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0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-Прочитайте в учебнике стр.90</w:t>
            </w:r>
            <w:r w:rsidR="009959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r w:rsidRPr="00E40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правильно ли вы справились с затруднением?</w:t>
            </w:r>
          </w:p>
          <w:p w:rsidR="007A5F19" w:rsidRPr="00E40AA6" w:rsidRDefault="007A5F19" w:rsidP="0000286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A5F19" w:rsidRPr="00E40AA6" w:rsidRDefault="007A5F19" w:rsidP="0000286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0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-Проверка самостоятельно выполненных заданий.</w:t>
            </w:r>
          </w:p>
          <w:p w:rsidR="007A5F19" w:rsidRPr="00E40AA6" w:rsidRDefault="007A5F19" w:rsidP="0000286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A5F19" w:rsidRPr="00E40AA6" w:rsidRDefault="007A5F19" w:rsidP="0000286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A5F19" w:rsidRPr="00E40AA6" w:rsidRDefault="007A5F19" w:rsidP="0000286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A5F19" w:rsidRPr="00E40AA6" w:rsidRDefault="007A5F19" w:rsidP="0000286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A5F19" w:rsidRPr="00E40AA6" w:rsidRDefault="007A5F19" w:rsidP="0000286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A5F19" w:rsidRPr="00E40AA6" w:rsidRDefault="007A5F19" w:rsidP="0000286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A5F19" w:rsidRPr="00E40AA6" w:rsidRDefault="007A5F19" w:rsidP="0000286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A5F19" w:rsidRPr="00E40AA6" w:rsidRDefault="007A5F19" w:rsidP="0000286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A5F19" w:rsidRPr="00E40AA6" w:rsidRDefault="007A5F19" w:rsidP="0000286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A5F19" w:rsidRPr="00E40AA6" w:rsidRDefault="007A5F19" w:rsidP="0000286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A5F19" w:rsidRPr="00E40AA6" w:rsidRDefault="007A5F19" w:rsidP="0000286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A5F19" w:rsidRPr="00E40AA6" w:rsidRDefault="007A5F19" w:rsidP="0000286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64A3B" w:rsidRPr="00E40AA6" w:rsidRDefault="00C64A3B" w:rsidP="0000286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A5F19" w:rsidRDefault="007A5F19" w:rsidP="0000286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9590C" w:rsidRDefault="0099590C" w:rsidP="0000286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F4652" w:rsidRDefault="00FF4652" w:rsidP="0000286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9590C" w:rsidRPr="00E40AA6" w:rsidRDefault="0099590C" w:rsidP="0000286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A5F19" w:rsidRPr="00E40AA6" w:rsidRDefault="007A5F19" w:rsidP="0000286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0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Добавьте группу слов, правописание которых нужно запомнить. </w:t>
            </w:r>
          </w:p>
          <w:p w:rsidR="00C64A3B" w:rsidRPr="00E40AA6" w:rsidRDefault="00C64A3B" w:rsidP="0000286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A5F19" w:rsidRPr="00E40AA6" w:rsidRDefault="007A5F19" w:rsidP="0000286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0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Pr="00E40AA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Сопоставьте слова</w:t>
            </w:r>
            <w:r w:rsidRPr="00E40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каждой из 4 групп, сделайте вывод.</w:t>
            </w:r>
          </w:p>
          <w:p w:rsidR="007A5F19" w:rsidRPr="00E40AA6" w:rsidRDefault="007A5F19" w:rsidP="0000286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119" w:type="dxa"/>
          </w:tcPr>
          <w:p w:rsidR="00C64A3B" w:rsidRPr="00E40AA6" w:rsidRDefault="007A5F19" w:rsidP="00B80C2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0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Ученики выдвигают свои гипотезы, обсуждают, приходят к выводу, что написание этих слов нужно запомнить</w:t>
            </w:r>
            <w:r w:rsidR="009959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Pr="00E40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C64A3B" w:rsidRDefault="00C64A3B" w:rsidP="00B80C2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9590C" w:rsidRDefault="0099590C" w:rsidP="00B80C2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9590C" w:rsidRDefault="0099590C" w:rsidP="00B80C2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9590C" w:rsidRDefault="0099590C" w:rsidP="00B80C2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9590C" w:rsidRDefault="0099590C" w:rsidP="00B80C2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9590C" w:rsidRDefault="0099590C" w:rsidP="00B80C2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9590C" w:rsidRDefault="0099590C" w:rsidP="00B80C2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9590C" w:rsidRDefault="0099590C" w:rsidP="00B80C2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9590C" w:rsidRDefault="0099590C" w:rsidP="00B80C2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9590C" w:rsidRPr="00E40AA6" w:rsidRDefault="0099590C" w:rsidP="00B80C2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A5F19" w:rsidRPr="00E40AA6" w:rsidRDefault="007A5F19" w:rsidP="0000286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A5F19" w:rsidRPr="00E40AA6" w:rsidRDefault="007A5F19" w:rsidP="0000286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0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Индивидуально работающие у доски </w:t>
            </w:r>
            <w:r w:rsidRPr="00E40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ребята проговаривают,  по каким критериям они сгруппировали слова. Представляют эти группы:</w:t>
            </w:r>
          </w:p>
          <w:p w:rsidR="007A5F19" w:rsidRPr="00E40AA6" w:rsidRDefault="007A5F19" w:rsidP="0000286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A5F19" w:rsidRPr="00E40AA6" w:rsidRDefault="007A5F19" w:rsidP="007532E9">
            <w:pPr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  <w:lang w:eastAsia="ru-RU"/>
              </w:rPr>
            </w:pPr>
            <w:r w:rsidRPr="00E40AA6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  <w:lang w:eastAsia="ru-RU"/>
              </w:rPr>
              <w:t>ко</w:t>
            </w:r>
            <w:r w:rsidRPr="00E40AA6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  <w:u w:val="single"/>
                <w:lang w:eastAsia="ru-RU"/>
              </w:rPr>
              <w:t>нь</w:t>
            </w:r>
            <w:r w:rsidRPr="00E40AA6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  <w:lang w:eastAsia="ru-RU"/>
              </w:rPr>
              <w:t xml:space="preserve">           кры</w:t>
            </w:r>
            <w:r w:rsidRPr="00E40AA6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  <w:u w:val="single"/>
                <w:lang w:eastAsia="ru-RU"/>
              </w:rPr>
              <w:t>ль</w:t>
            </w:r>
            <w:r w:rsidRPr="00E40AA6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  <w:lang w:eastAsia="ru-RU"/>
              </w:rPr>
              <w:t>цо</w:t>
            </w:r>
          </w:p>
          <w:p w:rsidR="007A5F19" w:rsidRPr="00E40AA6" w:rsidRDefault="007A5F19" w:rsidP="007532E9">
            <w:pPr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  <w:lang w:eastAsia="ru-RU"/>
              </w:rPr>
            </w:pPr>
            <w:r w:rsidRPr="00E40AA6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  <w:lang w:eastAsia="ru-RU"/>
              </w:rPr>
              <w:t>зве</w:t>
            </w:r>
            <w:r w:rsidRPr="00E40AA6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  <w:u w:val="single"/>
                <w:lang w:eastAsia="ru-RU"/>
              </w:rPr>
              <w:t>рь</w:t>
            </w:r>
            <w:r w:rsidRPr="00E40AA6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  <w:lang w:eastAsia="ru-RU"/>
              </w:rPr>
              <w:t xml:space="preserve">          ко</w:t>
            </w:r>
            <w:r w:rsidRPr="00E40AA6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  <w:u w:val="single"/>
                <w:lang w:eastAsia="ru-RU"/>
              </w:rPr>
              <w:t>нь</w:t>
            </w:r>
            <w:r w:rsidRPr="00E40AA6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  <w:lang w:eastAsia="ru-RU"/>
              </w:rPr>
              <w:t>ки</w:t>
            </w:r>
          </w:p>
          <w:p w:rsidR="007A5F19" w:rsidRPr="00E40AA6" w:rsidRDefault="007A5F19" w:rsidP="007532E9">
            <w:pPr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  <w:lang w:eastAsia="ru-RU"/>
              </w:rPr>
            </w:pPr>
            <w:r w:rsidRPr="00E40AA6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  <w:lang w:eastAsia="ru-RU"/>
              </w:rPr>
              <w:t>пе</w:t>
            </w:r>
            <w:r w:rsidRPr="00E40AA6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  <w:u w:val="single"/>
                <w:lang w:eastAsia="ru-RU"/>
              </w:rPr>
              <w:t xml:space="preserve">нь </w:t>
            </w:r>
            <w:r w:rsidRPr="00E40AA6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  <w:lang w:eastAsia="ru-RU"/>
              </w:rPr>
              <w:t xml:space="preserve">          а</w:t>
            </w:r>
            <w:r w:rsidRPr="00E40AA6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  <w:u w:val="single"/>
                <w:lang w:eastAsia="ru-RU"/>
              </w:rPr>
              <w:t>ль</w:t>
            </w:r>
            <w:r w:rsidRPr="00E40AA6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  <w:lang w:eastAsia="ru-RU"/>
              </w:rPr>
              <w:t>бом</w:t>
            </w:r>
          </w:p>
          <w:p w:rsidR="007A5F19" w:rsidRPr="00E40AA6" w:rsidRDefault="007A5F19" w:rsidP="007532E9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7A5F19" w:rsidRPr="00E40AA6" w:rsidRDefault="007A5F19" w:rsidP="007532E9">
            <w:pPr>
              <w:rPr>
                <w:rFonts w:ascii="Times New Roman" w:eastAsia="Times New Roman" w:hAnsi="Times New Roman" w:cs="Times New Roman"/>
                <w:b/>
                <w:bCs/>
                <w:color w:val="8064A2" w:themeColor="accent4"/>
                <w:sz w:val="28"/>
                <w:szCs w:val="28"/>
                <w:lang w:eastAsia="ru-RU"/>
              </w:rPr>
            </w:pPr>
            <w:r w:rsidRPr="00E40AA6">
              <w:rPr>
                <w:rFonts w:ascii="Times New Roman" w:eastAsia="Times New Roman" w:hAnsi="Times New Roman" w:cs="Times New Roman"/>
                <w:b/>
                <w:bCs/>
                <w:color w:val="8064A2" w:themeColor="accent4"/>
                <w:sz w:val="28"/>
                <w:szCs w:val="28"/>
                <w:u w:val="single"/>
                <w:lang w:eastAsia="ru-RU"/>
              </w:rPr>
              <w:t>ли</w:t>
            </w:r>
            <w:r w:rsidRPr="00E40AA6">
              <w:rPr>
                <w:rFonts w:ascii="Times New Roman" w:eastAsia="Times New Roman" w:hAnsi="Times New Roman" w:cs="Times New Roman"/>
                <w:b/>
                <w:bCs/>
                <w:color w:val="8064A2" w:themeColor="accent4"/>
                <w:sz w:val="28"/>
                <w:szCs w:val="28"/>
                <w:lang w:eastAsia="ru-RU"/>
              </w:rPr>
              <w:t>са</w:t>
            </w:r>
          </w:p>
          <w:p w:rsidR="007A5F19" w:rsidRPr="00E40AA6" w:rsidRDefault="007A5F19" w:rsidP="007532E9">
            <w:pPr>
              <w:rPr>
                <w:rFonts w:ascii="Times New Roman" w:eastAsia="Times New Roman" w:hAnsi="Times New Roman" w:cs="Times New Roman"/>
                <w:b/>
                <w:bCs/>
                <w:color w:val="8064A2" w:themeColor="accent4"/>
                <w:sz w:val="28"/>
                <w:szCs w:val="28"/>
                <w:lang w:eastAsia="ru-RU"/>
              </w:rPr>
            </w:pPr>
            <w:r w:rsidRPr="00E40AA6">
              <w:rPr>
                <w:rFonts w:ascii="Times New Roman" w:eastAsia="Times New Roman" w:hAnsi="Times New Roman" w:cs="Times New Roman"/>
                <w:b/>
                <w:bCs/>
                <w:color w:val="8064A2" w:themeColor="accent4"/>
                <w:sz w:val="28"/>
                <w:szCs w:val="28"/>
                <w:lang w:eastAsia="ru-RU"/>
              </w:rPr>
              <w:t>о</w:t>
            </w:r>
            <w:r w:rsidRPr="00E40AA6">
              <w:rPr>
                <w:rFonts w:ascii="Times New Roman" w:eastAsia="Times New Roman" w:hAnsi="Times New Roman" w:cs="Times New Roman"/>
                <w:b/>
                <w:bCs/>
                <w:color w:val="8064A2" w:themeColor="accent4"/>
                <w:sz w:val="28"/>
                <w:szCs w:val="28"/>
                <w:u w:val="single"/>
                <w:lang w:eastAsia="ru-RU"/>
              </w:rPr>
              <w:t>ре</w:t>
            </w:r>
            <w:r w:rsidRPr="00E40AA6">
              <w:rPr>
                <w:rFonts w:ascii="Times New Roman" w:eastAsia="Times New Roman" w:hAnsi="Times New Roman" w:cs="Times New Roman"/>
                <w:b/>
                <w:bCs/>
                <w:color w:val="8064A2" w:themeColor="accent4"/>
                <w:sz w:val="28"/>
                <w:szCs w:val="28"/>
                <w:lang w:eastAsia="ru-RU"/>
              </w:rPr>
              <w:t>л</w:t>
            </w:r>
          </w:p>
          <w:p w:rsidR="007A5F19" w:rsidRPr="00E40AA6" w:rsidRDefault="007A5F19" w:rsidP="007532E9">
            <w:pPr>
              <w:rPr>
                <w:rFonts w:ascii="Times New Roman" w:eastAsia="Times New Roman" w:hAnsi="Times New Roman" w:cs="Times New Roman"/>
                <w:color w:val="8064A2" w:themeColor="accent4"/>
                <w:sz w:val="28"/>
                <w:szCs w:val="28"/>
                <w:lang w:eastAsia="ru-RU"/>
              </w:rPr>
            </w:pPr>
            <w:r w:rsidRPr="00E40AA6">
              <w:rPr>
                <w:rFonts w:ascii="Times New Roman" w:eastAsia="Times New Roman" w:hAnsi="Times New Roman" w:cs="Times New Roman"/>
                <w:b/>
                <w:bCs/>
                <w:color w:val="8064A2" w:themeColor="accent4"/>
                <w:sz w:val="28"/>
                <w:szCs w:val="28"/>
                <w:u w:val="single"/>
                <w:lang w:eastAsia="ru-RU"/>
              </w:rPr>
              <w:t>се</w:t>
            </w:r>
            <w:r w:rsidRPr="00E40AA6">
              <w:rPr>
                <w:rFonts w:ascii="Times New Roman" w:eastAsia="Times New Roman" w:hAnsi="Times New Roman" w:cs="Times New Roman"/>
                <w:b/>
                <w:bCs/>
                <w:color w:val="8064A2" w:themeColor="accent4"/>
                <w:sz w:val="28"/>
                <w:szCs w:val="28"/>
                <w:lang w:eastAsia="ru-RU"/>
              </w:rPr>
              <w:t>стра</w:t>
            </w:r>
          </w:p>
          <w:p w:rsidR="007A5F19" w:rsidRPr="00E40AA6" w:rsidRDefault="007A5F19" w:rsidP="0000286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A5F19" w:rsidRDefault="007A5F19" w:rsidP="0000286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9590C" w:rsidRPr="00E40AA6" w:rsidRDefault="0099590C" w:rsidP="0000286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A5F19" w:rsidRPr="00E40AA6" w:rsidRDefault="007A5F19" w:rsidP="00A930CE">
            <w:pPr>
              <w:rPr>
                <w:rFonts w:ascii="Times New Roman" w:eastAsia="Times New Roman" w:hAnsi="Times New Roman" w:cs="Times New Roman"/>
                <w:b/>
                <w:color w:val="0070C0"/>
                <w:sz w:val="28"/>
                <w:szCs w:val="28"/>
                <w:lang w:eastAsia="ru-RU"/>
              </w:rPr>
            </w:pPr>
            <w:r w:rsidRPr="00E40AA6">
              <w:rPr>
                <w:rFonts w:ascii="Times New Roman" w:eastAsia="Times New Roman" w:hAnsi="Times New Roman" w:cs="Times New Roman"/>
                <w:b/>
                <w:iCs/>
                <w:color w:val="0070C0"/>
                <w:sz w:val="28"/>
                <w:szCs w:val="28"/>
                <w:lang w:eastAsia="ru-RU"/>
              </w:rPr>
              <w:t>Пе</w:t>
            </w:r>
            <w:r w:rsidRPr="00E40AA6">
              <w:rPr>
                <w:rFonts w:ascii="Times New Roman" w:eastAsia="Times New Roman" w:hAnsi="Times New Roman" w:cs="Times New Roman"/>
                <w:b/>
                <w:iCs/>
                <w:color w:val="0070C0"/>
                <w:sz w:val="28"/>
                <w:szCs w:val="28"/>
                <w:u w:val="single"/>
                <w:lang w:eastAsia="ru-RU"/>
              </w:rPr>
              <w:t>с</w:t>
            </w:r>
            <w:r w:rsidRPr="00E40AA6">
              <w:rPr>
                <w:rFonts w:ascii="Times New Roman" w:eastAsia="Times New Roman" w:hAnsi="Times New Roman" w:cs="Times New Roman"/>
                <w:b/>
                <w:iCs/>
                <w:color w:val="0070C0"/>
                <w:sz w:val="28"/>
                <w:szCs w:val="28"/>
                <w:lang w:eastAsia="ru-RU"/>
              </w:rPr>
              <w:t>ня, го</w:t>
            </w:r>
            <w:r w:rsidRPr="00E40AA6">
              <w:rPr>
                <w:rFonts w:ascii="Times New Roman" w:eastAsia="Times New Roman" w:hAnsi="Times New Roman" w:cs="Times New Roman"/>
                <w:b/>
                <w:iCs/>
                <w:color w:val="0070C0"/>
                <w:sz w:val="28"/>
                <w:szCs w:val="28"/>
                <w:u w:val="single"/>
                <w:lang w:eastAsia="ru-RU"/>
              </w:rPr>
              <w:t>с</w:t>
            </w:r>
            <w:r w:rsidRPr="00E40AA6">
              <w:rPr>
                <w:rFonts w:ascii="Times New Roman" w:eastAsia="Times New Roman" w:hAnsi="Times New Roman" w:cs="Times New Roman"/>
                <w:b/>
                <w:iCs/>
                <w:color w:val="0070C0"/>
                <w:sz w:val="28"/>
                <w:szCs w:val="28"/>
                <w:lang w:eastAsia="ru-RU"/>
              </w:rPr>
              <w:t>ть, жи</w:t>
            </w:r>
            <w:r w:rsidRPr="00E40AA6">
              <w:rPr>
                <w:rFonts w:ascii="Times New Roman" w:eastAsia="Times New Roman" w:hAnsi="Times New Roman" w:cs="Times New Roman"/>
                <w:b/>
                <w:iCs/>
                <w:color w:val="0070C0"/>
                <w:sz w:val="28"/>
                <w:szCs w:val="28"/>
                <w:u w:val="single"/>
                <w:lang w:eastAsia="ru-RU"/>
              </w:rPr>
              <w:t>з</w:t>
            </w:r>
            <w:r w:rsidRPr="00E40AA6">
              <w:rPr>
                <w:rFonts w:ascii="Times New Roman" w:eastAsia="Times New Roman" w:hAnsi="Times New Roman" w:cs="Times New Roman"/>
                <w:b/>
                <w:iCs/>
                <w:color w:val="0070C0"/>
                <w:sz w:val="28"/>
                <w:szCs w:val="28"/>
                <w:lang w:eastAsia="ru-RU"/>
              </w:rPr>
              <w:t>нь ку</w:t>
            </w:r>
            <w:r w:rsidRPr="00E40AA6">
              <w:rPr>
                <w:rFonts w:ascii="Times New Roman" w:eastAsia="Times New Roman" w:hAnsi="Times New Roman" w:cs="Times New Roman"/>
                <w:b/>
                <w:iCs/>
                <w:color w:val="0070C0"/>
                <w:sz w:val="28"/>
                <w:szCs w:val="28"/>
                <w:u w:val="single"/>
                <w:lang w:eastAsia="ru-RU"/>
              </w:rPr>
              <w:t>с</w:t>
            </w:r>
            <w:r w:rsidRPr="00E40AA6">
              <w:rPr>
                <w:rFonts w:ascii="Times New Roman" w:eastAsia="Times New Roman" w:hAnsi="Times New Roman" w:cs="Times New Roman"/>
                <w:b/>
                <w:iCs/>
                <w:color w:val="0070C0"/>
                <w:sz w:val="28"/>
                <w:szCs w:val="28"/>
                <w:lang w:eastAsia="ru-RU"/>
              </w:rPr>
              <w:t>тик</w:t>
            </w:r>
          </w:p>
          <w:p w:rsidR="007A5F19" w:rsidRDefault="007A5F19" w:rsidP="0000286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9590C" w:rsidRDefault="0099590C" w:rsidP="0000286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9590C" w:rsidRPr="00E40AA6" w:rsidRDefault="0099590C" w:rsidP="0000286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54" w:type="dxa"/>
            <w:vAlign w:val="bottom"/>
          </w:tcPr>
          <w:p w:rsidR="007A5F19" w:rsidRPr="00E40AA6" w:rsidRDefault="007A5F19" w:rsidP="008D054C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40AA6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lastRenderedPageBreak/>
              <w:t>Личностные</w:t>
            </w:r>
            <w:r w:rsidRPr="00E40AA6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:</w:t>
            </w:r>
            <w:r w:rsidR="00F10C73" w:rsidRPr="00E40AA6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 воспитание </w:t>
            </w:r>
            <w:r w:rsidR="00F10C73" w:rsidRPr="00E40A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положительного отношения</w:t>
            </w:r>
            <w:r w:rsidRPr="00E40A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к процессу познания</w:t>
            </w:r>
            <w:r w:rsidR="009D7C8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F10C73" w:rsidRPr="00E40AA6" w:rsidRDefault="007A5F19" w:rsidP="00F10C73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40AA6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Регулятивные</w:t>
            </w:r>
            <w:r w:rsidRPr="00E40AA6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:</w:t>
            </w:r>
            <w:r w:rsidR="00F10C73" w:rsidRPr="00E40AA6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 развитие умения </w:t>
            </w:r>
            <w:r w:rsidR="00F10C73" w:rsidRPr="00E40A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планировать решение</w:t>
            </w:r>
            <w:r w:rsidRPr="00E40A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F10C73" w:rsidRPr="00E40A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учебной задачи; прогнозирование; контроль </w:t>
            </w:r>
            <w:r w:rsidR="00BA30C3" w:rsidRPr="00E40A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и </w:t>
            </w:r>
            <w:r w:rsidR="00F10C73" w:rsidRPr="00E40A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коррекция действий сверстников.</w:t>
            </w:r>
          </w:p>
          <w:p w:rsidR="007A5F19" w:rsidRPr="00E40AA6" w:rsidRDefault="007A5F19" w:rsidP="008D054C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7A5F19" w:rsidRPr="00E40AA6" w:rsidRDefault="007A5F19" w:rsidP="008D054C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40AA6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Познавательные:</w:t>
            </w:r>
            <w:r w:rsidR="00F10C73" w:rsidRPr="00E40AA6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r w:rsidR="00F10C73" w:rsidRPr="00E40AA6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развитие умения </w:t>
            </w:r>
            <w:r w:rsidR="00F10C73" w:rsidRPr="00E40A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обсуждать, выдвигать </w:t>
            </w:r>
            <w:r w:rsidRPr="00E40A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гипотез</w:t>
            </w:r>
            <w:r w:rsidR="00F10C73" w:rsidRPr="00E40A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ы</w:t>
            </w:r>
            <w:r w:rsidRPr="00E40A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</w:t>
            </w:r>
            <w:r w:rsidRPr="00E40AA6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  <w:r w:rsidR="00F10C73" w:rsidRPr="00E40A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структурировать знания, сопоставлять объекты познания, делать выводы.</w:t>
            </w:r>
          </w:p>
          <w:p w:rsidR="00F10C73" w:rsidRPr="00E40AA6" w:rsidRDefault="00F10C73" w:rsidP="008D054C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7A5F19" w:rsidRPr="00E40AA6" w:rsidRDefault="007A5F19" w:rsidP="00EE02E9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40AA6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Коммуникативные:</w:t>
            </w:r>
            <w:r w:rsidR="00F10C73" w:rsidRPr="00E40A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EE02E9" w:rsidRPr="00E40A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развитие умения доказывать, объяснять, достаточно четко выражать свои мысли; осуществлять учебное сотрудничество с учителем и </w:t>
            </w:r>
            <w:r w:rsidR="00EE02E9" w:rsidRPr="00E40A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сверстниками.</w:t>
            </w:r>
            <w:r w:rsidRPr="00E40A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482BB5" w:rsidRPr="000F52DB" w:rsidTr="00A37A85">
        <w:tc>
          <w:tcPr>
            <w:tcW w:w="2518" w:type="dxa"/>
          </w:tcPr>
          <w:p w:rsidR="007A5F19" w:rsidRPr="00E40AA6" w:rsidRDefault="0068114D" w:rsidP="0000286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0AA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lastRenderedPageBreak/>
              <w:t>V</w:t>
            </w:r>
            <w:r w:rsidR="007A5F19" w:rsidRPr="00E40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Первичное закрепление с проговариванием во внешней речи</w:t>
            </w:r>
          </w:p>
        </w:tc>
        <w:tc>
          <w:tcPr>
            <w:tcW w:w="5528" w:type="dxa"/>
          </w:tcPr>
          <w:p w:rsidR="0099590C" w:rsidRDefault="00BF138C" w:rsidP="007532E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0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1. </w:t>
            </w:r>
            <w:r w:rsidR="007A5F19" w:rsidRPr="00E40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Итак: </w:t>
            </w:r>
            <w:r w:rsidRPr="00E40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Назовите все способы обозначения мягкости согласных звуков на письме.</w:t>
            </w:r>
          </w:p>
          <w:p w:rsidR="007A5F19" w:rsidRPr="00E40AA6" w:rsidRDefault="0099590C" w:rsidP="007532E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2. </w:t>
            </w:r>
            <w:r w:rsidR="007A5F19" w:rsidRPr="00E40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Обобщение знаний и сопоставление групп слов.</w:t>
            </w:r>
          </w:p>
          <w:p w:rsidR="007A5F19" w:rsidRPr="00E40AA6" w:rsidRDefault="0099590C" w:rsidP="0000286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3</w:t>
            </w:r>
            <w:r w:rsidR="00BF138C" w:rsidRPr="00E40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  <w:r w:rsidR="007A5F19" w:rsidRPr="00E40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Заучивание правила на стр. 90</w:t>
            </w:r>
          </w:p>
        </w:tc>
        <w:tc>
          <w:tcPr>
            <w:tcW w:w="3119" w:type="dxa"/>
          </w:tcPr>
          <w:p w:rsidR="007A5F19" w:rsidRPr="00E40AA6" w:rsidRDefault="007A5F19" w:rsidP="0000286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0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Обучающиеся формулируют выводы:</w:t>
            </w:r>
          </w:p>
          <w:p w:rsidR="007A5F19" w:rsidRPr="00E40AA6" w:rsidRDefault="007A5F19" w:rsidP="0000286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0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1. Мягкость согласных звуков на </w:t>
            </w:r>
            <w:r w:rsidRPr="00E40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письме обозначается ь-</w:t>
            </w:r>
            <w:r w:rsidR="009959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знаком - показателем мягкости согласных.</w:t>
            </w:r>
          </w:p>
          <w:p w:rsidR="007A5F19" w:rsidRPr="00E40AA6" w:rsidRDefault="007A5F19" w:rsidP="00A930C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0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 Мягкость согласных звуков на письме обозначается гласными буквами: е</w:t>
            </w:r>
            <w:r w:rsidR="009959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Pr="00E40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е</w:t>
            </w:r>
            <w:r w:rsidR="009959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Pr="00E40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ю</w:t>
            </w:r>
            <w:r w:rsidR="009959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Pr="00E40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я</w:t>
            </w:r>
            <w:r w:rsidR="009959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Pr="00E40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и.</w:t>
            </w:r>
          </w:p>
          <w:p w:rsidR="007A5F19" w:rsidRPr="00E40AA6" w:rsidRDefault="007A5F19" w:rsidP="00A930C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0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 Мягкость согласных звуков в особых словах может не обозначаться ни мягким знаком, ни гласными буквами. Написание этих слов нужно запомнить.</w:t>
            </w:r>
          </w:p>
          <w:p w:rsidR="007A5F19" w:rsidRPr="00E40AA6" w:rsidRDefault="007A5F19" w:rsidP="0000286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54" w:type="dxa"/>
            <w:vAlign w:val="bottom"/>
          </w:tcPr>
          <w:p w:rsidR="00BF138C" w:rsidRPr="00E40AA6" w:rsidRDefault="007A5F19" w:rsidP="008D054C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40AA6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lastRenderedPageBreak/>
              <w:t>Регулятивные</w:t>
            </w:r>
            <w:r w:rsidRPr="00E40AA6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:</w:t>
            </w:r>
            <w:r w:rsidRPr="00E40A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 контроль способа действия, оценка </w:t>
            </w:r>
            <w:r w:rsidR="00BF138C" w:rsidRPr="00E40A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своей деятельности и окружающих.</w:t>
            </w:r>
          </w:p>
          <w:p w:rsidR="00BF138C" w:rsidRPr="00E40AA6" w:rsidRDefault="00BF138C" w:rsidP="008D054C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F138C" w:rsidRPr="00E40AA6" w:rsidRDefault="00BF138C" w:rsidP="008D054C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7A5F19" w:rsidRDefault="007A5F19" w:rsidP="008D054C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40A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 </w:t>
            </w:r>
            <w:r w:rsidRPr="00E40AA6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Познавательные:</w:t>
            </w:r>
            <w:r w:rsidRPr="00E40AA6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  <w:r w:rsidR="00BF138C" w:rsidRPr="00E40AA6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формирование умения обобщать полученную информацию, </w:t>
            </w:r>
            <w:r w:rsidR="004C2C79" w:rsidRPr="00E40AA6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систематизировать, </w:t>
            </w:r>
            <w:r w:rsidR="00BF138C" w:rsidRPr="00E40A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выби</w:t>
            </w:r>
            <w:r w:rsidRPr="00E40A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</w:t>
            </w:r>
            <w:r w:rsidR="00BF138C" w:rsidRPr="00E40A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ать способ</w:t>
            </w:r>
            <w:r w:rsidRPr="00E40A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действия в зав</w:t>
            </w:r>
            <w:r w:rsidR="00BF138C" w:rsidRPr="00E40A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исимости от конкретного условия, делать выводы.</w:t>
            </w:r>
            <w:r w:rsidR="009D7C8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9D7C8A" w:rsidRPr="00E40AA6" w:rsidRDefault="009D7C8A" w:rsidP="008D054C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7A5F19" w:rsidRPr="00E40AA6" w:rsidRDefault="007A5F19" w:rsidP="008D054C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40AA6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Коммуникативные:</w:t>
            </w:r>
            <w:r w:rsidR="00BF138C" w:rsidRPr="00E40A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9D7C8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формирование умения</w:t>
            </w:r>
            <w:r w:rsidR="004C2C79" w:rsidRPr="00E40A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строить </w:t>
            </w:r>
            <w:r w:rsidRPr="00E40A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осознанное и произвольное </w:t>
            </w:r>
            <w:r w:rsidR="004C2C79" w:rsidRPr="00E40A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речевое</w:t>
            </w:r>
            <w:r w:rsidRPr="00E40A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4C2C79" w:rsidRPr="00E40A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высказывание</w:t>
            </w:r>
            <w:r w:rsidRPr="00E40A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 устной форме.</w:t>
            </w:r>
          </w:p>
          <w:p w:rsidR="007A5F19" w:rsidRPr="00E40AA6" w:rsidRDefault="007A5F19" w:rsidP="008D054C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482BB5" w:rsidRPr="000F52DB" w:rsidTr="00A37A85">
        <w:tc>
          <w:tcPr>
            <w:tcW w:w="2518" w:type="dxa"/>
          </w:tcPr>
          <w:p w:rsidR="007A5F19" w:rsidRPr="00E40AA6" w:rsidRDefault="0068114D" w:rsidP="0000286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0AA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lastRenderedPageBreak/>
              <w:t>VI</w:t>
            </w:r>
            <w:r w:rsidR="007A5F19" w:rsidRPr="00E40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Самостоятельная работа с самопроверкой.</w:t>
            </w:r>
          </w:p>
          <w:p w:rsidR="007A5F19" w:rsidRPr="00E40AA6" w:rsidRDefault="007A5F19" w:rsidP="0000286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528" w:type="dxa"/>
          </w:tcPr>
          <w:p w:rsidR="007A5F19" w:rsidRPr="00E40AA6" w:rsidRDefault="0099590C" w:rsidP="0000286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Работа с учебником. </w:t>
            </w:r>
            <w:r w:rsidR="007A5F19" w:rsidRPr="00E40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Упр. 156</w:t>
            </w:r>
          </w:p>
          <w:p w:rsidR="007A5F19" w:rsidRPr="00E40AA6" w:rsidRDefault="007A5F19" w:rsidP="0097424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0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-Прочитайте слова. Выпишите только те слова, в которых мягкость согласных не обозначается мягким знаком. Подчеркните орфограмму.</w:t>
            </w:r>
          </w:p>
          <w:p w:rsidR="007A5F19" w:rsidRPr="00E40AA6" w:rsidRDefault="007A5F19" w:rsidP="0097424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0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Взаимопроверка в парах по предложенному образцу на экране.</w:t>
            </w:r>
          </w:p>
          <w:p w:rsidR="007A5F19" w:rsidRPr="00E40AA6" w:rsidRDefault="007A5F19" w:rsidP="0097424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0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proofErr w:type="spellStart"/>
            <w:r w:rsidRPr="00E40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Взаимооценка</w:t>
            </w:r>
            <w:proofErr w:type="spellEnd"/>
            <w:r w:rsidRPr="00E40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7A5F19" w:rsidRPr="00E40AA6" w:rsidRDefault="007A5F19" w:rsidP="0097424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119" w:type="dxa"/>
          </w:tcPr>
          <w:p w:rsidR="007A5F19" w:rsidRPr="00E40AA6" w:rsidRDefault="0099590C" w:rsidP="0000286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1. </w:t>
            </w:r>
            <w:r w:rsidR="007A5F19" w:rsidRPr="00E40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Самостоятельная работа.</w:t>
            </w:r>
          </w:p>
          <w:p w:rsidR="007A5F19" w:rsidRPr="00E40AA6" w:rsidRDefault="0099590C" w:rsidP="0000286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2. </w:t>
            </w:r>
            <w:r w:rsidR="007A5F19" w:rsidRPr="00E40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Выполняют взаимопроверку в парах по предложенному образцу на экране.</w:t>
            </w:r>
          </w:p>
          <w:p w:rsidR="007A5F19" w:rsidRPr="00E40AA6" w:rsidRDefault="0099590C" w:rsidP="009959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3. Осуществляют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взаимооценку</w:t>
            </w:r>
            <w:proofErr w:type="spellEnd"/>
            <w:r w:rsidR="007A5F19" w:rsidRPr="00E40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Ставят на полях «+»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своему однокласснику в паре</w:t>
            </w:r>
            <w:r w:rsidR="007A5F19" w:rsidRPr="00E40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r w:rsidR="007A5F19" w:rsidRPr="00E40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если нет ошибок и замечаний.</w:t>
            </w:r>
          </w:p>
        </w:tc>
        <w:tc>
          <w:tcPr>
            <w:tcW w:w="3054" w:type="dxa"/>
            <w:vAlign w:val="bottom"/>
          </w:tcPr>
          <w:p w:rsidR="00482BB5" w:rsidRPr="00E40AA6" w:rsidRDefault="007A5F19" w:rsidP="008D054C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E40AA6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lastRenderedPageBreak/>
              <w:t>Личностные</w:t>
            </w:r>
            <w:r w:rsidRPr="00E40AA6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: </w:t>
            </w:r>
            <w:r w:rsidR="00482BB5" w:rsidRPr="00E40AA6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воспитание внимания, старания, корректного и уважительного отношения в парном сотрудничестве.</w:t>
            </w:r>
          </w:p>
          <w:p w:rsidR="00295977" w:rsidRPr="00E40AA6" w:rsidRDefault="00295977" w:rsidP="008D054C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E40AA6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Познавательные: </w:t>
            </w:r>
            <w:r w:rsidRPr="00E40AA6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формирование умения применять полученные знания в новой учебной ситуации.</w:t>
            </w:r>
          </w:p>
          <w:p w:rsidR="00224357" w:rsidRPr="00E40AA6" w:rsidRDefault="007A5F19" w:rsidP="00224357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40AA6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Регулятивные</w:t>
            </w:r>
            <w:r w:rsidRPr="00E40AA6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:</w:t>
            </w:r>
            <w:r w:rsidRPr="00E40A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  <w:r w:rsidR="00482BB5" w:rsidRPr="00E40A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развитие умения контролировать свои действия и действия одноклассников, </w:t>
            </w:r>
            <w:proofErr w:type="spellStart"/>
            <w:r w:rsidR="00AF6742" w:rsidRPr="00E40A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взаимо</w:t>
            </w:r>
            <w:r w:rsidRPr="00E40A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оценка</w:t>
            </w:r>
            <w:proofErr w:type="spellEnd"/>
            <w:r w:rsidRPr="00E40A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2243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действий, коррекция.</w:t>
            </w:r>
            <w:r w:rsidR="00224357" w:rsidRPr="00E40A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482BB5" w:rsidRPr="000F52DB" w:rsidTr="00A37A85">
        <w:tc>
          <w:tcPr>
            <w:tcW w:w="2518" w:type="dxa"/>
          </w:tcPr>
          <w:p w:rsidR="007A5F19" w:rsidRPr="00E40AA6" w:rsidRDefault="0068114D" w:rsidP="0000286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0AA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lastRenderedPageBreak/>
              <w:t>VII</w:t>
            </w:r>
            <w:r w:rsidR="007A5F19" w:rsidRPr="00E40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Включение в систему знаний и повторение</w:t>
            </w:r>
          </w:p>
        </w:tc>
        <w:tc>
          <w:tcPr>
            <w:tcW w:w="5528" w:type="dxa"/>
          </w:tcPr>
          <w:p w:rsidR="007A5F19" w:rsidRPr="00E40AA6" w:rsidRDefault="007A5F19" w:rsidP="0000286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0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Работа с текстом для списывания «Рыбак» по вариантам:</w:t>
            </w:r>
          </w:p>
          <w:p w:rsidR="007A5F19" w:rsidRPr="00E40AA6" w:rsidRDefault="007A5F19" w:rsidP="00871DC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0AA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I</w:t>
            </w:r>
            <w:r w:rsidRPr="00E40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вариант:</w:t>
            </w:r>
          </w:p>
          <w:p w:rsidR="007A5F19" w:rsidRPr="00E40AA6" w:rsidRDefault="007A5F19" w:rsidP="00871DC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0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Найдите и подчеркните в тексте слова, в которых все согласные мягкие.</w:t>
            </w:r>
          </w:p>
          <w:p w:rsidR="007A5F19" w:rsidRPr="00E40AA6" w:rsidRDefault="007A5F19" w:rsidP="0018702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0AA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II</w:t>
            </w:r>
            <w:r w:rsidRPr="00E40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вариант:</w:t>
            </w:r>
          </w:p>
          <w:p w:rsidR="007A5F19" w:rsidRPr="00E40AA6" w:rsidRDefault="007A5F19" w:rsidP="0018702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0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Найдите и подчеркните в тексте слова, в которых все согласные твердые.</w:t>
            </w:r>
          </w:p>
          <w:p w:rsidR="007A5F19" w:rsidRPr="00E40AA6" w:rsidRDefault="007A5F19" w:rsidP="00871DC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0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-Фронтальная проверка выполнения задания.</w:t>
            </w:r>
          </w:p>
          <w:p w:rsidR="007A5F19" w:rsidRPr="00E40AA6" w:rsidRDefault="007A5F19" w:rsidP="00871DC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0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Самооценка.</w:t>
            </w:r>
          </w:p>
        </w:tc>
        <w:tc>
          <w:tcPr>
            <w:tcW w:w="3119" w:type="dxa"/>
          </w:tcPr>
          <w:p w:rsidR="007A5F19" w:rsidRPr="00E40AA6" w:rsidRDefault="007A5F19" w:rsidP="0018702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0AA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I</w:t>
            </w:r>
            <w:r w:rsidRPr="00E40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вариант: </w:t>
            </w:r>
            <w:r w:rsidR="001E52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Ученики </w:t>
            </w:r>
            <w:r w:rsidR="00534325" w:rsidRPr="00E40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подчеркивают слова: </w:t>
            </w:r>
            <w:r w:rsidRPr="00E40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сидеть, реке.</w:t>
            </w:r>
          </w:p>
          <w:p w:rsidR="007A5F19" w:rsidRPr="00E40AA6" w:rsidRDefault="007A5F19" w:rsidP="0018702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A5F19" w:rsidRPr="00E40AA6" w:rsidRDefault="007A5F19" w:rsidP="0018702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0AA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II</w:t>
            </w:r>
            <w:r w:rsidRPr="00E40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вариант: </w:t>
            </w:r>
            <w:r w:rsidR="001E5261" w:rsidRPr="001E52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Ученики </w:t>
            </w:r>
            <w:r w:rsidR="00534325" w:rsidRPr="00E40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подчеркивают слова: </w:t>
            </w:r>
            <w:r w:rsidRPr="00E40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может, долго,</w:t>
            </w:r>
          </w:p>
          <w:p w:rsidR="007A5F19" w:rsidRPr="00E40AA6" w:rsidRDefault="007A5F19" w:rsidP="0000286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0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рыбу.</w:t>
            </w:r>
          </w:p>
          <w:p w:rsidR="00534325" w:rsidRPr="00E40AA6" w:rsidRDefault="00534325" w:rsidP="0000286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A5F19" w:rsidRPr="00E40AA6" w:rsidRDefault="007A5F19" w:rsidP="0053432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0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Ставят «+»</w:t>
            </w:r>
            <w:r w:rsidR="00534325" w:rsidRPr="00E40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 шкалу самооценки в случае </w:t>
            </w:r>
            <w:r w:rsidRPr="00E40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правильного выполнения задания.</w:t>
            </w:r>
          </w:p>
        </w:tc>
        <w:tc>
          <w:tcPr>
            <w:tcW w:w="3054" w:type="dxa"/>
            <w:vAlign w:val="bottom"/>
          </w:tcPr>
          <w:p w:rsidR="007A5F19" w:rsidRPr="00E40AA6" w:rsidRDefault="007A5F19" w:rsidP="008D054C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40AA6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Познавательные:</w:t>
            </w:r>
            <w:r w:rsidR="00295977" w:rsidRPr="00E40AA6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r w:rsidR="008521DE" w:rsidRPr="00E40A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самостоятельное создание способов решения проблем творческого и поискового характера на основе метода рефлексивной самоорганизации.</w:t>
            </w:r>
            <w:r w:rsidR="008521DE" w:rsidRPr="00E40AA6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E40AA6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Регулятивные</w:t>
            </w:r>
            <w:r w:rsidRPr="00E40AA6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:</w:t>
            </w:r>
            <w:r w:rsidRPr="00E40A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  <w:r w:rsidR="008521DE" w:rsidRPr="00E40A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соотнесение</w:t>
            </w:r>
            <w:r w:rsidRPr="00E40A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результата </w:t>
            </w:r>
            <w:r w:rsidR="008521DE" w:rsidRPr="00E40A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выполнения </w:t>
            </w:r>
            <w:r w:rsidRPr="00E40A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 заданным э</w:t>
            </w:r>
            <w:r w:rsidR="008521DE" w:rsidRPr="00E40A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талоном, обнаружение отклонений, коррекция, самооценка.</w:t>
            </w:r>
          </w:p>
          <w:p w:rsidR="007A5F19" w:rsidRPr="00E40AA6" w:rsidRDefault="007A5F19" w:rsidP="008D054C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482BB5" w:rsidRPr="000F52DB" w:rsidTr="00A37A85">
        <w:tc>
          <w:tcPr>
            <w:tcW w:w="2518" w:type="dxa"/>
          </w:tcPr>
          <w:p w:rsidR="007A5F19" w:rsidRPr="00E40AA6" w:rsidRDefault="0068114D" w:rsidP="0000286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0AA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VIII</w:t>
            </w:r>
            <w:r w:rsidR="007A5F19" w:rsidRPr="00E40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Рефлексия деятельности.</w:t>
            </w:r>
          </w:p>
        </w:tc>
        <w:tc>
          <w:tcPr>
            <w:tcW w:w="5528" w:type="dxa"/>
          </w:tcPr>
          <w:p w:rsidR="007A5F19" w:rsidRPr="00E40AA6" w:rsidRDefault="007A5F19" w:rsidP="0028217B">
            <w:pPr>
              <w:numPr>
                <w:ilvl w:val="0"/>
                <w:numId w:val="2"/>
              </w:num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0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– Что нового узнали об обозначении мягкости согласных звуков на письме? УЗНАЛ…..(Экран)</w:t>
            </w:r>
          </w:p>
          <w:p w:rsidR="007A5F19" w:rsidRPr="00E40AA6" w:rsidRDefault="007A5F19" w:rsidP="0028217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0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– Что было самым сложным?</w:t>
            </w:r>
          </w:p>
          <w:p w:rsidR="007A5F19" w:rsidRPr="00E40AA6" w:rsidRDefault="007A5F19" w:rsidP="0028217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0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Что интересным?</w:t>
            </w:r>
          </w:p>
          <w:p w:rsidR="007A5F19" w:rsidRPr="00E40AA6" w:rsidRDefault="007A5F19" w:rsidP="0028217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0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Посчитайте «+» на своей шкале самооценки.</w:t>
            </w:r>
          </w:p>
          <w:p w:rsidR="007A5F19" w:rsidRPr="00E40AA6" w:rsidRDefault="007A5F19" w:rsidP="0028217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0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Поднимите руку, кто доволен собой?</w:t>
            </w:r>
          </w:p>
          <w:p w:rsidR="007A5F19" w:rsidRPr="00E40AA6" w:rsidRDefault="007A5F19" w:rsidP="0028217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0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Кто не очень?</w:t>
            </w:r>
          </w:p>
          <w:p w:rsidR="007A5F19" w:rsidRPr="00E40AA6" w:rsidRDefault="007A5F19" w:rsidP="0028217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0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2) Домашнее задание: Выучить правило на странице 90, </w:t>
            </w:r>
            <w:r w:rsidRPr="00E40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упражнение 158. Прочитайте. Подумайте, какие буквы пропущены в словах. </w:t>
            </w:r>
            <w:r w:rsidR="001E52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Выполните задание.</w:t>
            </w:r>
          </w:p>
          <w:p w:rsidR="007A5F19" w:rsidRPr="00E40AA6" w:rsidRDefault="007A5F19" w:rsidP="0028217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A5F19" w:rsidRPr="00E40AA6" w:rsidRDefault="007A5F19" w:rsidP="0028217B">
            <w:pPr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0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Оценивание работы детей на уроке.</w:t>
            </w:r>
          </w:p>
          <w:p w:rsidR="007A5F19" w:rsidRPr="00E40AA6" w:rsidRDefault="007A5F19" w:rsidP="00386E5F">
            <w:pPr>
              <w:ind w:left="72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A5F19" w:rsidRPr="00E40AA6" w:rsidRDefault="007A5F19" w:rsidP="0000286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119" w:type="dxa"/>
          </w:tcPr>
          <w:p w:rsidR="007A5F19" w:rsidRPr="00E40AA6" w:rsidRDefault="007A5F19" w:rsidP="0000286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0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На уроке УЗНАЛИ новое ………….</w:t>
            </w:r>
          </w:p>
          <w:p w:rsidR="007A5F19" w:rsidRPr="00E40AA6" w:rsidRDefault="007A5F19" w:rsidP="00386E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0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Было сложным……….</w:t>
            </w:r>
          </w:p>
          <w:p w:rsidR="007A5F19" w:rsidRPr="00E40AA6" w:rsidRDefault="007A5F19" w:rsidP="00386E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0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Было интересным………….</w:t>
            </w:r>
          </w:p>
          <w:p w:rsidR="007A5F19" w:rsidRPr="00E40AA6" w:rsidRDefault="007A5F19" w:rsidP="00386E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0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 доволен своей работой на уроке…………</w:t>
            </w:r>
          </w:p>
          <w:p w:rsidR="007A5F19" w:rsidRPr="00E40AA6" w:rsidRDefault="007A5F19" w:rsidP="00386E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40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 буду стараться…………..</w:t>
            </w:r>
          </w:p>
        </w:tc>
        <w:tc>
          <w:tcPr>
            <w:tcW w:w="3054" w:type="dxa"/>
            <w:vAlign w:val="bottom"/>
          </w:tcPr>
          <w:p w:rsidR="00405C1C" w:rsidRPr="00E40AA6" w:rsidRDefault="00405C1C" w:rsidP="008D054C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  <w:proofErr w:type="gramStart"/>
            <w:r w:rsidRPr="00E40AA6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Личностные</w:t>
            </w:r>
            <w:proofErr w:type="gramEnd"/>
            <w:r w:rsidRPr="00E40AA6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:</w:t>
            </w:r>
            <w:r w:rsidRPr="00E40AA6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 осознанная самооценка.</w:t>
            </w:r>
          </w:p>
          <w:p w:rsidR="007A5F19" w:rsidRPr="00E40AA6" w:rsidRDefault="007A5F19" w:rsidP="008D054C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40AA6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Познавательные:</w:t>
            </w:r>
            <w:r w:rsidRPr="00E40A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  <w:r w:rsidR="00BC7C66" w:rsidRPr="00E40A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структу</w:t>
            </w:r>
            <w:r w:rsidR="00B10FF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рирование знаний и </w:t>
            </w:r>
            <w:r w:rsidRPr="00E40A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объектов</w:t>
            </w:r>
            <w:r w:rsidR="009B3EF3" w:rsidRPr="00E40A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познания</w:t>
            </w:r>
            <w:r w:rsidRPr="00E40A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</w:t>
            </w:r>
            <w:r w:rsidR="009B3EF3" w:rsidRPr="00E40A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обобщение.</w:t>
            </w:r>
            <w:r w:rsidRPr="00E40A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405C1C" w:rsidRPr="00E40AA6" w:rsidRDefault="007A5F19" w:rsidP="00405C1C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40AA6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Коммуникативные</w:t>
            </w:r>
            <w:r w:rsidRPr="00E40AA6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:</w:t>
            </w:r>
            <w:r w:rsidR="00405C1C" w:rsidRPr="00E40AA6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r w:rsidRPr="00E40A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умение с достаточной полнотой выразить свои мысли в соответствии с заданными</w:t>
            </w:r>
            <w:r w:rsidR="00405C1C" w:rsidRPr="00E40A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условиями.</w:t>
            </w:r>
          </w:p>
          <w:p w:rsidR="00BC7C66" w:rsidRPr="00E40AA6" w:rsidRDefault="00405C1C" w:rsidP="00405C1C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</w:pPr>
            <w:r w:rsidRPr="00E40AA6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8"/>
                <w:szCs w:val="28"/>
                <w:lang w:eastAsia="ru-RU"/>
              </w:rPr>
              <w:t>Регулятивные</w:t>
            </w:r>
            <w:r w:rsidRPr="00E40AA6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>:</w:t>
            </w:r>
            <w:r w:rsidRPr="00E40A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9B3EF3" w:rsidRPr="00E40AA6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 xml:space="preserve">оценка  и анализ деятельности на уроке, </w:t>
            </w:r>
            <w:r w:rsidRPr="00E40AA6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 xml:space="preserve"> выделение и осознание учащимися того, что </w:t>
            </w:r>
          </w:p>
          <w:p w:rsidR="007A5F19" w:rsidRPr="00E40AA6" w:rsidRDefault="00405C1C" w:rsidP="00405C1C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</w:pPr>
            <w:r w:rsidRPr="00E40AA6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>усвоено, качества усвоения.</w:t>
            </w:r>
          </w:p>
          <w:p w:rsidR="00BC7C66" w:rsidRPr="00E40AA6" w:rsidRDefault="00BC7C66" w:rsidP="00405C1C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</w:pPr>
          </w:p>
          <w:p w:rsidR="00BC7C66" w:rsidRPr="00E40AA6" w:rsidRDefault="00BC7C66" w:rsidP="00405C1C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</w:pPr>
          </w:p>
          <w:p w:rsidR="00BC7C66" w:rsidRPr="00E40AA6" w:rsidRDefault="00BC7C66" w:rsidP="00405C1C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</w:pPr>
          </w:p>
          <w:p w:rsidR="00BC7C66" w:rsidRPr="00E40AA6" w:rsidRDefault="00BC7C66" w:rsidP="00405C1C">
            <w:pPr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3A4D5B" w:rsidRDefault="003A4D5B" w:rsidP="003E52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F3F0F" w:rsidRDefault="008F3F0F" w:rsidP="008F3F0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3F0F">
        <w:rPr>
          <w:rFonts w:ascii="Times New Roman" w:eastAsia="Times New Roman" w:hAnsi="Times New Roman" w:cs="Times New Roman"/>
          <w:sz w:val="28"/>
          <w:szCs w:val="28"/>
          <w:lang w:eastAsia="ru-RU"/>
        </w:rPr>
        <w:t>СПИСОК использованных материалов: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75C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учебник. Т.Г. </w:t>
      </w:r>
      <w:proofErr w:type="spellStart"/>
      <w:r w:rsidRPr="00E75C5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Рамзаева</w:t>
      </w:r>
      <w:proofErr w:type="spellEnd"/>
      <w:r w:rsidRPr="00E75C53">
        <w:rPr>
          <w:rFonts w:ascii="Times New Roman" w:eastAsia="Times New Roman" w:hAnsi="Times New Roman" w:cs="Times New Roman"/>
          <w:sz w:val="28"/>
          <w:szCs w:val="28"/>
          <w:lang w:eastAsia="ru-RU"/>
        </w:rPr>
        <w:t>. Русский язык. 2 класс. Часть 1 – М.</w:t>
      </w:r>
      <w:proofErr w:type="gramStart"/>
      <w:r w:rsidRPr="00E75C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  <w:r w:rsidRPr="00E75C53">
        <w:rPr>
          <w:rFonts w:ascii="Times New Roman" w:eastAsia="Times New Roman" w:hAnsi="Times New Roman" w:cs="Times New Roman"/>
          <w:sz w:val="28"/>
          <w:szCs w:val="28"/>
          <w:lang w:eastAsia="ru-RU"/>
        </w:rPr>
        <w:t>Дрофа, 2016г.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О.И.Дмитриева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О.В.Казакова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Поурочные разработки к учебнику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Т.Г.Рамзаевой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Москва «Просвещение». 2014г., </w:t>
      </w:r>
      <w:r w:rsidRPr="00E75C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мультимедийная презентация, карточки со словами; Сборник диктантов и текстов для списывания.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О.В.Узорова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М. Издательство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Астрель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». 2016г.</w:t>
      </w:r>
    </w:p>
    <w:p w:rsidR="008F3F0F" w:rsidRPr="008F3F0F" w:rsidRDefault="008F3F0F" w:rsidP="008F3F0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F3F0F" w:rsidRPr="008F3F0F" w:rsidRDefault="008F3F0F" w:rsidP="003E52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sectPr w:rsidR="008F3F0F" w:rsidRPr="008F3F0F" w:rsidSect="00B62C96">
      <w:pgSz w:w="16838" w:h="11906" w:orient="landscape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etersburgC">
    <w:altName w:val="Times New Roman"/>
    <w:charset w:val="CC"/>
    <w:family w:val="auto"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805A0A"/>
    <w:multiLevelType w:val="hybridMultilevel"/>
    <w:tmpl w:val="55DC6954"/>
    <w:lvl w:ilvl="0" w:tplc="2BE8BDF8">
      <w:start w:val="3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74E1A2E"/>
    <w:multiLevelType w:val="hybridMultilevel"/>
    <w:tmpl w:val="907A424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4BC326F"/>
    <w:multiLevelType w:val="hybridMultilevel"/>
    <w:tmpl w:val="732CDAD6"/>
    <w:lvl w:ilvl="0" w:tplc="2228D30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628E"/>
    <w:rsid w:val="00002866"/>
    <w:rsid w:val="00041138"/>
    <w:rsid w:val="000F52DB"/>
    <w:rsid w:val="00137DBD"/>
    <w:rsid w:val="00187026"/>
    <w:rsid w:val="001C6A80"/>
    <w:rsid w:val="001E5261"/>
    <w:rsid w:val="00224357"/>
    <w:rsid w:val="0028217B"/>
    <w:rsid w:val="00295977"/>
    <w:rsid w:val="00303582"/>
    <w:rsid w:val="0031628E"/>
    <w:rsid w:val="00326871"/>
    <w:rsid w:val="0032747B"/>
    <w:rsid w:val="00386E5F"/>
    <w:rsid w:val="003A4D5B"/>
    <w:rsid w:val="003C7009"/>
    <w:rsid w:val="003E51CD"/>
    <w:rsid w:val="003E526E"/>
    <w:rsid w:val="003F59A9"/>
    <w:rsid w:val="00405C1C"/>
    <w:rsid w:val="00450208"/>
    <w:rsid w:val="0045380B"/>
    <w:rsid w:val="00482BB5"/>
    <w:rsid w:val="00484DEB"/>
    <w:rsid w:val="00496BCF"/>
    <w:rsid w:val="004C2C79"/>
    <w:rsid w:val="004C3B3F"/>
    <w:rsid w:val="00534325"/>
    <w:rsid w:val="00563167"/>
    <w:rsid w:val="005661C7"/>
    <w:rsid w:val="00582317"/>
    <w:rsid w:val="00636D9A"/>
    <w:rsid w:val="006656C0"/>
    <w:rsid w:val="00670431"/>
    <w:rsid w:val="00674144"/>
    <w:rsid w:val="0068114D"/>
    <w:rsid w:val="00687178"/>
    <w:rsid w:val="00696696"/>
    <w:rsid w:val="006C16A1"/>
    <w:rsid w:val="006D3316"/>
    <w:rsid w:val="007253B7"/>
    <w:rsid w:val="007532E9"/>
    <w:rsid w:val="007A5F19"/>
    <w:rsid w:val="007B4F61"/>
    <w:rsid w:val="00806D0B"/>
    <w:rsid w:val="008423A6"/>
    <w:rsid w:val="008521DE"/>
    <w:rsid w:val="00871DC8"/>
    <w:rsid w:val="00897633"/>
    <w:rsid w:val="008F3F0F"/>
    <w:rsid w:val="00957ABD"/>
    <w:rsid w:val="0097424E"/>
    <w:rsid w:val="0099590C"/>
    <w:rsid w:val="009B3EF3"/>
    <w:rsid w:val="009D7C8A"/>
    <w:rsid w:val="009E7D2F"/>
    <w:rsid w:val="00A00A86"/>
    <w:rsid w:val="00A71153"/>
    <w:rsid w:val="00A76676"/>
    <w:rsid w:val="00A76C65"/>
    <w:rsid w:val="00A836C3"/>
    <w:rsid w:val="00A930CE"/>
    <w:rsid w:val="00AA3B35"/>
    <w:rsid w:val="00AC38BF"/>
    <w:rsid w:val="00AF6742"/>
    <w:rsid w:val="00B10FF8"/>
    <w:rsid w:val="00B123D2"/>
    <w:rsid w:val="00B3198E"/>
    <w:rsid w:val="00B62C96"/>
    <w:rsid w:val="00B80C2B"/>
    <w:rsid w:val="00B8377C"/>
    <w:rsid w:val="00BA30C3"/>
    <w:rsid w:val="00BC1636"/>
    <w:rsid w:val="00BC7C66"/>
    <w:rsid w:val="00BF138C"/>
    <w:rsid w:val="00C1459D"/>
    <w:rsid w:val="00C64A3B"/>
    <w:rsid w:val="00C707F6"/>
    <w:rsid w:val="00C95626"/>
    <w:rsid w:val="00CA3D56"/>
    <w:rsid w:val="00CA7CE6"/>
    <w:rsid w:val="00D222B9"/>
    <w:rsid w:val="00D34614"/>
    <w:rsid w:val="00D40AD0"/>
    <w:rsid w:val="00DE6C72"/>
    <w:rsid w:val="00E170E1"/>
    <w:rsid w:val="00E34F5B"/>
    <w:rsid w:val="00E40AA6"/>
    <w:rsid w:val="00E75C53"/>
    <w:rsid w:val="00EA76A9"/>
    <w:rsid w:val="00EB0940"/>
    <w:rsid w:val="00ED4FEB"/>
    <w:rsid w:val="00EE02E9"/>
    <w:rsid w:val="00F10C73"/>
    <w:rsid w:val="00F11727"/>
    <w:rsid w:val="00F45CA4"/>
    <w:rsid w:val="00F723D5"/>
    <w:rsid w:val="00FF4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2C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62C96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basedOn w:val="a0"/>
    <w:uiPriority w:val="99"/>
    <w:unhideWhenUsed/>
    <w:rsid w:val="00957ABD"/>
    <w:rPr>
      <w:color w:val="0000FF" w:themeColor="hyperlink"/>
      <w:u w:val="single"/>
    </w:rPr>
  </w:style>
  <w:style w:type="table" w:styleId="a5">
    <w:name w:val="Table Grid"/>
    <w:basedOn w:val="a1"/>
    <w:uiPriority w:val="59"/>
    <w:rsid w:val="008423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1C6A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C6A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2C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62C96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basedOn w:val="a0"/>
    <w:uiPriority w:val="99"/>
    <w:unhideWhenUsed/>
    <w:rsid w:val="00957ABD"/>
    <w:rPr>
      <w:color w:val="0000FF" w:themeColor="hyperlink"/>
      <w:u w:val="single"/>
    </w:rPr>
  </w:style>
  <w:style w:type="table" w:styleId="a5">
    <w:name w:val="Table Grid"/>
    <w:basedOn w:val="a1"/>
    <w:uiPriority w:val="59"/>
    <w:rsid w:val="008423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1C6A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C6A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81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44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1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878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569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679</TotalTime>
  <Pages>10</Pages>
  <Words>1822</Words>
  <Characters>10390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12188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ОЛЕНЬКА</dc:creator>
  <cp:keywords/>
  <dc:description/>
  <cp:lastModifiedBy>ОЛЕНЬКА</cp:lastModifiedBy>
  <cp:revision>69</cp:revision>
  <dcterms:created xsi:type="dcterms:W3CDTF">2016-11-30T14:37:00Z</dcterms:created>
  <dcterms:modified xsi:type="dcterms:W3CDTF">2017-06-15T10:55:00Z</dcterms:modified>
</cp:coreProperties>
</file>