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1A6" w:rsidRPr="00A56544" w:rsidRDefault="00F801A6" w:rsidP="00F801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6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Технологическая карта </w:t>
      </w:r>
      <w:r w:rsidR="00296E52" w:rsidRPr="00A56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урока</w:t>
      </w:r>
      <w:r w:rsidR="000E2F0C" w:rsidRPr="00A56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6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E3ABE" w:rsidRPr="00A56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</w:t>
      </w:r>
      <w:r w:rsidR="000E2F0C" w:rsidRPr="00A56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ужающего</w:t>
      </w:r>
      <w:r w:rsidRPr="00A56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2F0C" w:rsidRPr="00A56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мира</w:t>
      </w:r>
      <w:r w:rsidR="00AA0DF8" w:rsidRPr="00A56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801A6" w:rsidRPr="00A56544" w:rsidRDefault="00F801A6" w:rsidP="00F801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01A6" w:rsidRPr="00A56544" w:rsidRDefault="00F801A6" w:rsidP="008723F0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6544">
        <w:rPr>
          <w:rFonts w:ascii="Times New Roman" w:hAnsi="Times New Roman" w:cs="Times New Roman"/>
          <w:b/>
          <w:bCs/>
          <w:sz w:val="28"/>
          <w:szCs w:val="28"/>
        </w:rPr>
        <w:t>Фамилия, имя, отч</w:t>
      </w:r>
      <w:r w:rsidR="00540C6E" w:rsidRPr="00A56544">
        <w:rPr>
          <w:rFonts w:ascii="Times New Roman" w:hAnsi="Times New Roman" w:cs="Times New Roman"/>
          <w:b/>
          <w:bCs/>
          <w:sz w:val="28"/>
          <w:szCs w:val="28"/>
        </w:rPr>
        <w:t>ество: Нещадим Елена Владимировна</w:t>
      </w:r>
    </w:p>
    <w:p w:rsidR="00C9792C" w:rsidRPr="00A56544" w:rsidRDefault="00C9792C" w:rsidP="008723F0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9792C" w:rsidRPr="00A56544" w:rsidRDefault="00F801A6" w:rsidP="008723F0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6544">
        <w:rPr>
          <w:rFonts w:ascii="Times New Roman" w:hAnsi="Times New Roman" w:cs="Times New Roman"/>
          <w:b/>
          <w:bCs/>
          <w:sz w:val="28"/>
          <w:szCs w:val="28"/>
        </w:rPr>
        <w:t xml:space="preserve">Место работы: </w:t>
      </w:r>
      <w:r w:rsidRPr="00A56544">
        <w:rPr>
          <w:rFonts w:ascii="Times New Roman" w:hAnsi="Times New Roman" w:cs="Times New Roman"/>
          <w:bCs/>
          <w:sz w:val="28"/>
          <w:szCs w:val="28"/>
        </w:rPr>
        <w:t>муниципальное общеобразовате</w:t>
      </w:r>
      <w:r w:rsidR="00540C6E" w:rsidRPr="00A56544">
        <w:rPr>
          <w:rFonts w:ascii="Times New Roman" w:hAnsi="Times New Roman" w:cs="Times New Roman"/>
          <w:bCs/>
          <w:sz w:val="28"/>
          <w:szCs w:val="28"/>
        </w:rPr>
        <w:t>льное учреждение Апанасовская СОШ</w:t>
      </w:r>
    </w:p>
    <w:p w:rsidR="00C9792C" w:rsidRPr="00A56544" w:rsidRDefault="00F801A6" w:rsidP="008723F0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6544">
        <w:rPr>
          <w:rFonts w:ascii="Times New Roman" w:hAnsi="Times New Roman" w:cs="Times New Roman"/>
          <w:b/>
          <w:bCs/>
          <w:sz w:val="28"/>
          <w:szCs w:val="28"/>
        </w:rPr>
        <w:t xml:space="preserve">Должность: </w:t>
      </w:r>
      <w:r w:rsidRPr="00A56544">
        <w:rPr>
          <w:rFonts w:ascii="Times New Roman" w:hAnsi="Times New Roman" w:cs="Times New Roman"/>
          <w:bCs/>
          <w:sz w:val="28"/>
          <w:szCs w:val="28"/>
        </w:rPr>
        <w:t>учитель начальных классов</w:t>
      </w:r>
    </w:p>
    <w:p w:rsidR="008723F0" w:rsidRPr="00A56544" w:rsidRDefault="00F801A6" w:rsidP="008723F0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6544">
        <w:rPr>
          <w:rFonts w:ascii="Times New Roman" w:hAnsi="Times New Roman" w:cs="Times New Roman"/>
          <w:b/>
          <w:bCs/>
          <w:sz w:val="28"/>
          <w:szCs w:val="28"/>
        </w:rPr>
        <w:t xml:space="preserve">УМК </w:t>
      </w:r>
      <w:r w:rsidRPr="00A56544">
        <w:rPr>
          <w:rFonts w:ascii="Times New Roman" w:hAnsi="Times New Roman" w:cs="Times New Roman"/>
          <w:bCs/>
          <w:sz w:val="28"/>
          <w:szCs w:val="28"/>
        </w:rPr>
        <w:t>«Перспективная начальная школа»</w:t>
      </w:r>
    </w:p>
    <w:p w:rsidR="00C9792C" w:rsidRPr="00A56544" w:rsidRDefault="00F801A6" w:rsidP="008723F0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6544">
        <w:rPr>
          <w:rFonts w:ascii="Times New Roman" w:hAnsi="Times New Roman" w:cs="Times New Roman"/>
          <w:b/>
          <w:bCs/>
          <w:sz w:val="28"/>
          <w:szCs w:val="28"/>
        </w:rPr>
        <w:t>Класс:</w:t>
      </w:r>
      <w:r w:rsidRPr="00A56544">
        <w:rPr>
          <w:rFonts w:ascii="Times New Roman" w:hAnsi="Times New Roman" w:cs="Times New Roman"/>
          <w:bCs/>
          <w:sz w:val="28"/>
          <w:szCs w:val="28"/>
        </w:rPr>
        <w:t xml:space="preserve"> 3</w:t>
      </w:r>
    </w:p>
    <w:p w:rsidR="00CC4C81" w:rsidRPr="00A56544" w:rsidRDefault="00CC4C81" w:rsidP="008723F0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6544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="00632DF6" w:rsidRPr="00632DF6">
        <w:t xml:space="preserve"> </w:t>
      </w:r>
      <w:r w:rsidR="00632DF6" w:rsidRPr="00632DF6">
        <w:rPr>
          <w:rFonts w:ascii="Times New Roman" w:hAnsi="Times New Roman" w:cs="Times New Roman"/>
          <w:bCs/>
          <w:sz w:val="28"/>
          <w:szCs w:val="28"/>
        </w:rPr>
        <w:t>урок-исследование объекта и понятия</w:t>
      </w:r>
      <w:r w:rsidR="00632DF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C4C81" w:rsidRPr="00A56544" w:rsidRDefault="00CC4C81" w:rsidP="008723F0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6544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A56544">
        <w:t xml:space="preserve"> </w:t>
      </w:r>
      <w:r w:rsidRPr="00A56544">
        <w:rPr>
          <w:rFonts w:ascii="Times New Roman" w:hAnsi="Times New Roman" w:cs="Times New Roman"/>
          <w:bCs/>
          <w:sz w:val="28"/>
          <w:szCs w:val="28"/>
        </w:rPr>
        <w:t xml:space="preserve">заседание клуба </w:t>
      </w:r>
    </w:p>
    <w:p w:rsidR="00C9792C" w:rsidRPr="00A56544" w:rsidRDefault="00F801A6" w:rsidP="008723F0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544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A56544">
        <w:rPr>
          <w:rFonts w:ascii="Times New Roman" w:hAnsi="Times New Roman" w:cs="Times New Roman"/>
          <w:sz w:val="28"/>
          <w:szCs w:val="28"/>
        </w:rPr>
        <w:t>Свойства воздуха</w:t>
      </w:r>
    </w:p>
    <w:p w:rsidR="00C9792C" w:rsidRPr="00A56544" w:rsidRDefault="00FC1386" w:rsidP="008723F0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544">
        <w:rPr>
          <w:rFonts w:ascii="Times New Roman" w:hAnsi="Times New Roman" w:cs="Times New Roman"/>
          <w:b/>
          <w:sz w:val="28"/>
          <w:szCs w:val="28"/>
        </w:rPr>
        <w:t>Продолжительность урока:</w:t>
      </w:r>
      <w:r w:rsidRPr="00A56544">
        <w:rPr>
          <w:rFonts w:ascii="Times New Roman" w:hAnsi="Times New Roman" w:cs="Times New Roman"/>
          <w:sz w:val="28"/>
          <w:szCs w:val="28"/>
        </w:rPr>
        <w:t xml:space="preserve"> 45 минут</w:t>
      </w:r>
    </w:p>
    <w:p w:rsidR="008D756E" w:rsidRPr="008D756E" w:rsidRDefault="008D756E" w:rsidP="008D756E">
      <w:pPr>
        <w:spacing w:after="0" w:line="240" w:lineRule="auto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урока:</w:t>
      </w:r>
    </w:p>
    <w:p w:rsidR="008D756E" w:rsidRPr="008D756E" w:rsidRDefault="008D756E" w:rsidP="008D756E">
      <w:pPr>
        <w:spacing w:after="0" w:line="240" w:lineRule="auto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Обучающие:</w:t>
      </w:r>
    </w:p>
    <w:p w:rsidR="008D756E" w:rsidRPr="008D756E" w:rsidRDefault="008D756E" w:rsidP="008D756E">
      <w:pPr>
        <w:numPr>
          <w:ilvl w:val="0"/>
          <w:numId w:val="16"/>
        </w:num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знания об основных свойствах воздуха в процессе опытов и практической работы; </w:t>
      </w:r>
    </w:p>
    <w:p w:rsidR="008D756E" w:rsidRPr="008D756E" w:rsidRDefault="008D756E" w:rsidP="008D756E">
      <w:pPr>
        <w:numPr>
          <w:ilvl w:val="0"/>
          <w:numId w:val="16"/>
        </w:numPr>
        <w:spacing w:after="100" w:afterAutospacing="1" w:line="240" w:lineRule="auto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практические умения работать с лабораторным оборудованием, ставить опыты, вести наблюдения, делать выводы по результатам наблюдений, анализировать и обобщать;</w:t>
      </w:r>
    </w:p>
    <w:p w:rsidR="008D756E" w:rsidRPr="008D756E" w:rsidRDefault="008D756E" w:rsidP="008D756E">
      <w:pPr>
        <w:numPr>
          <w:ilvl w:val="0"/>
          <w:numId w:val="16"/>
        </w:num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работать с гипотезой (предположение через деятельный метод и практический подход).</w:t>
      </w:r>
    </w:p>
    <w:p w:rsidR="008D756E" w:rsidRPr="008D756E" w:rsidRDefault="008D756E" w:rsidP="008D756E">
      <w:pPr>
        <w:spacing w:after="0" w:line="240" w:lineRule="auto"/>
        <w:ind w:right="56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Развивающие:</w:t>
      </w:r>
    </w:p>
    <w:p w:rsidR="008D756E" w:rsidRPr="008D756E" w:rsidRDefault="008D756E" w:rsidP="008D756E">
      <w:pPr>
        <w:numPr>
          <w:ilvl w:val="0"/>
          <w:numId w:val="17"/>
        </w:num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 личностного развития ученика; </w:t>
      </w:r>
    </w:p>
    <w:p w:rsidR="008D756E" w:rsidRPr="008D756E" w:rsidRDefault="008D756E" w:rsidP="008D756E">
      <w:pPr>
        <w:numPr>
          <w:ilvl w:val="0"/>
          <w:numId w:val="17"/>
        </w:num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активизации самостоятельной деятельности и работы в группе; </w:t>
      </w:r>
    </w:p>
    <w:p w:rsidR="008D756E" w:rsidRPr="008D756E" w:rsidRDefault="008D756E" w:rsidP="008D756E">
      <w:pPr>
        <w:numPr>
          <w:ilvl w:val="0"/>
          <w:numId w:val="17"/>
        </w:num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способности к конструктивному творчеству, наблюдательности, умению сравнивать и делать выводы;</w:t>
      </w:r>
    </w:p>
    <w:p w:rsidR="008D756E" w:rsidRPr="008D756E" w:rsidRDefault="008D756E" w:rsidP="008D756E">
      <w:pPr>
        <w:spacing w:after="0" w:line="240" w:lineRule="auto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756E" w:rsidRPr="008D756E" w:rsidRDefault="008D756E" w:rsidP="008D756E">
      <w:pPr>
        <w:spacing w:after="0" w:line="240" w:lineRule="auto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Воспитательные: </w:t>
      </w:r>
    </w:p>
    <w:p w:rsidR="008D756E" w:rsidRPr="008D756E" w:rsidRDefault="008D756E" w:rsidP="008D756E">
      <w:pPr>
        <w:numPr>
          <w:ilvl w:val="0"/>
          <w:numId w:val="18"/>
        </w:num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 воспитания бережного отношения к окружающей среде, хозяйственного подхода к использованию </w:t>
      </w:r>
    </w:p>
    <w:p w:rsidR="008D756E" w:rsidRPr="008D756E" w:rsidRDefault="008D756E" w:rsidP="008D756E">
      <w:pPr>
        <w:spacing w:after="0" w:line="240" w:lineRule="auto"/>
        <w:ind w:left="720" w:righ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природных богатств; </w:t>
      </w:r>
    </w:p>
    <w:p w:rsidR="008D756E" w:rsidRPr="008D756E" w:rsidRDefault="008D756E" w:rsidP="008D756E">
      <w:pPr>
        <w:numPr>
          <w:ilvl w:val="0"/>
          <w:numId w:val="18"/>
        </w:num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 воспитания коммуникативной культуры, умения работать в группах, выслушивать и уважать </w:t>
      </w:r>
    </w:p>
    <w:p w:rsidR="008D756E" w:rsidRPr="008D756E" w:rsidRDefault="008D756E" w:rsidP="008D756E">
      <w:pPr>
        <w:spacing w:after="0" w:line="240" w:lineRule="auto"/>
        <w:ind w:left="720" w:righ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мнение других, ответственности за результаты своего труда; чувства взаимопомощи, поддержки.</w:t>
      </w:r>
    </w:p>
    <w:p w:rsidR="00CC4C81" w:rsidRPr="00A56544" w:rsidRDefault="00CC4C81" w:rsidP="001F6F18">
      <w:pPr>
        <w:pStyle w:val="msonormalbullet3gif"/>
        <w:autoSpaceDE w:val="0"/>
        <w:spacing w:before="0" w:beforeAutospacing="0" w:after="0" w:afterAutospacing="0"/>
        <w:contextualSpacing/>
        <w:rPr>
          <w:b/>
          <w:bCs/>
          <w:kern w:val="36"/>
          <w:sz w:val="28"/>
          <w:szCs w:val="28"/>
        </w:rPr>
      </w:pPr>
    </w:p>
    <w:p w:rsidR="00CC4C81" w:rsidRPr="00A56544" w:rsidRDefault="00CC4C81" w:rsidP="001F6F18">
      <w:pPr>
        <w:pStyle w:val="msonormalbullet3gif"/>
        <w:autoSpaceDE w:val="0"/>
        <w:spacing w:before="0" w:beforeAutospacing="0" w:after="0" w:afterAutospacing="0"/>
        <w:contextualSpacing/>
        <w:rPr>
          <w:b/>
          <w:bCs/>
          <w:kern w:val="36"/>
          <w:sz w:val="28"/>
          <w:szCs w:val="28"/>
        </w:rPr>
      </w:pPr>
      <w:r w:rsidRPr="00A56544">
        <w:rPr>
          <w:b/>
          <w:bCs/>
          <w:kern w:val="36"/>
          <w:sz w:val="28"/>
          <w:szCs w:val="28"/>
        </w:rPr>
        <w:t>Планируемые результаты:</w:t>
      </w:r>
    </w:p>
    <w:p w:rsidR="00CC4C81" w:rsidRPr="00A56544" w:rsidRDefault="00CC4C81" w:rsidP="001F6F18">
      <w:pPr>
        <w:pStyle w:val="msonormalbullet3gif"/>
        <w:autoSpaceDE w:val="0"/>
        <w:spacing w:before="0" w:beforeAutospacing="0" w:after="0" w:afterAutospacing="0"/>
        <w:contextualSpacing/>
        <w:rPr>
          <w:bCs/>
          <w:kern w:val="36"/>
          <w:sz w:val="28"/>
          <w:szCs w:val="28"/>
          <w:u w:val="single"/>
        </w:rPr>
      </w:pPr>
      <w:r w:rsidRPr="00A56544">
        <w:rPr>
          <w:bCs/>
          <w:kern w:val="36"/>
          <w:sz w:val="28"/>
          <w:szCs w:val="28"/>
          <w:u w:val="single"/>
        </w:rPr>
        <w:t>Предметные:</w:t>
      </w:r>
    </w:p>
    <w:p w:rsidR="00CC4C81" w:rsidRPr="00A56544" w:rsidRDefault="00CC4C81" w:rsidP="001F6F18">
      <w:pPr>
        <w:pStyle w:val="msonormalbullet3gif"/>
        <w:autoSpaceDE w:val="0"/>
        <w:spacing w:before="0" w:beforeAutospacing="0" w:after="0" w:afterAutospacing="0"/>
        <w:contextualSpacing/>
        <w:rPr>
          <w:bCs/>
          <w:kern w:val="36"/>
          <w:sz w:val="28"/>
          <w:szCs w:val="28"/>
        </w:rPr>
      </w:pPr>
      <w:r w:rsidRPr="00A56544">
        <w:rPr>
          <w:bCs/>
          <w:i/>
          <w:kern w:val="36"/>
          <w:sz w:val="28"/>
          <w:szCs w:val="28"/>
        </w:rPr>
        <w:t>познакомятся</w:t>
      </w:r>
      <w:r w:rsidRPr="00A56544">
        <w:rPr>
          <w:bCs/>
          <w:kern w:val="36"/>
          <w:sz w:val="28"/>
          <w:szCs w:val="28"/>
          <w:u w:val="single"/>
        </w:rPr>
        <w:t xml:space="preserve"> </w:t>
      </w:r>
      <w:r w:rsidRPr="00A56544">
        <w:rPr>
          <w:bCs/>
          <w:kern w:val="36"/>
          <w:sz w:val="28"/>
          <w:szCs w:val="28"/>
        </w:rPr>
        <w:t>практическим применением свойств воздуха;</w:t>
      </w:r>
    </w:p>
    <w:p w:rsidR="00CC4C81" w:rsidRPr="00A56544" w:rsidRDefault="00CC4C81" w:rsidP="001F6F18">
      <w:pPr>
        <w:pStyle w:val="msonormalbullet3gif"/>
        <w:autoSpaceDE w:val="0"/>
        <w:spacing w:before="0" w:beforeAutospacing="0" w:after="0" w:afterAutospacing="0"/>
        <w:contextualSpacing/>
        <w:rPr>
          <w:bCs/>
          <w:kern w:val="36"/>
          <w:sz w:val="28"/>
          <w:szCs w:val="28"/>
        </w:rPr>
      </w:pPr>
      <w:r w:rsidRPr="00A56544">
        <w:rPr>
          <w:bCs/>
          <w:i/>
          <w:kern w:val="36"/>
          <w:sz w:val="28"/>
          <w:szCs w:val="28"/>
        </w:rPr>
        <w:t>получат представление</w:t>
      </w:r>
      <w:r w:rsidRPr="00A56544">
        <w:rPr>
          <w:bCs/>
          <w:kern w:val="36"/>
          <w:sz w:val="28"/>
          <w:szCs w:val="28"/>
        </w:rPr>
        <w:t xml:space="preserve"> </w:t>
      </w:r>
      <w:r w:rsidR="008C46E2" w:rsidRPr="00A56544">
        <w:rPr>
          <w:bCs/>
          <w:kern w:val="36"/>
          <w:sz w:val="28"/>
          <w:szCs w:val="28"/>
        </w:rPr>
        <w:t>о практическом применении свойств воздуха;</w:t>
      </w:r>
    </w:p>
    <w:p w:rsidR="008C46E2" w:rsidRPr="00A56544" w:rsidRDefault="008C46E2" w:rsidP="001F6F18">
      <w:pPr>
        <w:pStyle w:val="msonormalbullet3gif"/>
        <w:autoSpaceDE w:val="0"/>
        <w:spacing w:before="0" w:beforeAutospacing="0" w:after="0" w:afterAutospacing="0"/>
        <w:contextualSpacing/>
        <w:rPr>
          <w:bCs/>
          <w:kern w:val="36"/>
          <w:sz w:val="28"/>
          <w:szCs w:val="28"/>
        </w:rPr>
      </w:pPr>
      <w:r w:rsidRPr="00A56544">
        <w:rPr>
          <w:bCs/>
          <w:i/>
          <w:kern w:val="36"/>
          <w:sz w:val="28"/>
          <w:szCs w:val="28"/>
        </w:rPr>
        <w:t>научатся</w:t>
      </w:r>
      <w:r w:rsidRPr="00A56544">
        <w:rPr>
          <w:bCs/>
          <w:kern w:val="36"/>
          <w:sz w:val="28"/>
          <w:szCs w:val="28"/>
        </w:rPr>
        <w:t xml:space="preserve"> с помощью опытов </w:t>
      </w:r>
      <w:r w:rsidRPr="00A56544">
        <w:rPr>
          <w:sz w:val="28"/>
          <w:szCs w:val="28"/>
        </w:rPr>
        <w:t>доказать, что воздух занимает пространство, что его можно сжать, взвесить.</w:t>
      </w:r>
    </w:p>
    <w:p w:rsidR="00CC4C81" w:rsidRPr="00A56544" w:rsidRDefault="008C46E2" w:rsidP="001F6F18">
      <w:pPr>
        <w:pStyle w:val="msonormalbullet3gif"/>
        <w:autoSpaceDE w:val="0"/>
        <w:spacing w:before="0" w:beforeAutospacing="0" w:after="0" w:afterAutospacing="0"/>
        <w:contextualSpacing/>
        <w:rPr>
          <w:rFonts w:eastAsia="SchoolBookC-BoldItalic"/>
          <w:bCs/>
          <w:iCs/>
          <w:sz w:val="28"/>
          <w:szCs w:val="28"/>
        </w:rPr>
      </w:pPr>
      <w:r w:rsidRPr="00A56544">
        <w:rPr>
          <w:rFonts w:eastAsia="SchoolBookC-BoldItalic"/>
          <w:bCs/>
          <w:iCs/>
          <w:sz w:val="28"/>
          <w:szCs w:val="28"/>
          <w:u w:val="single"/>
        </w:rPr>
        <w:t xml:space="preserve">Метапредметные: </w:t>
      </w:r>
    </w:p>
    <w:p w:rsidR="008C46E2" w:rsidRPr="00A56544" w:rsidRDefault="008C46E2" w:rsidP="001F6F18">
      <w:pPr>
        <w:pStyle w:val="msonormalbullet3gif"/>
        <w:autoSpaceDE w:val="0"/>
        <w:spacing w:before="0" w:beforeAutospacing="0" w:after="0" w:afterAutospacing="0"/>
        <w:contextualSpacing/>
        <w:rPr>
          <w:rFonts w:eastAsia="SchoolBookC-BoldItalic"/>
          <w:bCs/>
          <w:iCs/>
          <w:sz w:val="28"/>
          <w:szCs w:val="28"/>
        </w:rPr>
      </w:pPr>
      <w:r w:rsidRPr="00A56544">
        <w:rPr>
          <w:rFonts w:eastAsia="SchoolBookC-BoldItalic"/>
          <w:bCs/>
          <w:i/>
          <w:iCs/>
          <w:sz w:val="28"/>
          <w:szCs w:val="28"/>
        </w:rPr>
        <w:t xml:space="preserve">регулятивные </w:t>
      </w:r>
      <w:r w:rsidRPr="00A56544">
        <w:rPr>
          <w:rFonts w:eastAsia="SchoolBookC-BoldItalic"/>
          <w:bCs/>
          <w:iCs/>
          <w:sz w:val="28"/>
          <w:szCs w:val="28"/>
        </w:rPr>
        <w:t>– осуществлять коррекцию: вносить необходимые дополнения и коррективы в план и способ действия в случае расхождения  эталона, реального действия и продукта;</w:t>
      </w:r>
    </w:p>
    <w:p w:rsidR="008C46E2" w:rsidRPr="00A56544" w:rsidRDefault="008C46E2" w:rsidP="001F6F18">
      <w:pPr>
        <w:pStyle w:val="msonormalbullet3gif"/>
        <w:autoSpaceDE w:val="0"/>
        <w:spacing w:before="0" w:beforeAutospacing="0" w:after="0" w:afterAutospacing="0"/>
        <w:contextualSpacing/>
        <w:rPr>
          <w:rFonts w:eastAsia="SchoolBookC-BoldItalic"/>
          <w:bCs/>
          <w:iCs/>
          <w:sz w:val="28"/>
          <w:szCs w:val="28"/>
        </w:rPr>
      </w:pPr>
      <w:r w:rsidRPr="00C43CA8">
        <w:rPr>
          <w:rFonts w:eastAsia="SchoolBookC-BoldItalic"/>
          <w:bCs/>
          <w:i/>
          <w:iCs/>
          <w:sz w:val="28"/>
          <w:szCs w:val="28"/>
        </w:rPr>
        <w:t>познавательные</w:t>
      </w:r>
      <w:r w:rsidRPr="00A56544">
        <w:rPr>
          <w:rFonts w:eastAsia="SchoolBookC-BoldItalic"/>
          <w:bCs/>
          <w:iCs/>
          <w:sz w:val="28"/>
          <w:szCs w:val="28"/>
        </w:rPr>
        <w:t xml:space="preserve"> – планировать свою работу по изучению незнакомого материала; самостоятельно предполагать, какая информация будет нужна для изучения незнакомого материала;</w:t>
      </w:r>
    </w:p>
    <w:p w:rsidR="008C46E2" w:rsidRPr="00A56544" w:rsidRDefault="008C46E2" w:rsidP="001F6F18">
      <w:pPr>
        <w:pStyle w:val="msonormalbullet3gif"/>
        <w:autoSpaceDE w:val="0"/>
        <w:spacing w:before="0" w:beforeAutospacing="0" w:after="0" w:afterAutospacing="0"/>
        <w:contextualSpacing/>
        <w:rPr>
          <w:rFonts w:eastAsia="SchoolBookC-BoldItalic"/>
          <w:bCs/>
          <w:iCs/>
          <w:sz w:val="28"/>
          <w:szCs w:val="28"/>
        </w:rPr>
      </w:pPr>
      <w:r w:rsidRPr="00A56544">
        <w:rPr>
          <w:rFonts w:eastAsia="SchoolBookC-BoldItalic"/>
          <w:bCs/>
          <w:i/>
          <w:iCs/>
          <w:sz w:val="28"/>
          <w:szCs w:val="28"/>
        </w:rPr>
        <w:t>коммуникативные</w:t>
      </w:r>
      <w:r w:rsidRPr="00A56544">
        <w:rPr>
          <w:rFonts w:eastAsia="SchoolBookC-BoldItalic"/>
          <w:bCs/>
          <w:iCs/>
          <w:sz w:val="28"/>
          <w:szCs w:val="28"/>
        </w:rPr>
        <w:t xml:space="preserve"> – понимать основание разницы между двумя заявленными точками зрения, двумя позициями и мотивированно присоединяться к одной из них или пробовать высказывать собственную точку зрения.</w:t>
      </w:r>
    </w:p>
    <w:p w:rsidR="008C46E2" w:rsidRPr="00A56544" w:rsidRDefault="008C46E2" w:rsidP="001F6F18">
      <w:pPr>
        <w:pStyle w:val="msonormalbullet3gif"/>
        <w:autoSpaceDE w:val="0"/>
        <w:spacing w:before="0" w:beforeAutospacing="0" w:after="0" w:afterAutospacing="0"/>
        <w:contextualSpacing/>
        <w:rPr>
          <w:rFonts w:eastAsia="SchoolBookC-BoldItalic"/>
          <w:bCs/>
          <w:iCs/>
          <w:sz w:val="28"/>
          <w:szCs w:val="28"/>
          <w:u w:val="single"/>
        </w:rPr>
      </w:pPr>
      <w:r w:rsidRPr="00A56544">
        <w:rPr>
          <w:rFonts w:eastAsia="SchoolBookC-BoldItalic"/>
          <w:bCs/>
          <w:iCs/>
          <w:sz w:val="28"/>
          <w:szCs w:val="28"/>
          <w:u w:val="single"/>
        </w:rPr>
        <w:t>Личностные:</w:t>
      </w:r>
    </w:p>
    <w:p w:rsidR="008C46E2" w:rsidRPr="00A56544" w:rsidRDefault="009C580D" w:rsidP="001F6F18">
      <w:pPr>
        <w:pStyle w:val="msonormalbullet3gif"/>
        <w:autoSpaceDE w:val="0"/>
        <w:spacing w:before="0" w:beforeAutospacing="0" w:after="0" w:afterAutospacing="0"/>
        <w:contextualSpacing/>
        <w:rPr>
          <w:rFonts w:eastAsia="SchoolBookC-BoldItalic"/>
          <w:bCs/>
          <w:iCs/>
          <w:sz w:val="28"/>
          <w:szCs w:val="28"/>
        </w:rPr>
      </w:pPr>
      <w:r w:rsidRPr="00A56544">
        <w:rPr>
          <w:rFonts w:eastAsia="SchoolBookC-BoldItalic"/>
          <w:bCs/>
          <w:i/>
          <w:iCs/>
          <w:sz w:val="28"/>
          <w:szCs w:val="28"/>
        </w:rPr>
        <w:t>- проявлять познавательную инициативу</w:t>
      </w:r>
      <w:r w:rsidRPr="00A56544">
        <w:rPr>
          <w:rFonts w:eastAsia="SchoolBookC-BoldItalic"/>
          <w:bCs/>
          <w:iCs/>
          <w:sz w:val="28"/>
          <w:szCs w:val="28"/>
        </w:rPr>
        <w:t xml:space="preserve"> в оказании помощи одноклассникам.</w:t>
      </w:r>
    </w:p>
    <w:p w:rsidR="001F6F18" w:rsidRPr="00A56544" w:rsidRDefault="00F801A6" w:rsidP="001F6F18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544">
        <w:rPr>
          <w:rFonts w:ascii="Times New Roman" w:eastAsia="SchoolBookC-BoldItalic" w:hAnsi="Times New Roman" w:cs="Times New Roman"/>
          <w:b/>
          <w:bCs/>
          <w:iCs/>
          <w:sz w:val="28"/>
          <w:szCs w:val="28"/>
        </w:rPr>
        <w:t>Оборудование:</w:t>
      </w:r>
      <w:r w:rsidRPr="00A56544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56544">
        <w:rPr>
          <w:rFonts w:ascii="Times New Roman" w:eastAsia="SchoolBookC-BoldItalic" w:hAnsi="Times New Roman" w:cs="Times New Roman"/>
          <w:bCs/>
          <w:iCs/>
          <w:sz w:val="28"/>
          <w:szCs w:val="28"/>
        </w:rPr>
        <w:t>учебник</w:t>
      </w:r>
      <w:r w:rsidRPr="00A56544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«Окружающий мир» I часть авторы О. Н. Федотова, Г. В.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Трафимова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А.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Трафимов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 А. Царева, , </w:t>
      </w:r>
      <w:r w:rsidRPr="00A565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Тетрадь для самостоятельной работы №1. 3 класс, авторы </w:t>
      </w:r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 Н. Федотова, Г. В.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Трафимова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А.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Трафимов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, Л. А. Царева</w:t>
      </w:r>
      <w:r w:rsidR="003A0950"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карточки – вопросы, лист самооценки</w:t>
      </w:r>
      <w:r w:rsidR="000530FC"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, тушь, листы формата  А4</w:t>
      </w:r>
      <w:r w:rsidR="00F2390E"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пластиковые трубочки.</w:t>
      </w:r>
    </w:p>
    <w:p w:rsidR="001F6F18" w:rsidRPr="00A56544" w:rsidRDefault="00F801A6" w:rsidP="001F6F18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544">
        <w:rPr>
          <w:rFonts w:ascii="Times New Roman" w:hAnsi="Times New Roman" w:cs="Times New Roman"/>
          <w:b/>
          <w:sz w:val="28"/>
          <w:szCs w:val="28"/>
        </w:rPr>
        <w:t>Тип урока</w:t>
      </w:r>
      <w:r w:rsidR="004E3ABE" w:rsidRPr="00A56544">
        <w:rPr>
          <w:rFonts w:ascii="Times New Roman" w:hAnsi="Times New Roman" w:cs="Times New Roman"/>
          <w:sz w:val="28"/>
          <w:szCs w:val="28"/>
        </w:rPr>
        <w:t>: открытие нового знания (урок – исследование)</w:t>
      </w:r>
    </w:p>
    <w:p w:rsidR="001F6F18" w:rsidRPr="00A56544" w:rsidRDefault="00F801A6" w:rsidP="001F6F18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544">
        <w:rPr>
          <w:rFonts w:ascii="Times New Roman" w:hAnsi="Times New Roman" w:cs="Times New Roman"/>
          <w:b/>
          <w:bCs/>
          <w:sz w:val="28"/>
          <w:szCs w:val="28"/>
        </w:rPr>
        <w:t xml:space="preserve">Формы обучения: </w:t>
      </w:r>
      <w:r w:rsidRPr="00A56544">
        <w:rPr>
          <w:rFonts w:ascii="Times New Roman" w:hAnsi="Times New Roman" w:cs="Times New Roman"/>
          <w:sz w:val="28"/>
          <w:szCs w:val="28"/>
        </w:rPr>
        <w:t>фронтальная, парная,</w:t>
      </w:r>
      <w:r w:rsidR="00932CE6" w:rsidRPr="00A56544">
        <w:rPr>
          <w:rFonts w:ascii="Times New Roman" w:hAnsi="Times New Roman" w:cs="Times New Roman"/>
          <w:sz w:val="28"/>
          <w:szCs w:val="28"/>
        </w:rPr>
        <w:t xml:space="preserve"> групповая</w:t>
      </w:r>
      <w:r w:rsidRPr="00A56544">
        <w:rPr>
          <w:rFonts w:ascii="Times New Roman" w:hAnsi="Times New Roman" w:cs="Times New Roman"/>
          <w:sz w:val="28"/>
          <w:szCs w:val="28"/>
        </w:rPr>
        <w:t>.</w:t>
      </w:r>
    </w:p>
    <w:p w:rsidR="001F6F18" w:rsidRPr="00A56544" w:rsidRDefault="000F03E9" w:rsidP="001F6F18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6544"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Используемые технологии: </w:t>
      </w:r>
      <w:r w:rsidRPr="00A56544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информационные, </w:t>
      </w:r>
      <w:r w:rsidRPr="00A56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56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56544">
        <w:rPr>
          <w:rFonts w:ascii="Times New Roman" w:eastAsia="Times New Roman" w:hAnsi="Times New Roman" w:cs="Times New Roman"/>
          <w:sz w:val="28"/>
          <w:szCs w:val="28"/>
        </w:rPr>
        <w:t>исследовательские.</w:t>
      </w:r>
    </w:p>
    <w:p w:rsidR="000F03E9" w:rsidRPr="00A56544" w:rsidRDefault="000F03E9" w:rsidP="001F6F18">
      <w:pPr>
        <w:spacing w:before="100" w:beforeAutospacing="1" w:after="100" w:afterAutospacing="1" w:line="240" w:lineRule="auto"/>
        <w:ind w:right="11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6544"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Используемые методы: </w:t>
      </w:r>
      <w:r w:rsidRPr="00A56544">
        <w:rPr>
          <w:rFonts w:ascii="Times New Roman" w:eastAsia="Times New Roman" w:hAnsi="Times New Roman" w:cs="Times New Roman"/>
          <w:sz w:val="28"/>
          <w:szCs w:val="28"/>
        </w:rPr>
        <w:t xml:space="preserve">иллюстративно-наглядный, </w:t>
      </w:r>
      <w:r w:rsidRPr="00A56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5654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методы устного и письменного контроля,</w:t>
      </w:r>
      <w:r w:rsidRPr="00A56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56544">
        <w:rPr>
          <w:rFonts w:ascii="Times New Roman" w:eastAsia="Times New Roman" w:hAnsi="Times New Roman" w:cs="Times New Roman"/>
          <w:sz w:val="28"/>
          <w:szCs w:val="28"/>
        </w:rPr>
        <w:t>словесный,</w:t>
      </w:r>
      <w:r w:rsidRPr="00A56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56544">
        <w:rPr>
          <w:rFonts w:ascii="Times New Roman" w:eastAsia="Times New Roman" w:hAnsi="Times New Roman" w:cs="Times New Roman"/>
          <w:sz w:val="28"/>
          <w:szCs w:val="28"/>
        </w:rPr>
        <w:t>деятельностный, самоорганизация, рефлексия.</w:t>
      </w:r>
    </w:p>
    <w:p w:rsidR="00F801A6" w:rsidRPr="00A56544" w:rsidRDefault="00F801A6" w:rsidP="00F801A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18"/>
          <w:lang w:eastAsia="ru-RU"/>
        </w:rPr>
      </w:pPr>
      <w:r w:rsidRPr="00A56544">
        <w:rPr>
          <w:rStyle w:val="apple-converted-space"/>
          <w:rFonts w:ascii="Arial" w:hAnsi="Arial" w:cs="Arial"/>
          <w:shd w:val="clear" w:color="auto" w:fill="FFFFFF"/>
        </w:rPr>
        <w:t> </w:t>
      </w:r>
    </w:p>
    <w:tbl>
      <w:tblPr>
        <w:tblpPr w:leftFromText="180" w:rightFromText="180" w:bottomFromText="200" w:vertAnchor="text" w:tblpXSpec="center" w:tblpY="1"/>
        <w:tblOverlap w:val="never"/>
        <w:tblW w:w="1413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5"/>
        <w:gridCol w:w="4457"/>
        <w:gridCol w:w="3465"/>
        <w:gridCol w:w="3483"/>
      </w:tblGrid>
      <w:tr w:rsidR="00F801A6" w:rsidRPr="00A56544" w:rsidTr="00E81E3F">
        <w:tc>
          <w:tcPr>
            <w:tcW w:w="2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4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 учащихся</w:t>
            </w:r>
          </w:p>
        </w:tc>
        <w:tc>
          <w:tcPr>
            <w:tcW w:w="3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УУД,  формирующиеся на данном этапе</w:t>
            </w:r>
          </w:p>
        </w:tc>
      </w:tr>
      <w:tr w:rsidR="00540C6E" w:rsidRPr="00A56544" w:rsidTr="00E81E3F">
        <w:tc>
          <w:tcPr>
            <w:tcW w:w="2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</w:t>
            </w:r>
            <w:r w:rsidRPr="00A565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САМООПРЕДЕЛЕНИЕ К УЧЕБНОЙ  ДЕЯТЕЛЬНОСТИ</w:t>
            </w:r>
          </w:p>
        </w:tc>
        <w:tc>
          <w:tcPr>
            <w:tcW w:w="4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40C6E" w:rsidRPr="00597F37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43CA8" w:rsidRPr="00597F3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Слайд </w:t>
            </w:r>
            <w:r w:rsidR="00597F3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</w:t>
            </w:r>
          </w:p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экран выведена таблица с условными обозначениями учебника «Окружающий мир»</w:t>
            </w:r>
          </w:p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Посмотрите, пожалуйста, на экран. Можно ли по таблице определить к какому уроку я приготовилась?</w:t>
            </w:r>
          </w:p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вы, к какому уроку приготовились?</w:t>
            </w:r>
          </w:p>
        </w:tc>
        <w:tc>
          <w:tcPr>
            <w:tcW w:w="3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 </w:t>
            </w:r>
          </w:p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Да. Вы приготовились к 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уроку окружающий мир.</w:t>
            </w:r>
          </w:p>
          <w:p w:rsidR="00357227" w:rsidRPr="00A56544" w:rsidRDefault="00357227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57227" w:rsidRPr="00A56544" w:rsidRDefault="00357227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Тоже к уроку окружающего мира.</w:t>
            </w:r>
          </w:p>
        </w:tc>
        <w:tc>
          <w:tcPr>
            <w:tcW w:w="3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C580D" w:rsidRPr="00A56544" w:rsidRDefault="009C580D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Личностные: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действие самоопределения.</w:t>
            </w:r>
          </w:p>
          <w:p w:rsidR="009C580D" w:rsidRPr="00A56544" w:rsidRDefault="009C580D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40C6E" w:rsidRPr="00A56544" w:rsidRDefault="009C580D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  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план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ирование учебного сотрудничества с учителем и со сверстниками.</w:t>
            </w:r>
          </w:p>
        </w:tc>
      </w:tr>
      <w:tr w:rsidR="00540C6E" w:rsidRPr="00A56544" w:rsidTr="00E81E3F">
        <w:tc>
          <w:tcPr>
            <w:tcW w:w="2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40C6E" w:rsidRPr="00A56544" w:rsidRDefault="0047619C" w:rsidP="00E81E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2</w:t>
            </w:r>
            <w:r w:rsidR="00540C6E" w:rsidRPr="00A56544">
              <w:rPr>
                <w:rFonts w:ascii="Times New Roman" w:hAnsi="Times New Roman" w:cs="Times New Roman"/>
                <w:b/>
                <w:sz w:val="32"/>
                <w:szCs w:val="32"/>
              </w:rPr>
              <w:t>.Организационный момент</w:t>
            </w:r>
            <w:r w:rsidR="00540C6E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40C6E" w:rsidRPr="00A56544" w:rsidRDefault="00540C6E" w:rsidP="00E81E3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- Ребята, сегодня на уроке нам понадобятся учебники, хрестоматии, карандаши, внимательные глаза, чуткие уши, ловкие руки, сообразительные головы, а самое главное – хорошее настроение. Залог хорошего настроения – это доброжелательная улыбка. Повернитесь друг к другу, улыбнитесь своему соседу, соприкоснитесь пальчиками и пожелайте успеха.</w:t>
            </w:r>
          </w:p>
          <w:p w:rsidR="00540C6E" w:rsidRPr="00A56544" w:rsidRDefault="00540C6E" w:rsidP="00E81E3F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Желаю (большой)</w:t>
            </w:r>
          </w:p>
          <w:p w:rsidR="00540C6E" w:rsidRPr="00A56544" w:rsidRDefault="00540C6E" w:rsidP="00E81E3F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Успеха (указательный)</w:t>
            </w:r>
          </w:p>
          <w:p w:rsidR="00540C6E" w:rsidRPr="00A56544" w:rsidRDefault="00540C6E" w:rsidP="00E81E3F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Большого (средний)</w:t>
            </w:r>
          </w:p>
          <w:p w:rsidR="00540C6E" w:rsidRPr="00A56544" w:rsidRDefault="00540C6E" w:rsidP="00E81E3F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Во всём (безымянный)</w:t>
            </w:r>
          </w:p>
          <w:p w:rsidR="00540C6E" w:rsidRPr="00A56544" w:rsidRDefault="00540C6E" w:rsidP="00E81E3F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И везде (мизинец)</w:t>
            </w:r>
          </w:p>
          <w:p w:rsidR="00540C6E" w:rsidRPr="00A56544" w:rsidRDefault="00540C6E" w:rsidP="00E81E3F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Здравствуй! (вся ладонь)</w:t>
            </w:r>
          </w:p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57227" w:rsidRPr="00A56544" w:rsidRDefault="00357227" w:rsidP="00E81E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7227" w:rsidRPr="00A56544" w:rsidRDefault="00357227" w:rsidP="00E81E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7227" w:rsidRPr="00A56544" w:rsidRDefault="00357227" w:rsidP="00E81E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7227" w:rsidRPr="00A56544" w:rsidRDefault="00357227" w:rsidP="00E81E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7227" w:rsidRPr="00A56544" w:rsidRDefault="00357227" w:rsidP="00E81E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7227" w:rsidRPr="00A56544" w:rsidRDefault="00357227" w:rsidP="00E81E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7227" w:rsidRPr="00A56544" w:rsidRDefault="00357227" w:rsidP="00E81E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7227" w:rsidRPr="00A56544" w:rsidRDefault="00357227" w:rsidP="00E81E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0C6E" w:rsidRPr="00A56544" w:rsidRDefault="00540C6E" w:rsidP="00E81E3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Повернитесь друг к другу, улыбнитесь своему соседу, соприкоснитесь пальчиками и пожелайте успеха.</w:t>
            </w:r>
          </w:p>
          <w:p w:rsidR="00540C6E" w:rsidRPr="00A56544" w:rsidRDefault="00540C6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C0AF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 УУД</w:t>
            </w: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 действие нравственно-этического оценивания усваиваемого</w:t>
            </w:r>
          </w:p>
          <w:p w:rsidR="00FC0AF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содержания, исходя из социальных и личностных ценностей, обеспечивающее</w:t>
            </w:r>
          </w:p>
          <w:p w:rsidR="00540C6E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личностный моральный выбор</w:t>
            </w:r>
          </w:p>
        </w:tc>
      </w:tr>
      <w:tr w:rsidR="00F801A6" w:rsidRPr="00A56544" w:rsidTr="00E81E3F">
        <w:tc>
          <w:tcPr>
            <w:tcW w:w="2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801A6" w:rsidRPr="00A56544" w:rsidRDefault="0047619C" w:rsidP="00E81E3F">
            <w:pPr>
              <w:pStyle w:val="a3"/>
              <w:contextualSpacing/>
              <w:rPr>
                <w:rFonts w:cs="Times New Roman"/>
                <w:b/>
                <w:sz w:val="28"/>
                <w:szCs w:val="28"/>
              </w:rPr>
            </w:pPr>
            <w:r w:rsidRPr="00A565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 w:rsidR="00F801A6" w:rsidRPr="00A565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F801A6" w:rsidRPr="00A56544">
              <w:rPr>
                <w:rFonts w:cs="Times New Roman"/>
                <w:b/>
                <w:sz w:val="28"/>
                <w:szCs w:val="28"/>
              </w:rPr>
              <w:t xml:space="preserve"> АКТУАЛИЗАЦИЯ ЗНАНИЙ И ФИКСАЦИЯ </w:t>
            </w:r>
            <w:r w:rsidR="00F801A6" w:rsidRPr="00A56544">
              <w:rPr>
                <w:rFonts w:cs="Times New Roman"/>
                <w:b/>
                <w:sz w:val="28"/>
                <w:szCs w:val="28"/>
              </w:rPr>
              <w:lastRenderedPageBreak/>
              <w:t>ЗАТРУДНЕНИЯ В ДЕЯТЕЛЬНОСТИ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557C5" w:rsidRPr="00A56544" w:rsidRDefault="00F2390E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32774C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Посмотрите, пожалуйста</w:t>
            </w:r>
            <w:r w:rsidR="00793F11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A557C5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</w:t>
            </w:r>
            <w:r w:rsidR="004D47A7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трывок из мультфильма</w:t>
            </w:r>
            <w:r w:rsidR="00540C6E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«Свободный урок. </w:t>
            </w:r>
            <w:r w:rsidR="00091D8E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Невидимка</w:t>
            </w:r>
            <w:r w:rsidR="00540C6E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4D47A7"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A557C5" w:rsidRPr="00A56544" w:rsidRDefault="00A557C5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1A6" w:rsidRPr="00A56544" w:rsidRDefault="009C580D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</w:t>
            </w:r>
            <w:r w:rsidR="0032774C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каком невидимке шла речь?</w:t>
            </w:r>
          </w:p>
          <w:p w:rsidR="00E41CD8" w:rsidRPr="00A56544" w:rsidRDefault="00E41CD8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– Вспомните, что вы знаете о воздухе из курса 2 класса.</w:t>
            </w:r>
          </w:p>
          <w:p w:rsidR="00DE39A9" w:rsidRPr="00A56544" w:rsidRDefault="00DE39A9" w:rsidP="00E81E3F">
            <w:pPr>
              <w:pStyle w:val="a6"/>
              <w:spacing w:after="0" w:line="240" w:lineRule="auto"/>
              <w:ind w:left="63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32774C" w:rsidRPr="00A56544" w:rsidRDefault="0032774C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774C" w:rsidRPr="00A56544" w:rsidRDefault="0032774C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39A9" w:rsidRPr="00A56544" w:rsidRDefault="0032774C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 воздухе.</w:t>
            </w:r>
            <w:r w:rsidR="00DE39A9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CD8" w:rsidRPr="00A56544" w:rsidRDefault="00E41CD8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9A9" w:rsidRPr="00A56544" w:rsidRDefault="00E41CD8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39A9" w:rsidRPr="00A56544">
              <w:rPr>
                <w:rFonts w:ascii="Times New Roman" w:hAnsi="Times New Roman" w:cs="Times New Roman"/>
                <w:sz w:val="28"/>
                <w:szCs w:val="28"/>
              </w:rPr>
              <w:t>Воздух прозрачен,</w:t>
            </w: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бесцветен, </w:t>
            </w: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не имеет запаха, </w:t>
            </w:r>
          </w:p>
          <w:p w:rsidR="0032774C" w:rsidRPr="00A56544" w:rsidRDefault="00DE39A9" w:rsidP="003572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плохо проводит</w:t>
            </w:r>
            <w:r w:rsidR="00357227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(удерживает)</w:t>
            </w: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тепло </w:t>
            </w:r>
          </w:p>
        </w:tc>
        <w:tc>
          <w:tcPr>
            <w:tcW w:w="3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Познавательные:</w:t>
            </w:r>
          </w:p>
          <w:p w:rsidR="00F801A6" w:rsidRPr="00A56544" w:rsidRDefault="006A2F5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F801A6"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огические: анализ объектов с целью выделения</w:t>
            </w:r>
          </w:p>
          <w:p w:rsidR="00FC0AF6" w:rsidRPr="00A56544" w:rsidRDefault="00F801A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них существенных признаков.</w:t>
            </w:r>
          </w:p>
          <w:p w:rsidR="00FC0AF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Регулятивные УУД:</w:t>
            </w: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выделение и осознание учащимся того, что уже усвоено и что</w:t>
            </w:r>
          </w:p>
          <w:p w:rsidR="00FC0AF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еще нужно усвоить, осознание качества и уровня усвоения; самооценка деятельности;</w:t>
            </w:r>
          </w:p>
          <w:p w:rsidR="00FC0AF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 УУД:</w:t>
            </w: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готовность признавать возможность существования</w:t>
            </w:r>
          </w:p>
          <w:p w:rsidR="00F801A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различных точек зрения и права каждого иметь свою</w:t>
            </w:r>
          </w:p>
        </w:tc>
      </w:tr>
      <w:tr w:rsidR="00F801A6" w:rsidRPr="00A56544" w:rsidTr="00E81E3F">
        <w:tc>
          <w:tcPr>
            <w:tcW w:w="2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7227" w:rsidRPr="00A56544" w:rsidRDefault="0047619C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4</w:t>
            </w:r>
            <w:r w:rsidR="00F801A6"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.ПОСТАНОВКА УЧЕБНОЙ ЗАДАЧИ</w:t>
            </w:r>
            <w:r w:rsidR="00357227"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F801A6" w:rsidRPr="00A56544" w:rsidRDefault="00357227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(проблема)</w:t>
            </w:r>
          </w:p>
        </w:tc>
        <w:tc>
          <w:tcPr>
            <w:tcW w:w="4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A2316" w:rsidRPr="00A56544" w:rsidRDefault="00DE39A9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 - Что бы вы подумали о человеке, который попросил  взвесить ему    килограмм воздуха?</w:t>
            </w:r>
            <w:r w:rsidR="00BA2316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9A9" w:rsidRPr="00A56544" w:rsidRDefault="001859A3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DE39A9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 думаете, какая у нас сегодня  тема урока.</w:t>
            </w: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мы можем проверить наше предположение?</w:t>
            </w: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91D8E" w:rsidRPr="00A56544" w:rsidRDefault="00793F11" w:rsidP="00E81E3F">
            <w:pPr>
              <w:spacing w:after="0" w:line="240" w:lineRule="auto"/>
              <w:contextualSpacing/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DE39A9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Давайте 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помощью учебника </w:t>
            </w:r>
            <w:r w:rsidR="00DE39A9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проверим, 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верно,</w:t>
            </w:r>
            <w:r w:rsidR="00DE39A9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 определили тему урока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091D8E" w:rsidRPr="00A56544">
              <w:t xml:space="preserve"> </w:t>
            </w:r>
          </w:p>
          <w:p w:rsidR="002467FD" w:rsidRPr="00A56544" w:rsidRDefault="002467FD" w:rsidP="002467FD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Сегодня, мы открываем заседание клуба “Мы и окружающий мир”. Председателем наш</w:t>
            </w:r>
            <w:r w:rsidR="00A04A38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 заседания будет ученик 3  класса Рипич Артём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467FD" w:rsidRPr="00A56544" w:rsidRDefault="002467FD" w:rsidP="002467FD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Записать на классной доске тему заседания</w:t>
            </w:r>
            <w:r w:rsidR="00597F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</w:t>
            </w:r>
            <w:r w:rsidR="00597F37" w:rsidRPr="00597F3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слайд 2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“Свойства воздуха”.</w:t>
            </w:r>
          </w:p>
          <w:p w:rsidR="00A04A38" w:rsidRPr="00A56544" w:rsidRDefault="002467FD" w:rsidP="00A04A3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Предположите, что мог рассказать 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Миша о свойствах воздуха.</w:t>
            </w:r>
            <w:r w:rsidR="00A04A38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Митина Алина расскажет о том, как прошло заседание клуба в школе села Мирное (с.103). </w:t>
            </w:r>
          </w:p>
          <w:p w:rsidR="00A04A38" w:rsidRPr="00A56544" w:rsidRDefault="00A04A38" w:rsidP="00A04A3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Давайте прочтем третий абзац параграфа (стр.103)</w:t>
            </w:r>
          </w:p>
          <w:p w:rsidR="00A04A38" w:rsidRPr="00A56544" w:rsidRDefault="00A04A38" w:rsidP="00A04A3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Какие вопросы задает Миша на заседании клуба?</w:t>
            </w:r>
          </w:p>
          <w:p w:rsidR="002B4B5B" w:rsidRPr="00A56544" w:rsidRDefault="002B4B5B" w:rsidP="00A04A3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B4B5B" w:rsidRPr="00A56544" w:rsidRDefault="002B4B5B" w:rsidP="00A04A3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B4B5B" w:rsidRPr="00A56544" w:rsidRDefault="002B4B5B" w:rsidP="00A04A3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04A38" w:rsidRPr="00A56544" w:rsidRDefault="00A04A38" w:rsidP="00A04A3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Учитель.</w:t>
            </w:r>
          </w:p>
          <w:p w:rsidR="00A04A38" w:rsidRPr="00A56544" w:rsidRDefault="00A04A38" w:rsidP="00A04A3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Какой выход предлагает Костя Погодин?</w:t>
            </w:r>
          </w:p>
          <w:p w:rsidR="00BA2316" w:rsidRPr="00A56544" w:rsidRDefault="00BA2316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B5B" w:rsidRPr="00A56544" w:rsidRDefault="002B4B5B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B5B" w:rsidRPr="00A56544" w:rsidRDefault="002B4B5B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B5B" w:rsidRPr="00A56544" w:rsidRDefault="002B4B5B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B5B" w:rsidRPr="00A56544" w:rsidRDefault="002B4B5B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F37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Сформулируйте цель урока.</w:t>
            </w:r>
            <w:r w:rsidR="00597F37" w:rsidRPr="00597F3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  <w:p w:rsidR="0057350C" w:rsidRDefault="0057350C" w:rsidP="0057350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слайд 3</w:t>
            </w:r>
          </w:p>
          <w:p w:rsidR="0057350C" w:rsidRPr="00A56544" w:rsidRDefault="0057350C" w:rsidP="0057350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 помощью чего мы будем искать ответы на вопросы?</w:t>
            </w:r>
            <w:r w:rsidRPr="00597F3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слайд 4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4B5B" w:rsidRPr="00A56544" w:rsidRDefault="002B4B5B" w:rsidP="002B4B5B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Практическая часть заседания клуба</w:t>
            </w:r>
          </w:p>
          <w:p w:rsidR="002B4B5B" w:rsidRPr="00A56544" w:rsidRDefault="002B4B5B" w:rsidP="002B4B5B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Порядок работы в группе. </w:t>
            </w:r>
          </w:p>
          <w:p w:rsidR="002B4B5B" w:rsidRPr="00A56544" w:rsidRDefault="002B4B5B" w:rsidP="002B4B5B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40" w:lineRule="atLeast"/>
              <w:ind w:left="3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Председатель назначает руководителей групп. </w:t>
            </w:r>
          </w:p>
          <w:p w:rsidR="002B4B5B" w:rsidRPr="00A56544" w:rsidRDefault="002B4B5B" w:rsidP="002B4B5B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40" w:lineRule="atLeast"/>
              <w:ind w:left="3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и план первых опытов читаем в учебнике. Коллективно в группе обсуждают план проведения опытов</w:t>
            </w:r>
          </w:p>
          <w:p w:rsidR="002B4B5B" w:rsidRPr="00A56544" w:rsidRDefault="002B4B5B" w:rsidP="002B4B5B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40" w:lineRule="atLeast"/>
              <w:ind w:left="3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опыта учащиеся обсуждают в группе</w:t>
            </w:r>
            <w:r w:rsidR="00597F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вклеивают в заготовку для проекта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673B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597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в тетради для самостоятель</w:t>
            </w:r>
            <w:r w:rsidR="00673B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работ результаты обсуждения)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801A6" w:rsidRPr="00A56544" w:rsidRDefault="00DE39A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 xml:space="preserve"> Предполагаемые ответы детей.</w:t>
            </w:r>
          </w:p>
          <w:p w:rsidR="00DE39A9" w:rsidRPr="00A56544" w:rsidRDefault="002709AC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Этот ч</w:t>
            </w:r>
            <w:r w:rsidR="00DE39A9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еловек шутник.</w:t>
            </w: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Воздух взвесить нельзя.</w:t>
            </w: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Воздух.</w:t>
            </w: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Посмотреть в учебнике.</w:t>
            </w: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E39A9" w:rsidRPr="00A56544" w:rsidRDefault="00DE39A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39A9" w:rsidRPr="00A56544" w:rsidRDefault="00793F11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Смотрят в оглавлении или на стр.103(следующую тему урока)</w:t>
            </w:r>
          </w:p>
          <w:p w:rsidR="00793F11" w:rsidRPr="00A56544" w:rsidRDefault="00793F11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-Свойства воздуха.</w:t>
            </w:r>
          </w:p>
          <w:p w:rsidR="00A04A38" w:rsidRPr="00A56544" w:rsidRDefault="00A04A38" w:rsidP="00A04A3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(Учитель занимает место ученика, а председатель – специально отведенное место перед доской).</w:t>
            </w:r>
          </w:p>
          <w:p w:rsidR="00A04A38" w:rsidRPr="00A56544" w:rsidRDefault="00A04A38" w:rsidP="00A04A3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Председатель дает задание члену клуба.</w:t>
            </w:r>
          </w:p>
          <w:p w:rsidR="00A04A38" w:rsidRPr="00A56544" w:rsidRDefault="00A04A38" w:rsidP="00A04A3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Воздух прозрачен, бесцветен, не имеет запаха, 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плохо проводит тепло.</w:t>
            </w:r>
          </w:p>
          <w:p w:rsidR="00091D8E" w:rsidRPr="00A56544" w:rsidRDefault="00A04A38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Митина А. расска</w:t>
            </w:r>
            <w:r w:rsidR="00C43C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зывает</w:t>
            </w:r>
          </w:p>
          <w:p w:rsidR="00091D8E" w:rsidRPr="00A56544" w:rsidRDefault="00091D8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91D8E" w:rsidRPr="00A56544" w:rsidRDefault="00091D8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091F" w:rsidRPr="00A56544" w:rsidRDefault="002B4B5B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Дети читают с. 103 учебника</w:t>
            </w:r>
          </w:p>
          <w:p w:rsidR="002B4B5B" w:rsidRPr="00A56544" w:rsidRDefault="002B4B5B" w:rsidP="002B4B5B">
            <w:pPr>
              <w:spacing w:after="120" w:line="240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- Как доказать, что в стакане воздух, если его не видно?</w:t>
            </w:r>
          </w:p>
          <w:p w:rsidR="002B4B5B" w:rsidRPr="00A56544" w:rsidRDefault="002B4B5B" w:rsidP="002B4B5B">
            <w:pPr>
              <w:spacing w:after="120" w:line="240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- Как взвесить воздух, тяжести которого не ощущаем?</w:t>
            </w:r>
          </w:p>
          <w:p w:rsidR="002B4B5B" w:rsidRPr="00A56544" w:rsidRDefault="002B4B5B" w:rsidP="002B4B5B">
            <w:pPr>
              <w:spacing w:after="120" w:line="240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- Костя Погодин предлагает Мише вместе с членами клуба провести опыты с воздухом, которые помогут ему найти ответы на вопросы.</w:t>
            </w:r>
          </w:p>
          <w:p w:rsidR="002B4B5B" w:rsidRPr="00A56544" w:rsidRDefault="002B4B5B" w:rsidP="002B4B5B">
            <w:pPr>
              <w:spacing w:after="120" w:line="240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20091F" w:rsidRPr="00A56544" w:rsidRDefault="0020091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2B4B5B" w:rsidRPr="00A56544" w:rsidRDefault="00793F11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- </w:t>
            </w:r>
            <w:r w:rsidR="00BA2316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 помощью</w:t>
            </w:r>
            <w:r w:rsidR="002B4B5B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учебника и </w:t>
            </w:r>
            <w:r w:rsidR="00BA2316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опытов</w:t>
            </w:r>
            <w:r w:rsidR="00E41CD8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,</w:t>
            </w:r>
            <w:r w:rsidR="002B4B5B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описанных в нём.</w:t>
            </w:r>
          </w:p>
          <w:p w:rsidR="002B4B5B" w:rsidRPr="00A56544" w:rsidRDefault="002B4B5B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Что вам об этом подсказало?</w:t>
            </w:r>
          </w:p>
          <w:p w:rsidR="00793F11" w:rsidRPr="00A56544" w:rsidRDefault="002B4B5B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В</w:t>
            </w:r>
            <w:r w:rsidR="00E41CD8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учебнике есть значок «Проведи опыт», </w:t>
            </w:r>
            <w:r w:rsidR="00BA2316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и наблюдений п</w:t>
            </w:r>
            <w:r w:rsidR="00793F11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ознакомит</w:t>
            </w:r>
            <w:r w:rsidR="00BA2316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ь</w:t>
            </w:r>
            <w:r w:rsidR="00793F11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ся с новыми свойствами воздуха.</w:t>
            </w:r>
          </w:p>
          <w:p w:rsidR="00F801A6" w:rsidRPr="00A56544" w:rsidRDefault="002B4B5B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Руководитель 1 группы – Рипич А.</w:t>
            </w:r>
          </w:p>
          <w:p w:rsidR="002B4B5B" w:rsidRPr="00A56544" w:rsidRDefault="002B4B5B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2 группы – Берия В.</w:t>
            </w:r>
          </w:p>
          <w:p w:rsidR="002B4B5B" w:rsidRPr="00A56544" w:rsidRDefault="002B4B5B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3 группы – Грязнов Д.</w:t>
            </w:r>
          </w:p>
        </w:tc>
        <w:tc>
          <w:tcPr>
            <w:tcW w:w="3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Познавательные:</w:t>
            </w:r>
          </w:p>
          <w:p w:rsidR="00F801A6" w:rsidRPr="00A56544" w:rsidRDefault="006A2F5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F801A6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остановка и формулирование проблемы;</w:t>
            </w:r>
          </w:p>
          <w:p w:rsidR="00FC0AF6" w:rsidRPr="00A56544" w:rsidRDefault="00F801A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осознанно и произволь</w:t>
            </w:r>
            <w:r w:rsidR="00FC0AF6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 строить речевое высказывание; </w:t>
            </w:r>
            <w:r w:rsidR="00FC0AF6" w:rsidRPr="00A56544">
              <w:rPr>
                <w:rFonts w:ascii="Times New Roman" w:hAnsi="Times New Roman" w:cs="Times New Roman"/>
                <w:sz w:val="28"/>
                <w:szCs w:val="28"/>
              </w:rPr>
              <w:t>самостоятельное выделение и формулирование</w:t>
            </w: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rFonts w:cs="Times New Roman"/>
                <w:sz w:val="28"/>
                <w:szCs w:val="28"/>
              </w:rPr>
              <w:t>познавательной цели, темы</w:t>
            </w:r>
            <w:r w:rsidRPr="00A56544">
              <w:rPr>
                <w:sz w:val="28"/>
                <w:szCs w:val="28"/>
              </w:rPr>
              <w:t>.</w:t>
            </w:r>
          </w:p>
          <w:p w:rsidR="00FC0AF6" w:rsidRPr="00A56544" w:rsidRDefault="00FC0AF6" w:rsidP="00FC0AF6">
            <w:pPr>
              <w:pStyle w:val="a3"/>
              <w:rPr>
                <w:b/>
                <w:sz w:val="28"/>
                <w:szCs w:val="28"/>
              </w:rPr>
            </w:pPr>
          </w:p>
          <w:p w:rsidR="00FC0AF6" w:rsidRPr="00A56544" w:rsidRDefault="00FC0AF6" w:rsidP="00FC0AF6">
            <w:pPr>
              <w:pStyle w:val="a3"/>
              <w:rPr>
                <w:b/>
                <w:sz w:val="28"/>
                <w:szCs w:val="28"/>
              </w:rPr>
            </w:pP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b/>
                <w:sz w:val="28"/>
                <w:szCs w:val="28"/>
              </w:rPr>
              <w:t>Регулятивные УУД:</w:t>
            </w:r>
            <w:r w:rsidRPr="00A56544">
              <w:rPr>
                <w:sz w:val="28"/>
                <w:szCs w:val="28"/>
              </w:rPr>
              <w:t xml:space="preserve"> планирование — определение последовательности промежуточных целей с учетом конечного результата; составление плана и последовательности</w:t>
            </w:r>
          </w:p>
          <w:p w:rsidR="00F801A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>действий.</w:t>
            </w:r>
          </w:p>
          <w:p w:rsidR="00FC0AF6" w:rsidRPr="00A56544" w:rsidRDefault="00FC0AF6" w:rsidP="00FC0AF6">
            <w:pPr>
              <w:pStyle w:val="a3"/>
              <w:rPr>
                <w:b/>
                <w:sz w:val="28"/>
                <w:szCs w:val="28"/>
              </w:rPr>
            </w:pPr>
          </w:p>
          <w:p w:rsidR="00FC0AF6" w:rsidRPr="00A56544" w:rsidRDefault="00FC0AF6" w:rsidP="00FC0AF6">
            <w:pPr>
              <w:pStyle w:val="a3"/>
              <w:rPr>
                <w:b/>
                <w:sz w:val="28"/>
                <w:szCs w:val="28"/>
              </w:rPr>
            </w:pP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b/>
                <w:sz w:val="28"/>
                <w:szCs w:val="28"/>
              </w:rPr>
              <w:t>Коммуникативные УУД:</w:t>
            </w:r>
            <w:r w:rsidRPr="00A56544">
              <w:rPr>
                <w:sz w:val="28"/>
                <w:szCs w:val="28"/>
              </w:rPr>
              <w:t xml:space="preserve"> распределять обязанности при работе в группе;</w:t>
            </w: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>учитывать мнение партнёра , обосновывать своё решение; готовность признавать</w:t>
            </w: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>возможность существования различных точек зрения и права каждого иметь свою;</w:t>
            </w: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>договор с одноклассниками совместно с учителем о правилах поведения и общения.</w:t>
            </w: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b/>
                <w:sz w:val="28"/>
                <w:szCs w:val="28"/>
              </w:rPr>
              <w:t>Познавательные УУД:</w:t>
            </w:r>
            <w:r w:rsidRPr="00A56544">
              <w:rPr>
                <w:sz w:val="28"/>
                <w:szCs w:val="28"/>
              </w:rPr>
              <w:t xml:space="preserve"> поиск и выделение необходимой информации; применение</w:t>
            </w: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>методов информационного поиска, в том числе с помощью;</w:t>
            </w: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>определение основной и второстепенной информации; структурирование знаний;</w:t>
            </w:r>
          </w:p>
          <w:p w:rsidR="00FC0AF6" w:rsidRPr="00A56544" w:rsidRDefault="00FC0AF6" w:rsidP="00FC0AF6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 xml:space="preserve">осознанное и произвольное построение речевого </w:t>
            </w:r>
            <w:r w:rsidRPr="00A56544">
              <w:rPr>
                <w:sz w:val="28"/>
                <w:szCs w:val="28"/>
              </w:rPr>
              <w:lastRenderedPageBreak/>
              <w:t>высказывания в устной и письменной форме.</w:t>
            </w:r>
          </w:p>
          <w:p w:rsidR="00FC0AF6" w:rsidRPr="00A56544" w:rsidRDefault="00FC0AF6" w:rsidP="00FC0AF6">
            <w:pPr>
              <w:pStyle w:val="a3"/>
            </w:pPr>
          </w:p>
        </w:tc>
      </w:tr>
      <w:tr w:rsidR="00F801A6" w:rsidRPr="00A56544" w:rsidTr="00673B01">
        <w:trPr>
          <w:trHeight w:val="2224"/>
        </w:trPr>
        <w:tc>
          <w:tcPr>
            <w:tcW w:w="272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47619C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5</w:t>
            </w:r>
            <w:r w:rsidR="00F801A6"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.ПОСТРОЕНИЕ ПРОЕКТА ВЫХОДА ИЗ </w:t>
            </w:r>
            <w:r w:rsidR="00AA0DF8"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ЗАТРУДНЕНИЯ</w:t>
            </w: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5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Давайте составим план работы. Что нам может в этом помочь?</w:t>
            </w:r>
          </w:p>
          <w:p w:rsidR="004E5249" w:rsidRPr="00A56544" w:rsidRDefault="004E524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A56544">
              <w:t xml:space="preserve"> 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Нам предстоит сегодня  провести 3 опыта и наши наблюдения оформить в виде проекта.</w:t>
            </w:r>
          </w:p>
          <w:p w:rsidR="004E5249" w:rsidRPr="00A56544" w:rsidRDefault="00F801A6" w:rsidP="00B2719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E5249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Для этого, прежде всего необходимо поставить </w:t>
            </w:r>
            <w:r w:rsidR="004E5249"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экспериментальную задачу</w:t>
            </w:r>
            <w:r w:rsidR="004E5249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что будет ис</w:t>
            </w:r>
            <w:r w:rsidR="00B27198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следоваться в результате опыта.                                                      </w:t>
            </w:r>
            <w:r w:rsidR="004E5249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После окончания опыта обязательно продумывается вывод.</w:t>
            </w:r>
          </w:p>
          <w:p w:rsidR="00E81E3F" w:rsidRPr="00A56544" w:rsidRDefault="004E5249" w:rsidP="00E81E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Какую задачу нам поставил автор учебника, предлагая вам проделать 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эти опыты?</w:t>
            </w:r>
            <w:r w:rsidR="00E81E3F"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</w:p>
        </w:tc>
        <w:tc>
          <w:tcPr>
            <w:tcW w:w="346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 - Учебник.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57227" w:rsidRPr="00A56544" w:rsidRDefault="00357227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</w:p>
          <w:p w:rsidR="00357227" w:rsidRPr="00A56544" w:rsidRDefault="00357227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</w:p>
          <w:p w:rsidR="00357227" w:rsidRPr="00A56544" w:rsidRDefault="00357227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</w:p>
          <w:p w:rsidR="00357227" w:rsidRPr="00A56544" w:rsidRDefault="00357227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Составляют план урока:</w:t>
            </w:r>
          </w:p>
          <w:p w:rsidR="00F801A6" w:rsidRPr="00A56544" w:rsidRDefault="00BA231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будем выполнять задания</w:t>
            </w:r>
            <w:r w:rsidR="00F801A6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учебника;</w:t>
            </w:r>
          </w:p>
          <w:p w:rsidR="00BA2316" w:rsidRPr="00A56544" w:rsidRDefault="000E2F0C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работать по построению и оформлению проекта «Свойства воздуха»</w:t>
            </w:r>
            <w:r w:rsidR="00BA2316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F801A6" w:rsidRPr="00A56544" w:rsidRDefault="008201BE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</w:t>
            </w:r>
            <w:r w:rsidR="0014390F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ыполнять опыты, работая</w:t>
            </w:r>
            <w:r w:rsidR="001859A3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390F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группах</w:t>
            </w:r>
          </w:p>
        </w:tc>
        <w:tc>
          <w:tcPr>
            <w:tcW w:w="348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</w:p>
          <w:p w:rsidR="00F801A6" w:rsidRPr="00A56544" w:rsidRDefault="006A2F5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F801A6"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елеполагание как постановка учебной задачи, планирование, прогнозирование.</w:t>
            </w:r>
          </w:p>
          <w:p w:rsidR="00FC0AF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 УУД:</w:t>
            </w: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действие нравственного оценивания усваиваемого содержания,</w:t>
            </w:r>
          </w:p>
          <w:p w:rsidR="00FC0AF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исходя из социальных и личностных ценностей, обеспечивающее личностный</w:t>
            </w:r>
          </w:p>
          <w:p w:rsidR="00FC0AF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моральный выбор.</w:t>
            </w:r>
          </w:p>
          <w:p w:rsidR="00FC0AF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 УУД:</w:t>
            </w: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постановка и формулирование проблемы, самостоятельное</w:t>
            </w:r>
          </w:p>
          <w:p w:rsidR="00FC0AF6" w:rsidRPr="00A56544" w:rsidRDefault="00FC0AF6" w:rsidP="00FC0A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алгоритмов деятельности при решении проблем творческого и поискового</w:t>
            </w:r>
          </w:p>
          <w:p w:rsidR="00A56544" w:rsidRPr="00A56544" w:rsidRDefault="00FC0AF6" w:rsidP="00A56544">
            <w:pPr>
              <w:spacing w:after="0" w:line="240" w:lineRule="auto"/>
              <w:contextualSpacing/>
              <w:rPr>
                <w:b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характера; умение строить </w:t>
            </w: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рассуждения в форме связи простых суждений об объекте, его строении, свойствах и связях</w:t>
            </w:r>
            <w:r w:rsidRPr="00A56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A56544" w:rsidRPr="00A56544">
              <w:rPr>
                <w:b/>
              </w:rPr>
              <w:t xml:space="preserve"> </w:t>
            </w:r>
          </w:p>
          <w:p w:rsidR="00A56544" w:rsidRPr="00A56544" w:rsidRDefault="00A56544" w:rsidP="00A56544">
            <w:pPr>
              <w:pStyle w:val="a3"/>
              <w:rPr>
                <w:szCs w:val="24"/>
              </w:rPr>
            </w:pPr>
            <w:r w:rsidRPr="00A56544">
              <w:rPr>
                <w:rFonts w:eastAsia="Times New Roman" w:cs="Times New Roman"/>
                <w:b/>
                <w:szCs w:val="24"/>
                <w:lang w:eastAsia="ru-RU"/>
              </w:rPr>
              <w:t>Коммуникативные УУД:</w:t>
            </w:r>
            <w:r w:rsidRPr="00A56544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A56544">
              <w:rPr>
                <w:szCs w:val="24"/>
              </w:rPr>
              <w:t xml:space="preserve"> обосновывать своё решение; готовность признавать</w:t>
            </w:r>
          </w:p>
          <w:p w:rsidR="00FC0AF6" w:rsidRPr="00A56544" w:rsidRDefault="00A56544" w:rsidP="00673B01">
            <w:pPr>
              <w:pStyle w:val="a3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szCs w:val="24"/>
              </w:rPr>
              <w:t>возможность существования различных точек зрения и права каждого иметь свою.</w:t>
            </w:r>
            <w:r w:rsidR="00673B01" w:rsidRPr="00A565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81E3F" w:rsidRPr="00A56544" w:rsidTr="00E81E3F">
        <w:trPr>
          <w:trHeight w:val="3721"/>
        </w:trPr>
        <w:tc>
          <w:tcPr>
            <w:tcW w:w="272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81E3F" w:rsidRPr="00A56544" w:rsidRDefault="00792D01" w:rsidP="00E81E3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6.</w:t>
            </w:r>
            <w:r w:rsidR="00E81E3F" w:rsidRPr="00A5654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ФИЗМИНУТКА</w:t>
            </w:r>
          </w:p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45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1E3F" w:rsidRPr="00A56544" w:rsidRDefault="00E81E3F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Давайте закроем глаза и пофантазируем.</w:t>
            </w:r>
          </w:p>
          <w:p w:rsidR="00E81E3F" w:rsidRPr="00A56544" w:rsidRDefault="00E81E3F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Представим себе тихо падающий снег, он плавно кружится, переливаясь и сверкая своими кристальными лучиками.</w:t>
            </w:r>
          </w:p>
          <w:p w:rsidR="00E81E3F" w:rsidRPr="00A56544" w:rsidRDefault="00E81E3F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Откройте глаза. Встаньте. Подставьте ладошки долгожданным снежинкам.</w:t>
            </w:r>
          </w:p>
          <w:p w:rsidR="00E81E3F" w:rsidRPr="00A56544" w:rsidRDefault="00E81E3F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Наберите воздуха, нежно сдуйте снежинки с ладоней .</w:t>
            </w:r>
          </w:p>
          <w:p w:rsidR="00E81E3F" w:rsidRPr="00A56544" w:rsidRDefault="00E81E3F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Они всё падают и падают…</w:t>
            </w:r>
          </w:p>
          <w:p w:rsidR="00E81E3F" w:rsidRPr="00A56544" w:rsidRDefault="00E81E3F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Снова подуйте на них. И ещё раз…</w:t>
            </w:r>
          </w:p>
          <w:p w:rsidR="00E81E3F" w:rsidRPr="00A56544" w:rsidRDefault="00E81E3F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 теперь повернитесь к своему другу и отправьте эти чудесные снежинки ему. Молодцы. </w:t>
            </w:r>
          </w:p>
        </w:tc>
        <w:tc>
          <w:tcPr>
            <w:tcW w:w="346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1E3F" w:rsidRPr="00A56544" w:rsidRDefault="00E81E3F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движения</w:t>
            </w:r>
          </w:p>
        </w:tc>
        <w:tc>
          <w:tcPr>
            <w:tcW w:w="348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56544" w:rsidRPr="00A56544" w:rsidRDefault="00A56544" w:rsidP="00A5654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Коммуникативные УУД: </w:t>
            </w:r>
            <w:r w:rsidRPr="00A565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адекватное оценивание собственного поведения и поведения</w:t>
            </w:r>
          </w:p>
          <w:p w:rsidR="00E81E3F" w:rsidRPr="00A56544" w:rsidRDefault="00A56544" w:rsidP="00A5654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окружающих.</w:t>
            </w:r>
          </w:p>
        </w:tc>
      </w:tr>
      <w:tr w:rsidR="0027148A" w:rsidRPr="00A56544" w:rsidTr="00E81E3F">
        <w:tc>
          <w:tcPr>
            <w:tcW w:w="2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7148A" w:rsidRPr="00A56544" w:rsidRDefault="0047619C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="00AA0DF8" w:rsidRPr="00A5654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.ЭТАП РЕАЛИЗАЦИИ ПОСТРОЕННОГО ПРОЕКТА</w:t>
            </w:r>
          </w:p>
        </w:tc>
        <w:tc>
          <w:tcPr>
            <w:tcW w:w="4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7148A" w:rsidRPr="00A56544" w:rsidRDefault="0027148A" w:rsidP="00E81E3F">
            <w:pPr>
              <w:numPr>
                <w:ilvl w:val="0"/>
                <w:numId w:val="3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Работа по учебнику стр. 104</w:t>
            </w:r>
          </w:p>
          <w:p w:rsidR="0027148A" w:rsidRPr="00A56544" w:rsidRDefault="0027148A" w:rsidP="00E81E3F">
            <w:pPr>
              <w:numPr>
                <w:ilvl w:val="0"/>
                <w:numId w:val="3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Практическая работа. </w:t>
            </w: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="002B4B5B" w:rsidRPr="00A5654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Работа в группах</w:t>
            </w:r>
            <w:r w:rsidRPr="00A5654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673B01" w:rsidRDefault="00673B01" w:rsidP="00673B0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27148A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Так как у нас сегодня урок – исследование, то мы будем пользоваться оборудованием, нам </w:t>
            </w:r>
            <w:r w:rsidR="0027148A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нужно вспомнить </w:t>
            </w:r>
            <w:r w:rsidR="0027148A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« Правила поведения во время опытов».</w:t>
            </w:r>
          </w:p>
          <w:p w:rsidR="00673B01" w:rsidRPr="00A56544" w:rsidRDefault="00673B01" w:rsidP="00673B0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="00304D8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слайд 5</w:t>
            </w:r>
          </w:p>
          <w:p w:rsidR="0027148A" w:rsidRPr="00A56544" w:rsidRDefault="0027148A" w:rsidP="002467FD">
            <w:pPr>
              <w:numPr>
                <w:ilvl w:val="0"/>
                <w:numId w:val="8"/>
              </w:numPr>
              <w:tabs>
                <w:tab w:val="clear" w:pos="720"/>
                <w:tab w:val="num" w:pos="110"/>
                <w:tab w:val="left" w:pos="252"/>
              </w:tabs>
              <w:spacing w:after="0" w:line="240" w:lineRule="auto"/>
              <w:ind w:left="110" w:hanging="11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Необходимо бережно относиться ко всем приборам. Их можно не только разбить, ими можно пораниться.</w:t>
            </w:r>
          </w:p>
          <w:p w:rsidR="0027148A" w:rsidRPr="00A56544" w:rsidRDefault="0027148A" w:rsidP="002467FD">
            <w:pPr>
              <w:numPr>
                <w:ilvl w:val="0"/>
                <w:numId w:val="8"/>
              </w:numPr>
              <w:tabs>
                <w:tab w:val="num" w:pos="110"/>
                <w:tab w:val="left" w:pos="252"/>
              </w:tabs>
              <w:spacing w:after="0" w:line="240" w:lineRule="auto"/>
              <w:ind w:left="110" w:hanging="11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Во время работы можно не только сидеть, но и стоять.</w:t>
            </w:r>
          </w:p>
          <w:p w:rsidR="0027148A" w:rsidRPr="00A56544" w:rsidRDefault="0027148A" w:rsidP="002467FD">
            <w:pPr>
              <w:numPr>
                <w:ilvl w:val="0"/>
                <w:numId w:val="8"/>
              </w:numPr>
              <w:tabs>
                <w:tab w:val="num" w:pos="110"/>
                <w:tab w:val="left" w:pos="252"/>
              </w:tabs>
              <w:spacing w:after="0" w:line="240" w:lineRule="auto"/>
              <w:ind w:left="110" w:hanging="11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Опыты проводятся поочередно</w:t>
            </w:r>
            <w:r w:rsidR="0014390F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каждым учеником группы</w:t>
            </w:r>
            <w:r w:rsidR="0014390F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или сообща если это сложная работа</w:t>
            </w: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27148A" w:rsidRPr="00A56544" w:rsidRDefault="0027148A" w:rsidP="002467FD">
            <w:pPr>
              <w:numPr>
                <w:ilvl w:val="0"/>
                <w:numId w:val="8"/>
              </w:numPr>
              <w:tabs>
                <w:tab w:val="num" w:pos="110"/>
                <w:tab w:val="left" w:pos="252"/>
              </w:tabs>
              <w:spacing w:after="0" w:line="240" w:lineRule="auto"/>
              <w:ind w:left="110" w:hanging="11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Когда опыт проводит один из учеников (экспериментатор), остальные </w:t>
            </w: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молча </w:t>
            </w: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наблюдают или по его просьбе помогают ему.</w:t>
            </w:r>
          </w:p>
          <w:p w:rsidR="0027148A" w:rsidRPr="00A56544" w:rsidRDefault="0027148A" w:rsidP="002467FD">
            <w:pPr>
              <w:numPr>
                <w:ilvl w:val="0"/>
                <w:numId w:val="8"/>
              </w:numPr>
              <w:tabs>
                <w:tab w:val="num" w:pos="110"/>
                <w:tab w:val="left" w:pos="252"/>
              </w:tabs>
              <w:spacing w:after="0" w:line="240" w:lineRule="auto"/>
              <w:ind w:left="110" w:hanging="11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Обмен мнениями по результатам проведенного опыта начинается только</w:t>
            </w:r>
            <w:r w:rsidR="00A201BB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после того, как руководитель </w:t>
            </w: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разрешает его начать.</w:t>
            </w:r>
          </w:p>
          <w:p w:rsidR="0027148A" w:rsidRPr="00A56544" w:rsidRDefault="0027148A" w:rsidP="002467FD">
            <w:pPr>
              <w:numPr>
                <w:ilvl w:val="0"/>
                <w:numId w:val="8"/>
              </w:numPr>
              <w:tabs>
                <w:tab w:val="num" w:pos="110"/>
                <w:tab w:val="left" w:pos="252"/>
              </w:tabs>
              <w:spacing w:after="0" w:line="240" w:lineRule="auto"/>
              <w:ind w:left="110" w:hanging="11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Переговариваться друг с другом надо тихо, не мешая остальным.</w:t>
            </w:r>
          </w:p>
          <w:p w:rsidR="002467FD" w:rsidRPr="00A56544" w:rsidRDefault="005F6323" w:rsidP="00E81E3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 ваших столах лежат листы оценивания. </w:t>
            </w: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После каждой выполненной работы, вы должны себя оценить</w:t>
            </w:r>
            <w:r w:rsidR="002467FD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критериями которые напечатаны ниже таблицы</w:t>
            </w:r>
            <w:r w:rsidRPr="00A565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. </w:t>
            </w:r>
            <w:r w:rsidR="002467FD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Прочитайте их.</w:t>
            </w:r>
            <w:r w:rsidR="00DF7454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После каждой экспериментальной работы вы б</w:t>
            </w:r>
            <w:r w:rsidR="003E4C83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удете вклеивать </w:t>
            </w:r>
            <w:r w:rsidR="003E4C83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основные выводы</w:t>
            </w:r>
            <w:r w:rsidR="002467FD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, которые сделаете</w:t>
            </w:r>
          </w:p>
          <w:p w:rsidR="005F6323" w:rsidRPr="00A56544" w:rsidRDefault="002467FD" w:rsidP="00E81E3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заготовку для проекта.   </w:t>
            </w:r>
          </w:p>
          <w:p w:rsidR="002F6EF9" w:rsidRPr="00A56544" w:rsidRDefault="0027148A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Выполнение опыта № 1.</w:t>
            </w:r>
          </w:p>
          <w:p w:rsidR="0027148A" w:rsidRPr="00A56544" w:rsidRDefault="0027148A" w:rsidP="002467F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Опыт1 «Воздух занимает всё свободное</w:t>
            </w:r>
            <w:r w:rsidR="002467FD"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пространство</w:t>
            </w:r>
            <w:r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 (</w:t>
            </w:r>
            <w:r w:rsidR="002467FD"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чтение </w:t>
            </w:r>
            <w:r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 104)</w:t>
            </w:r>
          </w:p>
          <w:p w:rsidR="00DF7454" w:rsidRPr="00A56544" w:rsidRDefault="00DF7454" w:rsidP="00E81E3F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i/>
                <w:sz w:val="28"/>
                <w:szCs w:val="28"/>
              </w:rPr>
              <w:t>Первый вопрос, который задал нам Миша - есть ли в стакане воздух. Чтобы это узнать, предлагаю провести первый опыт:</w:t>
            </w:r>
          </w:p>
          <w:p w:rsidR="0027148A" w:rsidRPr="00A56544" w:rsidRDefault="00DF7454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7148A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составьте план работы.</w:t>
            </w:r>
          </w:p>
          <w:p w:rsidR="0027148A" w:rsidRPr="00A56544" w:rsidRDefault="002F6EF9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Цель:  проверить, занимает ли воздух пространство</w:t>
            </w:r>
          </w:p>
          <w:p w:rsidR="002F6EF9" w:rsidRPr="00A56544" w:rsidRDefault="002F6EF9" w:rsidP="00E81E3F">
            <w:pPr>
              <w:pStyle w:val="a3"/>
              <w:rPr>
                <w:sz w:val="28"/>
                <w:szCs w:val="28"/>
              </w:rPr>
            </w:pPr>
            <w:r w:rsidRPr="00A56544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Выполнение опыта в группах и самооценка</w:t>
            </w:r>
          </w:p>
          <w:p w:rsidR="00DF7454" w:rsidRPr="00A56544" w:rsidRDefault="00DF7454" w:rsidP="00E81E3F">
            <w:pPr>
              <w:pStyle w:val="a3"/>
              <w:rPr>
                <w:sz w:val="28"/>
                <w:szCs w:val="28"/>
              </w:rPr>
            </w:pPr>
            <w:r w:rsidRPr="00A56544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-</w:t>
            </w:r>
            <w:r w:rsidRPr="00A56544">
              <w:rPr>
                <w:sz w:val="28"/>
                <w:szCs w:val="28"/>
              </w:rPr>
              <w:t xml:space="preserve"> Удалось ли почувствовать лёгкое сопротивление?</w:t>
            </w:r>
          </w:p>
          <w:p w:rsidR="00DF7454" w:rsidRPr="00A56544" w:rsidRDefault="00DF7454" w:rsidP="00E81E3F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>-Удалось ли увидеть, что вода не может заполнить стакан?</w:t>
            </w:r>
          </w:p>
          <w:p w:rsidR="00DF7454" w:rsidRPr="00A56544" w:rsidRDefault="00DF7454" w:rsidP="00E81E3F">
            <w:pPr>
              <w:pStyle w:val="a3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A56544">
              <w:rPr>
                <w:sz w:val="28"/>
                <w:szCs w:val="28"/>
              </w:rPr>
              <w:t>- Как вы думаете, что не даёт воде заполнить стакан?</w:t>
            </w:r>
            <w:r w:rsidRPr="00A56544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DF7454" w:rsidRPr="00A56544" w:rsidRDefault="00DF7454" w:rsidP="00E81E3F">
            <w:pPr>
              <w:pStyle w:val="a3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A56544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-Какой вывод сделаем? </w:t>
            </w:r>
          </w:p>
          <w:p w:rsidR="00DF7454" w:rsidRPr="00A56544" w:rsidRDefault="00DF7454" w:rsidP="00E81E3F">
            <w:pPr>
              <w:pStyle w:val="a3"/>
              <w:rPr>
                <w:sz w:val="28"/>
                <w:szCs w:val="28"/>
              </w:rPr>
            </w:pPr>
            <w:r w:rsidRPr="00A56544">
              <w:rPr>
                <w:rFonts w:eastAsia="Times New Roman" w:cs="Times New Roman"/>
                <w:sz w:val="28"/>
                <w:szCs w:val="28"/>
                <w:lang w:eastAsia="ru-RU"/>
              </w:rPr>
              <w:t>-Возьмите карточку и наклейте этот вывод в наш проект.</w:t>
            </w:r>
          </w:p>
          <w:p w:rsidR="00BC2D1A" w:rsidRPr="00A56544" w:rsidRDefault="00BC2D1A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 сейчас, ребята, поразмышляйте, что если стакан увеличить до таких размеров, чтобы в нем поместился человек и погрузить перевернутый вверх дном стакан-гигант с человеком в воду, сможет ли человек в нем дышать? (между 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водой и дном стакана есть воздух).</w:t>
            </w:r>
          </w:p>
          <w:p w:rsidR="00BC2D1A" w:rsidRPr="00A56544" w:rsidRDefault="00BC2D1A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Где можно использовать это устройство?</w:t>
            </w:r>
          </w:p>
          <w:p w:rsidR="00BC2D1A" w:rsidRPr="00A56544" w:rsidRDefault="00BC2D1A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Подробнее об этом расскажет Берия Вика.</w:t>
            </w:r>
          </w:p>
          <w:p w:rsidR="00304D83" w:rsidRPr="00A56544" w:rsidRDefault="00BC2D1A" w:rsidP="00304D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Презентация</w:t>
            </w:r>
            <w:r w:rsidR="00304D8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слайд 7</w:t>
            </w:r>
          </w:p>
          <w:p w:rsidR="00DF7454" w:rsidRPr="00A56544" w:rsidRDefault="00BC2D1A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(доклад: хрестоматия стр. 63-64)</w:t>
            </w:r>
          </w:p>
          <w:p w:rsidR="0027148A" w:rsidRPr="00A56544" w:rsidRDefault="0027148A" w:rsidP="0047619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Опыт 2 «Воздух сжимаем и упруг» </w:t>
            </w:r>
            <w:r w:rsidR="00BC2D1A"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Чтение </w:t>
            </w:r>
            <w:r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 105)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–Мы немного изменим опыт .</w:t>
            </w:r>
          </w:p>
          <w:p w:rsidR="002F6EF9" w:rsidRPr="00A56544" w:rsidRDefault="002F6EF9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Цель: проверить, можно ли воздух сжать.</w:t>
            </w:r>
          </w:p>
          <w:p w:rsidR="00A201BB" w:rsidRPr="00A56544" w:rsidRDefault="00A201BB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Немного модернизируем опыт, заменим велосипедный насос шприцом и выполним те же манипуляции, что и со шприцом.</w:t>
            </w:r>
          </w:p>
          <w:p w:rsidR="00A201BB" w:rsidRPr="00A56544" w:rsidRDefault="00A201BB" w:rsidP="00A201BB">
            <w:pPr>
              <w:pStyle w:val="a3"/>
              <w:rPr>
                <w:sz w:val="28"/>
                <w:szCs w:val="28"/>
              </w:rPr>
            </w:pPr>
            <w:r w:rsidRPr="00A56544">
              <w:rPr>
                <w:rFonts w:ascii="Helvetica" w:hAnsi="Helvetica" w:cs="Helvetica"/>
                <w:sz w:val="28"/>
                <w:szCs w:val="28"/>
              </w:rPr>
              <w:t>-</w:t>
            </w:r>
            <w:r w:rsidRPr="00A56544">
              <w:rPr>
                <w:sz w:val="28"/>
                <w:szCs w:val="28"/>
              </w:rPr>
              <w:t>Составим план  опыта.</w:t>
            </w:r>
          </w:p>
          <w:p w:rsidR="00A201BB" w:rsidRPr="00A56544" w:rsidRDefault="00A201BB" w:rsidP="00A201BB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>- Что вы почувствовали?</w:t>
            </w:r>
          </w:p>
          <w:p w:rsidR="00A201BB" w:rsidRPr="00A56544" w:rsidRDefault="00A201BB" w:rsidP="00A201BB">
            <w:pPr>
              <w:pStyle w:val="a3"/>
              <w:rPr>
                <w:i/>
                <w:iCs/>
                <w:sz w:val="28"/>
                <w:szCs w:val="28"/>
                <w:shd w:val="clear" w:color="auto" w:fill="FFFFFF"/>
              </w:rPr>
            </w:pPr>
            <w:r w:rsidRPr="00A56544">
              <w:rPr>
                <w:i/>
                <w:iCs/>
                <w:sz w:val="28"/>
                <w:szCs w:val="28"/>
                <w:shd w:val="clear" w:color="auto" w:fill="FFFFFF"/>
              </w:rPr>
              <w:t>- Что это значит?</w:t>
            </w:r>
          </w:p>
          <w:p w:rsidR="00662F99" w:rsidRPr="00A56544" w:rsidRDefault="00A201BB" w:rsidP="00A201BB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>-Почему?</w:t>
            </w:r>
          </w:p>
          <w:p w:rsidR="00662F99" w:rsidRPr="00A56544" w:rsidRDefault="00662F99" w:rsidP="00A201BB">
            <w:pPr>
              <w:pStyle w:val="a3"/>
              <w:rPr>
                <w:sz w:val="28"/>
                <w:szCs w:val="28"/>
              </w:rPr>
            </w:pPr>
          </w:p>
          <w:p w:rsidR="00662F99" w:rsidRPr="00A56544" w:rsidRDefault="00662F99" w:rsidP="00A201BB">
            <w:pPr>
              <w:pStyle w:val="a3"/>
              <w:rPr>
                <w:sz w:val="28"/>
                <w:szCs w:val="28"/>
              </w:rPr>
            </w:pPr>
          </w:p>
          <w:p w:rsidR="00A201BB" w:rsidRPr="00A56544" w:rsidRDefault="00A201BB" w:rsidP="00A201BB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 xml:space="preserve"> </w:t>
            </w:r>
            <w:r w:rsidR="00662F99" w:rsidRPr="00A56544">
              <w:rPr>
                <w:sz w:val="28"/>
                <w:szCs w:val="28"/>
              </w:rPr>
              <w:t>-</w:t>
            </w:r>
            <w:r w:rsidRPr="00A56544">
              <w:rPr>
                <w:sz w:val="28"/>
                <w:szCs w:val="28"/>
              </w:rPr>
              <w:t>Когда ты отпускаешь поршень, он сам возвращается в первоначальное положение.</w:t>
            </w:r>
          </w:p>
          <w:p w:rsidR="00A201BB" w:rsidRPr="00A56544" w:rsidRDefault="00A201BB" w:rsidP="00A201BB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Примечание учителя: </w:t>
            </w:r>
            <w:r w:rsidRPr="00A565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упругими называют тела, которые после прекращения сжатия принимают первоначальную форму. Сжатый воздух тоже упруг, он стремится расшириться и занять прежнее место. Вывод оформляется в тетради для самостоятельных работ.</w:t>
            </w:r>
          </w:p>
          <w:p w:rsidR="003E4C83" w:rsidRPr="00A56544" w:rsidRDefault="003E4C83" w:rsidP="00E81E3F">
            <w:pPr>
              <w:pStyle w:val="a3"/>
              <w:rPr>
                <w:rFonts w:eastAsia="Times New Roman"/>
                <w:i/>
                <w:sz w:val="28"/>
                <w:szCs w:val="28"/>
                <w:lang w:eastAsia="ru-RU"/>
              </w:rPr>
            </w:pPr>
            <w:r w:rsidRPr="00A56544">
              <w:rPr>
                <w:rFonts w:eastAsia="Times New Roman"/>
                <w:i/>
                <w:sz w:val="28"/>
                <w:szCs w:val="28"/>
                <w:lang w:eastAsia="ru-RU"/>
              </w:rPr>
              <w:t xml:space="preserve">-Какой вывод сделаем? </w:t>
            </w:r>
          </w:p>
          <w:p w:rsidR="003E4C83" w:rsidRPr="00A56544" w:rsidRDefault="003E4C83" w:rsidP="00E81E3F">
            <w:pPr>
              <w:pStyle w:val="a3"/>
              <w:rPr>
                <w:b/>
                <w:sz w:val="28"/>
                <w:szCs w:val="28"/>
              </w:rPr>
            </w:pPr>
            <w:r w:rsidRPr="00A56544">
              <w:rPr>
                <w:rFonts w:eastAsia="Times New Roman"/>
                <w:b/>
                <w:sz w:val="28"/>
                <w:szCs w:val="28"/>
                <w:lang w:eastAsia="ru-RU"/>
              </w:rPr>
              <w:lastRenderedPageBreak/>
              <w:t>-Возьмите карточку и наклейте этот вывод в наш проект.</w:t>
            </w:r>
          </w:p>
          <w:p w:rsidR="0027148A" w:rsidRPr="00304D83" w:rsidRDefault="0027148A" w:rsidP="00304D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в) Использование в жизни</w:t>
            </w:r>
            <w:r w:rsidR="00304D8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слайд 8</w:t>
            </w:r>
          </w:p>
          <w:p w:rsidR="002F6EF9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накач</w:t>
            </w:r>
            <w:r w:rsidR="002F6EF9" w:rsidRPr="00A56544">
              <w:rPr>
                <w:rFonts w:ascii="Times New Roman" w:hAnsi="Times New Roman" w:cs="Times New Roman"/>
                <w:sz w:val="28"/>
                <w:szCs w:val="28"/>
              </w:rPr>
              <w:t>ивание автомобильных шин, мячей;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- опрыскива</w:t>
            </w:r>
            <w:r w:rsidR="002F6EF9" w:rsidRPr="00A56544">
              <w:rPr>
                <w:rFonts w:ascii="Times New Roman" w:hAnsi="Times New Roman" w:cs="Times New Roman"/>
                <w:sz w:val="28"/>
                <w:szCs w:val="28"/>
              </w:rPr>
              <w:t>ют в саду деревья от вредителей;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="002F6EF9" w:rsidRPr="00A56544">
              <w:rPr>
                <w:rFonts w:ascii="Times New Roman" w:hAnsi="Times New Roman" w:cs="Times New Roman"/>
                <w:sz w:val="28"/>
                <w:szCs w:val="28"/>
              </w:rPr>
              <w:t>адувные игрушки,       надувные</w:t>
            </w:r>
            <w:r w:rsidR="005F5B07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круги, воздушные шары</w:t>
            </w:r>
          </w:p>
          <w:p w:rsidR="003E4C83" w:rsidRPr="00A56544" w:rsidRDefault="003E4C83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- А знаете ли вы, сколько весит воздух? Продолжим заполнять наш проект.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Опыт 3 «Воздух имеет вес» (</w:t>
            </w:r>
            <w:r w:rsidR="00F53C2D"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чтение </w:t>
            </w:r>
            <w:r w:rsidRPr="00A5654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с. 106)</w:t>
            </w:r>
          </w:p>
          <w:p w:rsidR="00F53C2D" w:rsidRPr="00A56544" w:rsidRDefault="00F53C2D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Цель: проверить, имеет ли воздух вес.</w:t>
            </w:r>
          </w:p>
          <w:p w:rsidR="00F53C2D" w:rsidRPr="00A56544" w:rsidRDefault="003E4C83" w:rsidP="00E81E3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56544">
              <w:rPr>
                <w:sz w:val="28"/>
                <w:szCs w:val="28"/>
              </w:rPr>
              <w:t xml:space="preserve"> </w:t>
            </w:r>
            <w:r w:rsidR="00E41CD8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Мы немного изменим </w:t>
            </w:r>
            <w:r w:rsidR="00ED0BC7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опыт, </w:t>
            </w:r>
            <w:r w:rsidR="00263BE5" w:rsidRPr="00A56544">
              <w:rPr>
                <w:rFonts w:ascii="Times New Roman" w:hAnsi="Times New Roman" w:cs="Times New Roman"/>
                <w:sz w:val="28"/>
                <w:szCs w:val="28"/>
              </w:rPr>
              <w:t>который показан в учебнике. Б</w:t>
            </w:r>
            <w:r w:rsidR="00ED0BC7" w:rsidRPr="00A56544">
              <w:rPr>
                <w:rFonts w:ascii="Times New Roman" w:hAnsi="Times New Roman" w:cs="Times New Roman"/>
                <w:sz w:val="28"/>
                <w:szCs w:val="28"/>
              </w:rPr>
              <w:t>удем взвешивать воздух не на самодельных ве</w:t>
            </w:r>
            <w:r w:rsidR="00F53C2D" w:rsidRPr="00A56544">
              <w:rPr>
                <w:rFonts w:ascii="Times New Roman" w:hAnsi="Times New Roman" w:cs="Times New Roman"/>
                <w:sz w:val="28"/>
                <w:szCs w:val="28"/>
              </w:rPr>
              <w:t>сах, а</w:t>
            </w:r>
            <w:r w:rsidR="00662F99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просто используя линейку</w:t>
            </w:r>
            <w:r w:rsidR="00F53C2D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и спинку ученического стула</w:t>
            </w:r>
            <w:r w:rsidR="00ED0BC7" w:rsidRPr="00A565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2F99" w:rsidRPr="00A56544" w:rsidRDefault="00ED0BC7" w:rsidP="00E81E3F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2F99" w:rsidRPr="00A56544">
              <w:rPr>
                <w:rFonts w:ascii="Times New Roman" w:hAnsi="Times New Roman" w:cs="Times New Roman"/>
                <w:sz w:val="28"/>
                <w:szCs w:val="28"/>
              </w:rPr>
              <w:t>Я самостоятельно для вас составила</w:t>
            </w:r>
            <w:r w:rsidR="0027148A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2F99" w:rsidRPr="00A56544">
              <w:rPr>
                <w:rFonts w:ascii="Times New Roman" w:hAnsi="Times New Roman" w:cs="Times New Roman"/>
                <w:sz w:val="28"/>
                <w:szCs w:val="28"/>
              </w:rPr>
              <w:t>план работы, т.к. он модернизирован</w:t>
            </w:r>
            <w:r w:rsidR="00263BE5" w:rsidRPr="00A565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0F74D9" w:rsidRPr="00A56544">
              <w:rPr>
                <w:rFonts w:ascii="Times New Roman" w:hAnsi="Times New Roman" w:cs="Times New Roman"/>
                <w:sz w:val="28"/>
                <w:szCs w:val="28"/>
              </w:rPr>
              <w:t>Выполнение опыта.</w:t>
            </w:r>
          </w:p>
          <w:p w:rsidR="000F74D9" w:rsidRPr="00A56544" w:rsidRDefault="000F74D9" w:rsidP="00E81E3F">
            <w:pPr>
              <w:pStyle w:val="a3"/>
              <w:rPr>
                <w:rFonts w:eastAsia="Times New Roman"/>
                <w:i/>
                <w:sz w:val="28"/>
                <w:szCs w:val="28"/>
                <w:lang w:eastAsia="ru-RU"/>
              </w:rPr>
            </w:pPr>
            <w:r w:rsidRPr="00A56544">
              <w:rPr>
                <w:rFonts w:eastAsia="Times New Roman"/>
                <w:i/>
                <w:sz w:val="28"/>
                <w:szCs w:val="28"/>
                <w:lang w:eastAsia="ru-RU"/>
              </w:rPr>
              <w:t xml:space="preserve">-Какой вывод сделаем? </w:t>
            </w:r>
          </w:p>
          <w:p w:rsidR="000F74D9" w:rsidRPr="00A56544" w:rsidRDefault="000F74D9" w:rsidP="00E81E3F">
            <w:pPr>
              <w:pStyle w:val="a3"/>
              <w:rPr>
                <w:b/>
                <w:sz w:val="28"/>
                <w:szCs w:val="28"/>
              </w:rPr>
            </w:pPr>
            <w:r w:rsidRPr="00A56544">
              <w:rPr>
                <w:rFonts w:eastAsia="Times New Roman"/>
                <w:b/>
                <w:sz w:val="28"/>
                <w:szCs w:val="28"/>
                <w:lang w:eastAsia="ru-RU"/>
              </w:rPr>
              <w:t>-Возьмите карточку и наклейте этот вывод в наш проект.</w:t>
            </w:r>
          </w:p>
          <w:p w:rsidR="00304D83" w:rsidRPr="00A56544" w:rsidRDefault="00304D83" w:rsidP="00304D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слайд 9</w:t>
            </w:r>
          </w:p>
          <w:p w:rsidR="000F74D9" w:rsidRPr="00304D83" w:rsidRDefault="00263BE5" w:rsidP="00E81E3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04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Применение</w:t>
            </w:r>
          </w:p>
          <w:p w:rsidR="0027148A" w:rsidRPr="00A56544" w:rsidRDefault="0027148A" w:rsidP="00E81E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Первым более 300 лет назад к всеобщему изумлению взял да и взвесил воздух знаменитый ученый Галилео Галилей.</w:t>
            </w:r>
          </w:p>
          <w:p w:rsidR="0027148A" w:rsidRPr="00A56544" w:rsidRDefault="00ED0BC7" w:rsidP="00E81E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27148A"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Кстати, воздух – невидимка не такой уж и легкий.</w:t>
            </w:r>
          </w:p>
          <w:p w:rsidR="00F74EEB" w:rsidRPr="00A56544" w:rsidRDefault="00F74EEB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B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Рипич Артём</w:t>
            </w:r>
            <w:r w:rsidR="00263BE5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выступит с докладом «А воздух совсем ничего не весит?»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74EEB" w:rsidRPr="00A56544" w:rsidRDefault="00F74EEB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(доклад: хрестоматия стр. 67-68)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0523A" w:rsidRPr="00A56544" w:rsidRDefault="0080523A" w:rsidP="00E81E3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Соревнование «Бумажные гонки».</w:t>
            </w:r>
          </w:p>
          <w:p w:rsidR="0080523A" w:rsidRPr="00A56544" w:rsidRDefault="0080523A" w:rsidP="00E81E3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Воздухом можно двигать предметы. Предлагаем устроить такую игру: каждому игроку понадобится картонка и лист бумаги. Одну сторону листа нужно отогнуть. Вам нужно быстрее всех «догнать» лист бумаги от доски к финишной черте. Теперь по команде машите картонками позади листов бумаги, и воздух будет двигать их вперед.</w:t>
            </w: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  <w:p w:rsidR="003E4C83" w:rsidRPr="00A56544" w:rsidRDefault="003E4C83" w:rsidP="00E81E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Вывод: Что передвигало листы бумаги? Почему?</w:t>
            </w:r>
          </w:p>
          <w:p w:rsidR="0027148A" w:rsidRPr="00A56544" w:rsidRDefault="003E4C83" w:rsidP="00E81E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Защита проектов.</w:t>
            </w: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14390F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Читают </w:t>
            </w: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« Правила поведения во время опытов».</w:t>
            </w:r>
          </w:p>
          <w:p w:rsidR="009911BB" w:rsidRDefault="00304D83" w:rsidP="002467FD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Правила работы в группе</w:t>
            </w:r>
          </w:p>
          <w:p w:rsidR="00304D83" w:rsidRPr="00A56544" w:rsidRDefault="00304D83" w:rsidP="00304D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слайд 6</w:t>
            </w:r>
          </w:p>
          <w:p w:rsidR="00304D83" w:rsidRPr="00A56544" w:rsidRDefault="00304D83" w:rsidP="002467FD">
            <w:pPr>
              <w:pStyle w:val="a3"/>
              <w:rPr>
                <w:b/>
                <w:sz w:val="28"/>
                <w:szCs w:val="28"/>
              </w:rPr>
            </w:pPr>
          </w:p>
          <w:p w:rsidR="009911BB" w:rsidRPr="00A56544" w:rsidRDefault="009911BB" w:rsidP="002467FD">
            <w:pPr>
              <w:pStyle w:val="a3"/>
              <w:rPr>
                <w:sz w:val="28"/>
                <w:szCs w:val="28"/>
              </w:rPr>
            </w:pPr>
            <w:r w:rsidRPr="00A56544">
              <w:rPr>
                <w:bCs/>
                <w:sz w:val="28"/>
                <w:szCs w:val="28"/>
              </w:rPr>
              <w:t>1.Выслушивай товарища до конца.</w:t>
            </w:r>
          </w:p>
          <w:p w:rsidR="009911BB" w:rsidRPr="00A56544" w:rsidRDefault="009911BB" w:rsidP="002467FD">
            <w:pPr>
              <w:pStyle w:val="a3"/>
              <w:rPr>
                <w:sz w:val="28"/>
                <w:szCs w:val="28"/>
              </w:rPr>
            </w:pPr>
            <w:r w:rsidRPr="00A56544">
              <w:rPr>
                <w:bCs/>
                <w:sz w:val="28"/>
                <w:szCs w:val="28"/>
              </w:rPr>
              <w:t>2.Говори только по делу.</w:t>
            </w:r>
          </w:p>
          <w:p w:rsidR="009911BB" w:rsidRPr="00A56544" w:rsidRDefault="009911BB" w:rsidP="002467FD">
            <w:pPr>
              <w:pStyle w:val="a3"/>
              <w:rPr>
                <w:sz w:val="28"/>
                <w:szCs w:val="28"/>
              </w:rPr>
            </w:pPr>
            <w:r w:rsidRPr="00A56544">
              <w:rPr>
                <w:bCs/>
                <w:sz w:val="28"/>
                <w:szCs w:val="28"/>
              </w:rPr>
              <w:t>3.Помни: от твоей работы зависит результат всей группы.</w:t>
            </w:r>
          </w:p>
          <w:p w:rsidR="009911BB" w:rsidRPr="00A56544" w:rsidRDefault="009911BB" w:rsidP="002467FD">
            <w:pPr>
              <w:pStyle w:val="a3"/>
              <w:rPr>
                <w:sz w:val="28"/>
                <w:szCs w:val="28"/>
              </w:rPr>
            </w:pPr>
            <w:r w:rsidRPr="00A56544">
              <w:rPr>
                <w:bCs/>
                <w:sz w:val="28"/>
                <w:szCs w:val="28"/>
              </w:rPr>
              <w:t>4.Работай дружно.</w:t>
            </w:r>
          </w:p>
          <w:p w:rsidR="009911BB" w:rsidRPr="00A56544" w:rsidRDefault="009911BB" w:rsidP="002467FD">
            <w:pPr>
              <w:pStyle w:val="a3"/>
              <w:rPr>
                <w:sz w:val="28"/>
                <w:szCs w:val="28"/>
              </w:rPr>
            </w:pPr>
            <w:r w:rsidRPr="00A56544">
              <w:rPr>
                <w:bCs/>
                <w:sz w:val="28"/>
                <w:szCs w:val="28"/>
              </w:rPr>
              <w:t>5.Хорошее настроение – успех в работе</w:t>
            </w:r>
            <w:r w:rsidRPr="00A56544">
              <w:rPr>
                <w:bCs/>
                <w:i/>
                <w:iCs/>
                <w:sz w:val="28"/>
                <w:szCs w:val="28"/>
              </w:rPr>
              <w:t>.</w:t>
            </w:r>
            <w:r w:rsidRPr="00A56544">
              <w:rPr>
                <w:bCs/>
                <w:sz w:val="28"/>
                <w:szCs w:val="28"/>
              </w:rPr>
              <w:t xml:space="preserve"> 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BC2D1A" w:rsidP="00E81E3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6544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оценивания:</w:t>
            </w:r>
          </w:p>
          <w:p w:rsidR="0027148A" w:rsidRPr="00A56544" w:rsidRDefault="00BC2D1A" w:rsidP="00E81E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544">
              <w:rPr>
                <w:rFonts w:ascii="Times New Roman" w:hAnsi="Times New Roman" w:cs="Times New Roman"/>
                <w:sz w:val="24"/>
                <w:szCs w:val="24"/>
              </w:rPr>
              <w:t>-Если вы всё проделали без ошибок и лишних вопросов,  то ставим  «5»</w:t>
            </w:r>
            <w:r w:rsidR="00860F49" w:rsidRPr="00A565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0F49" w:rsidRPr="00A56544" w:rsidRDefault="00860F49" w:rsidP="00E81E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544">
              <w:rPr>
                <w:rFonts w:ascii="Times New Roman" w:hAnsi="Times New Roman" w:cs="Times New Roman"/>
                <w:sz w:val="24"/>
                <w:szCs w:val="24"/>
              </w:rPr>
              <w:t xml:space="preserve"> - Если вы всё проделали без ошибок, но иногда прибегали к помощи одноклассников, учителя, то ставим «4».</w:t>
            </w:r>
          </w:p>
          <w:p w:rsidR="00860F49" w:rsidRPr="00A56544" w:rsidRDefault="00860F49" w:rsidP="00E81E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5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Если вы всю работу проделали с помощью, допускали неточности в выводах «3».</w:t>
            </w:r>
          </w:p>
          <w:p w:rsidR="00860F49" w:rsidRPr="00A56544" w:rsidRDefault="00860F49" w:rsidP="00E81E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544">
              <w:rPr>
                <w:rFonts w:ascii="Times New Roman" w:hAnsi="Times New Roman" w:cs="Times New Roman"/>
                <w:sz w:val="24"/>
                <w:szCs w:val="24"/>
              </w:rPr>
              <w:t>- Если у вас ничего не получилось и вы не смогли сформулировать и записать вывод, «2»</w:t>
            </w:r>
          </w:p>
          <w:p w:rsidR="002F6EF9" w:rsidRPr="00A56544" w:rsidRDefault="002F6EF9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Формулируют цель опыта</w:t>
            </w:r>
          </w:p>
          <w:p w:rsidR="002F6EF9" w:rsidRPr="00A56544" w:rsidRDefault="002F6EF9" w:rsidP="00E81E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Составляют план работы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1. Стака</w:t>
            </w:r>
            <w:r w:rsidR="00BC2D1A" w:rsidRPr="00A56544">
              <w:rPr>
                <w:rFonts w:ascii="Times New Roman" w:hAnsi="Times New Roman" w:cs="Times New Roman"/>
                <w:sz w:val="28"/>
                <w:szCs w:val="28"/>
              </w:rPr>
              <w:t>н опустить в воду и понаблюдать.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2. Наклонить стакан и выпустить часть воздуха.</w:t>
            </w:r>
          </w:p>
          <w:p w:rsidR="00E41CD8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   3</w:t>
            </w:r>
            <w:r w:rsidR="00EC65D1" w:rsidRPr="00A56544">
              <w:rPr>
                <w:rFonts w:ascii="Times New Roman" w:hAnsi="Times New Roman" w:cs="Times New Roman"/>
                <w:sz w:val="28"/>
                <w:szCs w:val="28"/>
              </w:rPr>
              <w:t>. Сделать вывод и вклеить в заготовку для проекта.</w:t>
            </w: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1CD8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Вывод: </w:t>
            </w:r>
            <w:r w:rsidR="00E41CD8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оздух занимает пространство</w:t>
            </w:r>
          </w:p>
          <w:p w:rsidR="0027148A" w:rsidRPr="00A56544" w:rsidRDefault="0027148A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D1A" w:rsidRPr="00A56544" w:rsidRDefault="00BC2D1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EF9" w:rsidRPr="00A56544" w:rsidRDefault="002F6EF9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7FD" w:rsidRPr="00A56544" w:rsidRDefault="002467FD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EF9" w:rsidRPr="00A56544" w:rsidRDefault="002F6EF9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EF9" w:rsidRPr="00A56544" w:rsidRDefault="002F6EF9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Формулируют цель опыта</w:t>
            </w:r>
          </w:p>
          <w:p w:rsidR="002F6EF9" w:rsidRPr="00A56544" w:rsidRDefault="002F6EF9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D1A" w:rsidRPr="00A56544" w:rsidRDefault="00BC2D1A" w:rsidP="00A201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Составляют план работы</w:t>
            </w:r>
          </w:p>
          <w:p w:rsidR="00A201BB" w:rsidRPr="00A56544" w:rsidRDefault="00860F49" w:rsidP="00A201BB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A201BB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Плотно прикрой пальцем левой руки отверстие  шприца, а правой рукой нажми на поршень.</w:t>
            </w:r>
          </w:p>
          <w:p w:rsidR="00A201BB" w:rsidRPr="00A56544" w:rsidRDefault="00A201BB" w:rsidP="00A201BB">
            <w:pPr>
              <w:spacing w:after="120" w:line="240" w:lineRule="atLeas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shd w:val="clear" w:color="auto" w:fill="FFFFFF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shd w:val="clear" w:color="auto" w:fill="FFFFFF"/>
                <w:lang w:eastAsia="ru-RU"/>
              </w:rPr>
              <w:t>- Палец, которым закрыто отверстие, чувствует, что воздух на него очень сильно давит. Но поршень с трудом, но сдвинется.</w:t>
            </w:r>
          </w:p>
          <w:p w:rsidR="00662F99" w:rsidRPr="00A56544" w:rsidRDefault="00A201BB" w:rsidP="00A201BB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eastAsia="ru-RU"/>
              </w:rPr>
            </w:pPr>
            <w:r w:rsidRPr="00A565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Вывод: </w:t>
            </w: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воздух можно сжать.</w:t>
            </w:r>
            <w:r w:rsidR="00662F99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Вклей его в проект</w:t>
            </w:r>
            <w:r w:rsidR="00662F99" w:rsidRPr="00A56544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A201BB" w:rsidRPr="00A56544" w:rsidRDefault="00A201BB" w:rsidP="00A201BB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Потом, не убирая пальца от отверстия, отпускай поршень.</w:t>
            </w:r>
          </w:p>
          <w:p w:rsidR="00A201BB" w:rsidRPr="00A56544" w:rsidRDefault="003129F1" w:rsidP="00A201BB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eastAsia="ru-RU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24DF6" w:rsidRPr="00A56544">
              <w:rPr>
                <w:rFonts w:ascii="Times New Roman" w:hAnsi="Times New Roman" w:cs="Times New Roman"/>
                <w:sz w:val="28"/>
                <w:szCs w:val="28"/>
              </w:rPr>
              <w:t>. Сделать вывод и вклеить его в проект</w:t>
            </w:r>
            <w:r w:rsidR="00A201BB" w:rsidRPr="00A56544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A201BB" w:rsidRPr="00A56544" w:rsidRDefault="00A201BB" w:rsidP="00A201BB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Вывод: </w:t>
            </w:r>
            <w:r w:rsidR="00662F99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воздух обладает </w:t>
            </w:r>
            <w:r w:rsidR="00662F99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упругостью.</w:t>
            </w:r>
          </w:p>
          <w:p w:rsidR="00BC2D1A" w:rsidRPr="00A56544" w:rsidRDefault="00BC2D1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1BB" w:rsidRPr="00A56544" w:rsidRDefault="00A201BB" w:rsidP="00A201BB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Helvetica"/>
                <w:sz w:val="20"/>
                <w:szCs w:val="20"/>
                <w:lang w:eastAsia="ru-RU"/>
              </w:rPr>
            </w:pPr>
            <w:r w:rsidRPr="00A56544">
              <w:rPr>
                <w:rFonts w:ascii="Helvetica" w:eastAsia="Times New Roman" w:hAnsi="Helvetica" w:cs="Helvetica"/>
                <w:sz w:val="20"/>
                <w:szCs w:val="20"/>
                <w:lang w:eastAsia="ru-RU"/>
              </w:rPr>
              <w:t>.</w:t>
            </w:r>
          </w:p>
          <w:p w:rsidR="00BC2D1A" w:rsidRPr="00A56544" w:rsidRDefault="00BC2D1A" w:rsidP="00E81E3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F6323" w:rsidRPr="00A56544" w:rsidRDefault="005F6323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662F99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>- Да, воздух</w:t>
            </w:r>
            <w:r w:rsidR="005F6323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сжимается.</w:t>
            </w:r>
          </w:p>
          <w:p w:rsidR="005F6323" w:rsidRPr="00A56544" w:rsidRDefault="005F6323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662F99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- Воздух </w:t>
            </w:r>
            <w:r w:rsidR="0027148A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принимает прежнюю форму. </w:t>
            </w: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662F99" w:rsidP="00E81E3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Знакомство с </w:t>
            </w:r>
            <w:r w:rsidR="0027148A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план работы      </w:t>
            </w:r>
          </w:p>
          <w:p w:rsidR="0027148A" w:rsidRPr="00A56544" w:rsidRDefault="00662F99" w:rsidP="00E81E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544">
              <w:rPr>
                <w:rFonts w:ascii="Times New Roman" w:hAnsi="Times New Roman" w:cs="Times New Roman"/>
                <w:sz w:val="24"/>
                <w:szCs w:val="24"/>
              </w:rPr>
              <w:t>1. Положите линейку с прикреплёнными на концах шарами на спинку стула и уравновесьте её</w:t>
            </w:r>
            <w:r w:rsidR="0027148A" w:rsidRPr="00A565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148A" w:rsidRPr="00A56544" w:rsidRDefault="00662F99" w:rsidP="00E81E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544">
              <w:rPr>
                <w:rFonts w:ascii="Times New Roman" w:hAnsi="Times New Roman" w:cs="Times New Roman"/>
                <w:sz w:val="24"/>
                <w:szCs w:val="24"/>
              </w:rPr>
              <w:t xml:space="preserve"> 2. На место соприкосновения линейки и  спинки приклейте маленький стикер.</w:t>
            </w:r>
          </w:p>
          <w:p w:rsidR="00662F99" w:rsidRPr="00A56544" w:rsidRDefault="00662F99" w:rsidP="00E81E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544">
              <w:rPr>
                <w:rFonts w:ascii="Times New Roman" w:hAnsi="Times New Roman" w:cs="Times New Roman"/>
                <w:sz w:val="24"/>
                <w:szCs w:val="24"/>
              </w:rPr>
              <w:t>3. Открепите 1 шарик, несильно его надуйте, перекрутите в основании.  Завяжите той же ниткой и прикрепите вновь на линейку</w:t>
            </w:r>
          </w:p>
          <w:p w:rsidR="00662F99" w:rsidRPr="00A56544" w:rsidRDefault="00662F99" w:rsidP="00E81E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544">
              <w:rPr>
                <w:rFonts w:ascii="Times New Roman" w:hAnsi="Times New Roman" w:cs="Times New Roman"/>
                <w:sz w:val="24"/>
                <w:szCs w:val="24"/>
              </w:rPr>
              <w:t xml:space="preserve">4. Положите линейку на спинку </w:t>
            </w:r>
            <w:r w:rsidRPr="00A565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так чтобы отмеченное место соприкосновения было то же. </w:t>
            </w:r>
          </w:p>
          <w:p w:rsidR="005F6323" w:rsidRPr="00A56544" w:rsidRDefault="0027148A" w:rsidP="00E81E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5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29F1" w:rsidRPr="00A565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62F99" w:rsidRPr="00A56544">
              <w:rPr>
                <w:rFonts w:ascii="Times New Roman" w:hAnsi="Times New Roman" w:cs="Times New Roman"/>
                <w:sz w:val="24"/>
                <w:szCs w:val="24"/>
              </w:rPr>
              <w:t>. Проведите</w:t>
            </w:r>
            <w:r w:rsidRPr="00A56544">
              <w:rPr>
                <w:rFonts w:ascii="Times New Roman" w:hAnsi="Times New Roman" w:cs="Times New Roman"/>
                <w:sz w:val="24"/>
                <w:szCs w:val="24"/>
              </w:rPr>
              <w:t xml:space="preserve"> наблюдение. </w:t>
            </w:r>
          </w:p>
          <w:p w:rsidR="0027148A" w:rsidRPr="00A56544" w:rsidRDefault="0027148A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Воздух, наполнивший шарик, делает его тяжелее. </w:t>
            </w:r>
          </w:p>
          <w:p w:rsidR="00662F99" w:rsidRPr="00A56544" w:rsidRDefault="0027148A" w:rsidP="00662F9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62F99" w:rsidRPr="00A56544">
              <w:rPr>
                <w:rFonts w:ascii="Times New Roman" w:hAnsi="Times New Roman" w:cs="Times New Roman"/>
                <w:sz w:val="28"/>
                <w:szCs w:val="28"/>
              </w:rPr>
              <w:t xml:space="preserve"> Делают вывод:</w:t>
            </w:r>
            <w:r w:rsidR="00662F99"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воздух можно взвесить.</w:t>
            </w:r>
            <w:r w:rsidR="00662F99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27148A" w:rsidRPr="00A56544" w:rsidRDefault="00263BE5" w:rsidP="00E8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Приклейте его в на проект.</w:t>
            </w:r>
          </w:p>
          <w:p w:rsidR="0027148A" w:rsidRPr="00A56544" w:rsidRDefault="0027148A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E4C83" w:rsidRPr="00A56544" w:rsidRDefault="0080523A" w:rsidP="00E81E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6544">
              <w:rPr>
                <w:rFonts w:ascii="Times New Roman" w:eastAsia="Calibri" w:hAnsi="Times New Roman" w:cs="Times New Roman"/>
                <w:sz w:val="28"/>
                <w:szCs w:val="28"/>
              </w:rPr>
              <w:t>По команде машут картонками позади листов бумаги, и воздух будет двигать их вперед.</w:t>
            </w:r>
          </w:p>
          <w:p w:rsidR="003E4C83" w:rsidRPr="00A56544" w:rsidRDefault="003E4C83" w:rsidP="00E81E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48A" w:rsidRPr="00A56544" w:rsidRDefault="0027148A" w:rsidP="00E81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iCs/>
                <w:sz w:val="28"/>
                <w:szCs w:val="22"/>
              </w:rPr>
            </w:pPr>
            <w:r w:rsidRPr="00A56544">
              <w:rPr>
                <w:b/>
                <w:iCs/>
                <w:sz w:val="28"/>
                <w:szCs w:val="22"/>
              </w:rPr>
              <w:lastRenderedPageBreak/>
              <w:t>Личностные УУД:</w:t>
            </w:r>
          </w:p>
          <w:p w:rsidR="006A2F5F" w:rsidRPr="00A56544" w:rsidRDefault="006A2F5F" w:rsidP="00E81E3F">
            <w:pPr>
              <w:pStyle w:val="a7"/>
              <w:spacing w:before="30" w:beforeAutospacing="0" w:after="30" w:afterAutospacing="0"/>
              <w:textAlignment w:val="baseline"/>
              <w:rPr>
                <w:sz w:val="22"/>
                <w:szCs w:val="20"/>
              </w:rPr>
            </w:pPr>
            <w:r w:rsidRPr="00A56544">
              <w:rPr>
                <w:sz w:val="28"/>
              </w:rPr>
              <w:t>-  осознание смысла учения и понимание личной ответственности за будущий результат;</w:t>
            </w:r>
          </w:p>
          <w:p w:rsidR="006A2F5F" w:rsidRPr="00A56544" w:rsidRDefault="006A2F5F" w:rsidP="00E81E3F">
            <w:pPr>
              <w:pStyle w:val="a7"/>
              <w:spacing w:before="30" w:beforeAutospacing="0" w:after="30" w:afterAutospacing="0"/>
              <w:textAlignment w:val="baseline"/>
              <w:rPr>
                <w:sz w:val="22"/>
                <w:szCs w:val="20"/>
              </w:rPr>
            </w:pPr>
            <w:r w:rsidRPr="00A56544">
              <w:rPr>
                <w:sz w:val="28"/>
              </w:rPr>
              <w:t xml:space="preserve">способность к волевому </w:t>
            </w:r>
            <w:r w:rsidRPr="00A56544">
              <w:rPr>
                <w:sz w:val="28"/>
              </w:rPr>
              <w:lastRenderedPageBreak/>
              <w:t>усилию;</w:t>
            </w:r>
          </w:p>
          <w:p w:rsidR="006A2F5F" w:rsidRPr="00A56544" w:rsidRDefault="006A2F5F" w:rsidP="00E81E3F">
            <w:pPr>
              <w:pStyle w:val="a7"/>
              <w:spacing w:before="30" w:beforeAutospacing="0" w:after="30" w:afterAutospacing="0"/>
              <w:textAlignment w:val="baseline"/>
              <w:rPr>
                <w:sz w:val="22"/>
                <w:szCs w:val="20"/>
              </w:rPr>
            </w:pPr>
            <w:r w:rsidRPr="00A56544">
              <w:rPr>
                <w:sz w:val="28"/>
              </w:rPr>
              <w:t>-  умение адекватно реагировать на трудности и не бояться сделать ошибку.</w:t>
            </w:r>
          </w:p>
          <w:p w:rsidR="006A2F5F" w:rsidRPr="00A56544" w:rsidRDefault="006A2F5F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 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szCs w:val="22"/>
              </w:rPr>
            </w:pPr>
            <w:r w:rsidRPr="00A56544">
              <w:rPr>
                <w:b/>
                <w:iCs/>
                <w:sz w:val="28"/>
              </w:rPr>
              <w:t>Регулятивные УУД:</w:t>
            </w:r>
          </w:p>
          <w:p w:rsidR="00A557C5" w:rsidRPr="00A56544" w:rsidRDefault="00A56544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iCs/>
                <w:sz w:val="28"/>
              </w:rPr>
              <w:t>- у</w:t>
            </w:r>
            <w:r w:rsidR="00A557C5" w:rsidRPr="00A56544">
              <w:rPr>
                <w:iCs/>
                <w:sz w:val="28"/>
              </w:rPr>
              <w:t>мение учиться и способность к организации своей деятельности: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способность принимать, сохранять цели и следовать им в учебной деятельности;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организовывать свою деятельность, готовить рабочее место для выполнения разных видов работ (наблюдений, практической работы, опытов)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планировать (в сотрудничестве с учителем, с одноклассниками или самостоятельно) свои действия в соответствии с решаемыми учебно-познавательными, учебно-практическими задачами;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i/>
                <w:iCs/>
                <w:sz w:val="28"/>
              </w:rPr>
              <w:t>-</w:t>
            </w:r>
            <w:r w:rsidRPr="00A56544">
              <w:rPr>
                <w:rStyle w:val="apple-converted-space"/>
                <w:sz w:val="28"/>
              </w:rPr>
              <w:t> </w:t>
            </w:r>
            <w:r w:rsidRPr="00A56544">
              <w:rPr>
                <w:sz w:val="28"/>
              </w:rPr>
              <w:t xml:space="preserve">действовать согласно составленному плану, а также по инструкциям </w:t>
            </w:r>
            <w:r w:rsidRPr="00A56544">
              <w:rPr>
                <w:sz w:val="28"/>
              </w:rPr>
              <w:lastRenderedPageBreak/>
              <w:t>учителя или данным в учебнике, рабочей тетради;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контролировать выполнение действий, вносить необходимые коррективы;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оценивать результаты решения поставленных задач, находить ошибки и способы их устранения.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szCs w:val="22"/>
              </w:rPr>
            </w:pPr>
            <w:r w:rsidRPr="00A56544">
              <w:rPr>
                <w:b/>
                <w:iCs/>
                <w:sz w:val="28"/>
              </w:rPr>
              <w:t>Познавательные УУД: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умение осознанно и произвольно строить речевое высказывание в устной и письменной форме;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умение структурировать знания;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смысловое чтение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рефлексия способов и условий действия, контроль и оценка процесса и результатов деятельности;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постановка проблемы.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i/>
                <w:iCs/>
                <w:sz w:val="28"/>
              </w:rPr>
              <w:t xml:space="preserve">логические </w:t>
            </w:r>
            <w:r w:rsidR="006A2F5F" w:rsidRPr="00A56544">
              <w:rPr>
                <w:i/>
                <w:iCs/>
                <w:sz w:val="28"/>
              </w:rPr>
              <w:t>: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анализ, синтез;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установление причинно-следственных связей;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построение логической цепи рассуждений;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lastRenderedPageBreak/>
              <w:t>- доказательство;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выдвижение гипотез и их обоснование.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szCs w:val="22"/>
              </w:rPr>
            </w:pPr>
            <w:r w:rsidRPr="00A56544">
              <w:rPr>
                <w:b/>
                <w:iCs/>
                <w:sz w:val="28"/>
              </w:rPr>
              <w:t>Коммуникативные УУД: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i/>
                <w:iCs/>
                <w:sz w:val="28"/>
              </w:rPr>
              <w:t>-</w:t>
            </w:r>
            <w:r w:rsidRPr="00A56544">
              <w:rPr>
                <w:rStyle w:val="apple-converted-space"/>
                <w:i/>
                <w:iCs/>
                <w:sz w:val="28"/>
              </w:rPr>
              <w:t> </w:t>
            </w:r>
            <w:r w:rsidRPr="00A56544">
              <w:rPr>
                <w:sz w:val="28"/>
              </w:rPr>
              <w:t>готовность слушать собеседника и вести диалог;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готовность признавать возможность существования различных точек зрения и права каждого иметь свою;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умение излагать свое мнение и аргументировать свою точку зрения;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умение предвидеть разные возможные мнения своих одноклассников.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умение договариваться, находить общее решение практической задачи;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умение аргументировать свое предложение, умение и убеждать, и уступать;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способность сохранять доброжелательное отношение друг к другу в ситуации спора и противоречия интересов;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 xml:space="preserve">- способность брать на себя инициативу в организации </w:t>
            </w:r>
            <w:r w:rsidRPr="00A56544">
              <w:rPr>
                <w:sz w:val="28"/>
              </w:rPr>
              <w:lastRenderedPageBreak/>
              <w:t>совместного действия, а также осуществлять взаимный контроль и взаимную помощь по ходу выполнения работы.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</w:rPr>
              <w:t>- умение договариваться о распределении функций и ролей в совместной деятельности;</w:t>
            </w:r>
          </w:p>
          <w:p w:rsidR="00A557C5" w:rsidRPr="00A56544" w:rsidRDefault="00A557C5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  <w:r w:rsidRPr="00A56544">
              <w:rPr>
                <w:sz w:val="28"/>
              </w:rPr>
              <w:t>- умение адекватно оценивать собственное поведение и поведение окружающих.</w:t>
            </w: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3E4C83" w:rsidRPr="00A56544" w:rsidRDefault="003E4C83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</w:t>
            </w: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–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умение излагать свое мнение</w:t>
            </w:r>
          </w:p>
          <w:p w:rsidR="003E4C83" w:rsidRPr="00A56544" w:rsidRDefault="003E4C83" w:rsidP="00E81E3F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Cs w:val="22"/>
              </w:rPr>
            </w:pPr>
            <w:r w:rsidRPr="00A56544">
              <w:rPr>
                <w:sz w:val="28"/>
                <w:szCs w:val="28"/>
              </w:rPr>
              <w:t> и  аргументировать свою точку зрения, допускать существование различных точек зрения, принимать  позицию партнера (оппонента)</w:t>
            </w:r>
          </w:p>
          <w:p w:rsidR="0027148A" w:rsidRPr="00A56544" w:rsidRDefault="0027148A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801A6" w:rsidRPr="00A56544" w:rsidTr="00E81E3F">
        <w:trPr>
          <w:trHeight w:val="1545"/>
        </w:trPr>
        <w:tc>
          <w:tcPr>
            <w:tcW w:w="2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47619C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8</w:t>
            </w:r>
            <w:r w:rsidR="00F801A6"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 ВКЛЮЧЕНИЕ В СИСТЕМУ ЗНАНИЙ И ПОВТОРЕНИЕ</w:t>
            </w:r>
          </w:p>
        </w:tc>
        <w:tc>
          <w:tcPr>
            <w:tcW w:w="4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B40E6" w:rsidRPr="00A56544" w:rsidRDefault="009B40E6" w:rsidP="00E81E3F">
            <w:pPr>
              <w:pStyle w:val="c2"/>
              <w:spacing w:before="0" w:beforeAutospacing="0" w:after="0" w:afterAutospacing="0"/>
              <w:contextualSpacing/>
              <w:jc w:val="both"/>
              <w:rPr>
                <w:rStyle w:val="apple-converted-space"/>
                <w:b/>
                <w:sz w:val="28"/>
                <w:szCs w:val="28"/>
              </w:rPr>
            </w:pPr>
            <w:r w:rsidRPr="00A56544">
              <w:rPr>
                <w:rStyle w:val="apple-converted-space"/>
                <w:b/>
                <w:sz w:val="28"/>
                <w:szCs w:val="28"/>
              </w:rPr>
              <w:t xml:space="preserve">Групповая работа </w:t>
            </w:r>
          </w:p>
          <w:p w:rsidR="0057350C" w:rsidRPr="00A56544" w:rsidRDefault="0057350C" w:rsidP="0057350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слайд 10</w:t>
            </w:r>
          </w:p>
          <w:p w:rsidR="009B40E6" w:rsidRPr="00A56544" w:rsidRDefault="0057350C" w:rsidP="00E81E3F">
            <w:pPr>
              <w:pStyle w:val="c2"/>
              <w:spacing w:before="0" w:beforeAutospacing="0" w:after="0" w:afterAutospacing="0"/>
              <w:contextualSpacing/>
              <w:jc w:val="both"/>
              <w:rPr>
                <w:rStyle w:val="apple-converted-space"/>
                <w:sz w:val="28"/>
                <w:szCs w:val="28"/>
              </w:rPr>
            </w:pPr>
            <w:r>
              <w:rPr>
                <w:rStyle w:val="apple-converted-space"/>
                <w:sz w:val="28"/>
                <w:szCs w:val="28"/>
              </w:rPr>
              <w:t xml:space="preserve">- </w:t>
            </w:r>
            <w:r w:rsidR="009B40E6" w:rsidRPr="00A56544">
              <w:rPr>
                <w:rStyle w:val="apple-converted-space"/>
                <w:sz w:val="28"/>
                <w:szCs w:val="28"/>
              </w:rPr>
              <w:t>Прочитайте, обсу</w:t>
            </w:r>
            <w:r w:rsidR="00D176AB" w:rsidRPr="00A56544">
              <w:rPr>
                <w:rStyle w:val="apple-converted-space"/>
                <w:sz w:val="28"/>
                <w:szCs w:val="28"/>
              </w:rPr>
              <w:t>дите в группе и подготовьте</w:t>
            </w:r>
            <w:r w:rsidR="009B40E6" w:rsidRPr="00A56544">
              <w:rPr>
                <w:rStyle w:val="apple-converted-space"/>
                <w:sz w:val="28"/>
                <w:szCs w:val="28"/>
              </w:rPr>
              <w:t xml:space="preserve"> ответы на вопросы.</w:t>
            </w:r>
          </w:p>
          <w:p w:rsidR="009B40E6" w:rsidRPr="00A56544" w:rsidRDefault="009B40E6" w:rsidP="00E81E3F">
            <w:pPr>
              <w:pStyle w:val="c2"/>
              <w:spacing w:before="0" w:beforeAutospacing="0" w:after="0" w:afterAutospacing="0"/>
              <w:ind w:left="851" w:hanging="65"/>
              <w:contextualSpacing/>
              <w:rPr>
                <w:rStyle w:val="apple-converted-space"/>
                <w:sz w:val="28"/>
                <w:szCs w:val="28"/>
              </w:rPr>
            </w:pPr>
          </w:p>
          <w:p w:rsidR="00D176AB" w:rsidRPr="00A56544" w:rsidRDefault="00D176AB" w:rsidP="00E81E3F">
            <w:pPr>
              <w:pStyle w:val="c2"/>
              <w:spacing w:before="0" w:beforeAutospacing="0" w:after="0" w:afterAutospacing="0"/>
              <w:contextualSpacing/>
              <w:rPr>
                <w:rStyle w:val="apple-converted-space"/>
                <w:sz w:val="28"/>
                <w:szCs w:val="28"/>
              </w:rPr>
            </w:pPr>
            <w:r w:rsidRPr="00A56544">
              <w:rPr>
                <w:rStyle w:val="apple-converted-space"/>
                <w:sz w:val="28"/>
                <w:szCs w:val="28"/>
              </w:rPr>
              <w:t>1 г</w:t>
            </w:r>
            <w:r w:rsidR="00AA0DF8" w:rsidRPr="00A56544">
              <w:rPr>
                <w:rStyle w:val="apple-converted-space"/>
                <w:sz w:val="28"/>
                <w:szCs w:val="28"/>
              </w:rPr>
              <w:t xml:space="preserve">руппа: - Какой мяч легче, спущенный </w:t>
            </w:r>
            <w:r w:rsidRPr="00A56544">
              <w:rPr>
                <w:rStyle w:val="apple-converted-space"/>
                <w:sz w:val="28"/>
                <w:szCs w:val="28"/>
              </w:rPr>
              <w:t xml:space="preserve"> или накаченный?  Почему?  </w:t>
            </w:r>
          </w:p>
          <w:p w:rsidR="00D176AB" w:rsidRPr="00A56544" w:rsidRDefault="00D176AB" w:rsidP="00E81E3F">
            <w:pPr>
              <w:pStyle w:val="c2"/>
              <w:spacing w:before="0" w:beforeAutospacing="0" w:after="0" w:afterAutospacing="0"/>
              <w:ind w:left="851" w:hanging="65"/>
              <w:contextualSpacing/>
              <w:rPr>
                <w:rStyle w:val="apple-converted-space"/>
                <w:sz w:val="28"/>
                <w:szCs w:val="28"/>
              </w:rPr>
            </w:pPr>
          </w:p>
          <w:p w:rsidR="00414027" w:rsidRPr="00A56544" w:rsidRDefault="00414027" w:rsidP="00E81E3F">
            <w:pPr>
              <w:pStyle w:val="c2"/>
              <w:spacing w:before="0" w:beforeAutospacing="0" w:after="0" w:afterAutospacing="0"/>
              <w:ind w:left="851" w:hanging="65"/>
              <w:contextualSpacing/>
              <w:rPr>
                <w:rStyle w:val="apple-converted-space"/>
                <w:sz w:val="28"/>
                <w:szCs w:val="28"/>
              </w:rPr>
            </w:pPr>
          </w:p>
          <w:p w:rsidR="008201BE" w:rsidRPr="00A56544" w:rsidRDefault="00087CAA" w:rsidP="00E81E3F">
            <w:pPr>
              <w:pStyle w:val="c2"/>
              <w:spacing w:before="0" w:beforeAutospacing="0" w:after="0" w:afterAutospacing="0"/>
              <w:contextualSpacing/>
              <w:rPr>
                <w:rStyle w:val="apple-converted-space"/>
                <w:sz w:val="28"/>
                <w:szCs w:val="28"/>
              </w:rPr>
            </w:pPr>
            <w:r w:rsidRPr="00A56544">
              <w:rPr>
                <w:rStyle w:val="apple-converted-space"/>
                <w:sz w:val="28"/>
                <w:szCs w:val="28"/>
              </w:rPr>
              <w:t xml:space="preserve">2 группа: </w:t>
            </w:r>
            <w:r w:rsidR="009911BB" w:rsidRPr="00A56544">
              <w:rPr>
                <w:rStyle w:val="apple-converted-space"/>
                <w:sz w:val="28"/>
                <w:szCs w:val="28"/>
              </w:rPr>
              <w:t xml:space="preserve">- </w:t>
            </w:r>
            <w:r w:rsidR="00414027" w:rsidRPr="00A56544">
              <w:rPr>
                <w:rStyle w:val="apple-converted-space"/>
                <w:sz w:val="28"/>
                <w:szCs w:val="28"/>
              </w:rPr>
              <w:t xml:space="preserve"> Объясни, </w:t>
            </w:r>
            <w:r w:rsidR="00382BE7" w:rsidRPr="00A56544">
              <w:rPr>
                <w:rStyle w:val="apple-converted-space"/>
                <w:sz w:val="28"/>
                <w:szCs w:val="28"/>
              </w:rPr>
              <w:t>почему мяч теперь не прыгает</w:t>
            </w:r>
            <w:r w:rsidR="00414027" w:rsidRPr="00A56544">
              <w:rPr>
                <w:rStyle w:val="apple-converted-space"/>
                <w:sz w:val="28"/>
                <w:szCs w:val="28"/>
              </w:rPr>
              <w:t>?</w:t>
            </w:r>
          </w:p>
          <w:p w:rsidR="00414027" w:rsidRPr="00A56544" w:rsidRDefault="00414027" w:rsidP="00E81E3F">
            <w:pPr>
              <w:pStyle w:val="c2"/>
              <w:spacing w:before="0" w:beforeAutospacing="0" w:after="0" w:afterAutospacing="0"/>
              <w:ind w:left="851" w:hanging="65"/>
              <w:contextualSpacing/>
              <w:rPr>
                <w:rStyle w:val="apple-converted-space"/>
                <w:sz w:val="28"/>
                <w:szCs w:val="28"/>
              </w:rPr>
            </w:pPr>
          </w:p>
          <w:p w:rsidR="009911BB" w:rsidRPr="00A56544" w:rsidRDefault="009911BB" w:rsidP="00E81E3F">
            <w:pPr>
              <w:pStyle w:val="c2"/>
              <w:spacing w:before="0" w:beforeAutospacing="0" w:after="0" w:afterAutospacing="0"/>
              <w:contextualSpacing/>
              <w:rPr>
                <w:rStyle w:val="apple-converted-space"/>
                <w:sz w:val="28"/>
                <w:szCs w:val="28"/>
              </w:rPr>
            </w:pPr>
          </w:p>
          <w:p w:rsidR="00F801A6" w:rsidRPr="00A56544" w:rsidRDefault="00087CAA" w:rsidP="00E81E3F">
            <w:pPr>
              <w:pStyle w:val="c2"/>
              <w:spacing w:before="0" w:beforeAutospacing="0" w:after="0" w:afterAutospacing="0"/>
              <w:contextualSpacing/>
              <w:rPr>
                <w:rStyle w:val="apple-converted-space"/>
                <w:sz w:val="28"/>
                <w:szCs w:val="28"/>
              </w:rPr>
            </w:pPr>
            <w:r w:rsidRPr="00A56544">
              <w:rPr>
                <w:rStyle w:val="apple-converted-space"/>
                <w:sz w:val="28"/>
                <w:szCs w:val="28"/>
              </w:rPr>
              <w:t>3</w:t>
            </w:r>
            <w:r w:rsidR="00D176AB" w:rsidRPr="00A56544">
              <w:rPr>
                <w:rStyle w:val="apple-converted-space"/>
                <w:sz w:val="28"/>
                <w:szCs w:val="28"/>
              </w:rPr>
              <w:t xml:space="preserve"> группа:</w:t>
            </w:r>
            <w:r w:rsidR="0080523A" w:rsidRPr="00A56544">
              <w:rPr>
                <w:rStyle w:val="apple-converted-space"/>
                <w:sz w:val="28"/>
                <w:szCs w:val="28"/>
              </w:rPr>
              <w:t xml:space="preserve"> когда вы быстрее дойдёте из школы домой в ветреную погоду или в тихую</w:t>
            </w:r>
            <w:r w:rsidR="008201BE" w:rsidRPr="00A56544">
              <w:rPr>
                <w:rStyle w:val="apple-converted-space"/>
                <w:sz w:val="28"/>
                <w:szCs w:val="28"/>
              </w:rPr>
              <w:t>. Почему</w:t>
            </w:r>
            <w:r w:rsidR="00D176AB" w:rsidRPr="00A56544">
              <w:rPr>
                <w:rStyle w:val="apple-converted-space"/>
                <w:sz w:val="28"/>
                <w:szCs w:val="28"/>
              </w:rPr>
              <w:t xml:space="preserve">? </w:t>
            </w:r>
          </w:p>
          <w:p w:rsidR="00414027" w:rsidRPr="00A56544" w:rsidRDefault="00414027" w:rsidP="00E81E3F">
            <w:pPr>
              <w:pStyle w:val="c2"/>
              <w:spacing w:before="0" w:beforeAutospacing="0" w:after="0" w:afterAutospacing="0"/>
              <w:ind w:left="851" w:hanging="65"/>
              <w:contextualSpacing/>
              <w:rPr>
                <w:rStyle w:val="apple-converted-space"/>
                <w:sz w:val="28"/>
                <w:szCs w:val="28"/>
              </w:rPr>
            </w:pPr>
          </w:p>
          <w:p w:rsidR="003A0950" w:rsidRPr="00A56544" w:rsidRDefault="003A0950" w:rsidP="00E81E3F">
            <w:pPr>
              <w:pStyle w:val="c2"/>
              <w:spacing w:before="0" w:beforeAutospacing="0" w:after="0" w:afterAutospacing="0"/>
              <w:ind w:left="851" w:hanging="65"/>
              <w:contextualSpacing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176AB" w:rsidRPr="00A56544" w:rsidRDefault="00D176AB" w:rsidP="00E81E3F">
            <w:pPr>
              <w:pStyle w:val="c2"/>
              <w:spacing w:before="0" w:beforeAutospacing="0" w:after="0" w:afterAutospacing="0"/>
              <w:contextualSpacing/>
              <w:rPr>
                <w:rStyle w:val="apple-converted-space"/>
                <w:sz w:val="28"/>
                <w:szCs w:val="28"/>
              </w:rPr>
            </w:pPr>
            <w:r w:rsidRPr="00A56544">
              <w:rPr>
                <w:rStyle w:val="apple-converted-space"/>
                <w:sz w:val="28"/>
                <w:szCs w:val="28"/>
              </w:rPr>
              <w:t xml:space="preserve"> </w:t>
            </w:r>
          </w:p>
          <w:p w:rsidR="003E4C83" w:rsidRPr="00A56544" w:rsidRDefault="003E4C83" w:rsidP="00E81E3F">
            <w:pPr>
              <w:pStyle w:val="c2"/>
              <w:spacing w:before="0" w:beforeAutospacing="0" w:after="0" w:afterAutospacing="0"/>
              <w:contextualSpacing/>
              <w:rPr>
                <w:rStyle w:val="apple-converted-space"/>
                <w:sz w:val="28"/>
                <w:szCs w:val="28"/>
              </w:rPr>
            </w:pPr>
          </w:p>
          <w:p w:rsidR="00D176AB" w:rsidRPr="00A56544" w:rsidRDefault="003E4C83" w:rsidP="00E81E3F">
            <w:pPr>
              <w:pStyle w:val="c2"/>
              <w:spacing w:before="0" w:beforeAutospacing="0" w:after="0" w:afterAutospacing="0"/>
              <w:contextualSpacing/>
              <w:rPr>
                <w:rStyle w:val="apple-converted-space"/>
                <w:sz w:val="28"/>
                <w:szCs w:val="28"/>
              </w:rPr>
            </w:pPr>
            <w:r w:rsidRPr="00A56544">
              <w:rPr>
                <w:rStyle w:val="apple-converted-space"/>
                <w:sz w:val="28"/>
                <w:szCs w:val="28"/>
              </w:rPr>
              <w:t>1.</w:t>
            </w:r>
            <w:r w:rsidR="00AA0DF8" w:rsidRPr="00A56544">
              <w:rPr>
                <w:rStyle w:val="apple-converted-space"/>
                <w:sz w:val="28"/>
                <w:szCs w:val="28"/>
              </w:rPr>
              <w:t xml:space="preserve"> Спущенный</w:t>
            </w:r>
            <w:r w:rsidR="00D176AB" w:rsidRPr="00A56544">
              <w:rPr>
                <w:rStyle w:val="apple-converted-space"/>
                <w:sz w:val="28"/>
                <w:szCs w:val="28"/>
              </w:rPr>
              <w:t xml:space="preserve"> мяч легче – в нём меньше воздуха. А в накаченном – сжатый воздух, он тяжелее.</w:t>
            </w:r>
          </w:p>
          <w:p w:rsidR="008201BE" w:rsidRPr="00A56544" w:rsidRDefault="008201BE" w:rsidP="00E81E3F">
            <w:pPr>
              <w:pStyle w:val="c2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  <w:p w:rsidR="009911BB" w:rsidRPr="00A56544" w:rsidRDefault="003E4C83" w:rsidP="00E81E3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9911BB" w:rsidRPr="00A565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 мяче находится сжатый воздух. Ударим мячом о пол. Воздух в мячике сжимается. Но так как воздух упруг, он стремится расшириться, и мяч с силой отскакивает от пола.</w:t>
            </w:r>
            <w:r w:rsidR="009911BB"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414027" w:rsidRPr="00A56544" w:rsidRDefault="00414027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14027" w:rsidRPr="00A56544" w:rsidRDefault="00414027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801A6" w:rsidRPr="00A56544" w:rsidRDefault="003E4C83" w:rsidP="00E81E3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80523A" w:rsidRPr="00A565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тихую, т.к. ветер не будет давить на нас.</w:t>
            </w:r>
            <w:r w:rsidR="00806B36" w:rsidRPr="00A565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</w:t>
            </w: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–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умение излагать свое мнение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  ар</w:t>
            </w:r>
            <w:r w:rsidR="008201BE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гументировать свою точку зрения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допускать существование различных точек зрения, принимать  позицию партнера (оппонента)</w:t>
            </w:r>
          </w:p>
        </w:tc>
      </w:tr>
      <w:tr w:rsidR="00F801A6" w:rsidRPr="00A56544" w:rsidTr="001F0866">
        <w:trPr>
          <w:trHeight w:val="662"/>
        </w:trPr>
        <w:tc>
          <w:tcPr>
            <w:tcW w:w="2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47619C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r w:rsidR="00F801A6"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.РЕФЛЕКСИЯ УЧЕБНОЙ ДЕЯТЕЛЬНОСТИ</w:t>
            </w:r>
          </w:p>
        </w:tc>
        <w:tc>
          <w:tcPr>
            <w:tcW w:w="4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69418F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Скажите, мы смогли ответить на вопросы Миши?</w:t>
            </w:r>
          </w:p>
          <w:p w:rsidR="00304D83" w:rsidRDefault="00D37AD9" w:rsidP="00304D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вы думаете, мы достигли поставленной цели?</w:t>
            </w:r>
            <w:r w:rsidR="00304D8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  <w:p w:rsidR="00304D83" w:rsidRPr="00A56544" w:rsidRDefault="0057350C" w:rsidP="00304D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слайд 11</w:t>
            </w:r>
          </w:p>
          <w:p w:rsidR="00304D83" w:rsidRDefault="005F6323" w:rsidP="00304D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Ответьте мне на вопросы.</w:t>
            </w:r>
            <w:r w:rsidR="00304D8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  <w:p w:rsidR="00F801A6" w:rsidRPr="00304D83" w:rsidRDefault="0057350C" w:rsidP="00304D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слайд 12</w:t>
            </w:r>
          </w:p>
          <w:p w:rsidR="005F6323" w:rsidRPr="00A56544" w:rsidRDefault="005F6323" w:rsidP="00E81E3F">
            <w:pPr>
              <w:pStyle w:val="a3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eastAsia="Times New Roman" w:cs="Times New Roman"/>
                <w:sz w:val="28"/>
                <w:szCs w:val="28"/>
                <w:lang w:eastAsia="ru-RU"/>
              </w:rPr>
              <w:t>- Я узнал(а)…</w:t>
            </w:r>
          </w:p>
          <w:p w:rsidR="005F6323" w:rsidRPr="00A56544" w:rsidRDefault="005F6323" w:rsidP="00E81E3F">
            <w:pPr>
              <w:pStyle w:val="a3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eastAsia="Times New Roman" w:cs="Times New Roman"/>
                <w:sz w:val="28"/>
                <w:szCs w:val="28"/>
                <w:lang w:eastAsia="ru-RU"/>
              </w:rPr>
              <w:t>- Мне понравилось…</w:t>
            </w:r>
          </w:p>
          <w:p w:rsidR="005F6323" w:rsidRPr="00A56544" w:rsidRDefault="005F6323" w:rsidP="00E81E3F">
            <w:pPr>
              <w:pStyle w:val="a3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eastAsia="Times New Roman" w:cs="Times New Roman"/>
                <w:sz w:val="28"/>
                <w:szCs w:val="28"/>
                <w:lang w:eastAsia="ru-RU"/>
              </w:rPr>
              <w:t>- Я похвалил(а) бы себя за…</w:t>
            </w:r>
          </w:p>
          <w:p w:rsidR="00A847EF" w:rsidRPr="00A56544" w:rsidRDefault="00A847EF" w:rsidP="00E81E3F">
            <w:pPr>
              <w:pStyle w:val="a3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Посмотрите в свои листы самооценки. Какую оценку вы </w:t>
            </w:r>
            <w:r w:rsidRPr="00A56544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заработали за урок?</w:t>
            </w:r>
          </w:p>
        </w:tc>
        <w:tc>
          <w:tcPr>
            <w:tcW w:w="3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E3ABE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 xml:space="preserve"> </w:t>
            </w:r>
            <w:r w:rsidR="0069418F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-Да смогли.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37AD9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37AD9" w:rsidRPr="00A56544" w:rsidRDefault="00D37AD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1A6" w:rsidRPr="00A56544" w:rsidRDefault="00D37AD9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-Да, мы узнали о новых  с</w:t>
            </w:r>
            <w:r w:rsidR="0069418F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войства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="0069418F"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воздуха.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Личностные 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осознание своих возможности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учении, способность адекватно судить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причинах своего успеха или неуспеха в учении,</w:t>
            </w:r>
          </w:p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связывая успехи с усилиями, трудолюбием.</w:t>
            </w:r>
          </w:p>
          <w:p w:rsidR="00A56544" w:rsidRPr="00A56544" w:rsidRDefault="00A56544" w:rsidP="00A5654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выделение и осознание учащимся того, что уже усвоено и что</w:t>
            </w:r>
          </w:p>
          <w:p w:rsidR="00A56544" w:rsidRPr="00A56544" w:rsidRDefault="00A56544" w:rsidP="00A5654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еще подлежит усвоению, осознание качества и уровня усвоения; понимание причин</w:t>
            </w:r>
          </w:p>
          <w:p w:rsidR="00A56544" w:rsidRPr="00A56544" w:rsidRDefault="00A56544" w:rsidP="00A5654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успеха/неуспеха учебной деятельности и способность конструктивно действовать даже</w:t>
            </w:r>
          </w:p>
          <w:p w:rsidR="00A56544" w:rsidRPr="00A56544" w:rsidRDefault="00A56544" w:rsidP="00A5654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ситуациях неуспеха.</w:t>
            </w:r>
          </w:p>
        </w:tc>
      </w:tr>
      <w:tr w:rsidR="00F801A6" w:rsidRPr="00A56544" w:rsidTr="00E81E3F">
        <w:tc>
          <w:tcPr>
            <w:tcW w:w="2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F801A6" w:rsidRPr="00A56544" w:rsidRDefault="0047619C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10. </w:t>
            </w:r>
            <w:r w:rsidR="00F801A6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Рекомендации к выполнению домашнего задани</w:t>
            </w:r>
            <w:bookmarkStart w:id="0" w:name="_GoBack"/>
            <w:bookmarkEnd w:id="0"/>
            <w:r w:rsidR="00F801A6" w:rsidRPr="00A56544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4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27198" w:rsidRPr="00A56544" w:rsidRDefault="00D37AD9" w:rsidP="00B27198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 xml:space="preserve">На доске висят стикеры с вашими именами. На них индивидуальные задания. Снимаем стикер со </w:t>
            </w:r>
            <w:r w:rsidR="00B27198" w:rsidRPr="00A56544">
              <w:rPr>
                <w:sz w:val="28"/>
                <w:szCs w:val="28"/>
              </w:rPr>
              <w:t>своим именем и клеим в дневник.</w:t>
            </w:r>
          </w:p>
          <w:p w:rsidR="008A1C79" w:rsidRPr="00A56544" w:rsidRDefault="000F74D9" w:rsidP="00B27198">
            <w:pPr>
              <w:pStyle w:val="a3"/>
              <w:rPr>
                <w:sz w:val="28"/>
                <w:szCs w:val="28"/>
              </w:rPr>
            </w:pPr>
            <w:r w:rsidRPr="00A56544">
              <w:rPr>
                <w:b/>
                <w:sz w:val="28"/>
                <w:szCs w:val="28"/>
              </w:rPr>
              <w:t>Рипич А</w:t>
            </w:r>
            <w:r w:rsidRPr="00A56544">
              <w:rPr>
                <w:sz w:val="28"/>
                <w:szCs w:val="28"/>
              </w:rPr>
              <w:t xml:space="preserve">., </w:t>
            </w:r>
            <w:r w:rsidRPr="00A56544">
              <w:rPr>
                <w:b/>
                <w:sz w:val="28"/>
                <w:szCs w:val="28"/>
              </w:rPr>
              <w:t>Грязнов Д.</w:t>
            </w:r>
            <w:r w:rsidRPr="00A56544">
              <w:rPr>
                <w:sz w:val="28"/>
                <w:szCs w:val="28"/>
              </w:rPr>
              <w:t xml:space="preserve"> </w:t>
            </w:r>
            <w:r w:rsidR="00D37AD9" w:rsidRPr="00A56544">
              <w:rPr>
                <w:sz w:val="28"/>
                <w:szCs w:val="28"/>
              </w:rPr>
              <w:t>Н</w:t>
            </w:r>
            <w:r w:rsidR="00414027" w:rsidRPr="00A56544">
              <w:rPr>
                <w:sz w:val="28"/>
                <w:szCs w:val="28"/>
              </w:rPr>
              <w:t>айти материал по теме «Что такое ветер?»</w:t>
            </w:r>
          </w:p>
          <w:p w:rsidR="00BE503A" w:rsidRPr="00A56544" w:rsidRDefault="000F74D9" w:rsidP="00B27198">
            <w:pPr>
              <w:pStyle w:val="a3"/>
              <w:rPr>
                <w:sz w:val="28"/>
                <w:szCs w:val="28"/>
              </w:rPr>
            </w:pPr>
            <w:proofErr w:type="spellStart"/>
            <w:r w:rsidRPr="00A56544">
              <w:rPr>
                <w:b/>
                <w:sz w:val="28"/>
                <w:szCs w:val="28"/>
              </w:rPr>
              <w:t>Фаркаш</w:t>
            </w:r>
            <w:proofErr w:type="spellEnd"/>
            <w:r w:rsidRPr="00A56544">
              <w:rPr>
                <w:b/>
                <w:sz w:val="28"/>
                <w:szCs w:val="28"/>
              </w:rPr>
              <w:t xml:space="preserve"> А. </w:t>
            </w:r>
            <w:r w:rsidR="00BE503A" w:rsidRPr="00A56544">
              <w:rPr>
                <w:sz w:val="28"/>
                <w:szCs w:val="28"/>
              </w:rPr>
              <w:t xml:space="preserve">Можно ли нарисовать невидимку?», хрестоматия стр.65 </w:t>
            </w:r>
            <w:r w:rsidR="006C17A1" w:rsidRPr="00A56544">
              <w:rPr>
                <w:sz w:val="28"/>
                <w:szCs w:val="28"/>
              </w:rPr>
              <w:t>–</w:t>
            </w:r>
            <w:r w:rsidR="00BE503A" w:rsidRPr="00A56544">
              <w:rPr>
                <w:sz w:val="28"/>
                <w:szCs w:val="28"/>
              </w:rPr>
              <w:t xml:space="preserve"> 66</w:t>
            </w:r>
            <w:r w:rsidR="006C17A1" w:rsidRPr="00A56544">
              <w:rPr>
                <w:sz w:val="28"/>
                <w:szCs w:val="28"/>
              </w:rPr>
              <w:t>;</w:t>
            </w:r>
          </w:p>
          <w:p w:rsidR="00D37AD9" w:rsidRPr="00A56544" w:rsidRDefault="006C17A1" w:rsidP="00B27198">
            <w:pPr>
              <w:pStyle w:val="a3"/>
              <w:rPr>
                <w:sz w:val="28"/>
                <w:szCs w:val="28"/>
              </w:rPr>
            </w:pPr>
            <w:r w:rsidRPr="00A56544">
              <w:rPr>
                <w:sz w:val="28"/>
                <w:szCs w:val="28"/>
              </w:rPr>
              <w:t xml:space="preserve"> </w:t>
            </w:r>
            <w:proofErr w:type="spellStart"/>
            <w:r w:rsidR="000F74D9" w:rsidRPr="00A56544">
              <w:rPr>
                <w:b/>
                <w:sz w:val="28"/>
                <w:szCs w:val="28"/>
              </w:rPr>
              <w:t>Каларашан</w:t>
            </w:r>
            <w:proofErr w:type="spellEnd"/>
            <w:r w:rsidR="000F74D9" w:rsidRPr="00A56544">
              <w:rPr>
                <w:b/>
                <w:sz w:val="28"/>
                <w:szCs w:val="28"/>
              </w:rPr>
              <w:t xml:space="preserve"> В</w:t>
            </w:r>
            <w:r w:rsidR="000F74D9" w:rsidRPr="00A56544">
              <w:rPr>
                <w:sz w:val="28"/>
                <w:szCs w:val="28"/>
              </w:rPr>
              <w:t>.</w:t>
            </w:r>
            <w:r w:rsidR="000F74D9" w:rsidRPr="00A56544">
              <w:rPr>
                <w:b/>
                <w:sz w:val="28"/>
                <w:szCs w:val="28"/>
              </w:rPr>
              <w:t xml:space="preserve"> </w:t>
            </w:r>
            <w:r w:rsidRPr="00A56544">
              <w:rPr>
                <w:sz w:val="28"/>
                <w:szCs w:val="28"/>
              </w:rPr>
              <w:t>«А воздух совсем ничего не весит?», хрестоматия стр. 67 – 68;</w:t>
            </w:r>
          </w:p>
          <w:p w:rsidR="000F74D9" w:rsidRPr="00A56544" w:rsidRDefault="000F74D9" w:rsidP="00B27198">
            <w:pPr>
              <w:pStyle w:val="a3"/>
              <w:rPr>
                <w:sz w:val="28"/>
                <w:szCs w:val="28"/>
              </w:rPr>
            </w:pPr>
            <w:r w:rsidRPr="00A56544">
              <w:rPr>
                <w:b/>
                <w:sz w:val="28"/>
                <w:szCs w:val="28"/>
              </w:rPr>
              <w:t>Митина А.</w:t>
            </w:r>
            <w:r w:rsidRPr="00A56544">
              <w:rPr>
                <w:sz w:val="28"/>
                <w:szCs w:val="28"/>
              </w:rPr>
              <w:t xml:space="preserve"> </w:t>
            </w:r>
            <w:r w:rsidR="00D37AD9" w:rsidRPr="00A56544">
              <w:rPr>
                <w:sz w:val="28"/>
                <w:szCs w:val="28"/>
              </w:rPr>
              <w:t>Н</w:t>
            </w:r>
            <w:r w:rsidR="00414027" w:rsidRPr="00A56544">
              <w:rPr>
                <w:sz w:val="28"/>
                <w:szCs w:val="28"/>
              </w:rPr>
              <w:t>арисовать</w:t>
            </w:r>
            <w:r w:rsidR="00971BD6" w:rsidRPr="00A56544">
              <w:rPr>
                <w:sz w:val="28"/>
                <w:szCs w:val="28"/>
              </w:rPr>
              <w:t xml:space="preserve"> и рассказать</w:t>
            </w:r>
            <w:r w:rsidR="006C17A1" w:rsidRPr="00A56544">
              <w:rPr>
                <w:sz w:val="28"/>
                <w:szCs w:val="28"/>
              </w:rPr>
              <w:t>, где человек использует воздух;</w:t>
            </w:r>
          </w:p>
          <w:p w:rsidR="000F74D9" w:rsidRPr="00A56544" w:rsidRDefault="000F74D9" w:rsidP="00B27198">
            <w:pPr>
              <w:pStyle w:val="a3"/>
              <w:rPr>
                <w:sz w:val="28"/>
                <w:szCs w:val="28"/>
              </w:rPr>
            </w:pPr>
            <w:r w:rsidRPr="00A56544">
              <w:rPr>
                <w:b/>
                <w:sz w:val="28"/>
                <w:szCs w:val="28"/>
              </w:rPr>
              <w:t xml:space="preserve">Никитин И. </w:t>
            </w:r>
            <w:r w:rsidR="00D37AD9" w:rsidRPr="00A56544">
              <w:rPr>
                <w:sz w:val="28"/>
                <w:szCs w:val="28"/>
              </w:rPr>
              <w:t>Н</w:t>
            </w:r>
            <w:r w:rsidR="006C17A1" w:rsidRPr="00A56544">
              <w:rPr>
                <w:sz w:val="28"/>
                <w:szCs w:val="28"/>
              </w:rPr>
              <w:t>айти</w:t>
            </w:r>
            <w:r w:rsidR="00971BD6" w:rsidRPr="00A56544">
              <w:rPr>
                <w:sz w:val="28"/>
                <w:szCs w:val="28"/>
              </w:rPr>
              <w:t xml:space="preserve"> и оформить на бумаге</w:t>
            </w:r>
            <w:r w:rsidR="006C17A1" w:rsidRPr="00A56544">
              <w:rPr>
                <w:sz w:val="28"/>
                <w:szCs w:val="28"/>
              </w:rPr>
              <w:t xml:space="preserve"> загадки , поговорки о воздухе;</w:t>
            </w:r>
          </w:p>
          <w:p w:rsidR="006C17A1" w:rsidRPr="00A56544" w:rsidRDefault="000F74D9" w:rsidP="00B27198">
            <w:pPr>
              <w:pStyle w:val="a3"/>
              <w:rPr>
                <w:sz w:val="28"/>
                <w:szCs w:val="28"/>
              </w:rPr>
            </w:pPr>
            <w:proofErr w:type="spellStart"/>
            <w:r w:rsidRPr="00A56544">
              <w:rPr>
                <w:b/>
                <w:sz w:val="28"/>
                <w:szCs w:val="28"/>
              </w:rPr>
              <w:t>Колотнев</w:t>
            </w:r>
            <w:proofErr w:type="spellEnd"/>
            <w:r w:rsidRPr="00A56544">
              <w:rPr>
                <w:b/>
                <w:sz w:val="28"/>
                <w:szCs w:val="28"/>
              </w:rPr>
              <w:t xml:space="preserve"> И.</w:t>
            </w:r>
            <w:r w:rsidR="006C17A1" w:rsidRPr="00A56544">
              <w:rPr>
                <w:sz w:val="28"/>
                <w:szCs w:val="28"/>
              </w:rPr>
              <w:t xml:space="preserve"> </w:t>
            </w:r>
            <w:r w:rsidR="00971BD6" w:rsidRPr="00A56544">
              <w:rPr>
                <w:sz w:val="28"/>
                <w:szCs w:val="28"/>
              </w:rPr>
              <w:t xml:space="preserve">Пересказать </w:t>
            </w:r>
            <w:r w:rsidR="00414027" w:rsidRPr="00A56544">
              <w:rPr>
                <w:sz w:val="28"/>
                <w:szCs w:val="28"/>
              </w:rPr>
              <w:t>«Колокол,  который никогда не звонил», хрестоматия стр. 63-64;</w:t>
            </w:r>
          </w:p>
          <w:p w:rsidR="00BE503A" w:rsidRPr="00A56544" w:rsidRDefault="000F74D9" w:rsidP="00B27198">
            <w:pPr>
              <w:pStyle w:val="a3"/>
              <w:rPr>
                <w:sz w:val="28"/>
                <w:szCs w:val="28"/>
              </w:rPr>
            </w:pPr>
            <w:r w:rsidRPr="00A56544">
              <w:rPr>
                <w:b/>
                <w:sz w:val="28"/>
                <w:szCs w:val="28"/>
              </w:rPr>
              <w:t>Теренченко М.</w:t>
            </w:r>
            <w:r w:rsidRPr="00A56544">
              <w:rPr>
                <w:sz w:val="28"/>
                <w:szCs w:val="28"/>
              </w:rPr>
              <w:t xml:space="preserve">   </w:t>
            </w:r>
            <w:r w:rsidR="00D37AD9" w:rsidRPr="00A56544">
              <w:rPr>
                <w:sz w:val="28"/>
                <w:szCs w:val="28"/>
              </w:rPr>
              <w:t>Н</w:t>
            </w:r>
            <w:r w:rsidR="006C17A1" w:rsidRPr="00A56544">
              <w:rPr>
                <w:sz w:val="28"/>
                <w:szCs w:val="28"/>
              </w:rPr>
              <w:t>айти</w:t>
            </w:r>
            <w:r w:rsidR="00971BD6" w:rsidRPr="00A56544">
              <w:rPr>
                <w:sz w:val="28"/>
                <w:szCs w:val="28"/>
              </w:rPr>
              <w:t xml:space="preserve"> и оформить на бумаге</w:t>
            </w:r>
            <w:r w:rsidR="006C17A1" w:rsidRPr="00A56544">
              <w:rPr>
                <w:sz w:val="28"/>
                <w:szCs w:val="28"/>
              </w:rPr>
              <w:t xml:space="preserve"> стихотворение о ветре;</w:t>
            </w:r>
          </w:p>
          <w:p w:rsidR="00F801A6" w:rsidRPr="00A56544" w:rsidRDefault="000F74D9" w:rsidP="00B27198">
            <w:pPr>
              <w:pStyle w:val="a3"/>
              <w:rPr>
                <w:rFonts w:eastAsia="Times New Roman"/>
                <w:lang w:eastAsia="ru-RU"/>
              </w:rPr>
            </w:pPr>
            <w:r w:rsidRPr="00A56544">
              <w:rPr>
                <w:b/>
                <w:sz w:val="28"/>
                <w:szCs w:val="28"/>
              </w:rPr>
              <w:t>Берия В</w:t>
            </w:r>
            <w:r w:rsidRPr="00A56544">
              <w:rPr>
                <w:sz w:val="28"/>
                <w:szCs w:val="28"/>
              </w:rPr>
              <w:t xml:space="preserve">. </w:t>
            </w:r>
            <w:r w:rsidR="00D37AD9" w:rsidRPr="00A56544">
              <w:rPr>
                <w:rFonts w:eastAsia="Times New Roman"/>
                <w:sz w:val="28"/>
                <w:szCs w:val="28"/>
                <w:lang w:eastAsia="ru-RU"/>
              </w:rPr>
              <w:t>Р</w:t>
            </w:r>
            <w:r w:rsidR="008A1C79" w:rsidRPr="00A56544">
              <w:rPr>
                <w:rFonts w:eastAsia="Times New Roman"/>
                <w:sz w:val="28"/>
                <w:szCs w:val="28"/>
                <w:lang w:eastAsia="ru-RU"/>
              </w:rPr>
              <w:t>ассказать о музыкальных инструментах, на которых играют  с помощью воздуха</w:t>
            </w:r>
            <w:r w:rsidR="0057350C">
              <w:rPr>
                <w:rFonts w:eastAsia="Times New Roman"/>
                <w:sz w:val="28"/>
                <w:szCs w:val="28"/>
                <w:lang w:eastAsia="ru-RU"/>
              </w:rPr>
              <w:t xml:space="preserve"> и их нарисовать. </w:t>
            </w:r>
            <w:r w:rsidR="0057350C" w:rsidRPr="001F0866">
              <w:rPr>
                <w:rFonts w:eastAsia="Times New Roman"/>
                <w:b/>
                <w:sz w:val="28"/>
                <w:szCs w:val="28"/>
                <w:lang w:eastAsia="ru-RU"/>
              </w:rPr>
              <w:t>Слайд 13</w:t>
            </w:r>
          </w:p>
        </w:tc>
        <w:tc>
          <w:tcPr>
            <w:tcW w:w="3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801A6" w:rsidRPr="00A56544" w:rsidRDefault="00382BE7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Наклеивают</w:t>
            </w:r>
            <w:r w:rsidR="00F801A6" w:rsidRPr="00A5654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домашнее задание</w:t>
            </w:r>
          </w:p>
        </w:tc>
        <w:tc>
          <w:tcPr>
            <w:tcW w:w="34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801A6" w:rsidRPr="00A56544" w:rsidRDefault="00F801A6" w:rsidP="00E81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37AD9" w:rsidRPr="00A56544" w:rsidRDefault="00E41CD8" w:rsidP="00ED0BC7">
      <w:pPr>
        <w:jc w:val="center"/>
        <w:rPr>
          <w:rFonts w:ascii="Times New Roman" w:hAnsi="Times New Roman" w:cs="Times New Roman"/>
          <w:b/>
          <w:sz w:val="28"/>
        </w:rPr>
      </w:pPr>
      <w:r w:rsidRPr="00A56544">
        <w:rPr>
          <w:rFonts w:ascii="Times New Roman" w:hAnsi="Times New Roman" w:cs="Times New Roman"/>
          <w:b/>
          <w:sz w:val="28"/>
        </w:rPr>
        <w:lastRenderedPageBreak/>
        <w:t>Используемая</w:t>
      </w:r>
      <w:r w:rsidR="0013544C" w:rsidRPr="00A56544">
        <w:rPr>
          <w:rFonts w:ascii="Times New Roman" w:hAnsi="Times New Roman" w:cs="Times New Roman"/>
          <w:b/>
          <w:sz w:val="28"/>
        </w:rPr>
        <w:t xml:space="preserve"> литература:</w:t>
      </w:r>
    </w:p>
    <w:p w:rsidR="00D37AD9" w:rsidRPr="00A56544" w:rsidRDefault="0013544C" w:rsidP="00C9792C">
      <w:pPr>
        <w:pStyle w:val="a6"/>
        <w:numPr>
          <w:ilvl w:val="1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 Н. Федотова, Г. В.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Трафимова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А.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Трафимов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, Л. А. Царева</w:t>
      </w:r>
      <w:r w:rsidR="00C9792C" w:rsidRPr="00A56544">
        <w:rPr>
          <w:rFonts w:ascii="Times New Roman" w:eastAsia="SchoolBookC-BoldItalic" w:hAnsi="Times New Roman" w:cs="Times New Roman"/>
          <w:b/>
          <w:bCs/>
          <w:iCs/>
          <w:sz w:val="28"/>
          <w:szCs w:val="28"/>
        </w:rPr>
        <w:t xml:space="preserve">, </w:t>
      </w:r>
      <w:r w:rsidRPr="00A56544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56544">
        <w:rPr>
          <w:rFonts w:ascii="Times New Roman" w:eastAsia="SchoolBookC-BoldItalic" w:hAnsi="Times New Roman" w:cs="Times New Roman"/>
          <w:bCs/>
          <w:iCs/>
          <w:sz w:val="28"/>
          <w:szCs w:val="28"/>
        </w:rPr>
        <w:t>учебник</w:t>
      </w:r>
      <w:r w:rsidRPr="00A56544">
        <w:rPr>
          <w:rFonts w:ascii="Times New Roman" w:eastAsia="SchoolBookC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«Окружающий мир»</w:t>
      </w:r>
      <w:r w:rsidR="00C9792C"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класс </w:t>
      </w:r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 часть</w:t>
      </w:r>
      <w:r w:rsidR="00C9792C"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Москва, Академкнига/учебник, 2013г.</w:t>
      </w:r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792C" w:rsidRPr="00A56544" w:rsidRDefault="00C9792C" w:rsidP="00C9792C">
      <w:pPr>
        <w:pStyle w:val="a6"/>
        <w:numPr>
          <w:ilvl w:val="1"/>
          <w:numId w:val="3"/>
        </w:numPr>
        <w:rPr>
          <w:rFonts w:ascii="Times New Roman" w:hAnsi="Times New Roman" w:cs="Times New Roman"/>
        </w:rPr>
      </w:pPr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 Н. Федотова, Г. В.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Трафимова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А.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Трафимов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 А. Царева, </w:t>
      </w:r>
      <w:r w:rsidRPr="00A56544">
        <w:rPr>
          <w:rFonts w:ascii="Times New Roman" w:hAnsi="Times New Roman" w:cs="Times New Roman"/>
          <w:sz w:val="28"/>
          <w:szCs w:val="28"/>
          <w:shd w:val="clear" w:color="auto" w:fill="FFFFFF"/>
        </w:rPr>
        <w:t>тетрадь для самостоятельной работы №1, 3 класс, Москва,</w:t>
      </w:r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Академкнига/учебник, 2013г.</w:t>
      </w:r>
    </w:p>
    <w:p w:rsidR="00C9792C" w:rsidRPr="00A56544" w:rsidRDefault="00C9792C" w:rsidP="00C9792C">
      <w:pPr>
        <w:pStyle w:val="a6"/>
        <w:numPr>
          <w:ilvl w:val="1"/>
          <w:numId w:val="3"/>
        </w:numPr>
        <w:rPr>
          <w:rFonts w:ascii="Times New Roman" w:hAnsi="Times New Roman" w:cs="Times New Roman"/>
        </w:rPr>
      </w:pPr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Н. Федотова, Г. В.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Трафимова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А. </w:t>
      </w:r>
      <w:proofErr w:type="spellStart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Трафимов</w:t>
      </w:r>
      <w:proofErr w:type="spellEnd"/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 А. Царева, методическое пособие, </w:t>
      </w:r>
      <w:r w:rsidRPr="00A56544">
        <w:rPr>
          <w:rFonts w:ascii="Times New Roman" w:hAnsi="Times New Roman" w:cs="Times New Roman"/>
          <w:sz w:val="28"/>
          <w:szCs w:val="28"/>
          <w:shd w:val="clear" w:color="auto" w:fill="FFFFFF"/>
        </w:rPr>
        <w:t>Москва,</w:t>
      </w:r>
      <w:r w:rsidRPr="00A5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Академкнига/учебник, 2012г.</w:t>
      </w:r>
    </w:p>
    <w:p w:rsidR="000F74D9" w:rsidRDefault="000F74D9" w:rsidP="005F6323">
      <w:pPr>
        <w:pStyle w:val="a3"/>
        <w:rPr>
          <w:rFonts w:cs="Times New Roman"/>
        </w:rPr>
        <w:sectPr w:rsidR="000F74D9" w:rsidSect="00414027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tbl>
      <w:tblPr>
        <w:tblpPr w:leftFromText="180" w:rightFromText="180" w:bottomFromText="200" w:vertAnchor="text" w:horzAnchor="page" w:tblpX="1606" w:tblpY="-59"/>
        <w:tblOverlap w:val="never"/>
        <w:tblW w:w="910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FC4D88" w:rsidRPr="000F74D9" w:rsidTr="00800580">
        <w:trPr>
          <w:trHeight w:val="146"/>
        </w:trPr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C4D88" w:rsidRPr="00FC4D88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4D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1.</w:t>
            </w:r>
            <w:r w:rsidRPr="00FC4D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САМООПРЕДЕЛЕНИЕ К УЧЕБНОЙ  ДЕЯТЕЛЬНОСТИ</w:t>
            </w:r>
          </w:p>
          <w:p w:rsidR="00FC4D88" w:rsidRPr="000F74D9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0F74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F74D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Слайд 1</w:t>
            </w:r>
          </w:p>
          <w:p w:rsidR="00FC4D88" w:rsidRPr="000F74D9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4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экран выведена таблица с условными обозначениями учебника «Окружающий мир»</w:t>
            </w:r>
          </w:p>
          <w:p w:rsidR="00FC4D88" w:rsidRPr="000F74D9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4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Посмотрите, пожалуйста, на экран. Можно ли по таблице определить к какому уроку я приготовилась?</w:t>
            </w:r>
          </w:p>
          <w:p w:rsidR="00FC4D88" w:rsidRPr="000F74D9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4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вы, к какому уроку приготовились?</w:t>
            </w:r>
          </w:p>
        </w:tc>
      </w:tr>
      <w:tr w:rsidR="00FC4D88" w:rsidRPr="00540C6E" w:rsidTr="00800580">
        <w:trPr>
          <w:trHeight w:val="146"/>
        </w:trPr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C4D88" w:rsidRPr="00540C6E" w:rsidRDefault="0047619C" w:rsidP="008005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FC4D88">
              <w:rPr>
                <w:rFonts w:ascii="Times New Roman" w:hAnsi="Times New Roman" w:cs="Times New Roman"/>
                <w:b/>
                <w:sz w:val="28"/>
                <w:szCs w:val="28"/>
              </w:rPr>
              <w:t>.Организационный момент</w:t>
            </w:r>
          </w:p>
          <w:p w:rsidR="00FC4D88" w:rsidRPr="00540C6E" w:rsidRDefault="00FC4D88" w:rsidP="0080058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0C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40C6E">
              <w:rPr>
                <w:rFonts w:ascii="Times New Roman" w:hAnsi="Times New Roman" w:cs="Times New Roman"/>
                <w:sz w:val="28"/>
                <w:szCs w:val="28"/>
              </w:rPr>
              <w:t>- Ребята, сегодня на уроке нам понадобятся учебники, хрестоматии, карандаши, внимательные глаза, чуткие уши, ловкие руки, сообразительные головы, а самое главное – хорошее настроение. Залог хорошего настроения – это доброжелательная улыбка. Повернитесь друг к другу, улыбнитесь своему соседу, соприкоснитесь пальчиками и пожелайте успеха.</w:t>
            </w:r>
          </w:p>
          <w:p w:rsidR="00FC4D88" w:rsidRPr="00540C6E" w:rsidRDefault="00FC4D88" w:rsidP="00800580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0C6E">
              <w:rPr>
                <w:rFonts w:ascii="Times New Roman" w:hAnsi="Times New Roman" w:cs="Times New Roman"/>
                <w:sz w:val="28"/>
                <w:szCs w:val="28"/>
              </w:rPr>
              <w:t>Желаю (большой)</w:t>
            </w:r>
          </w:p>
          <w:p w:rsidR="00FC4D88" w:rsidRPr="00540C6E" w:rsidRDefault="00FC4D88" w:rsidP="00800580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0C6E">
              <w:rPr>
                <w:rFonts w:ascii="Times New Roman" w:hAnsi="Times New Roman" w:cs="Times New Roman"/>
                <w:sz w:val="28"/>
                <w:szCs w:val="28"/>
              </w:rPr>
              <w:t>Успеха (указательный)</w:t>
            </w:r>
          </w:p>
          <w:p w:rsidR="00FC4D88" w:rsidRPr="00540C6E" w:rsidRDefault="00FC4D88" w:rsidP="00800580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0C6E">
              <w:rPr>
                <w:rFonts w:ascii="Times New Roman" w:hAnsi="Times New Roman" w:cs="Times New Roman"/>
                <w:sz w:val="28"/>
                <w:szCs w:val="28"/>
              </w:rPr>
              <w:t>Большого (средний)</w:t>
            </w:r>
          </w:p>
          <w:p w:rsidR="00FC4D88" w:rsidRPr="00540C6E" w:rsidRDefault="00FC4D88" w:rsidP="00800580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0C6E">
              <w:rPr>
                <w:rFonts w:ascii="Times New Roman" w:hAnsi="Times New Roman" w:cs="Times New Roman"/>
                <w:sz w:val="28"/>
                <w:szCs w:val="28"/>
              </w:rPr>
              <w:t>Во всём (безымянный)</w:t>
            </w:r>
          </w:p>
          <w:p w:rsidR="00FC4D88" w:rsidRPr="00540C6E" w:rsidRDefault="00FC4D88" w:rsidP="00800580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0C6E">
              <w:rPr>
                <w:rFonts w:ascii="Times New Roman" w:hAnsi="Times New Roman" w:cs="Times New Roman"/>
                <w:sz w:val="28"/>
                <w:szCs w:val="28"/>
              </w:rPr>
              <w:t>И везде (мизинец)</w:t>
            </w:r>
          </w:p>
          <w:p w:rsidR="00FC4D88" w:rsidRPr="00540C6E" w:rsidRDefault="00FC4D88" w:rsidP="00800580">
            <w:pPr>
              <w:pStyle w:val="a6"/>
              <w:numPr>
                <w:ilvl w:val="0"/>
                <w:numId w:val="13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0C6E">
              <w:rPr>
                <w:rFonts w:ascii="Times New Roman" w:hAnsi="Times New Roman" w:cs="Times New Roman"/>
                <w:sz w:val="28"/>
                <w:szCs w:val="28"/>
              </w:rPr>
              <w:t>Здравствуй! (вся ладонь)</w:t>
            </w:r>
          </w:p>
          <w:p w:rsidR="00FC4D88" w:rsidRPr="00540C6E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4D88" w:rsidRPr="00413E0F" w:rsidTr="00800580">
        <w:trPr>
          <w:trHeight w:val="146"/>
        </w:trPr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C4D88" w:rsidRPr="00413E0F" w:rsidRDefault="0047619C" w:rsidP="00800580">
            <w:pPr>
              <w:pStyle w:val="a3"/>
              <w:contextualSpacing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="00FC4D88" w:rsidRPr="00413E0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FC4D88" w:rsidRPr="00413E0F">
              <w:rPr>
                <w:rFonts w:cs="Times New Roman"/>
                <w:b/>
                <w:sz w:val="28"/>
                <w:szCs w:val="28"/>
              </w:rPr>
              <w:t xml:space="preserve"> АКТУАЛИЗАЦИЯ ЗНАНИЙ И ФИКСАЦИЯ ЗАТРУДНЕНИЯ В ДЕЯТЕЛЬНОСТИ</w:t>
            </w:r>
          </w:p>
          <w:p w:rsidR="00FC4D88" w:rsidRPr="001258ED" w:rsidRDefault="00FC4D88" w:rsidP="0080058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25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Посмотрите видео </w:t>
            </w:r>
            <w:r w:rsidRPr="00125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отрывок из мультфильма «Свободный урок. Невидимка»</w:t>
            </w:r>
            <w:r w:rsidRPr="001258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FC4D88" w:rsidRPr="00413E0F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</w:t>
            </w:r>
            <w:r w:rsidRPr="00413E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каком невидимке шла речь?</w:t>
            </w:r>
            <w:r w:rsidR="008005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 О воздухе)</w:t>
            </w:r>
          </w:p>
          <w:p w:rsidR="00FC4D88" w:rsidRPr="00800580" w:rsidRDefault="00FC4D88" w:rsidP="0080058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3E0F">
              <w:rPr>
                <w:rFonts w:ascii="Times New Roman" w:hAnsi="Times New Roman" w:cs="Times New Roman"/>
                <w:sz w:val="28"/>
                <w:szCs w:val="28"/>
              </w:rPr>
              <w:t>– Вспомните, что вы знаете о воздухе из курса 2 класса.</w:t>
            </w:r>
            <w:r w:rsidR="00800580" w:rsidRPr="00AD3173">
              <w:rPr>
                <w:rFonts w:ascii="Times New Roman" w:hAnsi="Times New Roman" w:cs="Times New Roman"/>
                <w:i/>
                <w:sz w:val="28"/>
                <w:szCs w:val="28"/>
              </w:rPr>
              <w:t>( Воздух прозрачен, бесцветен, не имее</w:t>
            </w:r>
            <w:r w:rsidR="00800580">
              <w:rPr>
                <w:rFonts w:ascii="Times New Roman" w:hAnsi="Times New Roman" w:cs="Times New Roman"/>
                <w:i/>
                <w:sz w:val="28"/>
                <w:szCs w:val="28"/>
              </w:rPr>
              <w:t>т запаха, плохо проводит тепло)</w:t>
            </w:r>
          </w:p>
        </w:tc>
      </w:tr>
      <w:tr w:rsidR="00FC4D88" w:rsidRPr="00413E0F" w:rsidTr="00800580">
        <w:trPr>
          <w:trHeight w:val="146"/>
        </w:trPr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C4D88" w:rsidRPr="00526D60" w:rsidRDefault="0047619C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="00FC4D88" w:rsidRPr="00526D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.ПОСТАНОВКА УЧЕБНОЙ ЗАДАЧИ</w:t>
            </w:r>
          </w:p>
          <w:p w:rsidR="00FC4D88" w:rsidRPr="00526D60" w:rsidRDefault="00FC4D88" w:rsidP="0080058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26D60">
              <w:rPr>
                <w:rFonts w:ascii="Times New Roman" w:hAnsi="Times New Roman" w:cs="Times New Roman"/>
                <w:sz w:val="28"/>
                <w:szCs w:val="28"/>
              </w:rPr>
              <w:t xml:space="preserve">  - Что бы вы подумали о человеке, который попросил  взвесить ему    килограмм воздуха?   </w:t>
            </w:r>
            <w:r w:rsidR="00AD3173" w:rsidRPr="00526D60">
              <w:rPr>
                <w:rFonts w:ascii="Times New Roman" w:hAnsi="Times New Roman" w:cs="Times New Roman"/>
                <w:sz w:val="28"/>
                <w:szCs w:val="28"/>
              </w:rPr>
              <w:t>(человек –шутник)</w:t>
            </w:r>
            <w:r w:rsidRPr="00526D60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FC4D88" w:rsidRPr="00526D60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 вы думаете, какая у нас сегодня  тема урока.</w:t>
            </w:r>
            <w:r w:rsidR="00800580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(Свойства воздуха)</w:t>
            </w:r>
          </w:p>
          <w:p w:rsidR="00FC4D88" w:rsidRPr="00526D60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 мы можем проверить наше предположение?</w:t>
            </w:r>
          </w:p>
          <w:p w:rsidR="00800580" w:rsidRPr="00526D60" w:rsidRDefault="00800580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Что бы вы подумали о человеке, который попросил  взвесить ему    килограмм воздуха?        </w:t>
            </w:r>
          </w:p>
          <w:p w:rsidR="00800580" w:rsidRPr="00526D60" w:rsidRDefault="00800580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 вы думаете, какая у нас сегодня  тема урока.</w:t>
            </w:r>
          </w:p>
          <w:p w:rsidR="00800580" w:rsidRPr="00526D60" w:rsidRDefault="00800580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 мы можем проверить наше предположение?</w:t>
            </w:r>
          </w:p>
          <w:p w:rsidR="00800580" w:rsidRPr="00526D60" w:rsidRDefault="00800580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Давайте с помощью учебника проверим, верно, ли определили тему урока</w:t>
            </w:r>
            <w:r w:rsidR="00776042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 смотрят в оглавление или с. 103)</w:t>
            </w: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DC3EF8" w:rsidRDefault="00800580" w:rsidP="0077604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677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Сегодня, мы открываем заседание клуба “Мы и окружающий мир”. </w:t>
            </w:r>
          </w:p>
          <w:p w:rsidR="00DC3EF8" w:rsidRDefault="00DC3EF8" w:rsidP="0077604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6042" w:rsidRPr="00526D60" w:rsidRDefault="00800580" w:rsidP="0077604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77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Председателем нашего заседания будет ученик 3  класса </w:t>
            </w:r>
            <w:r w:rsidRPr="00677F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Рипич Артём.</w:t>
            </w:r>
            <w:r w:rsidR="00776042" w:rsidRPr="00677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Учитель занимает место ученика, а председатель – специально отведенное место перед доской).</w:t>
            </w:r>
          </w:p>
          <w:p w:rsidR="00776042" w:rsidRPr="00677F90" w:rsidRDefault="00776042" w:rsidP="0077604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77F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</w:t>
            </w:r>
            <w:r w:rsidR="00677F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датель дает задание члену клуба или слайд 2</w:t>
            </w:r>
          </w:p>
          <w:p w:rsidR="00800580" w:rsidRPr="00526D60" w:rsidRDefault="00DC3EF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Высветить на экране</w:t>
            </w:r>
            <w:r w:rsidR="00800580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тему заседания “Свойства воздуха”.</w:t>
            </w:r>
          </w:p>
          <w:p w:rsidR="00800580" w:rsidRPr="00526D60" w:rsidRDefault="00800580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Предположите, что мог рассказать Миша о свойствах воздуха</w:t>
            </w:r>
            <w:r w:rsidRPr="00526D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 Митина Алина</w:t>
            </w: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расскажет о том, как прошло заседание клуба в школе села Мирное (с.103). </w:t>
            </w:r>
          </w:p>
          <w:p w:rsidR="00DC3EF8" w:rsidRDefault="00776042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Рипич А.</w:t>
            </w:r>
          </w:p>
          <w:p w:rsidR="00800580" w:rsidRPr="00526D60" w:rsidRDefault="00800580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Давайте прочтем третий абзац параграфа (стр.103)</w:t>
            </w:r>
          </w:p>
          <w:p w:rsidR="009668FD" w:rsidRDefault="00776042" w:rsidP="00776042">
            <w:pPr>
              <w:pStyle w:val="a3"/>
              <w:rPr>
                <w:color w:val="000000"/>
                <w:sz w:val="28"/>
                <w:szCs w:val="28"/>
              </w:rPr>
            </w:pPr>
            <w:r w:rsidRPr="00526D60">
              <w:rPr>
                <w:color w:val="000000"/>
                <w:sz w:val="28"/>
                <w:szCs w:val="28"/>
              </w:rPr>
              <w:t xml:space="preserve">- </w:t>
            </w:r>
            <w:r w:rsidR="00800580" w:rsidRPr="00526D60">
              <w:rPr>
                <w:color w:val="000000"/>
                <w:sz w:val="28"/>
                <w:szCs w:val="28"/>
              </w:rPr>
              <w:t>Какие вопросы задает Миша на заседании клуба?</w:t>
            </w:r>
          </w:p>
          <w:p w:rsidR="009668FD" w:rsidRDefault="00776042" w:rsidP="00776042">
            <w:pPr>
              <w:pStyle w:val="a3"/>
              <w:rPr>
                <w:sz w:val="28"/>
                <w:szCs w:val="28"/>
                <w:shd w:val="clear" w:color="auto" w:fill="FFFFFF"/>
              </w:rPr>
            </w:pPr>
            <w:r w:rsidRPr="00526D60">
              <w:rPr>
                <w:sz w:val="28"/>
                <w:szCs w:val="28"/>
                <w:shd w:val="clear" w:color="auto" w:fill="FFFFFF"/>
              </w:rPr>
              <w:t>- Как доказать, что в стакане воздух, если его не видно?</w:t>
            </w:r>
          </w:p>
          <w:p w:rsidR="00800580" w:rsidRPr="00526D60" w:rsidRDefault="00776042" w:rsidP="00776042">
            <w:pPr>
              <w:pStyle w:val="a3"/>
              <w:rPr>
                <w:sz w:val="28"/>
                <w:szCs w:val="28"/>
                <w:shd w:val="clear" w:color="auto" w:fill="FFFFFF"/>
              </w:rPr>
            </w:pPr>
            <w:r w:rsidRPr="00526D60">
              <w:rPr>
                <w:sz w:val="28"/>
                <w:szCs w:val="28"/>
                <w:shd w:val="clear" w:color="auto" w:fill="FFFFFF"/>
              </w:rPr>
              <w:t xml:space="preserve"> - Как взвесить воздух, тяжести которого не ощущаем?</w:t>
            </w:r>
          </w:p>
          <w:p w:rsidR="00776042" w:rsidRDefault="00800580" w:rsidP="00776042">
            <w:pPr>
              <w:spacing w:after="120" w:line="240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Какой выход предлагает Костя Погодин?</w:t>
            </w:r>
            <w:r w:rsidR="00776042" w:rsidRPr="00526D60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776042" w:rsidRPr="009668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( Костя Погодин предлагает Мише вместе с членами клуба провести опыты с воздухом, которые помогут ему найти ответы на вопросы).</w:t>
            </w:r>
          </w:p>
          <w:p w:rsidR="009668FD" w:rsidRPr="00526D60" w:rsidRDefault="009668FD" w:rsidP="009668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Учитель</w:t>
            </w: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Сформулируйте цель урока.</w:t>
            </w:r>
            <w:r w:rsidR="000F35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слайд 3</w:t>
            </w:r>
          </w:p>
          <w:p w:rsidR="009668FD" w:rsidRPr="00A56544" w:rsidRDefault="00800580" w:rsidP="009668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 помощью чего мы будем искать ответы на вопросы?</w:t>
            </w:r>
            <w:r w:rsidR="009668F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слайд 4</w:t>
            </w:r>
          </w:p>
          <w:p w:rsidR="00776042" w:rsidRPr="009668FD" w:rsidRDefault="00776042" w:rsidP="007760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9668F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 помощью учебника и  опытов, описанных в нём.</w:t>
            </w:r>
          </w:p>
          <w:p w:rsidR="00776042" w:rsidRPr="00526D60" w:rsidRDefault="00776042" w:rsidP="007760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- Что вам об этом подсказало?</w:t>
            </w:r>
          </w:p>
          <w:p w:rsidR="00776042" w:rsidRPr="00DC3EF8" w:rsidRDefault="00776042" w:rsidP="007760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C3EF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 учебнике есть значок «Проведи опыт»,  и наблюдений познакомиться с новыми свойствами воздуха.</w:t>
            </w:r>
          </w:p>
          <w:p w:rsidR="00776042" w:rsidRPr="00526D60" w:rsidRDefault="00776042" w:rsidP="007760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1 группы – Рипич А.</w:t>
            </w:r>
          </w:p>
          <w:p w:rsidR="00776042" w:rsidRPr="00526D60" w:rsidRDefault="00776042" w:rsidP="007760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2 группы – Берия В.</w:t>
            </w:r>
          </w:p>
          <w:p w:rsidR="00776042" w:rsidRPr="00526D60" w:rsidRDefault="00776042" w:rsidP="007760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3 группы – Грязнов Д.</w:t>
            </w:r>
          </w:p>
          <w:p w:rsidR="007918DF" w:rsidRDefault="007918DF" w:rsidP="007918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Рипич А.</w:t>
            </w:r>
          </w:p>
          <w:p w:rsidR="007918DF" w:rsidRDefault="007918DF" w:rsidP="007918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Давайте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вспомним </w:t>
            </w:r>
            <w:r w:rsidRPr="007918DF">
              <w:rPr>
                <w:rFonts w:ascii="Times New Roman" w:eastAsia="Calibri" w:hAnsi="Times New Roman" w:cs="Times New Roman"/>
                <w:sz w:val="28"/>
                <w:szCs w:val="28"/>
              </w:rPr>
              <w:t>« Правила  групповой работы».</w:t>
            </w:r>
          </w:p>
          <w:p w:rsidR="009668FD" w:rsidRPr="00A56544" w:rsidRDefault="00EC65D1" w:rsidP="007918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Правила групповой работы</w:t>
            </w:r>
            <w:r w:rsidRPr="00526D60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.</w:t>
            </w:r>
            <w:r w:rsidR="009668F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слайд 5</w:t>
            </w:r>
          </w:p>
          <w:p w:rsidR="00EC65D1" w:rsidRPr="009668FD" w:rsidRDefault="00EC65D1" w:rsidP="00EC65D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6D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68F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Читают </w:t>
            </w:r>
            <w:r w:rsidRPr="009668F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 Правила  групповой работы».</w:t>
            </w:r>
          </w:p>
          <w:p w:rsidR="00EC65D1" w:rsidRPr="00526D60" w:rsidRDefault="00EC65D1" w:rsidP="00EC65D1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Выслушивай товарища до конца.</w:t>
            </w:r>
          </w:p>
          <w:p w:rsidR="00EC65D1" w:rsidRPr="00526D60" w:rsidRDefault="00EC65D1" w:rsidP="00EC65D1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Говори только по делу.</w:t>
            </w:r>
          </w:p>
          <w:p w:rsidR="00EC65D1" w:rsidRPr="00526D60" w:rsidRDefault="00EC65D1" w:rsidP="00EC65D1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Помни: от твоей работы зависит результат всей группы.</w:t>
            </w:r>
          </w:p>
          <w:p w:rsidR="00EC65D1" w:rsidRPr="00526D60" w:rsidRDefault="00EC65D1" w:rsidP="00EC65D1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Работай дружно.</w:t>
            </w:r>
          </w:p>
          <w:p w:rsidR="00EC65D1" w:rsidRPr="00526D60" w:rsidRDefault="00EC65D1" w:rsidP="00EC65D1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Хорошее настроение – успех в работе.</w:t>
            </w:r>
          </w:p>
          <w:p w:rsidR="00800580" w:rsidRPr="00526D60" w:rsidRDefault="00800580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Практическая часть заседания клуба</w:t>
            </w:r>
          </w:p>
          <w:p w:rsidR="00800580" w:rsidRPr="00526D60" w:rsidRDefault="00800580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Порядок работы в группе. </w:t>
            </w:r>
          </w:p>
          <w:p w:rsidR="00800580" w:rsidRPr="00526D60" w:rsidRDefault="00776042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800580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800580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Цель и план первых опытов читаем в учебнике. Коллективно в группе обсуждают план проведения опытов</w:t>
            </w:r>
          </w:p>
          <w:p w:rsidR="00800580" w:rsidRPr="000F3516" w:rsidRDefault="00776042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800580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800580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Результаты опыта учащиеся об</w:t>
            </w:r>
            <w:r w:rsidR="00EC65D1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суждают в группе. Вклеивают</w:t>
            </w:r>
            <w:r w:rsidR="00800580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результаты обсуждения</w:t>
            </w:r>
            <w:r w:rsidR="00EC65D1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заготовку для проекта</w:t>
            </w:r>
            <w:r w:rsidR="00800580" w:rsidRPr="00526D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0F3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F3516" w:rsidRPr="000F3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в тетрадь с. 39-40</w:t>
            </w:r>
          </w:p>
          <w:p w:rsidR="00FC4D88" w:rsidRPr="00526D60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4D88" w:rsidRPr="00413E0F" w:rsidTr="00800580">
        <w:trPr>
          <w:trHeight w:val="146"/>
        </w:trPr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C4D88" w:rsidRDefault="0047619C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5</w:t>
            </w:r>
            <w:r w:rsidR="00FC4D88" w:rsidRPr="00413E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.ПОСТРОЕНИЕ ПРОЕКТА ВЫХОДА ИЗ  ЗАТРУДНЕНИЯ</w:t>
            </w:r>
          </w:p>
          <w:p w:rsidR="00EC65D1" w:rsidRDefault="00FC4D88" w:rsidP="00EC65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3E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Давайте составим план работы. </w:t>
            </w:r>
          </w:p>
          <w:p w:rsidR="00EC65D1" w:rsidRPr="000F3516" w:rsidRDefault="00EC65D1" w:rsidP="00EC65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413E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нам может в этом помочь?</w:t>
            </w:r>
            <w:r w:rsidR="000F3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F3516" w:rsidRPr="000F3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учебник</w:t>
            </w:r>
          </w:p>
          <w:p w:rsidR="00EC65D1" w:rsidRPr="00413E0F" w:rsidRDefault="00EC65D1" w:rsidP="00EC65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t xml:space="preserve"> </w:t>
            </w:r>
            <w:r w:rsidRPr="004E5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 предстоит сегодня  провести 3</w:t>
            </w:r>
            <w:r w:rsidRPr="004E5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опыта и наши наблюдения оформить в виде проекта.</w:t>
            </w:r>
          </w:p>
          <w:p w:rsidR="000F3516" w:rsidRDefault="00EC65D1" w:rsidP="00EC65D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3E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4E5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Для этого, прежде всего необходимо поставить </w:t>
            </w:r>
            <w:r w:rsidRPr="0035722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экспериментальную задачу</w:t>
            </w:r>
            <w:r w:rsidRPr="004E5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что будет ис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следоваться в результате опыта.                                                      </w:t>
            </w:r>
            <w:r w:rsidRPr="004E5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После окончания опыта 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бязательно продумывается вывод.</w:t>
            </w:r>
          </w:p>
          <w:p w:rsidR="00FC4D88" w:rsidRDefault="00EC65D1" w:rsidP="00EC65D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</w:t>
            </w:r>
            <w:r w:rsidRPr="004E5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акую задачу нам поставил автор учебника, предлагая вам проделать эти опыты</w:t>
            </w:r>
          </w:p>
          <w:p w:rsidR="00D30C3D" w:rsidRPr="0080523A" w:rsidRDefault="00D30C3D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0523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Составляют план урока:</w:t>
            </w:r>
          </w:p>
          <w:p w:rsidR="00D30C3D" w:rsidRPr="00413E0F" w:rsidRDefault="00D30C3D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E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будем выполнять задания из учебника;</w:t>
            </w:r>
          </w:p>
          <w:p w:rsidR="00D30C3D" w:rsidRDefault="00D30C3D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E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ыполнять опыты, работая</w:t>
            </w:r>
            <w:r w:rsidRPr="00413E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группах</w:t>
            </w:r>
            <w:r w:rsidR="00EC65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EC65D1" w:rsidRPr="00EC65D1" w:rsidRDefault="00EC65D1" w:rsidP="00EC65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работать по построению и оформлению проекта «Свойства воздуха»;</w:t>
            </w:r>
          </w:p>
          <w:p w:rsidR="00FC4D88" w:rsidRPr="00413E0F" w:rsidRDefault="00FC4D88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t xml:space="preserve"> </w:t>
            </w:r>
            <w:r w:rsidRPr="004E5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 предстоит сегодня  провести 3</w:t>
            </w:r>
            <w:r w:rsidR="00D30C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опыта.</w:t>
            </w:r>
          </w:p>
          <w:p w:rsidR="00D30C3D" w:rsidRPr="00CA39EF" w:rsidRDefault="00FC4D88" w:rsidP="00800580">
            <w:pPr>
              <w:pStyle w:val="a3"/>
              <w:rPr>
                <w:sz w:val="28"/>
                <w:szCs w:val="28"/>
              </w:rPr>
            </w:pPr>
            <w:r w:rsidRPr="00792D01">
              <w:rPr>
                <w:sz w:val="28"/>
                <w:szCs w:val="28"/>
              </w:rPr>
              <w:t>- Для этого, прежде всего необходимо поставить экспериментальную задачу</w:t>
            </w:r>
            <w:r w:rsidRPr="00CA39EF">
              <w:rPr>
                <w:sz w:val="28"/>
                <w:szCs w:val="28"/>
              </w:rPr>
              <w:t>: что будет ис</w:t>
            </w:r>
            <w:r w:rsidR="00D30C3D" w:rsidRPr="00CA39EF">
              <w:rPr>
                <w:sz w:val="28"/>
                <w:szCs w:val="28"/>
              </w:rPr>
              <w:t>следоваться в результате опыта.</w:t>
            </w:r>
          </w:p>
          <w:p w:rsidR="00FC4D88" w:rsidRPr="00CA39EF" w:rsidRDefault="00FC4D88" w:rsidP="00800580">
            <w:pPr>
              <w:pStyle w:val="a3"/>
              <w:rPr>
                <w:sz w:val="28"/>
                <w:szCs w:val="28"/>
              </w:rPr>
            </w:pPr>
            <w:r w:rsidRPr="00CA39EF">
              <w:rPr>
                <w:sz w:val="28"/>
                <w:szCs w:val="28"/>
              </w:rPr>
              <w:t xml:space="preserve">- После окончания опыта </w:t>
            </w:r>
            <w:r w:rsidR="00D30C3D" w:rsidRPr="00CA39EF">
              <w:rPr>
                <w:sz w:val="28"/>
                <w:szCs w:val="28"/>
              </w:rPr>
              <w:t>обязательно продумывается вывод и наклеивается на</w:t>
            </w:r>
            <w:r w:rsidR="00792D01">
              <w:rPr>
                <w:sz w:val="28"/>
                <w:szCs w:val="28"/>
              </w:rPr>
              <w:t xml:space="preserve"> заготовку</w:t>
            </w:r>
            <w:r w:rsidR="00D30C3D" w:rsidRPr="00CA39EF">
              <w:rPr>
                <w:sz w:val="28"/>
                <w:szCs w:val="28"/>
              </w:rPr>
              <w:t xml:space="preserve"> для проекта.</w:t>
            </w:r>
            <w:r w:rsidR="000F3516" w:rsidRPr="000F351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Записывают в тетрадь с. 39-40</w:t>
            </w:r>
          </w:p>
          <w:p w:rsidR="00FC4D88" w:rsidRDefault="00FC4D88" w:rsidP="00800580">
            <w:pPr>
              <w:pStyle w:val="a3"/>
            </w:pPr>
            <w:r w:rsidRPr="00CA39EF">
              <w:rPr>
                <w:sz w:val="28"/>
                <w:szCs w:val="28"/>
              </w:rPr>
              <w:t>- Какую задачу нам поставил автор учебника, предлагая вам проделать эти опыты?</w:t>
            </w:r>
            <w:r w:rsidRPr="00413E0F">
              <w:t xml:space="preserve"> </w:t>
            </w:r>
          </w:p>
          <w:p w:rsidR="00E81E3F" w:rsidRPr="00413E0F" w:rsidRDefault="00E81E3F" w:rsidP="00800580">
            <w:pPr>
              <w:pStyle w:val="a3"/>
            </w:pPr>
          </w:p>
        </w:tc>
      </w:tr>
      <w:tr w:rsidR="00E81E3F" w:rsidRPr="00413E0F" w:rsidTr="00800580">
        <w:trPr>
          <w:trHeight w:val="3531"/>
        </w:trPr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81E3F" w:rsidRDefault="0047619C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lastRenderedPageBreak/>
              <w:t>6.</w:t>
            </w:r>
            <w:r w:rsidR="00E81E3F" w:rsidRPr="00E81E3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ФИЗМИНУТКА</w:t>
            </w:r>
          </w:p>
          <w:p w:rsidR="00E81E3F" w:rsidRPr="00E81E3F" w:rsidRDefault="00E81E3F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E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Давайте закроем глаза и пофантазируем.</w:t>
            </w:r>
          </w:p>
          <w:p w:rsidR="00E81E3F" w:rsidRPr="00E81E3F" w:rsidRDefault="00E81E3F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E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Представим себе тихо падающий снег, он плавно кружится, переливаясь и сверкая своими кристальными лучиками.</w:t>
            </w:r>
          </w:p>
          <w:p w:rsidR="00E81E3F" w:rsidRPr="00E81E3F" w:rsidRDefault="00E81E3F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E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Откройте глаза. Встаньте. Подставьте ладошки долгожданным снежинкам.</w:t>
            </w:r>
          </w:p>
          <w:p w:rsidR="00E81E3F" w:rsidRPr="00E81E3F" w:rsidRDefault="00E81E3F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E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Наберите воздуха, нежно сдуйте снежинки с ладоней .</w:t>
            </w:r>
          </w:p>
          <w:p w:rsidR="00E81E3F" w:rsidRPr="00E81E3F" w:rsidRDefault="00E81E3F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E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Они всё падают и падают…</w:t>
            </w:r>
          </w:p>
          <w:p w:rsidR="00E81E3F" w:rsidRPr="00E81E3F" w:rsidRDefault="00E81E3F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E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Снова подуйте на них. И ещё раз…</w:t>
            </w:r>
          </w:p>
          <w:p w:rsidR="00E81E3F" w:rsidRPr="00792D01" w:rsidRDefault="00E81E3F" w:rsidP="00792D0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E81E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теперь повернитесь к своему другу и отправьте эти</w:t>
            </w:r>
            <w:r w:rsidR="00792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чудесные снежинки ему. Молодцы!</w:t>
            </w:r>
          </w:p>
        </w:tc>
      </w:tr>
      <w:tr w:rsidR="00D30C3D" w:rsidRPr="000F74D9" w:rsidTr="00800580">
        <w:trPr>
          <w:trHeight w:val="146"/>
        </w:trPr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30C3D" w:rsidRDefault="0047619C" w:rsidP="0080058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="00D30C3D" w:rsidRPr="00AA0DF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.ЭТАП РЕАЛИЗАЦИИ ПОСТРОЕННОГО ПРОЕКТА</w:t>
            </w:r>
          </w:p>
          <w:p w:rsidR="00792D01" w:rsidRPr="00792D01" w:rsidRDefault="00792D01" w:rsidP="00792D01">
            <w:pPr>
              <w:pStyle w:val="a3"/>
              <w:rPr>
                <w:b/>
              </w:rPr>
            </w:pPr>
            <w:r w:rsidRPr="00792D01">
              <w:rPr>
                <w:b/>
              </w:rPr>
              <w:t>Работа по учебнику с 104</w:t>
            </w:r>
          </w:p>
          <w:p w:rsidR="00792D01" w:rsidRDefault="00792D01" w:rsidP="00792D01">
            <w:pPr>
              <w:pStyle w:val="a3"/>
              <w:rPr>
                <w:b/>
              </w:rPr>
            </w:pPr>
            <w:r w:rsidRPr="00792D01">
              <w:rPr>
                <w:b/>
              </w:rPr>
              <w:t>Практическая работа в группах</w:t>
            </w:r>
          </w:p>
          <w:p w:rsidR="00792D01" w:rsidRDefault="00792D01" w:rsidP="00792D01">
            <w:pPr>
              <w:pStyle w:val="a3"/>
              <w:rPr>
                <w:sz w:val="28"/>
                <w:szCs w:val="28"/>
              </w:rPr>
            </w:pPr>
            <w:r>
              <w:rPr>
                <w:b/>
              </w:rPr>
              <w:t xml:space="preserve">- </w:t>
            </w:r>
            <w:r w:rsidRPr="00792D01">
              <w:rPr>
                <w:sz w:val="28"/>
                <w:szCs w:val="28"/>
              </w:rPr>
              <w:t>Так как у нас сегодня урок – исследование, то мы будем пользоваться оборудованием, нам нужно вспомнить</w:t>
            </w:r>
          </w:p>
          <w:p w:rsidR="00792D01" w:rsidRPr="00792D01" w:rsidRDefault="00792D01" w:rsidP="00792D01">
            <w:pPr>
              <w:pStyle w:val="a3"/>
              <w:rPr>
                <w:b/>
                <w:sz w:val="28"/>
                <w:szCs w:val="28"/>
              </w:rPr>
            </w:pPr>
            <w:r w:rsidRPr="00792D01">
              <w:rPr>
                <w:sz w:val="28"/>
                <w:szCs w:val="28"/>
              </w:rPr>
              <w:t xml:space="preserve"> </w:t>
            </w:r>
            <w:r w:rsidRPr="00792D01">
              <w:rPr>
                <w:b/>
                <w:sz w:val="28"/>
                <w:szCs w:val="28"/>
              </w:rPr>
              <w:t>« Пра</w:t>
            </w:r>
            <w:r w:rsidR="000F3516">
              <w:rPr>
                <w:b/>
                <w:sz w:val="28"/>
                <w:szCs w:val="28"/>
              </w:rPr>
              <w:t xml:space="preserve">вила поведения во время опытов» </w:t>
            </w:r>
            <w:r w:rsidR="000F3516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слайд 6</w:t>
            </w:r>
          </w:p>
          <w:p w:rsidR="00792D01" w:rsidRPr="00792D01" w:rsidRDefault="00792D01" w:rsidP="00792D01">
            <w:pPr>
              <w:pStyle w:val="a3"/>
              <w:rPr>
                <w:sz w:val="28"/>
                <w:szCs w:val="28"/>
              </w:rPr>
            </w:pPr>
            <w:r w:rsidRPr="00792D01">
              <w:rPr>
                <w:sz w:val="28"/>
                <w:szCs w:val="28"/>
              </w:rPr>
              <w:t>1.</w:t>
            </w:r>
            <w:r w:rsidRPr="00792D01">
              <w:rPr>
                <w:sz w:val="28"/>
                <w:szCs w:val="28"/>
              </w:rPr>
              <w:tab/>
              <w:t>Необходимо бережно относиться ко всем приборам. Их можно не только разбить, ими можно пораниться.</w:t>
            </w:r>
          </w:p>
          <w:p w:rsidR="00792D01" w:rsidRPr="00792D01" w:rsidRDefault="00792D01" w:rsidP="00792D01">
            <w:pPr>
              <w:pStyle w:val="a3"/>
              <w:rPr>
                <w:sz w:val="28"/>
                <w:szCs w:val="28"/>
              </w:rPr>
            </w:pPr>
            <w:r w:rsidRPr="00792D01">
              <w:rPr>
                <w:sz w:val="28"/>
                <w:szCs w:val="28"/>
              </w:rPr>
              <w:t>2.</w:t>
            </w:r>
            <w:r w:rsidRPr="00792D01">
              <w:rPr>
                <w:sz w:val="28"/>
                <w:szCs w:val="28"/>
              </w:rPr>
              <w:tab/>
              <w:t>Во время работы можно не только сидеть, но и стоять.</w:t>
            </w:r>
          </w:p>
          <w:p w:rsidR="00792D01" w:rsidRPr="00792D01" w:rsidRDefault="00792D01" w:rsidP="00792D01">
            <w:pPr>
              <w:pStyle w:val="a3"/>
              <w:rPr>
                <w:sz w:val="28"/>
                <w:szCs w:val="28"/>
              </w:rPr>
            </w:pPr>
            <w:r w:rsidRPr="00792D01">
              <w:rPr>
                <w:sz w:val="28"/>
                <w:szCs w:val="28"/>
              </w:rPr>
              <w:t>3.</w:t>
            </w:r>
            <w:r w:rsidRPr="00792D01">
              <w:rPr>
                <w:sz w:val="28"/>
                <w:szCs w:val="28"/>
              </w:rPr>
              <w:tab/>
              <w:t xml:space="preserve">Опыты проводятся поочередно каждым учеником группы или </w:t>
            </w:r>
            <w:r w:rsidRPr="00792D01">
              <w:rPr>
                <w:sz w:val="28"/>
                <w:szCs w:val="28"/>
              </w:rPr>
              <w:lastRenderedPageBreak/>
              <w:t>сообща если это сложная работа.</w:t>
            </w:r>
          </w:p>
          <w:p w:rsidR="00792D01" w:rsidRPr="00792D01" w:rsidRDefault="00792D01" w:rsidP="00792D01">
            <w:pPr>
              <w:pStyle w:val="a3"/>
              <w:rPr>
                <w:sz w:val="28"/>
                <w:szCs w:val="28"/>
              </w:rPr>
            </w:pPr>
            <w:r w:rsidRPr="00792D01">
              <w:rPr>
                <w:sz w:val="28"/>
                <w:szCs w:val="28"/>
              </w:rPr>
              <w:t>4.</w:t>
            </w:r>
            <w:r w:rsidRPr="00792D01">
              <w:rPr>
                <w:sz w:val="28"/>
                <w:szCs w:val="28"/>
              </w:rPr>
              <w:tab/>
              <w:t>Когда опыт проводит один из учеников (экспериментатор), остальные молча  наблюдают или по его просьбе помогают ему.</w:t>
            </w:r>
          </w:p>
          <w:p w:rsidR="00792D01" w:rsidRPr="00792D01" w:rsidRDefault="00792D01" w:rsidP="00792D01">
            <w:pPr>
              <w:pStyle w:val="a3"/>
              <w:rPr>
                <w:sz w:val="28"/>
                <w:szCs w:val="28"/>
              </w:rPr>
            </w:pPr>
            <w:r w:rsidRPr="00792D01">
              <w:rPr>
                <w:sz w:val="28"/>
                <w:szCs w:val="28"/>
              </w:rPr>
              <w:t>5.</w:t>
            </w:r>
            <w:r w:rsidRPr="00792D01">
              <w:rPr>
                <w:sz w:val="28"/>
                <w:szCs w:val="28"/>
              </w:rPr>
              <w:tab/>
              <w:t>Обмен мнениями по результатам проведенного опыта начинается только после того, как руководитель  разрешает его начать.</w:t>
            </w:r>
          </w:p>
          <w:p w:rsidR="00792D01" w:rsidRDefault="00792D01" w:rsidP="00792D01">
            <w:pPr>
              <w:pStyle w:val="a3"/>
              <w:rPr>
                <w:sz w:val="28"/>
                <w:szCs w:val="28"/>
              </w:rPr>
            </w:pPr>
            <w:r w:rsidRPr="00792D01">
              <w:rPr>
                <w:sz w:val="28"/>
                <w:szCs w:val="28"/>
              </w:rPr>
              <w:t>6.</w:t>
            </w:r>
            <w:r w:rsidRPr="00792D01">
              <w:rPr>
                <w:sz w:val="28"/>
                <w:szCs w:val="28"/>
              </w:rPr>
              <w:tab/>
              <w:t>Переговариваться друг с другом надо тихо, не мешая остальным.</w:t>
            </w:r>
          </w:p>
          <w:p w:rsidR="00792D01" w:rsidRPr="00D30C3D" w:rsidRDefault="00792D01" w:rsidP="00792D0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30C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Для быстрого решения поставленных задач мы будем работать сообща в группах.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Руководители будут координировать вашу работу,  оказывать помощь. Вспомним правила групповой работы</w:t>
            </w:r>
          </w:p>
          <w:p w:rsidR="00792D01" w:rsidRDefault="00792D01" w:rsidP="00792D0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92D01">
              <w:rPr>
                <w:sz w:val="28"/>
                <w:szCs w:val="28"/>
              </w:rPr>
              <w:t xml:space="preserve">На ваших столах лежат </w:t>
            </w:r>
            <w:r w:rsidRPr="00792D01">
              <w:rPr>
                <w:b/>
                <w:sz w:val="28"/>
                <w:szCs w:val="28"/>
              </w:rPr>
              <w:t>листы оценивания</w:t>
            </w:r>
            <w:r w:rsidRPr="00792D01">
              <w:rPr>
                <w:sz w:val="28"/>
                <w:szCs w:val="28"/>
              </w:rPr>
              <w:t xml:space="preserve">. После каждой выполненной работы, вы должны себя оценить в соответствии с критериями которые напечатаны ниже таблицы. Прочитайте их. </w:t>
            </w:r>
          </w:p>
          <w:p w:rsidR="00792D01" w:rsidRPr="002F6EF9" w:rsidRDefault="00792D01" w:rsidP="00792D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EF9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оценивания:</w:t>
            </w:r>
          </w:p>
          <w:p w:rsidR="00792D01" w:rsidRPr="002F6EF9" w:rsidRDefault="00792D01" w:rsidP="00792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6EF9">
              <w:rPr>
                <w:rFonts w:ascii="Times New Roman" w:hAnsi="Times New Roman" w:cs="Times New Roman"/>
                <w:sz w:val="24"/>
                <w:szCs w:val="24"/>
              </w:rPr>
              <w:t>-Если вы всё проделали без ошибок и лишних вопросов,  то ставим  «5».</w:t>
            </w:r>
          </w:p>
          <w:p w:rsidR="00792D01" w:rsidRPr="002F6EF9" w:rsidRDefault="00792D01" w:rsidP="00792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6EF9">
              <w:rPr>
                <w:rFonts w:ascii="Times New Roman" w:hAnsi="Times New Roman" w:cs="Times New Roman"/>
                <w:sz w:val="24"/>
                <w:szCs w:val="24"/>
              </w:rPr>
              <w:t xml:space="preserve"> - Если вы всё проделали без ошибок, но иногда прибегали к помощи одноклассников, учителя, то ставим «4».</w:t>
            </w:r>
          </w:p>
          <w:p w:rsidR="00792D01" w:rsidRPr="002F6EF9" w:rsidRDefault="00792D01" w:rsidP="00792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6EF9">
              <w:rPr>
                <w:rFonts w:ascii="Times New Roman" w:hAnsi="Times New Roman" w:cs="Times New Roman"/>
                <w:sz w:val="24"/>
                <w:szCs w:val="24"/>
              </w:rPr>
              <w:t>- Если вы всю работу проделали с помощью, допускали неточности в выводах «3».</w:t>
            </w:r>
          </w:p>
          <w:p w:rsidR="00792D01" w:rsidRDefault="00792D01" w:rsidP="00792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6EF9">
              <w:rPr>
                <w:rFonts w:ascii="Times New Roman" w:hAnsi="Times New Roman" w:cs="Times New Roman"/>
                <w:sz w:val="24"/>
                <w:szCs w:val="24"/>
              </w:rPr>
              <w:t>- Если у вас ничего не получилось и вы не смогли сформулировать и записать вывод, «2»</w:t>
            </w:r>
          </w:p>
          <w:p w:rsidR="00792D01" w:rsidRPr="00792D01" w:rsidRDefault="00792D01" w:rsidP="00792D01">
            <w:pPr>
              <w:pStyle w:val="a3"/>
              <w:rPr>
                <w:sz w:val="28"/>
                <w:szCs w:val="28"/>
              </w:rPr>
            </w:pPr>
            <w:r w:rsidRPr="00792D01">
              <w:rPr>
                <w:sz w:val="28"/>
                <w:szCs w:val="28"/>
              </w:rPr>
              <w:t xml:space="preserve">После каждой экспериментальной работы вы будете </w:t>
            </w:r>
            <w:r w:rsidRPr="00792D01">
              <w:rPr>
                <w:b/>
                <w:sz w:val="28"/>
                <w:szCs w:val="28"/>
              </w:rPr>
              <w:t>вклеивать основные выводы, которые сделаете в заготовку для проекта.</w:t>
            </w:r>
            <w:r w:rsidRPr="00792D01">
              <w:rPr>
                <w:sz w:val="28"/>
                <w:szCs w:val="28"/>
              </w:rPr>
              <w:t xml:space="preserve">   </w:t>
            </w:r>
          </w:p>
          <w:p w:rsidR="00792D01" w:rsidRPr="00792D01" w:rsidRDefault="00792D01" w:rsidP="00792D01">
            <w:pPr>
              <w:pStyle w:val="a3"/>
              <w:rPr>
                <w:sz w:val="28"/>
                <w:szCs w:val="28"/>
              </w:rPr>
            </w:pPr>
            <w:r w:rsidRPr="00792D01">
              <w:rPr>
                <w:i/>
                <w:sz w:val="28"/>
                <w:szCs w:val="28"/>
              </w:rPr>
              <w:t>Выполнение опыта № 1</w:t>
            </w:r>
            <w:r w:rsidRPr="00792D01">
              <w:rPr>
                <w:sz w:val="28"/>
                <w:szCs w:val="28"/>
              </w:rPr>
              <w:t>.</w:t>
            </w:r>
          </w:p>
          <w:p w:rsidR="00792D01" w:rsidRPr="002467FD" w:rsidRDefault="00792D01" w:rsidP="00792D0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467F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Опыт1 «Воздух занимает всё свободное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2467F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пространство</w:t>
            </w:r>
            <w:r w:rsidRPr="002467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 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чтение </w:t>
            </w:r>
            <w:r w:rsidRPr="002467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 104)</w:t>
            </w:r>
          </w:p>
          <w:p w:rsidR="003129F1" w:rsidRDefault="003129F1" w:rsidP="00792D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792D01" w:rsidRPr="00DF7454">
              <w:rPr>
                <w:rFonts w:ascii="Times New Roman" w:hAnsi="Times New Roman" w:cs="Times New Roman"/>
                <w:i/>
                <w:sz w:val="28"/>
                <w:szCs w:val="28"/>
              </w:rPr>
              <w:t>Первый вопрос, который задал нам 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иша - есть ли в стакане воздух</w:t>
            </w:r>
          </w:p>
          <w:p w:rsidR="003129F1" w:rsidRDefault="003129F1" w:rsidP="00792D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Ц</w:t>
            </w:r>
            <w:r w:rsidRPr="002F6EF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ель:  проверить, занимает ли воздух пространство</w:t>
            </w:r>
          </w:p>
          <w:p w:rsidR="00792D01" w:rsidRPr="002F6EF9" w:rsidRDefault="003129F1" w:rsidP="00792D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792D01" w:rsidRPr="00DF7454">
              <w:rPr>
                <w:rFonts w:ascii="Times New Roman" w:hAnsi="Times New Roman" w:cs="Times New Roman"/>
                <w:i/>
                <w:sz w:val="28"/>
                <w:szCs w:val="28"/>
              </w:rPr>
              <w:t>Чтобы это узнать, предлагаю провести первый опыт:</w:t>
            </w:r>
          </w:p>
          <w:p w:rsidR="00792D01" w:rsidRDefault="00792D01" w:rsidP="00792D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129F1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2F6EF9">
              <w:rPr>
                <w:rFonts w:ascii="Times New Roman" w:hAnsi="Times New Roman" w:cs="Times New Roman"/>
                <w:sz w:val="28"/>
                <w:szCs w:val="28"/>
              </w:rPr>
              <w:t>оставьте план работы.</w:t>
            </w:r>
          </w:p>
          <w:p w:rsidR="003129F1" w:rsidRPr="00860F49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0F49">
              <w:rPr>
                <w:rFonts w:ascii="Times New Roman" w:hAnsi="Times New Roman" w:cs="Times New Roman"/>
                <w:b/>
                <w:sz w:val="28"/>
                <w:szCs w:val="28"/>
              </w:rPr>
              <w:t>Составляют план работы</w:t>
            </w:r>
          </w:p>
          <w:p w:rsidR="003129F1" w:rsidRPr="008723F0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23F0">
              <w:rPr>
                <w:rFonts w:ascii="Times New Roman" w:hAnsi="Times New Roman" w:cs="Times New Roman"/>
                <w:sz w:val="28"/>
                <w:szCs w:val="28"/>
              </w:rPr>
              <w:t>1. Стака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 опустить в воду и понаблюдать.</w:t>
            </w:r>
          </w:p>
          <w:p w:rsidR="003129F1" w:rsidRPr="008723F0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23F0">
              <w:rPr>
                <w:rFonts w:ascii="Times New Roman" w:hAnsi="Times New Roman" w:cs="Times New Roman"/>
                <w:sz w:val="28"/>
                <w:szCs w:val="28"/>
              </w:rPr>
              <w:t>2. Наклонить стакан и выпустить часть воздуха.</w:t>
            </w:r>
          </w:p>
          <w:p w:rsidR="003129F1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23F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C65D1">
              <w:rPr>
                <w:rFonts w:ascii="Times New Roman" w:hAnsi="Times New Roman" w:cs="Times New Roman"/>
                <w:sz w:val="28"/>
                <w:szCs w:val="28"/>
              </w:rPr>
              <w:t>. Сделать вывод и вклеить в заготовку для проекта</w:t>
            </w:r>
            <w:r w:rsidRPr="008723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129F1" w:rsidRPr="008723F0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23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Вывод: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8723F0">
              <w:rPr>
                <w:rFonts w:ascii="Times New Roman" w:hAnsi="Times New Roman" w:cs="Times New Roman"/>
                <w:b/>
                <w:sz w:val="28"/>
                <w:szCs w:val="28"/>
              </w:rPr>
              <w:t>оздух занимает пространство</w:t>
            </w:r>
          </w:p>
          <w:p w:rsidR="00792D01" w:rsidRPr="00DF7454" w:rsidRDefault="00792D01" w:rsidP="00792D01">
            <w:pPr>
              <w:pStyle w:val="a3"/>
              <w:rPr>
                <w:sz w:val="28"/>
                <w:szCs w:val="28"/>
              </w:rPr>
            </w:pPr>
            <w:r w:rsidRPr="002F6EF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Выполнение опыта в группах и самооценка</w:t>
            </w:r>
          </w:p>
          <w:p w:rsidR="00792D01" w:rsidRPr="00DF7454" w:rsidRDefault="00792D01" w:rsidP="00792D01">
            <w:pPr>
              <w:pStyle w:val="a3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-</w:t>
            </w:r>
            <w:r w:rsidRPr="00DF7454">
              <w:rPr>
                <w:sz w:val="28"/>
                <w:szCs w:val="28"/>
              </w:rPr>
              <w:t xml:space="preserve"> Удалось ли почувствовать лёгкое сопротивление?</w:t>
            </w:r>
          </w:p>
          <w:p w:rsidR="00792D01" w:rsidRPr="00DF7454" w:rsidRDefault="00792D01" w:rsidP="00792D01">
            <w:pPr>
              <w:pStyle w:val="a3"/>
              <w:rPr>
                <w:sz w:val="28"/>
                <w:szCs w:val="28"/>
              </w:rPr>
            </w:pPr>
            <w:r w:rsidRPr="00DF7454">
              <w:rPr>
                <w:sz w:val="28"/>
                <w:szCs w:val="28"/>
              </w:rPr>
              <w:t>-Удалось ли увидеть, что вода не может заполнить стакан?</w:t>
            </w:r>
          </w:p>
          <w:p w:rsidR="00792D01" w:rsidRDefault="00792D01" w:rsidP="00792D01">
            <w:pPr>
              <w:pStyle w:val="a3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DF7454">
              <w:rPr>
                <w:sz w:val="28"/>
                <w:szCs w:val="28"/>
              </w:rPr>
              <w:t>- Как вы думаете, что не даёт воде заполнить стакан?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792D01" w:rsidRDefault="00792D01" w:rsidP="00792D01">
            <w:pPr>
              <w:pStyle w:val="a3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-Какой вывод сделаем? </w:t>
            </w:r>
          </w:p>
          <w:p w:rsidR="00792D01" w:rsidRPr="00DF7454" w:rsidRDefault="00792D01" w:rsidP="00792D01">
            <w:pPr>
              <w:pStyle w:val="a3"/>
              <w:rPr>
                <w:sz w:val="28"/>
                <w:szCs w:val="28"/>
              </w:rPr>
            </w:pPr>
            <w:r w:rsidRPr="00DF7454">
              <w:rPr>
                <w:rFonts w:eastAsia="Times New Roman" w:cs="Times New Roman"/>
                <w:sz w:val="28"/>
                <w:szCs w:val="28"/>
                <w:lang w:eastAsia="ru-RU"/>
              </w:rPr>
              <w:t>-Возьмите карточку и наклейте этот вывод в наш проект.</w:t>
            </w:r>
          </w:p>
          <w:p w:rsidR="00792D01" w:rsidRPr="00BC2D1A" w:rsidRDefault="00792D01" w:rsidP="00792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BC2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сейчас, ребята, поразмышляйте, что если стакан увеличить до таких размеров, чтобы в нем поместился человек и погрузить перевернутый вверх дном стакан-гигант с человеком в воду, сможет ли человек в нем дышать? (между водой и дном стакана есть воздух).</w:t>
            </w:r>
          </w:p>
          <w:p w:rsidR="00792D01" w:rsidRPr="00BC2D1A" w:rsidRDefault="00792D01" w:rsidP="00792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Где можно использовать это устройство?</w:t>
            </w:r>
          </w:p>
          <w:p w:rsidR="00792D01" w:rsidRPr="002467FD" w:rsidRDefault="00792D01" w:rsidP="00792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7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Подробнее об этом расскажет </w:t>
            </w:r>
            <w:r w:rsidRPr="003129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Берия Вика</w:t>
            </w:r>
            <w:r w:rsidRPr="002467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92D01" w:rsidRPr="002467FD" w:rsidRDefault="00792D01" w:rsidP="00792D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67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Презентация</w:t>
            </w:r>
            <w:r w:rsidR="000F35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слайд 7</w:t>
            </w:r>
          </w:p>
          <w:p w:rsidR="00792D01" w:rsidRPr="002467FD" w:rsidRDefault="00792D01" w:rsidP="00792D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67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(доклад: хрестоматия стр. 63-64)</w:t>
            </w:r>
          </w:p>
          <w:p w:rsidR="003129F1" w:rsidRPr="003129F1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7619C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Опыт 2 «Воздух сжимаем и упруг» Чтение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 105)</w:t>
            </w:r>
          </w:p>
          <w:p w:rsidR="003129F1" w:rsidRDefault="003129F1" w:rsidP="003129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2F6EF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Цель: проверить, можно ли воздух сжать.</w:t>
            </w:r>
          </w:p>
          <w:p w:rsidR="003129F1" w:rsidRPr="00A201BB" w:rsidRDefault="003129F1" w:rsidP="00312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Немного модернизируем опыт, з</w:t>
            </w:r>
            <w:r w:rsidRPr="00A201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еним велосипедный насос шприцом и выполним те же манипуляции, что и с насосом.</w:t>
            </w:r>
          </w:p>
          <w:p w:rsidR="003129F1" w:rsidRDefault="003129F1" w:rsidP="003129F1">
            <w:pPr>
              <w:pStyle w:val="a3"/>
              <w:rPr>
                <w:sz w:val="28"/>
                <w:szCs w:val="28"/>
              </w:rPr>
            </w:pPr>
            <w:r w:rsidRPr="00A201BB">
              <w:rPr>
                <w:rFonts w:ascii="Helvetica" w:hAnsi="Helvetica" w:cs="Helvetica"/>
                <w:sz w:val="28"/>
                <w:szCs w:val="28"/>
              </w:rPr>
              <w:t>-</w:t>
            </w:r>
            <w:r w:rsidRPr="00A201BB">
              <w:rPr>
                <w:sz w:val="28"/>
                <w:szCs w:val="28"/>
              </w:rPr>
              <w:t>Составим план  опыта.</w:t>
            </w:r>
          </w:p>
          <w:p w:rsidR="003129F1" w:rsidRDefault="003129F1" w:rsidP="003129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0F49">
              <w:rPr>
                <w:rFonts w:ascii="Times New Roman" w:hAnsi="Times New Roman" w:cs="Times New Roman"/>
                <w:b/>
                <w:sz w:val="28"/>
                <w:szCs w:val="28"/>
              </w:rPr>
              <w:t>Составляют план работы</w:t>
            </w:r>
          </w:p>
          <w:p w:rsidR="003129F1" w:rsidRPr="000F3516" w:rsidRDefault="003129F1" w:rsidP="003129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F351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F35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Плотно прикрой пальцем левой руки отверстие  шприца, а правой рукой нажми на поршень.</w:t>
            </w:r>
          </w:p>
          <w:p w:rsidR="003129F1" w:rsidRPr="000F3516" w:rsidRDefault="003129F1" w:rsidP="003129F1">
            <w:pPr>
              <w:spacing w:after="120" w:line="240" w:lineRule="atLeast"/>
              <w:rPr>
                <w:rFonts w:ascii="Helvetica" w:eastAsia="Times New Roman" w:hAnsi="Helvetica" w:cs="Helvetica"/>
                <w:i/>
                <w:iCs/>
                <w:sz w:val="20"/>
                <w:szCs w:val="20"/>
                <w:shd w:val="clear" w:color="auto" w:fill="FFFFFF"/>
                <w:lang w:eastAsia="ru-RU"/>
              </w:rPr>
            </w:pPr>
            <w:r w:rsidRPr="000F3516">
              <w:rPr>
                <w:rFonts w:ascii="Helvetica" w:eastAsia="Times New Roman" w:hAnsi="Helvetica" w:cs="Helvetica"/>
                <w:i/>
                <w:iCs/>
                <w:sz w:val="20"/>
                <w:szCs w:val="20"/>
                <w:shd w:val="clear" w:color="auto" w:fill="FFFFFF"/>
                <w:lang w:eastAsia="ru-RU"/>
              </w:rPr>
              <w:t>- Палец, которым закрыто отверстие, чувствует, что воздух на него очень сильно давит. Но поршень с трудом, но сдвинется.</w:t>
            </w:r>
          </w:p>
          <w:p w:rsidR="003129F1" w:rsidRPr="000F3516" w:rsidRDefault="003129F1" w:rsidP="003129F1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eastAsia="ru-RU"/>
              </w:rPr>
            </w:pPr>
            <w:r w:rsidRPr="000F35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Вывод: </w:t>
            </w:r>
            <w:r w:rsidRPr="000F3516">
              <w:rPr>
                <w:rFonts w:ascii="Times New Roman" w:hAnsi="Times New Roman" w:cs="Times New Roman"/>
                <w:sz w:val="28"/>
                <w:szCs w:val="28"/>
              </w:rPr>
              <w:t>воздух можно сжать. Вклей его в проект</w:t>
            </w:r>
            <w:r w:rsidRPr="000F3516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3129F1" w:rsidRPr="000F3516" w:rsidRDefault="003129F1" w:rsidP="003129F1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eastAsia="ru-RU"/>
              </w:rPr>
            </w:pPr>
            <w:r w:rsidRPr="000F35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Потом, не убирая пальца от отверстия, отпускай поршень.</w:t>
            </w:r>
          </w:p>
          <w:p w:rsidR="003129F1" w:rsidRPr="000F3516" w:rsidRDefault="003129F1" w:rsidP="003129F1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eastAsia="ru-RU"/>
              </w:rPr>
            </w:pPr>
            <w:r w:rsidRPr="000F3516">
              <w:rPr>
                <w:rFonts w:ascii="Times New Roman" w:hAnsi="Times New Roman" w:cs="Times New Roman"/>
                <w:sz w:val="28"/>
                <w:szCs w:val="28"/>
              </w:rPr>
              <w:t>3. Сделать вывод и вклеить его в проект</w:t>
            </w:r>
            <w:r w:rsidRPr="000F3516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3129F1" w:rsidRPr="000F3516" w:rsidRDefault="003129F1" w:rsidP="003129F1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5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Вывод: </w:t>
            </w:r>
            <w:r w:rsidRPr="000F35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воздух обладает упругостью.</w:t>
            </w:r>
          </w:p>
          <w:p w:rsidR="003129F1" w:rsidRPr="000F3516" w:rsidRDefault="003129F1" w:rsidP="003129F1">
            <w:pPr>
              <w:pStyle w:val="a3"/>
              <w:rPr>
                <w:sz w:val="28"/>
                <w:szCs w:val="28"/>
              </w:rPr>
            </w:pPr>
            <w:r w:rsidRPr="000F3516">
              <w:rPr>
                <w:sz w:val="28"/>
                <w:szCs w:val="28"/>
              </w:rPr>
              <w:t>- Что вы почувствовали?</w:t>
            </w:r>
          </w:p>
          <w:p w:rsidR="003129F1" w:rsidRPr="000F3516" w:rsidRDefault="003129F1" w:rsidP="003129F1">
            <w:pPr>
              <w:pStyle w:val="a3"/>
              <w:rPr>
                <w:i/>
                <w:iCs/>
                <w:sz w:val="28"/>
                <w:szCs w:val="28"/>
                <w:shd w:val="clear" w:color="auto" w:fill="FFFFFF"/>
              </w:rPr>
            </w:pPr>
            <w:r w:rsidRPr="000F3516">
              <w:rPr>
                <w:i/>
                <w:iCs/>
                <w:sz w:val="28"/>
                <w:szCs w:val="28"/>
                <w:shd w:val="clear" w:color="auto" w:fill="FFFFFF"/>
              </w:rPr>
              <w:t>- Что это значит?</w:t>
            </w:r>
          </w:p>
          <w:p w:rsidR="003129F1" w:rsidRPr="000F3516" w:rsidRDefault="003129F1" w:rsidP="003129F1">
            <w:pPr>
              <w:pStyle w:val="a3"/>
              <w:rPr>
                <w:sz w:val="28"/>
                <w:szCs w:val="28"/>
              </w:rPr>
            </w:pPr>
            <w:r w:rsidRPr="000F3516">
              <w:rPr>
                <w:sz w:val="28"/>
                <w:szCs w:val="28"/>
              </w:rPr>
              <w:t>-Почему?</w:t>
            </w:r>
          </w:p>
          <w:p w:rsidR="003129F1" w:rsidRPr="000F3516" w:rsidRDefault="003129F1" w:rsidP="003129F1">
            <w:pPr>
              <w:pStyle w:val="a3"/>
              <w:rPr>
                <w:sz w:val="28"/>
                <w:szCs w:val="28"/>
              </w:rPr>
            </w:pPr>
            <w:r w:rsidRPr="000F3516">
              <w:rPr>
                <w:sz w:val="28"/>
                <w:szCs w:val="28"/>
              </w:rPr>
              <w:t>-Когда ты отпускаешь поршень, он сам возвращается в первоначальное положение.</w:t>
            </w:r>
          </w:p>
          <w:p w:rsidR="003129F1" w:rsidRPr="000F3516" w:rsidRDefault="003129F1" w:rsidP="003129F1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Helvetica"/>
                <w:sz w:val="20"/>
                <w:szCs w:val="20"/>
                <w:lang w:eastAsia="ru-RU"/>
              </w:rPr>
            </w:pPr>
            <w:r w:rsidRPr="000F3516">
              <w:rPr>
                <w:rFonts w:ascii="Helvetica" w:eastAsia="Times New Roman" w:hAnsi="Helvetica" w:cs="Helvetica"/>
                <w:i/>
                <w:iCs/>
                <w:sz w:val="20"/>
                <w:szCs w:val="20"/>
                <w:lang w:eastAsia="ru-RU"/>
              </w:rPr>
              <w:t>Примечание учителя: </w:t>
            </w:r>
            <w:r w:rsidRPr="000F3516">
              <w:rPr>
                <w:rFonts w:ascii="Helvetica" w:eastAsia="Times New Roman" w:hAnsi="Helvetica" w:cs="Helvetica"/>
                <w:sz w:val="20"/>
                <w:szCs w:val="20"/>
                <w:lang w:eastAsia="ru-RU"/>
              </w:rPr>
              <w:t>упругими называют тела, которые после прекращения сжатия принимают первоначальную форму. Сжатый воздух тоже упруг, он стремится расшириться и занять прежнее место. Вывод оформляется в тетради для самостоятельных работ.</w:t>
            </w:r>
          </w:p>
          <w:p w:rsidR="003129F1" w:rsidRPr="000F3516" w:rsidRDefault="003129F1" w:rsidP="003129F1">
            <w:pPr>
              <w:pStyle w:val="a3"/>
              <w:rPr>
                <w:rFonts w:eastAsia="Times New Roman"/>
                <w:i/>
                <w:sz w:val="28"/>
                <w:szCs w:val="28"/>
                <w:lang w:eastAsia="ru-RU"/>
              </w:rPr>
            </w:pPr>
            <w:r w:rsidRPr="000F3516">
              <w:rPr>
                <w:rFonts w:eastAsia="Times New Roman"/>
                <w:i/>
                <w:sz w:val="28"/>
                <w:szCs w:val="28"/>
                <w:lang w:eastAsia="ru-RU"/>
              </w:rPr>
              <w:t xml:space="preserve">-Какой вывод сделаем? </w:t>
            </w:r>
          </w:p>
          <w:p w:rsidR="003129F1" w:rsidRPr="003E4C83" w:rsidRDefault="003129F1" w:rsidP="003129F1">
            <w:pPr>
              <w:pStyle w:val="a3"/>
              <w:rPr>
                <w:b/>
                <w:sz w:val="28"/>
                <w:szCs w:val="28"/>
              </w:rPr>
            </w:pPr>
            <w:r w:rsidRPr="003E4C83">
              <w:rPr>
                <w:rFonts w:eastAsia="Times New Roman"/>
                <w:b/>
                <w:sz w:val="28"/>
                <w:szCs w:val="28"/>
                <w:lang w:eastAsia="ru-RU"/>
              </w:rPr>
              <w:t>-Возьмите карточку и наклейте этот вывод в наш проект.</w:t>
            </w:r>
          </w:p>
          <w:p w:rsidR="003129F1" w:rsidRPr="003129F1" w:rsidRDefault="003129F1" w:rsidP="003129F1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  <w:r w:rsidRPr="003E4C8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3129F1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Использование в жизни</w:t>
            </w:r>
            <w:r w:rsidR="000F35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слайд 8</w:t>
            </w:r>
          </w:p>
          <w:p w:rsidR="003129F1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6E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2F6EF9">
              <w:rPr>
                <w:rFonts w:ascii="Times New Roman" w:hAnsi="Times New Roman" w:cs="Times New Roman"/>
                <w:sz w:val="28"/>
                <w:szCs w:val="28"/>
              </w:rPr>
              <w:t xml:space="preserve"> накач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ивание автомобильных шин, мячей;</w:t>
            </w:r>
          </w:p>
          <w:p w:rsidR="003129F1" w:rsidRPr="0027148A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148A">
              <w:rPr>
                <w:rFonts w:ascii="Times New Roman" w:hAnsi="Times New Roman" w:cs="Times New Roman"/>
                <w:sz w:val="28"/>
                <w:szCs w:val="28"/>
              </w:rPr>
              <w:t>- опрыскива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ют в саду деревья от вредителей;</w:t>
            </w:r>
          </w:p>
          <w:p w:rsidR="003129F1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148A"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адувные игрушки,       надувные </w:t>
            </w:r>
            <w:r w:rsidRPr="0027148A">
              <w:rPr>
                <w:rFonts w:ascii="Times New Roman" w:hAnsi="Times New Roman" w:cs="Times New Roman"/>
                <w:sz w:val="28"/>
                <w:szCs w:val="28"/>
              </w:rPr>
              <w:t>круги, воздушные шары</w:t>
            </w:r>
          </w:p>
          <w:p w:rsidR="003129F1" w:rsidRPr="003E4C83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4C83">
              <w:rPr>
                <w:rFonts w:ascii="Times New Roman" w:hAnsi="Times New Roman" w:cs="Times New Roman"/>
                <w:sz w:val="28"/>
                <w:szCs w:val="28"/>
              </w:rPr>
              <w:t>- А знаете ли вы, сколько весит воздух?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Продолжим заполнять наш проект.</w:t>
            </w:r>
          </w:p>
          <w:p w:rsidR="00D30C3D" w:rsidRPr="00EB1C11" w:rsidRDefault="00D30C3D" w:rsidP="00800580">
            <w:pPr>
              <w:pStyle w:val="a3"/>
              <w:rPr>
                <w:sz w:val="28"/>
                <w:szCs w:val="28"/>
              </w:rPr>
            </w:pPr>
            <w:r w:rsidRPr="00EB1C11">
              <w:rPr>
                <w:i/>
                <w:sz w:val="28"/>
                <w:szCs w:val="28"/>
              </w:rPr>
              <w:t>Продолжим заполнять наш проект</w:t>
            </w:r>
            <w:r w:rsidRPr="00EB1C11">
              <w:rPr>
                <w:sz w:val="28"/>
                <w:szCs w:val="28"/>
              </w:rPr>
              <w:t>.</w:t>
            </w:r>
          </w:p>
          <w:p w:rsidR="00D30C3D" w:rsidRDefault="00D30C3D" w:rsidP="0080058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53C2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Опыт 3 «Воздух имеет вес» 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чтение </w:t>
            </w:r>
            <w:r w:rsidRPr="00F53C2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с. 106)</w:t>
            </w:r>
          </w:p>
          <w:p w:rsidR="00D30C3D" w:rsidRPr="00F53C2D" w:rsidRDefault="00D30C3D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F53C2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Цель: проверить, имеет ли воздух вес.</w:t>
            </w:r>
          </w:p>
          <w:p w:rsidR="00D30C3D" w:rsidRPr="003E4C83" w:rsidRDefault="00D30C3D" w:rsidP="0080058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</w:t>
            </w:r>
            <w:r w:rsidR="00EB1C11">
              <w:rPr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 немного изменим опыт, который показан в учебнике. Мы будем взвешивать воздух не на самодельных ве</w:t>
            </w:r>
            <w:r w:rsidR="00EB1C11">
              <w:rPr>
                <w:rFonts w:ascii="Times New Roman" w:hAnsi="Times New Roman" w:cs="Times New Roman"/>
                <w:sz w:val="28"/>
                <w:szCs w:val="28"/>
              </w:rPr>
              <w:t>сах, а просто используя линейку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спинку ученического стула.</w:t>
            </w:r>
          </w:p>
          <w:p w:rsidR="00EB1C11" w:rsidRDefault="00D30C3D" w:rsidP="0080058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847E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ED0BC7">
              <w:rPr>
                <w:rFonts w:ascii="Times New Roman" w:hAnsi="Times New Roman" w:cs="Times New Roman"/>
                <w:sz w:val="28"/>
                <w:szCs w:val="28"/>
              </w:rPr>
              <w:t xml:space="preserve">Составьте </w:t>
            </w:r>
            <w:r w:rsidRPr="00ED0B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план работы. </w:t>
            </w:r>
          </w:p>
          <w:p w:rsidR="003129F1" w:rsidRDefault="00EB1C11" w:rsidP="0080058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C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Составляют план работы  </w:t>
            </w:r>
          </w:p>
          <w:p w:rsidR="003129F1" w:rsidRPr="00F53C2D" w:rsidRDefault="00EB1C11" w:rsidP="003129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C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3129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Знакомство с </w:t>
            </w:r>
            <w:r w:rsidR="003129F1" w:rsidRPr="00F53C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план работы      </w:t>
            </w:r>
          </w:p>
          <w:p w:rsidR="003129F1" w:rsidRPr="00CE7971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B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E7971">
              <w:rPr>
                <w:rFonts w:ascii="Times New Roman" w:hAnsi="Times New Roman" w:cs="Times New Roman"/>
                <w:sz w:val="28"/>
                <w:szCs w:val="28"/>
              </w:rPr>
              <w:t>. Положите линейку с прикреплёнными на концах шарами на спинку стула и уравновесьте её.</w:t>
            </w:r>
          </w:p>
          <w:p w:rsidR="003129F1" w:rsidRPr="00CE7971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79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2. На место соприкосновения линейки и  спинки приклейте маленький стикер.</w:t>
            </w:r>
          </w:p>
          <w:p w:rsidR="003129F1" w:rsidRPr="00CE7971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7971">
              <w:rPr>
                <w:rFonts w:ascii="Times New Roman" w:hAnsi="Times New Roman" w:cs="Times New Roman"/>
                <w:sz w:val="28"/>
                <w:szCs w:val="28"/>
              </w:rPr>
              <w:t>3. Открепите 1 шарик, несильно его надуйте, перекрутите в основании.  Завяжите той же ниткой и прикрепите вновь на линейку</w:t>
            </w:r>
          </w:p>
          <w:p w:rsidR="003129F1" w:rsidRPr="00CE7971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7971">
              <w:rPr>
                <w:rFonts w:ascii="Times New Roman" w:hAnsi="Times New Roman" w:cs="Times New Roman"/>
                <w:sz w:val="28"/>
                <w:szCs w:val="28"/>
              </w:rPr>
              <w:t xml:space="preserve">4. Положите линейку на спинку так чтобы отмеченное место соприкосновения было то же. </w:t>
            </w:r>
          </w:p>
          <w:p w:rsidR="003129F1" w:rsidRPr="00CE7971" w:rsidRDefault="003129F1" w:rsidP="003129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7971">
              <w:rPr>
                <w:rFonts w:ascii="Times New Roman" w:hAnsi="Times New Roman" w:cs="Times New Roman"/>
                <w:sz w:val="28"/>
                <w:szCs w:val="28"/>
              </w:rPr>
              <w:t xml:space="preserve"> 5. Проведите наблюдение. </w:t>
            </w:r>
          </w:p>
          <w:p w:rsidR="003129F1" w:rsidRPr="00CE7971" w:rsidRDefault="003129F1" w:rsidP="003129F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7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Воздух, наполнивший шарик, делает его тяжелее. </w:t>
            </w:r>
          </w:p>
          <w:p w:rsidR="003129F1" w:rsidRPr="008723F0" w:rsidRDefault="003129F1" w:rsidP="003129F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23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Делают вывод:</w:t>
            </w:r>
            <w:r w:rsidRPr="008723F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воздух можно взвесить.</w:t>
            </w:r>
            <w:r w:rsidRPr="008723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129F1" w:rsidRPr="008723F0" w:rsidRDefault="003129F1" w:rsidP="003129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Приклейте его в на</w:t>
            </w:r>
            <w:r w:rsidR="003A5C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проект.</w:t>
            </w:r>
          </w:p>
          <w:p w:rsidR="00D30C3D" w:rsidRPr="00CE7971" w:rsidRDefault="00EB1C11" w:rsidP="0080058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C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C2732" w:rsidRPr="003C2732">
              <w:rPr>
                <w:rFonts w:ascii="Times New Roman" w:hAnsi="Times New Roman" w:cs="Times New Roman"/>
                <w:i/>
                <w:sz w:val="28"/>
                <w:szCs w:val="28"/>
              </w:rPr>
              <w:t>Применение  в жизни.</w:t>
            </w:r>
          </w:p>
          <w:p w:rsidR="00CE7971" w:rsidRPr="00CE7971" w:rsidRDefault="00D30C3D" w:rsidP="00CE7971">
            <w:pPr>
              <w:pStyle w:val="a3"/>
              <w:rPr>
                <w:sz w:val="28"/>
                <w:szCs w:val="28"/>
              </w:rPr>
            </w:pPr>
            <w:r w:rsidRPr="003A5C55">
              <w:rPr>
                <w:rFonts w:eastAsia="Times New Roman"/>
                <w:sz w:val="28"/>
                <w:szCs w:val="28"/>
                <w:lang w:eastAsia="ru-RU"/>
              </w:rPr>
              <w:t xml:space="preserve">- </w:t>
            </w:r>
            <w:r w:rsidRPr="003A5C55">
              <w:rPr>
                <w:sz w:val="28"/>
                <w:szCs w:val="28"/>
              </w:rPr>
              <w:t>Первым более 300 лет</w:t>
            </w:r>
            <w:r w:rsidRPr="008A1C79">
              <w:t xml:space="preserve"> </w:t>
            </w:r>
            <w:r w:rsidRPr="00CE7971">
              <w:rPr>
                <w:sz w:val="28"/>
                <w:szCs w:val="28"/>
              </w:rPr>
              <w:t>назад к всеобщему изумлению взял да и взвесил воздух зна</w:t>
            </w:r>
            <w:r w:rsidR="00CE7971" w:rsidRPr="00CE7971">
              <w:rPr>
                <w:sz w:val="28"/>
                <w:szCs w:val="28"/>
              </w:rPr>
              <w:t>менитый ученый Галилео Галилей.</w:t>
            </w:r>
            <w:r w:rsidR="000F3516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 слайд 9</w:t>
            </w:r>
          </w:p>
          <w:p w:rsidR="00D30C3D" w:rsidRPr="00CE7971" w:rsidRDefault="00D30C3D" w:rsidP="00CE7971">
            <w:pPr>
              <w:pStyle w:val="a3"/>
              <w:rPr>
                <w:sz w:val="28"/>
                <w:szCs w:val="28"/>
              </w:rPr>
            </w:pPr>
            <w:r w:rsidRPr="00CE7971">
              <w:rPr>
                <w:sz w:val="28"/>
                <w:szCs w:val="28"/>
              </w:rPr>
              <w:t>- Кстати, воздух – невидимка не такой уж и легкий.</w:t>
            </w:r>
          </w:p>
          <w:p w:rsidR="00D30C3D" w:rsidRPr="00CE7971" w:rsidRDefault="00CE7971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79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Доклад Грязнов Данил «А воздух совсем ничего не весит»</w:t>
            </w:r>
            <w:r w:rsidR="00D30C3D" w:rsidRPr="00CE79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D30C3D" w:rsidRPr="00CE7971" w:rsidRDefault="00D30C3D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79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(доклад: хрестоматия стр. 67-68)</w:t>
            </w:r>
          </w:p>
          <w:p w:rsidR="00D30C3D" w:rsidRPr="003C2732" w:rsidRDefault="003C2732" w:rsidP="00800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</w:t>
            </w:r>
            <w:r w:rsidRPr="003C27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тобы пронаблюдать как он давит на предметы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Pr="003C27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проведём с</w:t>
            </w:r>
            <w:r w:rsidR="00D30C3D" w:rsidRPr="003C273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оревнование «Бумажные гонки».</w:t>
            </w:r>
          </w:p>
          <w:p w:rsidR="00D30C3D" w:rsidRPr="0080523A" w:rsidRDefault="00D30C3D" w:rsidP="0080058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523A">
              <w:rPr>
                <w:rFonts w:ascii="Times New Roman" w:eastAsia="Calibri" w:hAnsi="Times New Roman" w:cs="Times New Roman"/>
                <w:sz w:val="28"/>
                <w:szCs w:val="28"/>
              </w:rPr>
              <w:t>Воздухом можно двигать предметы. Предлагаем устроить такую игру: каждому игроку понадобится картонка и лист бумаги. Одну сторо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ну листа нужно отогнуть. Вам нужно быстрее всех «догнать» лист бумаги от доски к финишной черте.</w:t>
            </w:r>
            <w:r w:rsidRPr="008052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Теперь по команде машите картонками позади листов бумаги, и воздух будет двигать их вперед.</w:t>
            </w:r>
            <w:r w:rsidRPr="0080523A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  <w:p w:rsidR="00D30C3D" w:rsidRPr="003E4C83" w:rsidRDefault="00D30C3D" w:rsidP="008005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4C83">
              <w:rPr>
                <w:rFonts w:ascii="Times New Roman" w:hAnsi="Times New Roman" w:cs="Times New Roman"/>
                <w:b/>
                <w:sz w:val="28"/>
                <w:szCs w:val="28"/>
              </w:rPr>
              <w:t>Вывод: Что передвигало листы бумаги? Почему?</w:t>
            </w:r>
          </w:p>
          <w:p w:rsidR="00D30C3D" w:rsidRDefault="00D30C3D" w:rsidP="00800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4D9">
              <w:rPr>
                <w:rFonts w:ascii="Times New Roman" w:hAnsi="Times New Roman" w:cs="Times New Roman"/>
                <w:b/>
                <w:sz w:val="28"/>
                <w:szCs w:val="28"/>
              </w:rPr>
              <w:t>Защита проектов.</w:t>
            </w:r>
            <w:r w:rsidRPr="000F74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C2732" w:rsidRPr="000F74D9" w:rsidRDefault="00CE7971" w:rsidP="00800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Прошу руководителей   команд</w:t>
            </w:r>
            <w:r w:rsidR="003C2732">
              <w:rPr>
                <w:rFonts w:ascii="Times New Roman" w:hAnsi="Times New Roman" w:cs="Times New Roman"/>
                <w:sz w:val="28"/>
                <w:szCs w:val="28"/>
              </w:rPr>
              <w:t xml:space="preserve">  показать  и прокомментировать  свои проекты ?</w:t>
            </w:r>
          </w:p>
        </w:tc>
      </w:tr>
      <w:tr w:rsidR="003C2732" w:rsidRPr="00413E0F" w:rsidTr="00800580">
        <w:trPr>
          <w:trHeight w:val="2662"/>
        </w:trPr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C2732" w:rsidRPr="0047619C" w:rsidRDefault="0047619C" w:rsidP="00800580">
            <w:pPr>
              <w:pStyle w:val="a3"/>
              <w:rPr>
                <w:b/>
              </w:rPr>
            </w:pPr>
            <w:r>
              <w:rPr>
                <w:b/>
              </w:rPr>
              <w:lastRenderedPageBreak/>
              <w:t>8</w:t>
            </w:r>
            <w:r w:rsidR="003C2732" w:rsidRPr="0047619C">
              <w:rPr>
                <w:b/>
              </w:rPr>
              <w:t>. ВКЛЮЧЕНИЕ В СИСТЕМУ ЗНАНИЙ И ПОВТОРЕНИЕ</w:t>
            </w:r>
          </w:p>
          <w:p w:rsidR="003C2732" w:rsidRPr="00413E0F" w:rsidRDefault="003C2732" w:rsidP="00800580">
            <w:pPr>
              <w:pStyle w:val="a3"/>
              <w:rPr>
                <w:rStyle w:val="apple-converted-space"/>
                <w:b/>
                <w:color w:val="0D0D0D" w:themeColor="text1" w:themeTint="F2"/>
                <w:sz w:val="28"/>
                <w:szCs w:val="28"/>
              </w:rPr>
            </w:pPr>
            <w:r w:rsidRPr="00413E0F">
              <w:rPr>
                <w:rStyle w:val="apple-converted-space"/>
                <w:b/>
                <w:color w:val="0D0D0D" w:themeColor="text1" w:themeTint="F2"/>
                <w:sz w:val="28"/>
                <w:szCs w:val="28"/>
              </w:rPr>
              <w:t xml:space="preserve">Групповая работа </w:t>
            </w:r>
            <w:r w:rsidR="001F0866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 слайд 10</w:t>
            </w:r>
          </w:p>
          <w:p w:rsidR="003C2732" w:rsidRPr="00413E0F" w:rsidRDefault="00B6658B" w:rsidP="00800580">
            <w:pPr>
              <w:pStyle w:val="a3"/>
              <w:rPr>
                <w:rStyle w:val="apple-converted-space"/>
                <w:color w:val="0D0D0D" w:themeColor="text1" w:themeTint="F2"/>
                <w:sz w:val="28"/>
                <w:szCs w:val="28"/>
              </w:rPr>
            </w:pPr>
            <w:r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-</w:t>
            </w:r>
            <w:r w:rsidR="003C2732" w:rsidRPr="00413E0F"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 Прочитайте, обсудите в группе и подготовьте ответы на вопросы.</w:t>
            </w:r>
          </w:p>
          <w:p w:rsidR="00CE7971" w:rsidRDefault="003C2732" w:rsidP="00800580">
            <w:pPr>
              <w:pStyle w:val="a3"/>
              <w:rPr>
                <w:rStyle w:val="apple-converted-space"/>
                <w:color w:val="0D0D0D" w:themeColor="text1" w:themeTint="F2"/>
                <w:sz w:val="28"/>
                <w:szCs w:val="28"/>
              </w:rPr>
            </w:pPr>
            <w:r w:rsidRPr="003C2732">
              <w:rPr>
                <w:rStyle w:val="apple-converted-space"/>
                <w:b/>
                <w:color w:val="0D0D0D" w:themeColor="text1" w:themeTint="F2"/>
                <w:sz w:val="28"/>
                <w:szCs w:val="28"/>
              </w:rPr>
              <w:t>1 группа:</w:t>
            </w:r>
            <w:r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- Какой мяч легче, спущенный </w:t>
            </w:r>
            <w:r w:rsidRPr="00413E0F"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или накаченный?  Почему? </w:t>
            </w:r>
          </w:p>
          <w:p w:rsidR="00CE7971" w:rsidRPr="00413E0F" w:rsidRDefault="003C2732" w:rsidP="00CE7971">
            <w:pPr>
              <w:pStyle w:val="c2"/>
              <w:spacing w:before="0" w:beforeAutospacing="0" w:after="0" w:afterAutospacing="0"/>
              <w:contextualSpacing/>
              <w:rPr>
                <w:rStyle w:val="apple-converted-space"/>
                <w:color w:val="0D0D0D" w:themeColor="text1" w:themeTint="F2"/>
                <w:sz w:val="28"/>
                <w:szCs w:val="28"/>
              </w:rPr>
            </w:pPr>
            <w:r w:rsidRPr="00413E0F"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</w:t>
            </w:r>
            <w:r w:rsidR="00CE7971">
              <w:rPr>
                <w:rStyle w:val="apple-converted-space"/>
                <w:color w:val="0D0D0D" w:themeColor="text1" w:themeTint="F2"/>
                <w:sz w:val="28"/>
                <w:szCs w:val="28"/>
              </w:rPr>
              <w:t>(Спущенный</w:t>
            </w:r>
            <w:r w:rsidR="00CE7971" w:rsidRPr="00413E0F"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мяч легче – в нём меньше воздуха. А в накачен</w:t>
            </w:r>
            <w:r w:rsidR="00CE7971">
              <w:rPr>
                <w:rStyle w:val="apple-converted-space"/>
                <w:color w:val="0D0D0D" w:themeColor="text1" w:themeTint="F2"/>
                <w:sz w:val="28"/>
                <w:szCs w:val="28"/>
              </w:rPr>
              <w:t>ном – сжатый воздух, он тяжелее)</w:t>
            </w:r>
          </w:p>
          <w:p w:rsidR="00CE7971" w:rsidRDefault="003C2732" w:rsidP="00800580">
            <w:pPr>
              <w:pStyle w:val="a3"/>
              <w:rPr>
                <w:rStyle w:val="apple-converted-space"/>
                <w:color w:val="0D0D0D" w:themeColor="text1" w:themeTint="F2"/>
                <w:sz w:val="28"/>
                <w:szCs w:val="28"/>
              </w:rPr>
            </w:pPr>
            <w:r w:rsidRPr="003C2732">
              <w:rPr>
                <w:rStyle w:val="apple-converted-space"/>
                <w:b/>
                <w:color w:val="0D0D0D" w:themeColor="text1" w:themeTint="F2"/>
                <w:sz w:val="28"/>
                <w:szCs w:val="28"/>
              </w:rPr>
              <w:t>2 группа:</w:t>
            </w:r>
            <w:r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-  Объясни, почему мяч теперь не прыгает?</w:t>
            </w:r>
            <w:r w:rsidR="00CE7971"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(</w:t>
            </w:r>
            <w:r w:rsidR="00CE7971" w:rsidRPr="00806B36">
              <w:rPr>
                <w:rFonts w:eastAsia="Times New Roman" w:cs="Times New Roman"/>
                <w:bCs/>
                <w:sz w:val="28"/>
                <w:szCs w:val="28"/>
                <w:lang w:eastAsia="ru-RU"/>
              </w:rPr>
              <w:t>В мяче</w:t>
            </w:r>
            <w:r w:rsidR="00CE7971" w:rsidRPr="009911BB">
              <w:rPr>
                <w:rFonts w:eastAsia="Times New Roman" w:cs="Times New Roman"/>
                <w:bCs/>
                <w:sz w:val="28"/>
                <w:szCs w:val="28"/>
                <w:lang w:eastAsia="ru-RU"/>
              </w:rPr>
              <w:t xml:space="preserve"> находится сжатый воздух. Ударим мячом о пол. Воздух в мячике сжимается. Но так как воздух упруг, он стремится расшириться, и </w:t>
            </w:r>
            <w:r w:rsidR="00CE7971">
              <w:rPr>
                <w:rFonts w:eastAsia="Times New Roman" w:cs="Times New Roman"/>
                <w:bCs/>
                <w:sz w:val="28"/>
                <w:szCs w:val="28"/>
                <w:lang w:eastAsia="ru-RU"/>
              </w:rPr>
              <w:t>мяч с силой отскакивает от пола).</w:t>
            </w:r>
          </w:p>
          <w:p w:rsidR="003C2732" w:rsidRPr="00CE7971" w:rsidRDefault="003C2732" w:rsidP="00CE797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6658B">
              <w:rPr>
                <w:rStyle w:val="apple-converted-space"/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3 группа:</w:t>
            </w:r>
            <w:r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</w:t>
            </w:r>
            <w:r w:rsidRPr="00CE7971">
              <w:rPr>
                <w:rStyle w:val="apple-converted-space"/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- Когда вы быстрее дойдёте из школы домой в ветреную погоду или в тихую. Почему?</w:t>
            </w:r>
            <w:r w:rsidRPr="00413E0F"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</w:t>
            </w:r>
            <w:r w:rsidR="00CE7971">
              <w:rPr>
                <w:rStyle w:val="apple-converted-space"/>
                <w:color w:val="0D0D0D" w:themeColor="text1" w:themeTint="F2"/>
                <w:sz w:val="28"/>
                <w:szCs w:val="28"/>
              </w:rPr>
              <w:t xml:space="preserve"> (</w:t>
            </w:r>
            <w:r w:rsidR="00CE79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тихую, т.к. ветер-воздух не будет давить на нас)</w:t>
            </w:r>
          </w:p>
        </w:tc>
      </w:tr>
      <w:tr w:rsidR="003C2732" w:rsidRPr="00413E0F" w:rsidTr="00800580">
        <w:trPr>
          <w:trHeight w:val="387"/>
        </w:trPr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C2732" w:rsidRPr="006A4FCD" w:rsidRDefault="0047619C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  <w:r w:rsidR="003C2732" w:rsidRPr="00413E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.РЕФЛЕКСИЯ УЧЕБНОЙ ДЕЯТЕЛЬНОСТИ</w:t>
            </w:r>
            <w:r w:rsidR="006A4FC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A4FCD" w:rsidRPr="006A4FC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Рипич со мной</w:t>
            </w:r>
          </w:p>
          <w:p w:rsidR="003C2732" w:rsidRPr="00413E0F" w:rsidRDefault="003C2732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3E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Скажите, мы смогли ответить на вопросы Миши?</w:t>
            </w:r>
          </w:p>
          <w:p w:rsidR="003C2732" w:rsidRDefault="003C2732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 вы думаете, мы достигли поставленной цели?</w:t>
            </w:r>
            <w:r w:rsidR="001F0866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 слайд 11</w:t>
            </w:r>
          </w:p>
          <w:p w:rsidR="00CE7971" w:rsidRDefault="00CE7971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О чём мы узнали? (О свойствах воздуха)</w:t>
            </w:r>
          </w:p>
          <w:p w:rsidR="003C2732" w:rsidRPr="00806B36" w:rsidRDefault="003C2732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806B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Ответьте мне на вопросы.</w:t>
            </w:r>
            <w:r w:rsidR="001F086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слайд 12</w:t>
            </w:r>
          </w:p>
          <w:p w:rsidR="003C2732" w:rsidRDefault="003C2732" w:rsidP="00800580">
            <w:pPr>
              <w:pStyle w:val="a3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- Я узнал(а)…</w:t>
            </w:r>
          </w:p>
          <w:p w:rsidR="003C2732" w:rsidRDefault="003C2732" w:rsidP="00800580">
            <w:pPr>
              <w:pStyle w:val="a3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- Мне понравилось…</w:t>
            </w:r>
          </w:p>
          <w:p w:rsidR="003C2732" w:rsidRDefault="003C2732" w:rsidP="00800580">
            <w:pPr>
              <w:pStyle w:val="a3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- Я похвалил(а) бы себя за…</w:t>
            </w:r>
          </w:p>
          <w:p w:rsidR="003C2732" w:rsidRPr="00413E0F" w:rsidRDefault="003C2732" w:rsidP="00800580">
            <w:pPr>
              <w:pStyle w:val="a3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Посмотрите в свои листы самооценки. Какую оценку вы заработали за урок?</w:t>
            </w:r>
          </w:p>
        </w:tc>
      </w:tr>
      <w:tr w:rsidR="003C2732" w:rsidRPr="00413E0F" w:rsidTr="00800580">
        <w:trPr>
          <w:trHeight w:val="7184"/>
        </w:trPr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2732" w:rsidRPr="00413E0F" w:rsidRDefault="003C2732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3C2732" w:rsidRPr="00971BD6" w:rsidRDefault="0047619C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  <w:r w:rsidR="003C2732" w:rsidRPr="00971BD6"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Рекомендации к выполнению домашнего задания</w:t>
            </w:r>
          </w:p>
          <w:p w:rsidR="003C2732" w:rsidRDefault="003C2732" w:rsidP="008005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доске висят стикеры с вашими именами. На них индивидуальные задания. Снимаем стикер со своим именем и клеим в дневник.</w:t>
            </w:r>
          </w:p>
          <w:p w:rsidR="003C2732" w:rsidRPr="00D37AD9" w:rsidRDefault="003C2732" w:rsidP="008005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Рипич 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., </w:t>
            </w:r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Грязнов Д.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</w:t>
            </w:r>
            <w:r w:rsidRPr="00D37AD9">
              <w:rPr>
                <w:rFonts w:ascii="Times New Roman" w:eastAsia="Calibri" w:hAnsi="Times New Roman" w:cs="Times New Roman"/>
                <w:sz w:val="28"/>
                <w:szCs w:val="28"/>
              </w:rPr>
              <w:t>айти материал по теме «Что такое ветер?»</w:t>
            </w:r>
          </w:p>
          <w:p w:rsidR="003C2732" w:rsidRDefault="003C2732" w:rsidP="008005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Фаркаш</w:t>
            </w:r>
            <w:proofErr w:type="spellEnd"/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А.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Можно ли нарисовать невидимку?», хрестоматия стр.65 – 66;</w:t>
            </w:r>
          </w:p>
          <w:p w:rsidR="003C2732" w:rsidRDefault="003C2732" w:rsidP="008005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Каларашан</w:t>
            </w:r>
            <w:proofErr w:type="spellEnd"/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«А воздух совсем ничего не весит?», хрестоматия стр. 67 – 68;</w:t>
            </w:r>
          </w:p>
          <w:p w:rsidR="003C2732" w:rsidRDefault="003C2732" w:rsidP="008005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Митина А.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Нарисовать и рассказать, где человек использует воздух;</w:t>
            </w:r>
          </w:p>
          <w:p w:rsidR="003C2732" w:rsidRDefault="003C2732" w:rsidP="008005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Никитин И.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Найти и оформить на бумаге загадки , поговорки о воздухе;</w:t>
            </w:r>
          </w:p>
          <w:p w:rsidR="003C2732" w:rsidRDefault="003C2732" w:rsidP="008005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Колотнев</w:t>
            </w:r>
            <w:proofErr w:type="spellEnd"/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Пересказать </w:t>
            </w:r>
            <w:r w:rsidRPr="00BE50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«Колокол,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E503A">
              <w:rPr>
                <w:rFonts w:ascii="Times New Roman" w:eastAsia="Calibri" w:hAnsi="Times New Roman" w:cs="Times New Roman"/>
                <w:sz w:val="28"/>
                <w:szCs w:val="28"/>
              </w:rPr>
              <w:t>который никогда не звонил», хрестоматия стр. 63-64;</w:t>
            </w:r>
          </w:p>
          <w:p w:rsidR="003C2732" w:rsidRPr="006C17A1" w:rsidRDefault="003C2732" w:rsidP="008005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Теренченко М.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Найти и оформить на бумаге стихотворение о ветре;</w:t>
            </w:r>
          </w:p>
          <w:p w:rsidR="003C2732" w:rsidRDefault="003C2732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</w:t>
            </w:r>
            <w:r w:rsidRPr="000F74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ерия 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Рассказать о музыкальных инструментах, на которых играют  с помощью воздуха и их нарисовать</w:t>
            </w:r>
          </w:p>
          <w:p w:rsidR="00B6658B" w:rsidRPr="00413E0F" w:rsidRDefault="001F0866" w:rsidP="008005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слайд 13</w:t>
            </w:r>
          </w:p>
        </w:tc>
      </w:tr>
    </w:tbl>
    <w:p w:rsidR="00800580" w:rsidRDefault="00800580" w:rsidP="005F6323">
      <w:pPr>
        <w:pStyle w:val="a3"/>
        <w:rPr>
          <w:rFonts w:cs="Times New Roma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800580" w:rsidRPr="00800580" w:rsidRDefault="00800580" w:rsidP="00800580">
      <w:pPr>
        <w:rPr>
          <w:lang w:eastAsia="hi-IN" w:bidi="hi-IN"/>
        </w:rPr>
      </w:pPr>
    </w:p>
    <w:p w:rsidR="001F0A63" w:rsidRDefault="001F0A63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  <w:sectPr w:rsidR="00554915" w:rsidSect="000F74D9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554915" w:rsidRDefault="00632DF6" w:rsidP="00800580">
      <w:pPr>
        <w:tabs>
          <w:tab w:val="left" w:pos="1005"/>
        </w:tabs>
        <w:rPr>
          <w:lang w:eastAsia="hi-IN" w:bidi="hi-IN"/>
        </w:rPr>
      </w:pPr>
      <w:r>
        <w:rPr>
          <w:lang w:eastAsia="hi-IN" w:bidi="hi-IN"/>
        </w:rPr>
        <w:lastRenderedPageBreak/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731.25pt;height:51pt" fillcolor="black">
            <v:fill r:id="rId7" o:title=""/>
            <v:stroke r:id="rId7" o:title=""/>
            <v:shadow color="#868686"/>
            <v:textpath style="font-family:&quot;Arial Black&quot;" fitshape="t" trim="t" string="Свойства воздуха"/>
          </v:shape>
        </w:pict>
      </w: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632DF6" w:rsidP="00800580">
      <w:pPr>
        <w:tabs>
          <w:tab w:val="left" w:pos="1005"/>
        </w:tabs>
        <w:rPr>
          <w:lang w:eastAsia="hi-IN" w:bidi="hi-IN"/>
        </w:rPr>
      </w:pPr>
      <w:r>
        <w:rPr>
          <w:lang w:eastAsia="hi-IN" w:bidi="hi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1. Воздух занимает пространство"/>
          </v:shape>
        </w:pict>
      </w: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632DF6" w:rsidP="00800580">
      <w:pPr>
        <w:tabs>
          <w:tab w:val="left" w:pos="1005"/>
        </w:tabs>
        <w:rPr>
          <w:lang w:eastAsia="hi-IN" w:bidi="hi-IN"/>
        </w:rPr>
      </w:pPr>
      <w:r>
        <w:rPr>
          <w:lang w:eastAsia="hi-IN" w:bidi="hi-IN"/>
        </w:rPr>
        <w:pict>
          <v:shape id="_x0000_i1027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1. Воздух занимает пространство"/>
          </v:shape>
        </w:pict>
      </w: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632DF6" w:rsidP="00800580">
      <w:pPr>
        <w:tabs>
          <w:tab w:val="left" w:pos="1005"/>
        </w:tabs>
        <w:rPr>
          <w:lang w:eastAsia="hi-IN" w:bidi="hi-IN"/>
        </w:rPr>
      </w:pPr>
      <w:r>
        <w:rPr>
          <w:lang w:eastAsia="hi-IN" w:bidi="hi-IN"/>
        </w:rPr>
        <w:pict>
          <v:shape id="_x0000_i1028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1. Воздух занимает пространство"/>
          </v:shape>
        </w:pict>
      </w: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632DF6" w:rsidP="00800580">
      <w:pPr>
        <w:tabs>
          <w:tab w:val="left" w:pos="1005"/>
        </w:tabs>
        <w:rPr>
          <w:lang w:eastAsia="hi-IN" w:bidi="hi-IN"/>
        </w:rPr>
      </w:pPr>
      <w:r>
        <w:rPr>
          <w:lang w:eastAsia="hi-IN" w:bidi="hi-IN"/>
        </w:rPr>
        <w:lastRenderedPageBreak/>
        <w:pict>
          <v:shape id="_x0000_i1029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2. Воздух можно сжать"/>
          </v:shape>
        </w:pict>
      </w: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554915" w:rsidRDefault="00632DF6" w:rsidP="00800580">
      <w:pPr>
        <w:tabs>
          <w:tab w:val="left" w:pos="1005"/>
        </w:tabs>
        <w:rPr>
          <w:lang w:eastAsia="hi-IN" w:bidi="hi-IN"/>
        </w:rPr>
      </w:pPr>
      <w:r>
        <w:rPr>
          <w:lang w:eastAsia="hi-IN" w:bidi="hi-IN"/>
        </w:rPr>
        <w:pict>
          <v:shape id="_x0000_i1030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2. Воздух можно сжать"/>
          </v:shape>
        </w:pict>
      </w:r>
    </w:p>
    <w:p w:rsidR="00554915" w:rsidRDefault="00554915" w:rsidP="00554915">
      <w:pPr>
        <w:rPr>
          <w:lang w:eastAsia="hi-IN" w:bidi="hi-IN"/>
        </w:rPr>
      </w:pPr>
    </w:p>
    <w:p w:rsidR="00554915" w:rsidRPr="00554915" w:rsidRDefault="00554915" w:rsidP="00554915">
      <w:pPr>
        <w:rPr>
          <w:lang w:eastAsia="hi-IN" w:bidi="hi-IN"/>
        </w:rPr>
      </w:pPr>
    </w:p>
    <w:p w:rsidR="00554915" w:rsidRDefault="00554915" w:rsidP="00554915">
      <w:pPr>
        <w:rPr>
          <w:lang w:eastAsia="hi-IN" w:bidi="hi-IN"/>
        </w:rPr>
      </w:pPr>
    </w:p>
    <w:p w:rsidR="00554915" w:rsidRDefault="00632DF6" w:rsidP="00554915">
      <w:pPr>
        <w:rPr>
          <w:lang w:eastAsia="hi-IN" w:bidi="hi-IN"/>
        </w:rPr>
      </w:pPr>
      <w:r>
        <w:rPr>
          <w:lang w:eastAsia="hi-IN" w:bidi="hi-IN"/>
        </w:rPr>
        <w:pict>
          <v:shape id="_x0000_i1031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2. Воздух можно сжать"/>
          </v:shape>
        </w:pict>
      </w:r>
    </w:p>
    <w:p w:rsidR="00554915" w:rsidRDefault="00554915" w:rsidP="00554915">
      <w:pPr>
        <w:rPr>
          <w:lang w:eastAsia="hi-IN" w:bidi="hi-IN"/>
        </w:rPr>
      </w:pPr>
    </w:p>
    <w:p w:rsidR="00554915" w:rsidRDefault="00554915" w:rsidP="00554915">
      <w:pPr>
        <w:rPr>
          <w:lang w:eastAsia="hi-IN" w:bidi="hi-IN"/>
        </w:rPr>
      </w:pPr>
    </w:p>
    <w:p w:rsidR="00554915" w:rsidRDefault="00632DF6" w:rsidP="00554915">
      <w:pPr>
        <w:rPr>
          <w:lang w:eastAsia="hi-IN" w:bidi="hi-IN"/>
        </w:rPr>
      </w:pPr>
      <w:r>
        <w:rPr>
          <w:lang w:eastAsia="hi-IN" w:bidi="hi-IN"/>
        </w:rPr>
        <w:pict>
          <v:shape id="_x0000_i1032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3. Воздух обладает упругостью"/>
          </v:shape>
        </w:pict>
      </w:r>
    </w:p>
    <w:p w:rsidR="00554915" w:rsidRPr="00554915" w:rsidRDefault="00554915" w:rsidP="00554915">
      <w:pPr>
        <w:rPr>
          <w:lang w:eastAsia="hi-IN" w:bidi="hi-IN"/>
        </w:rPr>
      </w:pPr>
    </w:p>
    <w:p w:rsidR="00554915" w:rsidRDefault="00554915" w:rsidP="00554915">
      <w:pPr>
        <w:rPr>
          <w:lang w:eastAsia="hi-IN" w:bidi="hi-IN"/>
        </w:rPr>
      </w:pPr>
    </w:p>
    <w:p w:rsidR="00554915" w:rsidRDefault="00554915" w:rsidP="00554915">
      <w:pPr>
        <w:rPr>
          <w:lang w:eastAsia="hi-IN" w:bidi="hi-IN"/>
        </w:rPr>
      </w:pPr>
    </w:p>
    <w:p w:rsidR="00554915" w:rsidRDefault="00632DF6" w:rsidP="00554915">
      <w:pPr>
        <w:rPr>
          <w:lang w:eastAsia="hi-IN" w:bidi="hi-IN"/>
        </w:rPr>
      </w:pPr>
      <w:r>
        <w:rPr>
          <w:lang w:eastAsia="hi-IN" w:bidi="hi-IN"/>
        </w:rPr>
        <w:pict>
          <v:shape id="_x0000_i1033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3. Воздух обладает упругостью"/>
          </v:shape>
        </w:pict>
      </w:r>
    </w:p>
    <w:p w:rsidR="00554915" w:rsidRDefault="00554915" w:rsidP="00554915">
      <w:pPr>
        <w:rPr>
          <w:lang w:eastAsia="hi-IN" w:bidi="hi-IN"/>
        </w:rPr>
      </w:pPr>
    </w:p>
    <w:p w:rsidR="00554915" w:rsidRDefault="00554915" w:rsidP="00554915">
      <w:pPr>
        <w:rPr>
          <w:lang w:eastAsia="hi-IN" w:bidi="hi-IN"/>
        </w:rPr>
      </w:pPr>
    </w:p>
    <w:p w:rsidR="00554915" w:rsidRDefault="00554915" w:rsidP="00554915">
      <w:pPr>
        <w:rPr>
          <w:lang w:eastAsia="hi-IN" w:bidi="hi-IN"/>
        </w:rPr>
      </w:pPr>
    </w:p>
    <w:p w:rsidR="00554915" w:rsidRDefault="00632DF6" w:rsidP="00554915">
      <w:pPr>
        <w:rPr>
          <w:lang w:eastAsia="hi-IN" w:bidi="hi-IN"/>
        </w:rPr>
      </w:pPr>
      <w:r>
        <w:rPr>
          <w:lang w:eastAsia="hi-IN" w:bidi="hi-IN"/>
        </w:rPr>
        <w:pict>
          <v:shape id="_x0000_i1034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3. Воздух обладает упругостью"/>
          </v:shape>
        </w:pict>
      </w:r>
    </w:p>
    <w:p w:rsidR="00554915" w:rsidRDefault="00554915" w:rsidP="00554915">
      <w:pPr>
        <w:rPr>
          <w:lang w:eastAsia="hi-IN" w:bidi="hi-IN"/>
        </w:rPr>
      </w:pPr>
    </w:p>
    <w:p w:rsidR="00554915" w:rsidRDefault="00632DF6" w:rsidP="00554915">
      <w:pPr>
        <w:rPr>
          <w:lang w:eastAsia="hi-IN" w:bidi="hi-IN"/>
        </w:rPr>
      </w:pPr>
      <w:r>
        <w:rPr>
          <w:lang w:eastAsia="hi-IN" w:bidi="hi-IN"/>
        </w:rPr>
        <w:pict>
          <v:shape id="_x0000_i1035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4. Воздух имеет вес"/>
          </v:shape>
        </w:pict>
      </w:r>
    </w:p>
    <w:p w:rsidR="00554915" w:rsidRDefault="00554915" w:rsidP="00554915">
      <w:pPr>
        <w:rPr>
          <w:lang w:eastAsia="hi-IN" w:bidi="hi-IN"/>
        </w:rPr>
      </w:pPr>
    </w:p>
    <w:p w:rsidR="00554915" w:rsidRDefault="00554915" w:rsidP="00554915">
      <w:pPr>
        <w:rPr>
          <w:lang w:eastAsia="hi-IN" w:bidi="hi-IN"/>
        </w:rPr>
      </w:pPr>
    </w:p>
    <w:p w:rsidR="00554915" w:rsidRDefault="00554915" w:rsidP="00554915">
      <w:pPr>
        <w:rPr>
          <w:lang w:eastAsia="hi-IN" w:bidi="hi-IN"/>
        </w:rPr>
      </w:pPr>
    </w:p>
    <w:p w:rsidR="00554915" w:rsidRDefault="00632DF6" w:rsidP="00554915">
      <w:pPr>
        <w:rPr>
          <w:lang w:eastAsia="hi-IN" w:bidi="hi-IN"/>
        </w:rPr>
      </w:pPr>
      <w:r>
        <w:rPr>
          <w:lang w:eastAsia="hi-IN" w:bidi="hi-IN"/>
        </w:rPr>
        <w:pict>
          <v:shape id="_x0000_i1036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4. Воздух имеет вес"/>
          </v:shape>
        </w:pict>
      </w:r>
    </w:p>
    <w:p w:rsidR="00554915" w:rsidRDefault="00554915" w:rsidP="00554915">
      <w:pPr>
        <w:rPr>
          <w:lang w:eastAsia="hi-IN" w:bidi="hi-IN"/>
        </w:rPr>
      </w:pPr>
    </w:p>
    <w:p w:rsidR="00554915" w:rsidRDefault="00554915" w:rsidP="00554915">
      <w:pPr>
        <w:rPr>
          <w:lang w:eastAsia="hi-IN" w:bidi="hi-IN"/>
        </w:rPr>
      </w:pPr>
    </w:p>
    <w:p w:rsidR="00554915" w:rsidRPr="00554915" w:rsidRDefault="00632DF6" w:rsidP="00554915">
      <w:pPr>
        <w:rPr>
          <w:lang w:eastAsia="hi-IN" w:bidi="hi-IN"/>
        </w:rPr>
        <w:sectPr w:rsidR="00554915" w:rsidRPr="00554915" w:rsidSect="00554915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r>
        <w:rPr>
          <w:lang w:eastAsia="hi-IN" w:bidi="hi-IN"/>
        </w:rPr>
        <w:pict>
          <v:shape id="_x0000_i1037" type="#_x0000_t136" style="width:743.25pt;height:94.5pt" fillcolor="black [3213]" stroked="f">
            <v:stroke r:id="rId7" o:title=""/>
            <v:shadow on="t" color="#b2b2b2" opacity="52429f" offset="3pt"/>
            <v:textpath style="font-family:&quot;Times New Roman&quot;;font-weight:bold;v-text-kern:t" trim="t" fitpath="t" string="4. Воздух имеет вес"/>
          </v:shape>
        </w:pict>
      </w:r>
    </w:p>
    <w:p w:rsidR="00E978D1" w:rsidRPr="000626E2" w:rsidRDefault="00E978D1" w:rsidP="00E978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26E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Лист самооценки</w:t>
      </w:r>
    </w:p>
    <w:p w:rsidR="003A06CD" w:rsidRDefault="003A06CD" w:rsidP="00E978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978D1" w:rsidRPr="000626E2" w:rsidRDefault="00E978D1" w:rsidP="00E978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626E2">
        <w:rPr>
          <w:rFonts w:ascii="Times New Roman" w:eastAsia="Calibri" w:hAnsi="Times New Roman" w:cs="Times New Roman"/>
          <w:b/>
          <w:sz w:val="28"/>
          <w:szCs w:val="28"/>
        </w:rPr>
        <w:t xml:space="preserve">по предмету </w:t>
      </w:r>
      <w:r w:rsidRPr="000626E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окружающий мир </w:t>
      </w:r>
    </w:p>
    <w:p w:rsidR="00E978D1" w:rsidRPr="00E978D1" w:rsidRDefault="00E978D1" w:rsidP="00E978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626E2">
        <w:rPr>
          <w:rFonts w:ascii="Times New Roman" w:eastAsia="Calibri" w:hAnsi="Times New Roman" w:cs="Times New Roman"/>
          <w:b/>
          <w:sz w:val="28"/>
          <w:szCs w:val="28"/>
        </w:rPr>
        <w:t>ФИ_____________________________________________</w:t>
      </w:r>
    </w:p>
    <w:p w:rsidR="00E978D1" w:rsidRPr="00E978D1" w:rsidRDefault="00E978D1" w:rsidP="00E978D1">
      <w:pPr>
        <w:rPr>
          <w:rFonts w:ascii="Calibri" w:eastAsia="Calibri" w:hAnsi="Calibri" w:cs="Times New Roman"/>
          <w:sz w:val="28"/>
          <w:szCs w:val="28"/>
        </w:rPr>
      </w:pP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3936"/>
        <w:gridCol w:w="1442"/>
        <w:gridCol w:w="1367"/>
        <w:gridCol w:w="1367"/>
        <w:gridCol w:w="1368"/>
      </w:tblGrid>
      <w:tr w:rsidR="00E978D1" w:rsidRPr="00E978D1" w:rsidTr="00E978D1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Вид деятельности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Отлично</w:t>
            </w: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Хорошо</w:t>
            </w: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Не очень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Плохо</w:t>
            </w:r>
          </w:p>
        </w:tc>
      </w:tr>
      <w:tr w:rsidR="00E978D1" w:rsidRPr="00E978D1" w:rsidTr="00E978D1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978D1">
              <w:rPr>
                <w:b/>
                <w:sz w:val="28"/>
                <w:szCs w:val="28"/>
                <w:u w:val="single"/>
              </w:rPr>
              <w:t>Опыт1</w:t>
            </w:r>
          </w:p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«Воздух занимает все свободное  пространство»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</w:tr>
      <w:tr w:rsidR="00E978D1" w:rsidRPr="00E978D1" w:rsidTr="00E978D1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978D1">
              <w:rPr>
                <w:b/>
                <w:sz w:val="28"/>
                <w:szCs w:val="28"/>
                <w:u w:val="single"/>
              </w:rPr>
              <w:t>Опыт 2</w:t>
            </w:r>
          </w:p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«Воздух сжимаем и упруг»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</w:tr>
      <w:tr w:rsidR="00E978D1" w:rsidRPr="00E978D1" w:rsidTr="00E978D1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978D1">
              <w:rPr>
                <w:b/>
                <w:sz w:val="28"/>
                <w:szCs w:val="28"/>
                <w:u w:val="single"/>
              </w:rPr>
              <w:t>Опыт 3</w:t>
            </w:r>
          </w:p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«Воздух имеет вес»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</w:tr>
      <w:tr w:rsidR="00E978D1" w:rsidRPr="00E978D1" w:rsidTr="00E978D1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Ответ на уроке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</w:tr>
      <w:tr w:rsidR="00E978D1" w:rsidRPr="00E978D1" w:rsidTr="00E978D1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053CC3">
              <w:rPr>
                <w:sz w:val="28"/>
                <w:szCs w:val="28"/>
              </w:rPr>
              <w:t>«Бумажные гонки»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</w:tr>
      <w:tr w:rsidR="00E978D1" w:rsidRPr="00E978D1" w:rsidTr="00E978D1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Итого: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E978D1">
            <w:pPr>
              <w:rPr>
                <w:sz w:val="28"/>
                <w:szCs w:val="28"/>
              </w:rPr>
            </w:pPr>
          </w:p>
        </w:tc>
      </w:tr>
    </w:tbl>
    <w:p w:rsidR="00053CC3" w:rsidRPr="00053CC3" w:rsidRDefault="00053CC3" w:rsidP="00053C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3CC3">
        <w:rPr>
          <w:rFonts w:ascii="Times New Roman" w:hAnsi="Times New Roman" w:cs="Times New Roman"/>
          <w:b/>
          <w:sz w:val="28"/>
          <w:szCs w:val="28"/>
        </w:rPr>
        <w:t>Критерии оценивания:</w:t>
      </w:r>
    </w:p>
    <w:p w:rsidR="00053CC3" w:rsidRDefault="00053CC3" w:rsidP="00053C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CC3">
        <w:rPr>
          <w:rFonts w:ascii="Times New Roman" w:hAnsi="Times New Roman" w:cs="Times New Roman"/>
          <w:sz w:val="28"/>
          <w:szCs w:val="28"/>
        </w:rPr>
        <w:t>-Если вы всё проделали без ошибок и лишних вопросов,  то ставим  «5».</w:t>
      </w:r>
    </w:p>
    <w:p w:rsidR="00053CC3" w:rsidRPr="00053CC3" w:rsidRDefault="00053CC3" w:rsidP="00053C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CC3">
        <w:rPr>
          <w:rFonts w:ascii="Times New Roman" w:hAnsi="Times New Roman" w:cs="Times New Roman"/>
          <w:sz w:val="28"/>
          <w:szCs w:val="28"/>
        </w:rPr>
        <w:t>- Если вы всё проделали без ошибок, но иногда прибегали к помощи одноклассников, учителя, то ставим «4».</w:t>
      </w:r>
    </w:p>
    <w:p w:rsidR="00053CC3" w:rsidRPr="00053CC3" w:rsidRDefault="00053CC3" w:rsidP="00053C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CC3">
        <w:rPr>
          <w:rFonts w:ascii="Times New Roman" w:hAnsi="Times New Roman" w:cs="Times New Roman"/>
          <w:sz w:val="28"/>
          <w:szCs w:val="28"/>
        </w:rPr>
        <w:t>- Если вы всю работу проделали с помощью, допускали неточности в выводах «3».</w:t>
      </w:r>
    </w:p>
    <w:p w:rsidR="00053CC3" w:rsidRPr="00053CC3" w:rsidRDefault="00053CC3" w:rsidP="00053CC3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CC3">
        <w:rPr>
          <w:rFonts w:ascii="Times New Roman" w:hAnsi="Times New Roman" w:cs="Times New Roman"/>
          <w:sz w:val="28"/>
          <w:szCs w:val="28"/>
        </w:rPr>
        <w:t>- Если у вас ничего не получилось и вы не смогли сформулировать и записать вывод, «2»</w:t>
      </w:r>
    </w:p>
    <w:p w:rsidR="00E978D1" w:rsidRPr="000626E2" w:rsidRDefault="00E978D1" w:rsidP="00E978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26E2">
        <w:rPr>
          <w:rFonts w:ascii="Times New Roman" w:eastAsia="Calibri" w:hAnsi="Times New Roman" w:cs="Times New Roman"/>
          <w:b/>
          <w:sz w:val="28"/>
          <w:szCs w:val="28"/>
        </w:rPr>
        <w:t>Лист самооценки</w:t>
      </w:r>
    </w:p>
    <w:p w:rsidR="00E978D1" w:rsidRPr="000626E2" w:rsidRDefault="00E978D1" w:rsidP="00E978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626E2">
        <w:rPr>
          <w:rFonts w:ascii="Times New Roman" w:eastAsia="Calibri" w:hAnsi="Times New Roman" w:cs="Times New Roman"/>
          <w:b/>
          <w:sz w:val="28"/>
          <w:szCs w:val="28"/>
        </w:rPr>
        <w:t xml:space="preserve">по предмету </w:t>
      </w:r>
      <w:r w:rsidRPr="000626E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окружающий мир </w:t>
      </w:r>
    </w:p>
    <w:p w:rsidR="00E978D1" w:rsidRPr="000626E2" w:rsidRDefault="00E978D1" w:rsidP="00E978D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26E2">
        <w:rPr>
          <w:rFonts w:ascii="Times New Roman" w:eastAsia="Calibri" w:hAnsi="Times New Roman" w:cs="Times New Roman"/>
          <w:b/>
          <w:sz w:val="28"/>
          <w:szCs w:val="28"/>
        </w:rPr>
        <w:t>ФИ_____________________________________________</w:t>
      </w:r>
    </w:p>
    <w:p w:rsidR="00E978D1" w:rsidRPr="000626E2" w:rsidRDefault="00E978D1" w:rsidP="00E978D1">
      <w:pPr>
        <w:rPr>
          <w:rFonts w:ascii="Calibri" w:eastAsia="Calibri" w:hAnsi="Calibri" w:cs="Times New Roman"/>
          <w:b/>
          <w:sz w:val="28"/>
          <w:szCs w:val="28"/>
        </w:rPr>
      </w:pP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3936"/>
        <w:gridCol w:w="1442"/>
        <w:gridCol w:w="1367"/>
        <w:gridCol w:w="1367"/>
        <w:gridCol w:w="1368"/>
      </w:tblGrid>
      <w:tr w:rsidR="00E978D1" w:rsidRPr="00E978D1" w:rsidTr="00FC0AF6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Вид деятельности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Отлично</w:t>
            </w: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Хорошо</w:t>
            </w: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Не очень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Плохо</w:t>
            </w:r>
          </w:p>
        </w:tc>
      </w:tr>
      <w:tr w:rsidR="00E978D1" w:rsidRPr="00E978D1" w:rsidTr="00FC0AF6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978D1">
              <w:rPr>
                <w:b/>
                <w:sz w:val="28"/>
                <w:szCs w:val="28"/>
                <w:u w:val="single"/>
              </w:rPr>
              <w:t>Опыт1</w:t>
            </w:r>
          </w:p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«Воздух занимает все свободное  пространство»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</w:tr>
      <w:tr w:rsidR="00E978D1" w:rsidRPr="00E978D1" w:rsidTr="00FC0AF6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978D1">
              <w:rPr>
                <w:b/>
                <w:sz w:val="28"/>
                <w:szCs w:val="28"/>
                <w:u w:val="single"/>
              </w:rPr>
              <w:t>Опыт 2</w:t>
            </w:r>
          </w:p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«Воздух сжимаем и упруг»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</w:tr>
      <w:tr w:rsidR="00E978D1" w:rsidRPr="00E978D1" w:rsidTr="00FC0AF6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978D1">
              <w:rPr>
                <w:b/>
                <w:sz w:val="28"/>
                <w:szCs w:val="28"/>
                <w:u w:val="single"/>
              </w:rPr>
              <w:t>Опыт 3</w:t>
            </w:r>
          </w:p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«Воздух имеет вес»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</w:tr>
      <w:tr w:rsidR="00E978D1" w:rsidRPr="00E978D1" w:rsidTr="00FC0AF6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Ответ на уроке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</w:tr>
      <w:tr w:rsidR="00E978D1" w:rsidRPr="00E978D1" w:rsidTr="00FC0AF6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053CC3">
              <w:rPr>
                <w:sz w:val="28"/>
                <w:szCs w:val="28"/>
              </w:rPr>
              <w:t>«Бумажные гонки»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</w:tr>
      <w:tr w:rsidR="00E978D1" w:rsidRPr="00E978D1" w:rsidTr="00FC0AF6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  <w:r w:rsidRPr="00E978D1">
              <w:rPr>
                <w:sz w:val="28"/>
                <w:szCs w:val="28"/>
              </w:rPr>
              <w:t>Итого: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D1" w:rsidRPr="00E978D1" w:rsidRDefault="00E978D1" w:rsidP="00FC0AF6">
            <w:pPr>
              <w:rPr>
                <w:sz w:val="28"/>
                <w:szCs w:val="28"/>
              </w:rPr>
            </w:pPr>
          </w:p>
        </w:tc>
      </w:tr>
    </w:tbl>
    <w:p w:rsidR="00053CC3" w:rsidRPr="00053CC3" w:rsidRDefault="00053CC3" w:rsidP="00053C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3CC3">
        <w:rPr>
          <w:rFonts w:ascii="Times New Roman" w:hAnsi="Times New Roman" w:cs="Times New Roman"/>
          <w:b/>
          <w:sz w:val="28"/>
          <w:szCs w:val="28"/>
        </w:rPr>
        <w:t>Критерии оценивания:</w:t>
      </w:r>
    </w:p>
    <w:p w:rsidR="00053CC3" w:rsidRPr="00053CC3" w:rsidRDefault="00053CC3" w:rsidP="00053C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CC3">
        <w:rPr>
          <w:rFonts w:ascii="Times New Roman" w:hAnsi="Times New Roman" w:cs="Times New Roman"/>
          <w:sz w:val="28"/>
          <w:szCs w:val="28"/>
        </w:rPr>
        <w:t>-Если вы всё проделали без ошибок и лишних вопросов,  то ставим  «5».</w:t>
      </w:r>
    </w:p>
    <w:p w:rsidR="00053CC3" w:rsidRPr="00053CC3" w:rsidRDefault="00053CC3" w:rsidP="00053C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CC3">
        <w:rPr>
          <w:rFonts w:ascii="Times New Roman" w:hAnsi="Times New Roman" w:cs="Times New Roman"/>
          <w:sz w:val="28"/>
          <w:szCs w:val="28"/>
        </w:rPr>
        <w:t>- Если вы всё проделали без ошибок, но иногда прибегали к помощи одноклассников, учителя, то ставим «4».</w:t>
      </w:r>
    </w:p>
    <w:p w:rsidR="00053CC3" w:rsidRPr="00053CC3" w:rsidRDefault="00053CC3" w:rsidP="00053C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CC3">
        <w:rPr>
          <w:rFonts w:ascii="Times New Roman" w:hAnsi="Times New Roman" w:cs="Times New Roman"/>
          <w:sz w:val="28"/>
          <w:szCs w:val="28"/>
        </w:rPr>
        <w:t>- Если вы всю работу проделали с помощью, допускали неточности в выводах «3».</w:t>
      </w:r>
    </w:p>
    <w:p w:rsidR="00053CC3" w:rsidRPr="00053CC3" w:rsidRDefault="00053CC3" w:rsidP="00053C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CC3">
        <w:rPr>
          <w:rFonts w:ascii="Times New Roman" w:hAnsi="Times New Roman" w:cs="Times New Roman"/>
          <w:sz w:val="28"/>
          <w:szCs w:val="28"/>
        </w:rPr>
        <w:lastRenderedPageBreak/>
        <w:t>- Если у вас ничего не получилось и вы не смогли сформулировать и записать вывод, «2»</w:t>
      </w:r>
    </w:p>
    <w:p w:rsidR="00DB10AD" w:rsidRPr="00DB10AD" w:rsidRDefault="00C344E0" w:rsidP="00DB10AD">
      <w:pPr>
        <w:pStyle w:val="a3"/>
        <w:jc w:val="center"/>
        <w:rPr>
          <w:b/>
          <w:sz w:val="36"/>
          <w:szCs w:val="36"/>
        </w:rPr>
      </w:pPr>
      <w:r w:rsidRPr="00DB10AD">
        <w:rPr>
          <w:b/>
          <w:sz w:val="36"/>
          <w:szCs w:val="36"/>
        </w:rPr>
        <w:t xml:space="preserve"> </w:t>
      </w:r>
      <w:r w:rsidR="00DB10AD" w:rsidRPr="00DB10AD">
        <w:rPr>
          <w:b/>
          <w:sz w:val="36"/>
          <w:szCs w:val="36"/>
        </w:rPr>
        <w:t>« Правила поведения во время опытов».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1.</w:t>
      </w:r>
      <w:r w:rsidRPr="00DB10AD">
        <w:rPr>
          <w:sz w:val="36"/>
          <w:szCs w:val="36"/>
        </w:rPr>
        <w:tab/>
        <w:t>Необходимо бережно относиться ко всем приборам. Их можно не только разбить, ими можно пораниться.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2.</w:t>
      </w:r>
      <w:r w:rsidRPr="00DB10AD">
        <w:rPr>
          <w:sz w:val="36"/>
          <w:szCs w:val="36"/>
        </w:rPr>
        <w:tab/>
        <w:t>Во время работы можно не только сидеть, но и стоять.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3.</w:t>
      </w:r>
      <w:r w:rsidRPr="00DB10AD">
        <w:rPr>
          <w:sz w:val="36"/>
          <w:szCs w:val="36"/>
        </w:rPr>
        <w:tab/>
        <w:t>Опыты проводятся поочередно каждым учеником группы или сообща если это сложная работа.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4.</w:t>
      </w:r>
      <w:r w:rsidRPr="00DB10AD">
        <w:rPr>
          <w:sz w:val="36"/>
          <w:szCs w:val="36"/>
        </w:rPr>
        <w:tab/>
        <w:t>Когда опыт проводит один из учеников (экспериментатор), остальные молча  наблюдают или по его просьбе помогают ему.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5.</w:t>
      </w:r>
      <w:r w:rsidRPr="00DB10AD">
        <w:rPr>
          <w:sz w:val="36"/>
          <w:szCs w:val="36"/>
        </w:rPr>
        <w:tab/>
        <w:t>Обмен мнениями по результатам проведенного опыта начинается только после того, как руководитель  разрешает его начать.</w:t>
      </w:r>
    </w:p>
    <w:p w:rsidR="00554915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6.</w:t>
      </w:r>
      <w:r w:rsidRPr="00DB10AD">
        <w:rPr>
          <w:sz w:val="36"/>
          <w:szCs w:val="36"/>
        </w:rPr>
        <w:tab/>
        <w:t>Переговариваться друг с другом надо тихо, не мешая остальным.</w:t>
      </w:r>
    </w:p>
    <w:p w:rsidR="00554915" w:rsidRDefault="00554915" w:rsidP="00800580">
      <w:pPr>
        <w:tabs>
          <w:tab w:val="left" w:pos="1005"/>
        </w:tabs>
        <w:rPr>
          <w:lang w:eastAsia="hi-IN" w:bidi="hi-IN"/>
        </w:rPr>
      </w:pPr>
    </w:p>
    <w:p w:rsidR="00DB10AD" w:rsidRDefault="00DB10AD" w:rsidP="00DB10AD">
      <w:pPr>
        <w:pBdr>
          <w:bottom w:val="single" w:sz="4" w:space="1" w:color="auto"/>
        </w:pBdr>
        <w:tabs>
          <w:tab w:val="left" w:pos="1005"/>
        </w:tabs>
        <w:rPr>
          <w:lang w:eastAsia="hi-IN" w:bidi="hi-IN"/>
        </w:rPr>
      </w:pPr>
    </w:p>
    <w:p w:rsidR="00DB10AD" w:rsidRDefault="00DB10AD" w:rsidP="00DB10AD">
      <w:pPr>
        <w:pStyle w:val="a3"/>
        <w:jc w:val="center"/>
        <w:rPr>
          <w:b/>
          <w:sz w:val="36"/>
          <w:szCs w:val="36"/>
        </w:rPr>
      </w:pPr>
    </w:p>
    <w:p w:rsidR="00C344E0" w:rsidRDefault="00C344E0" w:rsidP="00DB10AD">
      <w:pPr>
        <w:pStyle w:val="a3"/>
        <w:jc w:val="center"/>
        <w:rPr>
          <w:b/>
          <w:sz w:val="36"/>
          <w:szCs w:val="36"/>
        </w:rPr>
      </w:pPr>
    </w:p>
    <w:p w:rsidR="00C344E0" w:rsidRDefault="00C344E0" w:rsidP="00DB10AD">
      <w:pPr>
        <w:pStyle w:val="a3"/>
        <w:jc w:val="center"/>
        <w:rPr>
          <w:b/>
          <w:sz w:val="36"/>
          <w:szCs w:val="36"/>
        </w:rPr>
      </w:pPr>
    </w:p>
    <w:p w:rsidR="00DB10AD" w:rsidRPr="00DB10AD" w:rsidRDefault="00DB10AD" w:rsidP="00DB10AD">
      <w:pPr>
        <w:pStyle w:val="a3"/>
        <w:jc w:val="center"/>
        <w:rPr>
          <w:b/>
          <w:sz w:val="36"/>
          <w:szCs w:val="36"/>
        </w:rPr>
      </w:pPr>
      <w:r w:rsidRPr="00DB10AD">
        <w:rPr>
          <w:b/>
          <w:sz w:val="36"/>
          <w:szCs w:val="36"/>
        </w:rPr>
        <w:t>« Правила поведения во время опытов».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1.</w:t>
      </w:r>
      <w:r w:rsidRPr="00DB10AD">
        <w:rPr>
          <w:sz w:val="36"/>
          <w:szCs w:val="36"/>
        </w:rPr>
        <w:tab/>
        <w:t>Необходимо бережно относиться ко всем приборам. Их можно не только разбить, ими можно пораниться.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2.</w:t>
      </w:r>
      <w:r w:rsidRPr="00DB10AD">
        <w:rPr>
          <w:sz w:val="36"/>
          <w:szCs w:val="36"/>
        </w:rPr>
        <w:tab/>
        <w:t>Во время работы можно не только сидеть, но и стоять.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3.</w:t>
      </w:r>
      <w:r w:rsidRPr="00DB10AD">
        <w:rPr>
          <w:sz w:val="36"/>
          <w:szCs w:val="36"/>
        </w:rPr>
        <w:tab/>
        <w:t>Опыты проводятся поочередно каждым учеником группы или сообща если это сложная работа.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4.</w:t>
      </w:r>
      <w:r w:rsidRPr="00DB10AD">
        <w:rPr>
          <w:sz w:val="36"/>
          <w:szCs w:val="36"/>
        </w:rPr>
        <w:tab/>
        <w:t>Когда опыт проводит один из учеников (экспериментатор), остальные молча  наблюдают или по его просьбе помогают ему.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5.</w:t>
      </w:r>
      <w:r w:rsidRPr="00DB10AD">
        <w:rPr>
          <w:sz w:val="36"/>
          <w:szCs w:val="36"/>
        </w:rPr>
        <w:tab/>
        <w:t>Обмен мнениями по результатам проведенного опыта начинается только после того, как руководитель  разрешает его начать.</w:t>
      </w:r>
    </w:p>
    <w:p w:rsidR="00DB10AD" w:rsidRPr="00DB10AD" w:rsidRDefault="00DB10AD" w:rsidP="00DB10AD">
      <w:pPr>
        <w:pStyle w:val="a3"/>
        <w:rPr>
          <w:sz w:val="36"/>
          <w:szCs w:val="36"/>
        </w:rPr>
      </w:pPr>
      <w:r w:rsidRPr="00DB10AD">
        <w:rPr>
          <w:sz w:val="36"/>
          <w:szCs w:val="36"/>
        </w:rPr>
        <w:t>6.</w:t>
      </w:r>
      <w:r w:rsidRPr="00DB10AD">
        <w:rPr>
          <w:sz w:val="36"/>
          <w:szCs w:val="36"/>
        </w:rPr>
        <w:tab/>
        <w:t>Переговариваться друг с другом надо тихо, не мешая остальным.</w:t>
      </w:r>
    </w:p>
    <w:p w:rsidR="00554915" w:rsidRDefault="00554915" w:rsidP="00DB10AD">
      <w:pPr>
        <w:rPr>
          <w:lang w:eastAsia="hi-IN" w:bidi="hi-IN"/>
        </w:rPr>
      </w:pPr>
    </w:p>
    <w:p w:rsidR="00C344E0" w:rsidRDefault="00C344E0" w:rsidP="00DB10AD">
      <w:pPr>
        <w:rPr>
          <w:lang w:eastAsia="hi-IN" w:bidi="hi-IN"/>
        </w:rPr>
      </w:pPr>
    </w:p>
    <w:p w:rsidR="00C344E0" w:rsidRDefault="00C344E0" w:rsidP="00C344E0">
      <w:pPr>
        <w:pStyle w:val="a3"/>
        <w:jc w:val="center"/>
        <w:rPr>
          <w:b/>
          <w:sz w:val="52"/>
          <w:szCs w:val="52"/>
        </w:rPr>
      </w:pPr>
    </w:p>
    <w:p w:rsidR="00C344E0" w:rsidRDefault="00C344E0" w:rsidP="00C344E0">
      <w:pPr>
        <w:pStyle w:val="a3"/>
        <w:jc w:val="center"/>
        <w:rPr>
          <w:b/>
          <w:sz w:val="52"/>
          <w:szCs w:val="52"/>
        </w:rPr>
      </w:pPr>
    </w:p>
    <w:p w:rsidR="00C344E0" w:rsidRPr="00C344E0" w:rsidRDefault="00C344E0" w:rsidP="00C344E0">
      <w:pPr>
        <w:pStyle w:val="a3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Правила работы в группе</w:t>
      </w:r>
    </w:p>
    <w:p w:rsidR="00C344E0" w:rsidRPr="00C344E0" w:rsidRDefault="00C344E0" w:rsidP="00C344E0">
      <w:pPr>
        <w:pStyle w:val="a3"/>
        <w:rPr>
          <w:sz w:val="52"/>
          <w:szCs w:val="52"/>
        </w:rPr>
      </w:pPr>
      <w:r w:rsidRPr="00C344E0">
        <w:rPr>
          <w:bCs/>
          <w:sz w:val="52"/>
          <w:szCs w:val="52"/>
        </w:rPr>
        <w:t>1.Выслушивай товарища до конца.</w:t>
      </w:r>
    </w:p>
    <w:p w:rsidR="00C344E0" w:rsidRPr="00C344E0" w:rsidRDefault="00C344E0" w:rsidP="00C344E0">
      <w:pPr>
        <w:pStyle w:val="a3"/>
        <w:rPr>
          <w:sz w:val="52"/>
          <w:szCs w:val="52"/>
        </w:rPr>
      </w:pPr>
      <w:r w:rsidRPr="00C344E0">
        <w:rPr>
          <w:bCs/>
          <w:sz w:val="52"/>
          <w:szCs w:val="52"/>
        </w:rPr>
        <w:t>2.Говори только по делу.</w:t>
      </w:r>
    </w:p>
    <w:p w:rsidR="00C344E0" w:rsidRPr="00C344E0" w:rsidRDefault="00C344E0" w:rsidP="00C344E0">
      <w:pPr>
        <w:pStyle w:val="a3"/>
        <w:rPr>
          <w:sz w:val="52"/>
          <w:szCs w:val="52"/>
        </w:rPr>
      </w:pPr>
      <w:r w:rsidRPr="00C344E0">
        <w:rPr>
          <w:bCs/>
          <w:sz w:val="52"/>
          <w:szCs w:val="52"/>
        </w:rPr>
        <w:t>3.Помни: от твоей работы зависит результат всей группы.</w:t>
      </w:r>
    </w:p>
    <w:p w:rsidR="00C344E0" w:rsidRPr="00C344E0" w:rsidRDefault="00C344E0" w:rsidP="00C344E0">
      <w:pPr>
        <w:pStyle w:val="a3"/>
        <w:rPr>
          <w:sz w:val="52"/>
          <w:szCs w:val="52"/>
        </w:rPr>
      </w:pPr>
      <w:r w:rsidRPr="00C344E0">
        <w:rPr>
          <w:bCs/>
          <w:sz w:val="52"/>
          <w:szCs w:val="52"/>
        </w:rPr>
        <w:t>4.Работай дружно.</w:t>
      </w:r>
    </w:p>
    <w:p w:rsidR="00C344E0" w:rsidRPr="00C344E0" w:rsidRDefault="00C344E0" w:rsidP="00C344E0">
      <w:pPr>
        <w:pStyle w:val="a3"/>
        <w:rPr>
          <w:sz w:val="52"/>
          <w:szCs w:val="52"/>
        </w:rPr>
      </w:pPr>
      <w:r w:rsidRPr="00C344E0">
        <w:rPr>
          <w:bCs/>
          <w:sz w:val="52"/>
          <w:szCs w:val="52"/>
        </w:rPr>
        <w:t>5.Хорошее настроение – успех в работе</w:t>
      </w:r>
      <w:r w:rsidRPr="00C344E0">
        <w:rPr>
          <w:bCs/>
          <w:i/>
          <w:iCs/>
          <w:sz w:val="52"/>
          <w:szCs w:val="52"/>
        </w:rPr>
        <w:t>.</w:t>
      </w:r>
      <w:r w:rsidRPr="00C344E0">
        <w:rPr>
          <w:bCs/>
          <w:sz w:val="52"/>
          <w:szCs w:val="52"/>
        </w:rPr>
        <w:t xml:space="preserve"> </w:t>
      </w:r>
    </w:p>
    <w:p w:rsidR="00C344E0" w:rsidRDefault="00C344E0" w:rsidP="00DB10AD">
      <w:pPr>
        <w:rPr>
          <w:lang w:eastAsia="hi-IN" w:bidi="hi-IN"/>
        </w:rPr>
      </w:pPr>
    </w:p>
    <w:p w:rsidR="00C344E0" w:rsidRDefault="00C344E0" w:rsidP="00DB10AD">
      <w:pPr>
        <w:rPr>
          <w:lang w:eastAsia="hi-IN" w:bidi="hi-IN"/>
        </w:rPr>
      </w:pPr>
    </w:p>
    <w:p w:rsidR="00C344E0" w:rsidRDefault="00C344E0" w:rsidP="00DB10AD">
      <w:pPr>
        <w:rPr>
          <w:lang w:eastAsia="hi-IN" w:bidi="hi-IN"/>
        </w:rPr>
      </w:pPr>
    </w:p>
    <w:p w:rsidR="00C344E0" w:rsidRDefault="00C344E0" w:rsidP="00C344E0">
      <w:pPr>
        <w:pBdr>
          <w:bottom w:val="single" w:sz="4" w:space="1" w:color="auto"/>
        </w:pBdr>
        <w:rPr>
          <w:lang w:eastAsia="hi-IN" w:bidi="hi-IN"/>
        </w:rPr>
      </w:pPr>
    </w:p>
    <w:p w:rsidR="00C344E0" w:rsidRPr="00C344E0" w:rsidRDefault="00C344E0" w:rsidP="00C344E0">
      <w:pPr>
        <w:rPr>
          <w:lang w:eastAsia="hi-IN" w:bidi="hi-IN"/>
        </w:rPr>
      </w:pPr>
    </w:p>
    <w:p w:rsidR="00C344E0" w:rsidRPr="00C344E0" w:rsidRDefault="00C344E0" w:rsidP="00C344E0">
      <w:pPr>
        <w:rPr>
          <w:lang w:eastAsia="hi-IN" w:bidi="hi-IN"/>
        </w:rPr>
      </w:pPr>
    </w:p>
    <w:p w:rsidR="00C344E0" w:rsidRPr="00C344E0" w:rsidRDefault="00C344E0" w:rsidP="00C344E0">
      <w:pPr>
        <w:rPr>
          <w:lang w:eastAsia="hi-IN" w:bidi="hi-IN"/>
        </w:rPr>
      </w:pPr>
    </w:p>
    <w:p w:rsidR="00C344E0" w:rsidRPr="00C344E0" w:rsidRDefault="00C344E0" w:rsidP="00C344E0">
      <w:pPr>
        <w:rPr>
          <w:sz w:val="52"/>
          <w:szCs w:val="52"/>
          <w:lang w:eastAsia="hi-IN" w:bidi="hi-IN"/>
        </w:rPr>
      </w:pPr>
    </w:p>
    <w:p w:rsidR="00C344E0" w:rsidRPr="00C344E0" w:rsidRDefault="00C344E0" w:rsidP="00C344E0">
      <w:pPr>
        <w:pStyle w:val="a3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Правила работы в группе</w:t>
      </w:r>
    </w:p>
    <w:p w:rsidR="00C344E0" w:rsidRPr="00C344E0" w:rsidRDefault="00C344E0" w:rsidP="00C344E0">
      <w:pPr>
        <w:pStyle w:val="a3"/>
        <w:rPr>
          <w:sz w:val="52"/>
          <w:szCs w:val="52"/>
        </w:rPr>
      </w:pPr>
      <w:r w:rsidRPr="00C344E0">
        <w:rPr>
          <w:bCs/>
          <w:sz w:val="52"/>
          <w:szCs w:val="52"/>
        </w:rPr>
        <w:t>1.Выслушивай товарища до конца.</w:t>
      </w:r>
    </w:p>
    <w:p w:rsidR="00C344E0" w:rsidRPr="00C344E0" w:rsidRDefault="00C344E0" w:rsidP="00C344E0">
      <w:pPr>
        <w:pStyle w:val="a3"/>
        <w:rPr>
          <w:sz w:val="52"/>
          <w:szCs w:val="52"/>
        </w:rPr>
      </w:pPr>
      <w:r w:rsidRPr="00C344E0">
        <w:rPr>
          <w:bCs/>
          <w:sz w:val="52"/>
          <w:szCs w:val="52"/>
        </w:rPr>
        <w:t>2.Говори только по делу.</w:t>
      </w:r>
    </w:p>
    <w:p w:rsidR="00C344E0" w:rsidRPr="00C344E0" w:rsidRDefault="00C344E0" w:rsidP="00C344E0">
      <w:pPr>
        <w:pStyle w:val="a3"/>
        <w:rPr>
          <w:sz w:val="52"/>
          <w:szCs w:val="52"/>
        </w:rPr>
      </w:pPr>
      <w:r w:rsidRPr="00C344E0">
        <w:rPr>
          <w:bCs/>
          <w:sz w:val="52"/>
          <w:szCs w:val="52"/>
        </w:rPr>
        <w:t>3.Помни: от твоей работы зависит результат всей группы.</w:t>
      </w:r>
    </w:p>
    <w:p w:rsidR="00C344E0" w:rsidRPr="00C344E0" w:rsidRDefault="00C344E0" w:rsidP="00C344E0">
      <w:pPr>
        <w:pStyle w:val="a3"/>
        <w:rPr>
          <w:sz w:val="52"/>
          <w:szCs w:val="52"/>
        </w:rPr>
      </w:pPr>
      <w:r w:rsidRPr="00C344E0">
        <w:rPr>
          <w:bCs/>
          <w:sz w:val="52"/>
          <w:szCs w:val="52"/>
        </w:rPr>
        <w:t>4.Работай дружно.</w:t>
      </w:r>
    </w:p>
    <w:p w:rsidR="00C344E0" w:rsidRDefault="00C344E0" w:rsidP="00C344E0">
      <w:pPr>
        <w:pStyle w:val="a3"/>
        <w:rPr>
          <w:bCs/>
          <w:sz w:val="52"/>
          <w:szCs w:val="52"/>
        </w:rPr>
      </w:pPr>
      <w:r w:rsidRPr="00C344E0">
        <w:rPr>
          <w:bCs/>
          <w:sz w:val="52"/>
          <w:szCs w:val="52"/>
        </w:rPr>
        <w:t>5.Хорошее настроение – успех в работе</w:t>
      </w:r>
      <w:r w:rsidRPr="00C344E0">
        <w:rPr>
          <w:bCs/>
          <w:i/>
          <w:iCs/>
          <w:sz w:val="52"/>
          <w:szCs w:val="52"/>
        </w:rPr>
        <w:t>.</w:t>
      </w:r>
      <w:r w:rsidRPr="00C344E0">
        <w:rPr>
          <w:bCs/>
          <w:sz w:val="52"/>
          <w:szCs w:val="52"/>
        </w:rPr>
        <w:t xml:space="preserve"> </w:t>
      </w:r>
    </w:p>
    <w:p w:rsidR="00C344E0" w:rsidRDefault="00C344E0" w:rsidP="00C344E0">
      <w:pPr>
        <w:pStyle w:val="a3"/>
        <w:rPr>
          <w:bCs/>
          <w:sz w:val="52"/>
          <w:szCs w:val="52"/>
        </w:rPr>
      </w:pPr>
    </w:p>
    <w:p w:rsidR="00C344E0" w:rsidRDefault="00C344E0" w:rsidP="00C344E0">
      <w:pPr>
        <w:pStyle w:val="a3"/>
        <w:rPr>
          <w:bCs/>
          <w:sz w:val="52"/>
          <w:szCs w:val="52"/>
        </w:rPr>
      </w:pPr>
    </w:p>
    <w:p w:rsidR="008D6D3A" w:rsidRDefault="0023198B" w:rsidP="008D6D3A">
      <w:pPr>
        <w:pStyle w:val="a3"/>
        <w:tabs>
          <w:tab w:val="center" w:pos="5233"/>
        </w:tabs>
        <w:rPr>
          <w:sz w:val="52"/>
          <w:szCs w:val="52"/>
        </w:rPr>
      </w:pPr>
      <w:r>
        <w:rPr>
          <w:noProof/>
          <w:sz w:val="52"/>
          <w:szCs w:val="52"/>
          <w:lang w:eastAsia="ru-RU" w:bidi="ar-SA"/>
        </w:rPr>
        <w:lastRenderedPageBreak/>
        <w:pict>
          <v:rect id="_x0000_s1028" style="position:absolute;margin-left:236.25pt;margin-top:3pt;width:238.5pt;height:132pt;z-index:251659264">
            <v:textbox>
              <w:txbxContent>
                <w:p w:rsidR="0023198B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  <w:r w:rsidRPr="008D6D3A">
                    <w:rPr>
                      <w:sz w:val="52"/>
                      <w:szCs w:val="52"/>
                    </w:rPr>
                    <w:t xml:space="preserve">Найти материал по теме </w:t>
                  </w: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  <w:r w:rsidRPr="008D6D3A">
                    <w:rPr>
                      <w:sz w:val="52"/>
                      <w:szCs w:val="52"/>
                    </w:rPr>
                    <w:t>«Что такое ветер?»</w:t>
                  </w:r>
                </w:p>
                <w:p w:rsidR="0023198B" w:rsidRDefault="0023198B"/>
              </w:txbxContent>
            </v:textbox>
          </v:rect>
        </w:pict>
      </w:r>
      <w:r>
        <w:rPr>
          <w:noProof/>
          <w:sz w:val="52"/>
          <w:szCs w:val="52"/>
          <w:lang w:eastAsia="ru-RU" w:bidi="ar-SA"/>
        </w:rPr>
        <w:pict>
          <v:rect id="_x0000_s1027" style="position:absolute;margin-left:-25.5pt;margin-top:3pt;width:238.5pt;height:132pt;z-index:251658240">
            <v:textbox>
              <w:txbxContent>
                <w:p w:rsidR="0023198B" w:rsidRDefault="0023198B" w:rsidP="008D6D3A">
                  <w:pPr>
                    <w:pStyle w:val="a3"/>
                    <w:rPr>
                      <w:sz w:val="52"/>
                      <w:szCs w:val="52"/>
                    </w:rPr>
                  </w:pPr>
                  <w:r w:rsidRPr="008D6D3A">
                    <w:rPr>
                      <w:sz w:val="52"/>
                      <w:szCs w:val="52"/>
                    </w:rPr>
                    <w:t xml:space="preserve">Найти материал по теме </w:t>
                  </w:r>
                </w:p>
                <w:p w:rsidR="0023198B" w:rsidRPr="008D6D3A" w:rsidRDefault="0023198B" w:rsidP="008D6D3A">
                  <w:pPr>
                    <w:pStyle w:val="a3"/>
                    <w:rPr>
                      <w:sz w:val="52"/>
                      <w:szCs w:val="52"/>
                    </w:rPr>
                  </w:pPr>
                  <w:r w:rsidRPr="008D6D3A">
                    <w:rPr>
                      <w:sz w:val="52"/>
                      <w:szCs w:val="52"/>
                    </w:rPr>
                    <w:t>«Что такое ветер?»</w:t>
                  </w:r>
                </w:p>
                <w:p w:rsidR="0023198B" w:rsidRDefault="0023198B"/>
              </w:txbxContent>
            </v:textbox>
          </v:rect>
        </w:pict>
      </w:r>
      <w:r w:rsidR="008D6D3A">
        <w:rPr>
          <w:sz w:val="52"/>
          <w:szCs w:val="52"/>
        </w:rPr>
        <w:tab/>
      </w:r>
    </w:p>
    <w:p w:rsidR="008D6D3A" w:rsidRDefault="008D6D3A" w:rsidP="008D6D3A">
      <w:pPr>
        <w:pStyle w:val="a3"/>
        <w:rPr>
          <w:sz w:val="52"/>
          <w:szCs w:val="52"/>
        </w:rPr>
      </w:pPr>
    </w:p>
    <w:p w:rsidR="008D6D3A" w:rsidRDefault="008D6D3A" w:rsidP="008D6D3A">
      <w:pPr>
        <w:pStyle w:val="a3"/>
        <w:rPr>
          <w:sz w:val="52"/>
          <w:szCs w:val="52"/>
        </w:rPr>
      </w:pPr>
    </w:p>
    <w:p w:rsidR="008D6D3A" w:rsidRDefault="008D6D3A" w:rsidP="008D6D3A">
      <w:pPr>
        <w:pStyle w:val="a3"/>
        <w:rPr>
          <w:sz w:val="52"/>
          <w:szCs w:val="52"/>
        </w:rPr>
      </w:pPr>
    </w:p>
    <w:p w:rsidR="008D6D3A" w:rsidRDefault="008D6D3A" w:rsidP="008D6D3A">
      <w:pPr>
        <w:pStyle w:val="a3"/>
        <w:rPr>
          <w:sz w:val="52"/>
          <w:szCs w:val="52"/>
        </w:rPr>
      </w:pPr>
    </w:p>
    <w:p w:rsidR="008D6D3A" w:rsidRDefault="00344EDF" w:rsidP="008D6D3A">
      <w:pPr>
        <w:pStyle w:val="a3"/>
        <w:rPr>
          <w:sz w:val="52"/>
          <w:szCs w:val="52"/>
        </w:rPr>
      </w:pPr>
      <w:r>
        <w:rPr>
          <w:sz w:val="52"/>
          <w:szCs w:val="52"/>
        </w:rPr>
        <w:t>Грязнов Д.                      Рипич А.</w:t>
      </w:r>
    </w:p>
    <w:p w:rsidR="00344EDF" w:rsidRDefault="0023198B" w:rsidP="008D6D3A">
      <w:pPr>
        <w:pStyle w:val="a3"/>
        <w:rPr>
          <w:sz w:val="52"/>
          <w:szCs w:val="52"/>
        </w:rPr>
      </w:pPr>
      <w:r>
        <w:rPr>
          <w:noProof/>
          <w:sz w:val="52"/>
          <w:szCs w:val="52"/>
          <w:lang w:eastAsia="ru-RU" w:bidi="ar-SA"/>
        </w:rPr>
        <w:pict>
          <v:rect id="_x0000_s1030" style="position:absolute;margin-left:249pt;margin-top:8.1pt;width:238.5pt;height:132pt;z-index:251661312">
            <v:textbox>
              <w:txbxContent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«</w:t>
                  </w:r>
                  <w:r w:rsidRPr="008D6D3A">
                    <w:rPr>
                      <w:sz w:val="52"/>
                      <w:szCs w:val="52"/>
                    </w:rPr>
                    <w:t xml:space="preserve">Можно ли нарисовать невидимку?», хрестоматия </w:t>
                  </w:r>
                  <w:r w:rsidRPr="00344EDF">
                    <w:rPr>
                      <w:sz w:val="28"/>
                      <w:szCs w:val="28"/>
                    </w:rPr>
                    <w:t>стр.65 –</w:t>
                  </w:r>
                  <w:r w:rsidRPr="008D6D3A">
                    <w:rPr>
                      <w:sz w:val="52"/>
                      <w:szCs w:val="52"/>
                    </w:rPr>
                    <w:t xml:space="preserve"> </w:t>
                  </w:r>
                  <w:r w:rsidRPr="00344EDF">
                    <w:rPr>
                      <w:sz w:val="28"/>
                      <w:szCs w:val="28"/>
                    </w:rPr>
                    <w:t>66;</w:t>
                  </w: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</w:p>
                <w:p w:rsidR="0023198B" w:rsidRDefault="0023198B" w:rsidP="00344EDF"/>
              </w:txbxContent>
            </v:textbox>
          </v:rect>
        </w:pict>
      </w:r>
      <w:r>
        <w:rPr>
          <w:noProof/>
          <w:sz w:val="52"/>
          <w:szCs w:val="52"/>
          <w:lang w:eastAsia="ru-RU" w:bidi="ar-SA"/>
        </w:rPr>
        <w:pict>
          <v:rect id="_x0000_s1029" style="position:absolute;margin-left:-18.75pt;margin-top:8.1pt;width:238.5pt;height:132pt;z-index:251660288">
            <v:textbox>
              <w:txbxContent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  <w:r w:rsidRPr="008D6D3A">
                    <w:rPr>
                      <w:sz w:val="52"/>
                      <w:szCs w:val="52"/>
                    </w:rPr>
                    <w:t>«А воздух совсем ничего не весит?», хрестоматия стр. 67 – 68;</w:t>
                  </w: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</w:p>
                <w:p w:rsidR="0023198B" w:rsidRDefault="0023198B" w:rsidP="00344EDF"/>
              </w:txbxContent>
            </v:textbox>
          </v:rect>
        </w:pict>
      </w: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344EDF">
      <w:pPr>
        <w:pStyle w:val="a3"/>
        <w:rPr>
          <w:sz w:val="52"/>
          <w:szCs w:val="52"/>
        </w:rPr>
      </w:pPr>
      <w:proofErr w:type="spellStart"/>
      <w:r>
        <w:rPr>
          <w:sz w:val="52"/>
          <w:szCs w:val="52"/>
        </w:rPr>
        <w:t>Каларашан</w:t>
      </w:r>
      <w:proofErr w:type="spellEnd"/>
      <w:r>
        <w:rPr>
          <w:sz w:val="52"/>
          <w:szCs w:val="52"/>
        </w:rPr>
        <w:t xml:space="preserve"> В.                       </w:t>
      </w:r>
      <w:proofErr w:type="spellStart"/>
      <w:r>
        <w:rPr>
          <w:sz w:val="52"/>
          <w:szCs w:val="52"/>
        </w:rPr>
        <w:t>Фаркаш</w:t>
      </w:r>
      <w:proofErr w:type="spellEnd"/>
      <w:r>
        <w:rPr>
          <w:sz w:val="52"/>
          <w:szCs w:val="52"/>
        </w:rPr>
        <w:t xml:space="preserve"> А.</w:t>
      </w: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23198B" w:rsidP="008D6D3A">
      <w:pPr>
        <w:pStyle w:val="a3"/>
        <w:rPr>
          <w:sz w:val="52"/>
          <w:szCs w:val="52"/>
        </w:rPr>
      </w:pPr>
      <w:r>
        <w:rPr>
          <w:noProof/>
          <w:sz w:val="52"/>
          <w:szCs w:val="52"/>
          <w:lang w:eastAsia="ru-RU" w:bidi="ar-SA"/>
        </w:rPr>
        <w:pict>
          <v:rect id="_x0000_s1032" style="position:absolute;margin-left:263.25pt;margin-top:5pt;width:238.5pt;height:132pt;z-index:251663360">
            <v:textbox style="mso-next-textbox:#_x0000_s1032">
              <w:txbxContent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  <w:r w:rsidRPr="008D6D3A">
                    <w:rPr>
                      <w:sz w:val="52"/>
                      <w:szCs w:val="52"/>
                    </w:rPr>
                    <w:t>Найти и оформить на бумаг</w:t>
                  </w:r>
                  <w:r>
                    <w:rPr>
                      <w:sz w:val="52"/>
                      <w:szCs w:val="52"/>
                    </w:rPr>
                    <w:t>е загадки , поговорки о воздухе</w:t>
                  </w:r>
                </w:p>
                <w:p w:rsidR="0023198B" w:rsidRDefault="0023198B" w:rsidP="00344EDF"/>
              </w:txbxContent>
            </v:textbox>
          </v:rect>
        </w:pict>
      </w:r>
      <w:r w:rsidR="00344EDF">
        <w:rPr>
          <w:sz w:val="52"/>
          <w:szCs w:val="52"/>
        </w:rPr>
        <w:t xml:space="preserve">                         </w:t>
      </w:r>
      <w:r>
        <w:rPr>
          <w:noProof/>
          <w:sz w:val="52"/>
          <w:szCs w:val="52"/>
          <w:lang w:eastAsia="ru-RU" w:bidi="ar-SA"/>
        </w:rPr>
        <w:pict>
          <v:rect id="_x0000_s1031" style="position:absolute;margin-left:-12pt;margin-top:5pt;width:238.5pt;height:132pt;z-index:251662336;mso-position-horizontal-relative:text;mso-position-vertical-relative:text">
            <v:textbox style="mso-next-textbox:#_x0000_s1031">
              <w:txbxContent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 xml:space="preserve"> </w:t>
                  </w:r>
                  <w:r w:rsidRPr="008D6D3A">
                    <w:rPr>
                      <w:sz w:val="52"/>
                      <w:szCs w:val="52"/>
                    </w:rPr>
                    <w:t>Нарисовать и рассказать</w:t>
                  </w:r>
                  <w:r>
                    <w:rPr>
                      <w:sz w:val="52"/>
                      <w:szCs w:val="52"/>
                    </w:rPr>
                    <w:t>, где человек использует воздух</w:t>
                  </w: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</w:p>
                <w:p w:rsidR="0023198B" w:rsidRDefault="0023198B" w:rsidP="00344EDF"/>
              </w:txbxContent>
            </v:textbox>
          </v:rect>
        </w:pict>
      </w: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Pr="008D6D3A" w:rsidRDefault="008D6D3A" w:rsidP="00344EDF">
      <w:pPr>
        <w:pStyle w:val="a3"/>
        <w:rPr>
          <w:sz w:val="52"/>
          <w:szCs w:val="52"/>
        </w:rPr>
      </w:pPr>
      <w:r w:rsidRPr="008D6D3A">
        <w:rPr>
          <w:sz w:val="52"/>
          <w:szCs w:val="52"/>
        </w:rPr>
        <w:t xml:space="preserve">Митина А. </w:t>
      </w:r>
      <w:r w:rsidR="00344EDF">
        <w:rPr>
          <w:sz w:val="52"/>
          <w:szCs w:val="52"/>
        </w:rPr>
        <w:t xml:space="preserve">                           </w:t>
      </w:r>
      <w:r w:rsidR="00344EDF" w:rsidRPr="008D6D3A">
        <w:rPr>
          <w:sz w:val="52"/>
          <w:szCs w:val="52"/>
        </w:rPr>
        <w:t>Никитин И.</w:t>
      </w:r>
    </w:p>
    <w:p w:rsidR="00344EDF" w:rsidRDefault="0023198B" w:rsidP="00344EDF">
      <w:pPr>
        <w:pStyle w:val="a3"/>
        <w:tabs>
          <w:tab w:val="center" w:pos="5233"/>
        </w:tabs>
        <w:rPr>
          <w:sz w:val="52"/>
          <w:szCs w:val="52"/>
        </w:rPr>
      </w:pPr>
      <w:r>
        <w:rPr>
          <w:noProof/>
          <w:sz w:val="52"/>
          <w:szCs w:val="52"/>
          <w:lang w:eastAsia="ru-RU" w:bidi="ar-SA"/>
        </w:rPr>
        <w:pict>
          <v:rect id="_x0000_s1034" style="position:absolute;margin-left:263.25pt;margin-top:10.95pt;width:238.5pt;height:132pt;z-index:251665408">
            <v:textbox>
              <w:txbxContent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  <w:r w:rsidRPr="008D6D3A">
                    <w:rPr>
                      <w:sz w:val="52"/>
                      <w:szCs w:val="52"/>
                    </w:rPr>
                    <w:t>Найти и оформить на бумаге</w:t>
                  </w:r>
                  <w:r>
                    <w:rPr>
                      <w:sz w:val="52"/>
                      <w:szCs w:val="52"/>
                    </w:rPr>
                    <w:t xml:space="preserve"> стихотворение о ветре</w:t>
                  </w: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</w:p>
                <w:p w:rsidR="0023198B" w:rsidRDefault="0023198B" w:rsidP="00344EDF"/>
              </w:txbxContent>
            </v:textbox>
          </v:rect>
        </w:pict>
      </w:r>
      <w:r>
        <w:rPr>
          <w:noProof/>
          <w:sz w:val="52"/>
          <w:szCs w:val="52"/>
          <w:lang w:eastAsia="ru-RU" w:bidi="ar-SA"/>
        </w:rPr>
        <w:pict>
          <v:rect id="_x0000_s1033" style="position:absolute;margin-left:-2.25pt;margin-top:10.95pt;width:238.5pt;height:132pt;z-index:251664384">
            <v:textbox>
              <w:txbxContent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  <w:r w:rsidRPr="008D6D3A">
                    <w:rPr>
                      <w:sz w:val="52"/>
                      <w:szCs w:val="52"/>
                    </w:rPr>
                    <w:t>«Колокол,  который никогда не звонил», хрестоматия стр. 63-64;</w:t>
                  </w: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</w:p>
                <w:p w:rsidR="0023198B" w:rsidRDefault="0023198B" w:rsidP="00344EDF"/>
              </w:txbxContent>
            </v:textbox>
          </v:rect>
        </w:pict>
      </w:r>
      <w:r w:rsidR="00344EDF">
        <w:rPr>
          <w:sz w:val="52"/>
          <w:szCs w:val="52"/>
        </w:rPr>
        <w:tab/>
      </w: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8D6D3A">
      <w:pPr>
        <w:pStyle w:val="a3"/>
        <w:rPr>
          <w:sz w:val="52"/>
          <w:szCs w:val="52"/>
        </w:rPr>
      </w:pPr>
    </w:p>
    <w:p w:rsidR="00344EDF" w:rsidRDefault="00344EDF" w:rsidP="008D6D3A">
      <w:pPr>
        <w:pStyle w:val="a3"/>
        <w:rPr>
          <w:sz w:val="52"/>
          <w:szCs w:val="52"/>
        </w:rPr>
      </w:pPr>
      <w:proofErr w:type="spellStart"/>
      <w:r w:rsidRPr="008D6D3A">
        <w:rPr>
          <w:sz w:val="52"/>
          <w:szCs w:val="52"/>
        </w:rPr>
        <w:t>Колотнев</w:t>
      </w:r>
      <w:proofErr w:type="spellEnd"/>
      <w:r w:rsidRPr="008D6D3A">
        <w:rPr>
          <w:sz w:val="52"/>
          <w:szCs w:val="52"/>
        </w:rPr>
        <w:t xml:space="preserve"> И.</w:t>
      </w:r>
      <w:r w:rsidRPr="00344EDF">
        <w:rPr>
          <w:sz w:val="52"/>
          <w:szCs w:val="52"/>
        </w:rPr>
        <w:t xml:space="preserve"> </w:t>
      </w:r>
      <w:r>
        <w:rPr>
          <w:sz w:val="52"/>
          <w:szCs w:val="52"/>
        </w:rPr>
        <w:t xml:space="preserve">                      </w:t>
      </w:r>
      <w:r w:rsidRPr="008D6D3A">
        <w:rPr>
          <w:sz w:val="52"/>
          <w:szCs w:val="52"/>
        </w:rPr>
        <w:t xml:space="preserve">Теренченко М.   </w:t>
      </w:r>
    </w:p>
    <w:p w:rsidR="00344EDF" w:rsidRDefault="00344EDF" w:rsidP="00C344E0">
      <w:pPr>
        <w:rPr>
          <w:lang w:eastAsia="hi-IN" w:bidi="hi-IN"/>
        </w:rPr>
      </w:pPr>
    </w:p>
    <w:p w:rsidR="00344EDF" w:rsidRDefault="0023198B" w:rsidP="00C344E0">
      <w:pPr>
        <w:rPr>
          <w:lang w:eastAsia="hi-IN" w:bidi="hi-IN"/>
        </w:rPr>
      </w:pPr>
      <w:r>
        <w:rPr>
          <w:noProof/>
          <w:sz w:val="52"/>
          <w:szCs w:val="52"/>
          <w:lang w:eastAsia="ru-RU"/>
        </w:rPr>
        <w:lastRenderedPageBreak/>
        <w:pict>
          <v:rect id="_x0000_s1035" style="position:absolute;margin-left:-4.5pt;margin-top:8.65pt;width:226.5pt;height:183.35pt;z-index:251666432">
            <v:textbox>
              <w:txbxContent>
                <w:p w:rsidR="0023198B" w:rsidRPr="00C344E0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  <w:r w:rsidRPr="008D6D3A">
                    <w:rPr>
                      <w:sz w:val="52"/>
                      <w:szCs w:val="52"/>
                    </w:rPr>
                    <w:t>Рассказать о музыкальных инструментах, на которых играют  с помощью воздуха и их нарисовать</w:t>
                  </w: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</w:p>
                <w:p w:rsidR="0023198B" w:rsidRPr="008D6D3A" w:rsidRDefault="0023198B" w:rsidP="00344EDF">
                  <w:pPr>
                    <w:pStyle w:val="a3"/>
                    <w:rPr>
                      <w:sz w:val="52"/>
                      <w:szCs w:val="52"/>
                    </w:rPr>
                  </w:pPr>
                </w:p>
                <w:p w:rsidR="0023198B" w:rsidRDefault="0023198B" w:rsidP="00344EDF"/>
              </w:txbxContent>
            </v:textbox>
          </v:rect>
        </w:pict>
      </w:r>
    </w:p>
    <w:p w:rsidR="00344EDF" w:rsidRPr="00344EDF" w:rsidRDefault="00344EDF" w:rsidP="00344EDF">
      <w:pPr>
        <w:rPr>
          <w:lang w:eastAsia="hi-IN" w:bidi="hi-IN"/>
        </w:rPr>
      </w:pPr>
    </w:p>
    <w:p w:rsidR="00344EDF" w:rsidRPr="00344EDF" w:rsidRDefault="00344EDF" w:rsidP="00344EDF">
      <w:pPr>
        <w:rPr>
          <w:lang w:eastAsia="hi-IN" w:bidi="hi-IN"/>
        </w:rPr>
      </w:pPr>
    </w:p>
    <w:p w:rsidR="00344EDF" w:rsidRPr="00344EDF" w:rsidRDefault="00344EDF" w:rsidP="00344EDF">
      <w:pPr>
        <w:rPr>
          <w:lang w:eastAsia="hi-IN" w:bidi="hi-IN"/>
        </w:rPr>
      </w:pPr>
    </w:p>
    <w:p w:rsidR="00344EDF" w:rsidRPr="00344EDF" w:rsidRDefault="00344EDF" w:rsidP="00344EDF">
      <w:pPr>
        <w:rPr>
          <w:lang w:eastAsia="hi-IN" w:bidi="hi-IN"/>
        </w:rPr>
      </w:pPr>
    </w:p>
    <w:p w:rsidR="00344EDF" w:rsidRDefault="00344EDF" w:rsidP="00344EDF">
      <w:pPr>
        <w:rPr>
          <w:lang w:eastAsia="hi-IN" w:bidi="hi-IN"/>
        </w:rPr>
      </w:pPr>
    </w:p>
    <w:p w:rsidR="00344EDF" w:rsidRDefault="00344EDF" w:rsidP="00344EDF">
      <w:pPr>
        <w:rPr>
          <w:sz w:val="52"/>
          <w:szCs w:val="52"/>
        </w:rPr>
      </w:pPr>
    </w:p>
    <w:p w:rsidR="00C344E0" w:rsidRPr="00344EDF" w:rsidRDefault="00344EDF" w:rsidP="00344EDF">
      <w:pPr>
        <w:rPr>
          <w:lang w:eastAsia="hi-IN" w:bidi="hi-IN"/>
        </w:rPr>
      </w:pPr>
      <w:r>
        <w:rPr>
          <w:sz w:val="52"/>
          <w:szCs w:val="52"/>
        </w:rPr>
        <w:t xml:space="preserve">      </w:t>
      </w:r>
      <w:r w:rsidRPr="008D6D3A">
        <w:rPr>
          <w:sz w:val="52"/>
          <w:szCs w:val="52"/>
        </w:rPr>
        <w:t>Берия В.</w:t>
      </w:r>
    </w:p>
    <w:sectPr w:rsidR="00C344E0" w:rsidRPr="00344EDF" w:rsidSect="00053CC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-BoldItalic">
    <w:altName w:val="Times New Roman"/>
    <w:charset w:val="CC"/>
    <w:family w:val="roman"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E06AF"/>
    <w:multiLevelType w:val="hybridMultilevel"/>
    <w:tmpl w:val="1528E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7282F"/>
    <w:multiLevelType w:val="multilevel"/>
    <w:tmpl w:val="6B32E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A77A8"/>
    <w:multiLevelType w:val="hybridMultilevel"/>
    <w:tmpl w:val="452064E0"/>
    <w:lvl w:ilvl="0" w:tplc="3F2E21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72F3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6CA1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84A1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837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DED6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D6A8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7430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1AC0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282E88"/>
    <w:multiLevelType w:val="hybridMultilevel"/>
    <w:tmpl w:val="C756CB30"/>
    <w:lvl w:ilvl="0" w:tplc="04190001">
      <w:start w:val="1"/>
      <w:numFmt w:val="bullet"/>
      <w:lvlText w:val=""/>
      <w:lvlJc w:val="left"/>
      <w:pPr>
        <w:ind w:left="27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89" w:hanging="360"/>
      </w:pPr>
      <w:rPr>
        <w:rFonts w:ascii="Wingdings" w:hAnsi="Wingdings" w:hint="default"/>
      </w:rPr>
    </w:lvl>
  </w:abstractNum>
  <w:abstractNum w:abstractNumId="4">
    <w:nsid w:val="1D230D33"/>
    <w:multiLevelType w:val="hybridMultilevel"/>
    <w:tmpl w:val="94864C8A"/>
    <w:lvl w:ilvl="0" w:tplc="ADD6687C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AEA1467"/>
    <w:multiLevelType w:val="multilevel"/>
    <w:tmpl w:val="B5EA6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2C10A8"/>
    <w:multiLevelType w:val="hybridMultilevel"/>
    <w:tmpl w:val="C8CA8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803659"/>
    <w:multiLevelType w:val="multilevel"/>
    <w:tmpl w:val="6B32E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FE7808"/>
    <w:multiLevelType w:val="multilevel"/>
    <w:tmpl w:val="C6CE5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4B5911"/>
    <w:multiLevelType w:val="hybridMultilevel"/>
    <w:tmpl w:val="D5A0D39C"/>
    <w:lvl w:ilvl="0" w:tplc="80EC6F84">
      <w:start w:val="1"/>
      <w:numFmt w:val="decimal"/>
      <w:lvlText w:val="%1)"/>
      <w:lvlJc w:val="left"/>
      <w:pPr>
        <w:ind w:left="6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4C4410A2"/>
    <w:multiLevelType w:val="hybridMultilevel"/>
    <w:tmpl w:val="9D9E5D24"/>
    <w:lvl w:ilvl="0" w:tplc="839EE57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50A29E7"/>
    <w:multiLevelType w:val="multilevel"/>
    <w:tmpl w:val="E3F4A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942790"/>
    <w:multiLevelType w:val="hybridMultilevel"/>
    <w:tmpl w:val="089E1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C2375EC"/>
    <w:multiLevelType w:val="multilevel"/>
    <w:tmpl w:val="7F3C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9E3ACE"/>
    <w:multiLevelType w:val="multilevel"/>
    <w:tmpl w:val="4D66C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625ACA"/>
    <w:multiLevelType w:val="multilevel"/>
    <w:tmpl w:val="66600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3B077D4"/>
    <w:multiLevelType w:val="multilevel"/>
    <w:tmpl w:val="A630F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65699A"/>
    <w:multiLevelType w:val="multilevel"/>
    <w:tmpl w:val="45649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5"/>
  </w:num>
  <w:num w:numId="11">
    <w:abstractNumId w:val="13"/>
  </w:num>
  <w:num w:numId="12">
    <w:abstractNumId w:val="14"/>
  </w:num>
  <w:num w:numId="13">
    <w:abstractNumId w:val="0"/>
  </w:num>
  <w:num w:numId="14">
    <w:abstractNumId w:val="1"/>
  </w:num>
  <w:num w:numId="15">
    <w:abstractNumId w:val="5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F801A6"/>
    <w:rsid w:val="0000025C"/>
    <w:rsid w:val="00000C87"/>
    <w:rsid w:val="000030D3"/>
    <w:rsid w:val="000038D0"/>
    <w:rsid w:val="00003BD2"/>
    <w:rsid w:val="00003FAF"/>
    <w:rsid w:val="00004B98"/>
    <w:rsid w:val="00005ADF"/>
    <w:rsid w:val="00006476"/>
    <w:rsid w:val="000073E1"/>
    <w:rsid w:val="000079F5"/>
    <w:rsid w:val="0001067A"/>
    <w:rsid w:val="00010854"/>
    <w:rsid w:val="00010B88"/>
    <w:rsid w:val="0001125D"/>
    <w:rsid w:val="00011324"/>
    <w:rsid w:val="00012938"/>
    <w:rsid w:val="0001301F"/>
    <w:rsid w:val="00013253"/>
    <w:rsid w:val="000132CA"/>
    <w:rsid w:val="000144E8"/>
    <w:rsid w:val="00015388"/>
    <w:rsid w:val="00015782"/>
    <w:rsid w:val="00015B2C"/>
    <w:rsid w:val="000167CD"/>
    <w:rsid w:val="00020D38"/>
    <w:rsid w:val="0002116C"/>
    <w:rsid w:val="00021986"/>
    <w:rsid w:val="00022111"/>
    <w:rsid w:val="00023349"/>
    <w:rsid w:val="00024355"/>
    <w:rsid w:val="00025406"/>
    <w:rsid w:val="00025C3A"/>
    <w:rsid w:val="00025CCB"/>
    <w:rsid w:val="00026F15"/>
    <w:rsid w:val="00026F78"/>
    <w:rsid w:val="000279AF"/>
    <w:rsid w:val="00027A27"/>
    <w:rsid w:val="00027B85"/>
    <w:rsid w:val="00027C1F"/>
    <w:rsid w:val="00030713"/>
    <w:rsid w:val="0003088E"/>
    <w:rsid w:val="00030F32"/>
    <w:rsid w:val="00030F4A"/>
    <w:rsid w:val="00031661"/>
    <w:rsid w:val="00032137"/>
    <w:rsid w:val="000322F0"/>
    <w:rsid w:val="0003241F"/>
    <w:rsid w:val="000324F3"/>
    <w:rsid w:val="000327D2"/>
    <w:rsid w:val="0003368B"/>
    <w:rsid w:val="0003482A"/>
    <w:rsid w:val="000353FB"/>
    <w:rsid w:val="00035C3E"/>
    <w:rsid w:val="000361F6"/>
    <w:rsid w:val="00037070"/>
    <w:rsid w:val="00040C4A"/>
    <w:rsid w:val="000418FE"/>
    <w:rsid w:val="00042077"/>
    <w:rsid w:val="000432C8"/>
    <w:rsid w:val="000443CE"/>
    <w:rsid w:val="0004615A"/>
    <w:rsid w:val="000467F3"/>
    <w:rsid w:val="000469D4"/>
    <w:rsid w:val="00047342"/>
    <w:rsid w:val="00050A11"/>
    <w:rsid w:val="00052341"/>
    <w:rsid w:val="000524E1"/>
    <w:rsid w:val="00052AD1"/>
    <w:rsid w:val="000530FC"/>
    <w:rsid w:val="00053CC3"/>
    <w:rsid w:val="00055B4C"/>
    <w:rsid w:val="00057761"/>
    <w:rsid w:val="000603C9"/>
    <w:rsid w:val="00060422"/>
    <w:rsid w:val="00062102"/>
    <w:rsid w:val="000626E2"/>
    <w:rsid w:val="00062EE9"/>
    <w:rsid w:val="00063642"/>
    <w:rsid w:val="00064809"/>
    <w:rsid w:val="00064FCE"/>
    <w:rsid w:val="000658B6"/>
    <w:rsid w:val="00065FCC"/>
    <w:rsid w:val="00065FFD"/>
    <w:rsid w:val="0006631F"/>
    <w:rsid w:val="00066572"/>
    <w:rsid w:val="00066AD1"/>
    <w:rsid w:val="00070368"/>
    <w:rsid w:val="000722C2"/>
    <w:rsid w:val="00072CC4"/>
    <w:rsid w:val="00073184"/>
    <w:rsid w:val="0007387C"/>
    <w:rsid w:val="00074AC0"/>
    <w:rsid w:val="00075E98"/>
    <w:rsid w:val="00076609"/>
    <w:rsid w:val="000767F3"/>
    <w:rsid w:val="000773D9"/>
    <w:rsid w:val="000809B1"/>
    <w:rsid w:val="00081132"/>
    <w:rsid w:val="000813AF"/>
    <w:rsid w:val="00081FB0"/>
    <w:rsid w:val="00082D75"/>
    <w:rsid w:val="0008369D"/>
    <w:rsid w:val="00084DA0"/>
    <w:rsid w:val="000857AE"/>
    <w:rsid w:val="00086EF6"/>
    <w:rsid w:val="00087CAA"/>
    <w:rsid w:val="0009055A"/>
    <w:rsid w:val="0009127D"/>
    <w:rsid w:val="00091A75"/>
    <w:rsid w:val="00091BF8"/>
    <w:rsid w:val="00091D8E"/>
    <w:rsid w:val="000923D4"/>
    <w:rsid w:val="00092EB5"/>
    <w:rsid w:val="00093117"/>
    <w:rsid w:val="000931DF"/>
    <w:rsid w:val="00093FB1"/>
    <w:rsid w:val="00094895"/>
    <w:rsid w:val="00094C05"/>
    <w:rsid w:val="000955AA"/>
    <w:rsid w:val="00095628"/>
    <w:rsid w:val="00096155"/>
    <w:rsid w:val="00096269"/>
    <w:rsid w:val="00096473"/>
    <w:rsid w:val="00096C2C"/>
    <w:rsid w:val="00097CD0"/>
    <w:rsid w:val="00097EA3"/>
    <w:rsid w:val="000A1D62"/>
    <w:rsid w:val="000A1FF0"/>
    <w:rsid w:val="000A28C0"/>
    <w:rsid w:val="000A28F5"/>
    <w:rsid w:val="000A2F4C"/>
    <w:rsid w:val="000A3ACA"/>
    <w:rsid w:val="000A3E6A"/>
    <w:rsid w:val="000A42F4"/>
    <w:rsid w:val="000A44B2"/>
    <w:rsid w:val="000A4A45"/>
    <w:rsid w:val="000A4D76"/>
    <w:rsid w:val="000A6306"/>
    <w:rsid w:val="000A70E0"/>
    <w:rsid w:val="000A7612"/>
    <w:rsid w:val="000B085B"/>
    <w:rsid w:val="000B09B6"/>
    <w:rsid w:val="000B2B85"/>
    <w:rsid w:val="000B2E91"/>
    <w:rsid w:val="000B531F"/>
    <w:rsid w:val="000B6050"/>
    <w:rsid w:val="000B65C7"/>
    <w:rsid w:val="000B72E9"/>
    <w:rsid w:val="000C077B"/>
    <w:rsid w:val="000C078E"/>
    <w:rsid w:val="000C1A66"/>
    <w:rsid w:val="000C396E"/>
    <w:rsid w:val="000C4BFA"/>
    <w:rsid w:val="000C5849"/>
    <w:rsid w:val="000D10F1"/>
    <w:rsid w:val="000D189C"/>
    <w:rsid w:val="000D1B33"/>
    <w:rsid w:val="000D2658"/>
    <w:rsid w:val="000D2A74"/>
    <w:rsid w:val="000D32EA"/>
    <w:rsid w:val="000D3C5C"/>
    <w:rsid w:val="000D57F1"/>
    <w:rsid w:val="000E0767"/>
    <w:rsid w:val="000E1EED"/>
    <w:rsid w:val="000E2F0C"/>
    <w:rsid w:val="000E2FBC"/>
    <w:rsid w:val="000E3BD0"/>
    <w:rsid w:val="000E4645"/>
    <w:rsid w:val="000E4CDA"/>
    <w:rsid w:val="000E503E"/>
    <w:rsid w:val="000E6582"/>
    <w:rsid w:val="000E6EF0"/>
    <w:rsid w:val="000F03E9"/>
    <w:rsid w:val="000F1B8B"/>
    <w:rsid w:val="000F1C71"/>
    <w:rsid w:val="000F295B"/>
    <w:rsid w:val="000F2A2A"/>
    <w:rsid w:val="000F2E08"/>
    <w:rsid w:val="000F3516"/>
    <w:rsid w:val="000F6869"/>
    <w:rsid w:val="000F74D9"/>
    <w:rsid w:val="000F7864"/>
    <w:rsid w:val="000F7EAF"/>
    <w:rsid w:val="00100DCA"/>
    <w:rsid w:val="001015FB"/>
    <w:rsid w:val="00101622"/>
    <w:rsid w:val="00101CED"/>
    <w:rsid w:val="00103A90"/>
    <w:rsid w:val="00103F01"/>
    <w:rsid w:val="00104187"/>
    <w:rsid w:val="00104C0E"/>
    <w:rsid w:val="00104E0D"/>
    <w:rsid w:val="00104E22"/>
    <w:rsid w:val="0010510E"/>
    <w:rsid w:val="0010565D"/>
    <w:rsid w:val="00105B41"/>
    <w:rsid w:val="001060FC"/>
    <w:rsid w:val="0010671B"/>
    <w:rsid w:val="00106B72"/>
    <w:rsid w:val="00107284"/>
    <w:rsid w:val="0010729E"/>
    <w:rsid w:val="00110B1C"/>
    <w:rsid w:val="00110FF7"/>
    <w:rsid w:val="001110CD"/>
    <w:rsid w:val="00111B9C"/>
    <w:rsid w:val="00111D82"/>
    <w:rsid w:val="00112258"/>
    <w:rsid w:val="00112C41"/>
    <w:rsid w:val="0011316D"/>
    <w:rsid w:val="001131D5"/>
    <w:rsid w:val="00113E2D"/>
    <w:rsid w:val="001147F9"/>
    <w:rsid w:val="00115A97"/>
    <w:rsid w:val="00116A45"/>
    <w:rsid w:val="00117377"/>
    <w:rsid w:val="001205E7"/>
    <w:rsid w:val="00120DAE"/>
    <w:rsid w:val="001212B1"/>
    <w:rsid w:val="00121D75"/>
    <w:rsid w:val="00122B6C"/>
    <w:rsid w:val="00122CD7"/>
    <w:rsid w:val="00125425"/>
    <w:rsid w:val="001258ED"/>
    <w:rsid w:val="001270C5"/>
    <w:rsid w:val="001278CA"/>
    <w:rsid w:val="00127EC2"/>
    <w:rsid w:val="001303F4"/>
    <w:rsid w:val="001304BC"/>
    <w:rsid w:val="00130C8F"/>
    <w:rsid w:val="00130FF9"/>
    <w:rsid w:val="001319F8"/>
    <w:rsid w:val="001325A2"/>
    <w:rsid w:val="00132AC2"/>
    <w:rsid w:val="00133677"/>
    <w:rsid w:val="00134A15"/>
    <w:rsid w:val="00134DD3"/>
    <w:rsid w:val="0013544C"/>
    <w:rsid w:val="00135484"/>
    <w:rsid w:val="00135643"/>
    <w:rsid w:val="001403B3"/>
    <w:rsid w:val="00140EFE"/>
    <w:rsid w:val="00141AA0"/>
    <w:rsid w:val="00142663"/>
    <w:rsid w:val="00143143"/>
    <w:rsid w:val="0014390F"/>
    <w:rsid w:val="001458D3"/>
    <w:rsid w:val="00145AB1"/>
    <w:rsid w:val="00145B96"/>
    <w:rsid w:val="0014611F"/>
    <w:rsid w:val="001467AF"/>
    <w:rsid w:val="00146ACE"/>
    <w:rsid w:val="001470B5"/>
    <w:rsid w:val="001477E1"/>
    <w:rsid w:val="00150007"/>
    <w:rsid w:val="001528DC"/>
    <w:rsid w:val="00152F34"/>
    <w:rsid w:val="00153265"/>
    <w:rsid w:val="001533C1"/>
    <w:rsid w:val="00154317"/>
    <w:rsid w:val="001548E0"/>
    <w:rsid w:val="00155669"/>
    <w:rsid w:val="0015623D"/>
    <w:rsid w:val="001564BB"/>
    <w:rsid w:val="0016024E"/>
    <w:rsid w:val="001611A3"/>
    <w:rsid w:val="00164519"/>
    <w:rsid w:val="00164A72"/>
    <w:rsid w:val="00165B78"/>
    <w:rsid w:val="00165CA9"/>
    <w:rsid w:val="00165E67"/>
    <w:rsid w:val="001662F1"/>
    <w:rsid w:val="0016681A"/>
    <w:rsid w:val="001671C4"/>
    <w:rsid w:val="00167521"/>
    <w:rsid w:val="001704A5"/>
    <w:rsid w:val="001713A5"/>
    <w:rsid w:val="0017277F"/>
    <w:rsid w:val="00172A27"/>
    <w:rsid w:val="00172B8F"/>
    <w:rsid w:val="00173E3D"/>
    <w:rsid w:val="00174B69"/>
    <w:rsid w:val="00176A94"/>
    <w:rsid w:val="00177B94"/>
    <w:rsid w:val="001800C4"/>
    <w:rsid w:val="0018338B"/>
    <w:rsid w:val="001834D0"/>
    <w:rsid w:val="00183D40"/>
    <w:rsid w:val="0018477E"/>
    <w:rsid w:val="001859A3"/>
    <w:rsid w:val="00186CB7"/>
    <w:rsid w:val="00192E2B"/>
    <w:rsid w:val="001932BA"/>
    <w:rsid w:val="00196F1B"/>
    <w:rsid w:val="00197722"/>
    <w:rsid w:val="001978A6"/>
    <w:rsid w:val="001A119E"/>
    <w:rsid w:val="001A1B97"/>
    <w:rsid w:val="001A21DA"/>
    <w:rsid w:val="001A2479"/>
    <w:rsid w:val="001A2660"/>
    <w:rsid w:val="001A2ECA"/>
    <w:rsid w:val="001A45B9"/>
    <w:rsid w:val="001A62DC"/>
    <w:rsid w:val="001B04A1"/>
    <w:rsid w:val="001B0AA2"/>
    <w:rsid w:val="001B0ED8"/>
    <w:rsid w:val="001B1504"/>
    <w:rsid w:val="001B2583"/>
    <w:rsid w:val="001B289A"/>
    <w:rsid w:val="001B2B34"/>
    <w:rsid w:val="001B3186"/>
    <w:rsid w:val="001B5097"/>
    <w:rsid w:val="001B562A"/>
    <w:rsid w:val="001B76F3"/>
    <w:rsid w:val="001C0685"/>
    <w:rsid w:val="001C123A"/>
    <w:rsid w:val="001C248E"/>
    <w:rsid w:val="001C2A03"/>
    <w:rsid w:val="001C2B86"/>
    <w:rsid w:val="001C394F"/>
    <w:rsid w:val="001C5994"/>
    <w:rsid w:val="001C63D8"/>
    <w:rsid w:val="001C7937"/>
    <w:rsid w:val="001C7A02"/>
    <w:rsid w:val="001D04FB"/>
    <w:rsid w:val="001D0A19"/>
    <w:rsid w:val="001D157B"/>
    <w:rsid w:val="001D1930"/>
    <w:rsid w:val="001D2580"/>
    <w:rsid w:val="001D3CFB"/>
    <w:rsid w:val="001D412D"/>
    <w:rsid w:val="001D4CCD"/>
    <w:rsid w:val="001D4E4B"/>
    <w:rsid w:val="001D649C"/>
    <w:rsid w:val="001D69E6"/>
    <w:rsid w:val="001D6B45"/>
    <w:rsid w:val="001D77FB"/>
    <w:rsid w:val="001E00CB"/>
    <w:rsid w:val="001E181C"/>
    <w:rsid w:val="001E22AC"/>
    <w:rsid w:val="001E2D0D"/>
    <w:rsid w:val="001E36A2"/>
    <w:rsid w:val="001E48BB"/>
    <w:rsid w:val="001E4CEF"/>
    <w:rsid w:val="001E5BC8"/>
    <w:rsid w:val="001E65D7"/>
    <w:rsid w:val="001E71D2"/>
    <w:rsid w:val="001E7B6A"/>
    <w:rsid w:val="001F04EB"/>
    <w:rsid w:val="001F0866"/>
    <w:rsid w:val="001F0A63"/>
    <w:rsid w:val="001F14D3"/>
    <w:rsid w:val="001F1C8A"/>
    <w:rsid w:val="001F1F1E"/>
    <w:rsid w:val="001F1F8A"/>
    <w:rsid w:val="001F2025"/>
    <w:rsid w:val="001F4038"/>
    <w:rsid w:val="001F4146"/>
    <w:rsid w:val="001F4A09"/>
    <w:rsid w:val="001F5FF6"/>
    <w:rsid w:val="001F6F18"/>
    <w:rsid w:val="001F7952"/>
    <w:rsid w:val="001F7E04"/>
    <w:rsid w:val="001F7E5F"/>
    <w:rsid w:val="002001A9"/>
    <w:rsid w:val="0020091F"/>
    <w:rsid w:val="002010B4"/>
    <w:rsid w:val="002021DA"/>
    <w:rsid w:val="002021E9"/>
    <w:rsid w:val="002034A0"/>
    <w:rsid w:val="00203D6B"/>
    <w:rsid w:val="00204AAE"/>
    <w:rsid w:val="00205A36"/>
    <w:rsid w:val="00205B12"/>
    <w:rsid w:val="00205C61"/>
    <w:rsid w:val="00206C05"/>
    <w:rsid w:val="00206EA1"/>
    <w:rsid w:val="00207270"/>
    <w:rsid w:val="00207995"/>
    <w:rsid w:val="002107E2"/>
    <w:rsid w:val="002107EC"/>
    <w:rsid w:val="00211354"/>
    <w:rsid w:val="00211C95"/>
    <w:rsid w:val="00212FE7"/>
    <w:rsid w:val="00214711"/>
    <w:rsid w:val="00215124"/>
    <w:rsid w:val="0021629E"/>
    <w:rsid w:val="00217251"/>
    <w:rsid w:val="00217278"/>
    <w:rsid w:val="002173B9"/>
    <w:rsid w:val="002201FF"/>
    <w:rsid w:val="0022091B"/>
    <w:rsid w:val="00222067"/>
    <w:rsid w:val="00223234"/>
    <w:rsid w:val="00223EAE"/>
    <w:rsid w:val="002243A9"/>
    <w:rsid w:val="00224F41"/>
    <w:rsid w:val="0022538F"/>
    <w:rsid w:val="00225817"/>
    <w:rsid w:val="00226EE9"/>
    <w:rsid w:val="002271D9"/>
    <w:rsid w:val="00227B80"/>
    <w:rsid w:val="002302B3"/>
    <w:rsid w:val="00231224"/>
    <w:rsid w:val="00231402"/>
    <w:rsid w:val="00231683"/>
    <w:rsid w:val="0023198B"/>
    <w:rsid w:val="00231E7F"/>
    <w:rsid w:val="00232481"/>
    <w:rsid w:val="00233050"/>
    <w:rsid w:val="00233372"/>
    <w:rsid w:val="002344FE"/>
    <w:rsid w:val="00234999"/>
    <w:rsid w:val="00235776"/>
    <w:rsid w:val="00235DF8"/>
    <w:rsid w:val="00235E58"/>
    <w:rsid w:val="00235FEC"/>
    <w:rsid w:val="002369F7"/>
    <w:rsid w:val="00236ADE"/>
    <w:rsid w:val="00240AA5"/>
    <w:rsid w:val="00241220"/>
    <w:rsid w:val="00242E1B"/>
    <w:rsid w:val="002432CF"/>
    <w:rsid w:val="0024441A"/>
    <w:rsid w:val="00244C9E"/>
    <w:rsid w:val="002460B3"/>
    <w:rsid w:val="002464D6"/>
    <w:rsid w:val="002467FD"/>
    <w:rsid w:val="00247171"/>
    <w:rsid w:val="00251DEE"/>
    <w:rsid w:val="0025219C"/>
    <w:rsid w:val="00252E61"/>
    <w:rsid w:val="0025450D"/>
    <w:rsid w:val="002546BF"/>
    <w:rsid w:val="00254F8E"/>
    <w:rsid w:val="00254FDA"/>
    <w:rsid w:val="00256B50"/>
    <w:rsid w:val="002607B6"/>
    <w:rsid w:val="00260B26"/>
    <w:rsid w:val="00260B9B"/>
    <w:rsid w:val="00260D30"/>
    <w:rsid w:val="00260E5F"/>
    <w:rsid w:val="002615C5"/>
    <w:rsid w:val="002627ED"/>
    <w:rsid w:val="00262ED6"/>
    <w:rsid w:val="002633DD"/>
    <w:rsid w:val="00263BE5"/>
    <w:rsid w:val="00265DEC"/>
    <w:rsid w:val="00266069"/>
    <w:rsid w:val="002702AF"/>
    <w:rsid w:val="002709AC"/>
    <w:rsid w:val="00270A55"/>
    <w:rsid w:val="00270DC1"/>
    <w:rsid w:val="002710F8"/>
    <w:rsid w:val="0027148A"/>
    <w:rsid w:val="002725DF"/>
    <w:rsid w:val="0027631B"/>
    <w:rsid w:val="002771B1"/>
    <w:rsid w:val="00277C3D"/>
    <w:rsid w:val="0028006A"/>
    <w:rsid w:val="002802D4"/>
    <w:rsid w:val="00280344"/>
    <w:rsid w:val="00280E0E"/>
    <w:rsid w:val="00280E17"/>
    <w:rsid w:val="00282050"/>
    <w:rsid w:val="00282375"/>
    <w:rsid w:val="00282E5D"/>
    <w:rsid w:val="0028306C"/>
    <w:rsid w:val="00285A72"/>
    <w:rsid w:val="00285B8D"/>
    <w:rsid w:val="00286C9A"/>
    <w:rsid w:val="00286E23"/>
    <w:rsid w:val="00286FF8"/>
    <w:rsid w:val="0028728B"/>
    <w:rsid w:val="00290F3A"/>
    <w:rsid w:val="0029234D"/>
    <w:rsid w:val="0029405A"/>
    <w:rsid w:val="00294977"/>
    <w:rsid w:val="00294AE5"/>
    <w:rsid w:val="002955A3"/>
    <w:rsid w:val="002955DA"/>
    <w:rsid w:val="0029660E"/>
    <w:rsid w:val="00296B3A"/>
    <w:rsid w:val="00296E52"/>
    <w:rsid w:val="0029713F"/>
    <w:rsid w:val="002972F7"/>
    <w:rsid w:val="002977E9"/>
    <w:rsid w:val="00297FE7"/>
    <w:rsid w:val="002A0232"/>
    <w:rsid w:val="002A06DF"/>
    <w:rsid w:val="002A1309"/>
    <w:rsid w:val="002A14E7"/>
    <w:rsid w:val="002A283F"/>
    <w:rsid w:val="002A28C8"/>
    <w:rsid w:val="002A3005"/>
    <w:rsid w:val="002A3909"/>
    <w:rsid w:val="002A6611"/>
    <w:rsid w:val="002A69DB"/>
    <w:rsid w:val="002A6A8C"/>
    <w:rsid w:val="002A7004"/>
    <w:rsid w:val="002A7134"/>
    <w:rsid w:val="002A71F3"/>
    <w:rsid w:val="002A7B77"/>
    <w:rsid w:val="002B1AD7"/>
    <w:rsid w:val="002B23A4"/>
    <w:rsid w:val="002B2CB1"/>
    <w:rsid w:val="002B38EA"/>
    <w:rsid w:val="002B3B4D"/>
    <w:rsid w:val="002B446B"/>
    <w:rsid w:val="002B4B5B"/>
    <w:rsid w:val="002B4DE9"/>
    <w:rsid w:val="002B608F"/>
    <w:rsid w:val="002B70B2"/>
    <w:rsid w:val="002C0B6A"/>
    <w:rsid w:val="002C164C"/>
    <w:rsid w:val="002C2355"/>
    <w:rsid w:val="002C4683"/>
    <w:rsid w:val="002C5AE4"/>
    <w:rsid w:val="002C753B"/>
    <w:rsid w:val="002D125E"/>
    <w:rsid w:val="002D146B"/>
    <w:rsid w:val="002D15FE"/>
    <w:rsid w:val="002D1CDE"/>
    <w:rsid w:val="002D245A"/>
    <w:rsid w:val="002D35C4"/>
    <w:rsid w:val="002D46F7"/>
    <w:rsid w:val="002D47AE"/>
    <w:rsid w:val="002D4BAA"/>
    <w:rsid w:val="002D5B92"/>
    <w:rsid w:val="002D613A"/>
    <w:rsid w:val="002D6300"/>
    <w:rsid w:val="002D79C4"/>
    <w:rsid w:val="002D7BF3"/>
    <w:rsid w:val="002E02B1"/>
    <w:rsid w:val="002E0BD8"/>
    <w:rsid w:val="002E18D7"/>
    <w:rsid w:val="002E1C5E"/>
    <w:rsid w:val="002E3E9B"/>
    <w:rsid w:val="002E43AC"/>
    <w:rsid w:val="002E5359"/>
    <w:rsid w:val="002E61CC"/>
    <w:rsid w:val="002E6C4D"/>
    <w:rsid w:val="002E6D42"/>
    <w:rsid w:val="002E6D98"/>
    <w:rsid w:val="002E6FB1"/>
    <w:rsid w:val="002E70FA"/>
    <w:rsid w:val="002F26B0"/>
    <w:rsid w:val="002F56E3"/>
    <w:rsid w:val="002F5BF9"/>
    <w:rsid w:val="002F662A"/>
    <w:rsid w:val="002F6EF9"/>
    <w:rsid w:val="002F71B0"/>
    <w:rsid w:val="002F7A45"/>
    <w:rsid w:val="002F7DC2"/>
    <w:rsid w:val="00300CC8"/>
    <w:rsid w:val="003023CD"/>
    <w:rsid w:val="00302816"/>
    <w:rsid w:val="00304C2D"/>
    <w:rsid w:val="00304D83"/>
    <w:rsid w:val="00306352"/>
    <w:rsid w:val="0030691C"/>
    <w:rsid w:val="0030721C"/>
    <w:rsid w:val="00310982"/>
    <w:rsid w:val="003114CB"/>
    <w:rsid w:val="003129F1"/>
    <w:rsid w:val="00312BFC"/>
    <w:rsid w:val="00314651"/>
    <w:rsid w:val="0031491B"/>
    <w:rsid w:val="00314FDD"/>
    <w:rsid w:val="0031665A"/>
    <w:rsid w:val="0031686B"/>
    <w:rsid w:val="00322263"/>
    <w:rsid w:val="0032289F"/>
    <w:rsid w:val="0032318D"/>
    <w:rsid w:val="00323534"/>
    <w:rsid w:val="00324AFE"/>
    <w:rsid w:val="00324F85"/>
    <w:rsid w:val="003258B5"/>
    <w:rsid w:val="00326995"/>
    <w:rsid w:val="0032774C"/>
    <w:rsid w:val="00327858"/>
    <w:rsid w:val="00331AEA"/>
    <w:rsid w:val="0033221D"/>
    <w:rsid w:val="00332E35"/>
    <w:rsid w:val="003333CF"/>
    <w:rsid w:val="00333B94"/>
    <w:rsid w:val="00333EAF"/>
    <w:rsid w:val="00334015"/>
    <w:rsid w:val="003340CF"/>
    <w:rsid w:val="00334C5B"/>
    <w:rsid w:val="00335C52"/>
    <w:rsid w:val="00336157"/>
    <w:rsid w:val="00336E56"/>
    <w:rsid w:val="003373D3"/>
    <w:rsid w:val="003401C7"/>
    <w:rsid w:val="00340E23"/>
    <w:rsid w:val="003432E2"/>
    <w:rsid w:val="00343303"/>
    <w:rsid w:val="00343542"/>
    <w:rsid w:val="00343AEA"/>
    <w:rsid w:val="00343F2F"/>
    <w:rsid w:val="00343F9B"/>
    <w:rsid w:val="00344D33"/>
    <w:rsid w:val="00344EDF"/>
    <w:rsid w:val="00345AA8"/>
    <w:rsid w:val="00345F41"/>
    <w:rsid w:val="003477E0"/>
    <w:rsid w:val="003478C8"/>
    <w:rsid w:val="003504CB"/>
    <w:rsid w:val="0035088F"/>
    <w:rsid w:val="003533E1"/>
    <w:rsid w:val="00353C2A"/>
    <w:rsid w:val="00354090"/>
    <w:rsid w:val="00354A34"/>
    <w:rsid w:val="00354FCF"/>
    <w:rsid w:val="00355903"/>
    <w:rsid w:val="00355FFA"/>
    <w:rsid w:val="00356C6C"/>
    <w:rsid w:val="00357227"/>
    <w:rsid w:val="00357306"/>
    <w:rsid w:val="00357C71"/>
    <w:rsid w:val="0036089E"/>
    <w:rsid w:val="003608D7"/>
    <w:rsid w:val="00361241"/>
    <w:rsid w:val="003615F3"/>
    <w:rsid w:val="00361B73"/>
    <w:rsid w:val="0036235B"/>
    <w:rsid w:val="003634E8"/>
    <w:rsid w:val="00363C65"/>
    <w:rsid w:val="0036467C"/>
    <w:rsid w:val="00364D4C"/>
    <w:rsid w:val="00364DC2"/>
    <w:rsid w:val="003656AC"/>
    <w:rsid w:val="00367E75"/>
    <w:rsid w:val="00370094"/>
    <w:rsid w:val="00370A92"/>
    <w:rsid w:val="00371B35"/>
    <w:rsid w:val="00371ECA"/>
    <w:rsid w:val="00372ED8"/>
    <w:rsid w:val="003738A7"/>
    <w:rsid w:val="0037490B"/>
    <w:rsid w:val="00374CA0"/>
    <w:rsid w:val="003750B1"/>
    <w:rsid w:val="00375901"/>
    <w:rsid w:val="00375B5A"/>
    <w:rsid w:val="0037648F"/>
    <w:rsid w:val="00376714"/>
    <w:rsid w:val="00377621"/>
    <w:rsid w:val="00377E09"/>
    <w:rsid w:val="003809B3"/>
    <w:rsid w:val="003818A6"/>
    <w:rsid w:val="003826C1"/>
    <w:rsid w:val="00382A85"/>
    <w:rsid w:val="00382BE7"/>
    <w:rsid w:val="0038410E"/>
    <w:rsid w:val="0038628B"/>
    <w:rsid w:val="00386B7A"/>
    <w:rsid w:val="00387497"/>
    <w:rsid w:val="0039083F"/>
    <w:rsid w:val="003912EA"/>
    <w:rsid w:val="00392763"/>
    <w:rsid w:val="00393A5C"/>
    <w:rsid w:val="00394520"/>
    <w:rsid w:val="00394618"/>
    <w:rsid w:val="00394C82"/>
    <w:rsid w:val="00394E07"/>
    <w:rsid w:val="00395102"/>
    <w:rsid w:val="00395E0C"/>
    <w:rsid w:val="00396842"/>
    <w:rsid w:val="003973A4"/>
    <w:rsid w:val="003976FB"/>
    <w:rsid w:val="00397D05"/>
    <w:rsid w:val="003A06CD"/>
    <w:rsid w:val="003A08D4"/>
    <w:rsid w:val="003A0950"/>
    <w:rsid w:val="003A1AA7"/>
    <w:rsid w:val="003A5835"/>
    <w:rsid w:val="003A5B6F"/>
    <w:rsid w:val="003A5C55"/>
    <w:rsid w:val="003A621B"/>
    <w:rsid w:val="003A6628"/>
    <w:rsid w:val="003A6C09"/>
    <w:rsid w:val="003A7684"/>
    <w:rsid w:val="003A7B33"/>
    <w:rsid w:val="003B0895"/>
    <w:rsid w:val="003B1AF2"/>
    <w:rsid w:val="003B1F8F"/>
    <w:rsid w:val="003B3266"/>
    <w:rsid w:val="003B3807"/>
    <w:rsid w:val="003B3A05"/>
    <w:rsid w:val="003B43EF"/>
    <w:rsid w:val="003B4AB2"/>
    <w:rsid w:val="003B51FA"/>
    <w:rsid w:val="003B62EF"/>
    <w:rsid w:val="003B64CD"/>
    <w:rsid w:val="003B70E4"/>
    <w:rsid w:val="003B736E"/>
    <w:rsid w:val="003C097B"/>
    <w:rsid w:val="003C0F76"/>
    <w:rsid w:val="003C19FE"/>
    <w:rsid w:val="003C219D"/>
    <w:rsid w:val="003C2732"/>
    <w:rsid w:val="003C2745"/>
    <w:rsid w:val="003C28F9"/>
    <w:rsid w:val="003C2A78"/>
    <w:rsid w:val="003C32DD"/>
    <w:rsid w:val="003C33EA"/>
    <w:rsid w:val="003C4DB3"/>
    <w:rsid w:val="003C657A"/>
    <w:rsid w:val="003C714D"/>
    <w:rsid w:val="003D04DD"/>
    <w:rsid w:val="003D0730"/>
    <w:rsid w:val="003D1131"/>
    <w:rsid w:val="003D138B"/>
    <w:rsid w:val="003D17EF"/>
    <w:rsid w:val="003D42A9"/>
    <w:rsid w:val="003D46E2"/>
    <w:rsid w:val="003D4BDD"/>
    <w:rsid w:val="003D5A91"/>
    <w:rsid w:val="003D5DE1"/>
    <w:rsid w:val="003D6EE6"/>
    <w:rsid w:val="003E33BA"/>
    <w:rsid w:val="003E4C83"/>
    <w:rsid w:val="003E6694"/>
    <w:rsid w:val="003E6822"/>
    <w:rsid w:val="003E6E63"/>
    <w:rsid w:val="003E7096"/>
    <w:rsid w:val="003E77C9"/>
    <w:rsid w:val="003E78FD"/>
    <w:rsid w:val="003E7ED8"/>
    <w:rsid w:val="003F071B"/>
    <w:rsid w:val="003F1E54"/>
    <w:rsid w:val="003F2249"/>
    <w:rsid w:val="003F39DD"/>
    <w:rsid w:val="003F5130"/>
    <w:rsid w:val="003F5563"/>
    <w:rsid w:val="003F62F3"/>
    <w:rsid w:val="003F6D8B"/>
    <w:rsid w:val="003F7897"/>
    <w:rsid w:val="003F79BC"/>
    <w:rsid w:val="003F7FF1"/>
    <w:rsid w:val="004000DC"/>
    <w:rsid w:val="00400A7C"/>
    <w:rsid w:val="004017AE"/>
    <w:rsid w:val="0040441E"/>
    <w:rsid w:val="004045A4"/>
    <w:rsid w:val="00404DF4"/>
    <w:rsid w:val="00406043"/>
    <w:rsid w:val="0040619B"/>
    <w:rsid w:val="00406728"/>
    <w:rsid w:val="0040767F"/>
    <w:rsid w:val="004079C7"/>
    <w:rsid w:val="004111F3"/>
    <w:rsid w:val="00411785"/>
    <w:rsid w:val="0041263D"/>
    <w:rsid w:val="00412D03"/>
    <w:rsid w:val="00413A67"/>
    <w:rsid w:val="00413E0F"/>
    <w:rsid w:val="00414027"/>
    <w:rsid w:val="00414BC9"/>
    <w:rsid w:val="00415483"/>
    <w:rsid w:val="0041594C"/>
    <w:rsid w:val="0041605E"/>
    <w:rsid w:val="004179D2"/>
    <w:rsid w:val="00417A1D"/>
    <w:rsid w:val="00420697"/>
    <w:rsid w:val="00420A23"/>
    <w:rsid w:val="00421176"/>
    <w:rsid w:val="00421396"/>
    <w:rsid w:val="00422023"/>
    <w:rsid w:val="004229C8"/>
    <w:rsid w:val="00422E95"/>
    <w:rsid w:val="00423759"/>
    <w:rsid w:val="0042392C"/>
    <w:rsid w:val="00426819"/>
    <w:rsid w:val="00426BB5"/>
    <w:rsid w:val="00426C93"/>
    <w:rsid w:val="004271DB"/>
    <w:rsid w:val="00427455"/>
    <w:rsid w:val="00430166"/>
    <w:rsid w:val="00430B59"/>
    <w:rsid w:val="0043118A"/>
    <w:rsid w:val="0043125F"/>
    <w:rsid w:val="00431359"/>
    <w:rsid w:val="0043169F"/>
    <w:rsid w:val="004322E7"/>
    <w:rsid w:val="00433256"/>
    <w:rsid w:val="004340A0"/>
    <w:rsid w:val="00437ABA"/>
    <w:rsid w:val="00442FF2"/>
    <w:rsid w:val="00442FFD"/>
    <w:rsid w:val="0044415C"/>
    <w:rsid w:val="0044445E"/>
    <w:rsid w:val="00445246"/>
    <w:rsid w:val="00445A8B"/>
    <w:rsid w:val="00446E6C"/>
    <w:rsid w:val="00447296"/>
    <w:rsid w:val="004473DA"/>
    <w:rsid w:val="004502C3"/>
    <w:rsid w:val="00450CEF"/>
    <w:rsid w:val="00452144"/>
    <w:rsid w:val="00452D01"/>
    <w:rsid w:val="00453617"/>
    <w:rsid w:val="004548B6"/>
    <w:rsid w:val="004578C8"/>
    <w:rsid w:val="00457A97"/>
    <w:rsid w:val="00460A4F"/>
    <w:rsid w:val="00460DDB"/>
    <w:rsid w:val="00462F6E"/>
    <w:rsid w:val="004632F9"/>
    <w:rsid w:val="004660D4"/>
    <w:rsid w:val="004662D0"/>
    <w:rsid w:val="00466C37"/>
    <w:rsid w:val="00466D62"/>
    <w:rsid w:val="004670E0"/>
    <w:rsid w:val="00467FD8"/>
    <w:rsid w:val="00470D86"/>
    <w:rsid w:val="00471850"/>
    <w:rsid w:val="0047223D"/>
    <w:rsid w:val="004726AF"/>
    <w:rsid w:val="00472D1E"/>
    <w:rsid w:val="00472EC8"/>
    <w:rsid w:val="00473183"/>
    <w:rsid w:val="00473526"/>
    <w:rsid w:val="0047392B"/>
    <w:rsid w:val="00474717"/>
    <w:rsid w:val="00474EE8"/>
    <w:rsid w:val="0047619C"/>
    <w:rsid w:val="004765D2"/>
    <w:rsid w:val="004769BD"/>
    <w:rsid w:val="00476B11"/>
    <w:rsid w:val="004773E0"/>
    <w:rsid w:val="00477C9C"/>
    <w:rsid w:val="004814CC"/>
    <w:rsid w:val="004823A7"/>
    <w:rsid w:val="004835DF"/>
    <w:rsid w:val="0048500E"/>
    <w:rsid w:val="004854E0"/>
    <w:rsid w:val="00485F45"/>
    <w:rsid w:val="004863B7"/>
    <w:rsid w:val="00486A05"/>
    <w:rsid w:val="00487056"/>
    <w:rsid w:val="00487102"/>
    <w:rsid w:val="00487D49"/>
    <w:rsid w:val="0049103A"/>
    <w:rsid w:val="00491201"/>
    <w:rsid w:val="004928D2"/>
    <w:rsid w:val="00492F2C"/>
    <w:rsid w:val="004930DD"/>
    <w:rsid w:val="0049321E"/>
    <w:rsid w:val="00493BF2"/>
    <w:rsid w:val="004944EA"/>
    <w:rsid w:val="00494E16"/>
    <w:rsid w:val="00495648"/>
    <w:rsid w:val="00495794"/>
    <w:rsid w:val="00495BA0"/>
    <w:rsid w:val="00495F6D"/>
    <w:rsid w:val="0049638F"/>
    <w:rsid w:val="00496610"/>
    <w:rsid w:val="004976B4"/>
    <w:rsid w:val="004A111F"/>
    <w:rsid w:val="004A1798"/>
    <w:rsid w:val="004A288F"/>
    <w:rsid w:val="004A3769"/>
    <w:rsid w:val="004A41EB"/>
    <w:rsid w:val="004A5310"/>
    <w:rsid w:val="004A54D0"/>
    <w:rsid w:val="004A575D"/>
    <w:rsid w:val="004A5C60"/>
    <w:rsid w:val="004A6068"/>
    <w:rsid w:val="004A700E"/>
    <w:rsid w:val="004A733D"/>
    <w:rsid w:val="004B0708"/>
    <w:rsid w:val="004B0C09"/>
    <w:rsid w:val="004B3E14"/>
    <w:rsid w:val="004B49DF"/>
    <w:rsid w:val="004B646C"/>
    <w:rsid w:val="004B6DFC"/>
    <w:rsid w:val="004B7566"/>
    <w:rsid w:val="004B7C3D"/>
    <w:rsid w:val="004C2144"/>
    <w:rsid w:val="004C217E"/>
    <w:rsid w:val="004C2D9C"/>
    <w:rsid w:val="004C3460"/>
    <w:rsid w:val="004C3BFF"/>
    <w:rsid w:val="004C3E9D"/>
    <w:rsid w:val="004C425E"/>
    <w:rsid w:val="004C4610"/>
    <w:rsid w:val="004C4793"/>
    <w:rsid w:val="004C56C2"/>
    <w:rsid w:val="004C6529"/>
    <w:rsid w:val="004C67BA"/>
    <w:rsid w:val="004C6A75"/>
    <w:rsid w:val="004C6D3B"/>
    <w:rsid w:val="004C7231"/>
    <w:rsid w:val="004C76A4"/>
    <w:rsid w:val="004C76AA"/>
    <w:rsid w:val="004C79D8"/>
    <w:rsid w:val="004C7D82"/>
    <w:rsid w:val="004C7EF8"/>
    <w:rsid w:val="004D0390"/>
    <w:rsid w:val="004D03D9"/>
    <w:rsid w:val="004D070A"/>
    <w:rsid w:val="004D07C5"/>
    <w:rsid w:val="004D0BB6"/>
    <w:rsid w:val="004D181D"/>
    <w:rsid w:val="004D201F"/>
    <w:rsid w:val="004D2AC3"/>
    <w:rsid w:val="004D4574"/>
    <w:rsid w:val="004D4680"/>
    <w:rsid w:val="004D46AB"/>
    <w:rsid w:val="004D47A7"/>
    <w:rsid w:val="004D606A"/>
    <w:rsid w:val="004E00CD"/>
    <w:rsid w:val="004E029B"/>
    <w:rsid w:val="004E0400"/>
    <w:rsid w:val="004E2000"/>
    <w:rsid w:val="004E3787"/>
    <w:rsid w:val="004E3ABE"/>
    <w:rsid w:val="004E44E2"/>
    <w:rsid w:val="004E474C"/>
    <w:rsid w:val="004E4E24"/>
    <w:rsid w:val="004E5249"/>
    <w:rsid w:val="004E67B8"/>
    <w:rsid w:val="004E68C8"/>
    <w:rsid w:val="004E69D3"/>
    <w:rsid w:val="004E6ADA"/>
    <w:rsid w:val="004E6ED7"/>
    <w:rsid w:val="004F0618"/>
    <w:rsid w:val="004F0C99"/>
    <w:rsid w:val="004F0E3F"/>
    <w:rsid w:val="004F25C3"/>
    <w:rsid w:val="004F2D94"/>
    <w:rsid w:val="004F39B7"/>
    <w:rsid w:val="004F4AE9"/>
    <w:rsid w:val="004F57CA"/>
    <w:rsid w:val="004F57F6"/>
    <w:rsid w:val="004F6A9D"/>
    <w:rsid w:val="004F6F4A"/>
    <w:rsid w:val="004F756B"/>
    <w:rsid w:val="00500C2E"/>
    <w:rsid w:val="00500EF8"/>
    <w:rsid w:val="00501149"/>
    <w:rsid w:val="00501F1E"/>
    <w:rsid w:val="00502204"/>
    <w:rsid w:val="00503DB3"/>
    <w:rsid w:val="00504036"/>
    <w:rsid w:val="005040EF"/>
    <w:rsid w:val="00504E4A"/>
    <w:rsid w:val="0050527E"/>
    <w:rsid w:val="00506B7E"/>
    <w:rsid w:val="00506BEA"/>
    <w:rsid w:val="00510C0E"/>
    <w:rsid w:val="00510E17"/>
    <w:rsid w:val="00511916"/>
    <w:rsid w:val="005131C3"/>
    <w:rsid w:val="00513CD7"/>
    <w:rsid w:val="005151AF"/>
    <w:rsid w:val="005166F8"/>
    <w:rsid w:val="00520760"/>
    <w:rsid w:val="00520D01"/>
    <w:rsid w:val="00523AF6"/>
    <w:rsid w:val="00523B4D"/>
    <w:rsid w:val="00523D1A"/>
    <w:rsid w:val="00525B6C"/>
    <w:rsid w:val="0052606F"/>
    <w:rsid w:val="005263D4"/>
    <w:rsid w:val="00526D60"/>
    <w:rsid w:val="00527181"/>
    <w:rsid w:val="00527262"/>
    <w:rsid w:val="00527424"/>
    <w:rsid w:val="005274FB"/>
    <w:rsid w:val="005304B0"/>
    <w:rsid w:val="00533DA9"/>
    <w:rsid w:val="00534D62"/>
    <w:rsid w:val="00535D50"/>
    <w:rsid w:val="00536F58"/>
    <w:rsid w:val="00537960"/>
    <w:rsid w:val="00537DBA"/>
    <w:rsid w:val="00537F8F"/>
    <w:rsid w:val="00540B17"/>
    <w:rsid w:val="00540C21"/>
    <w:rsid w:val="00540C6E"/>
    <w:rsid w:val="00540DD9"/>
    <w:rsid w:val="00541F57"/>
    <w:rsid w:val="00542545"/>
    <w:rsid w:val="00543EB9"/>
    <w:rsid w:val="005440B6"/>
    <w:rsid w:val="005455DA"/>
    <w:rsid w:val="00545EE9"/>
    <w:rsid w:val="0054689D"/>
    <w:rsid w:val="005471A5"/>
    <w:rsid w:val="0054749A"/>
    <w:rsid w:val="00551D62"/>
    <w:rsid w:val="005524C2"/>
    <w:rsid w:val="005534ED"/>
    <w:rsid w:val="0055453D"/>
    <w:rsid w:val="00554915"/>
    <w:rsid w:val="00554BFD"/>
    <w:rsid w:val="005556EB"/>
    <w:rsid w:val="00555FA6"/>
    <w:rsid w:val="005568F8"/>
    <w:rsid w:val="00556E1A"/>
    <w:rsid w:val="005579AA"/>
    <w:rsid w:val="005601CB"/>
    <w:rsid w:val="0056042D"/>
    <w:rsid w:val="005604CB"/>
    <w:rsid w:val="00561C82"/>
    <w:rsid w:val="00562B28"/>
    <w:rsid w:val="00562D44"/>
    <w:rsid w:val="00562D9C"/>
    <w:rsid w:val="00562E98"/>
    <w:rsid w:val="005631CD"/>
    <w:rsid w:val="005644CE"/>
    <w:rsid w:val="00564B0F"/>
    <w:rsid w:val="0056527F"/>
    <w:rsid w:val="00565FAF"/>
    <w:rsid w:val="00566559"/>
    <w:rsid w:val="00566E6B"/>
    <w:rsid w:val="005675EF"/>
    <w:rsid w:val="005677D1"/>
    <w:rsid w:val="00570245"/>
    <w:rsid w:val="00570A28"/>
    <w:rsid w:val="00571A39"/>
    <w:rsid w:val="00571B4C"/>
    <w:rsid w:val="00572856"/>
    <w:rsid w:val="0057350C"/>
    <w:rsid w:val="005738D6"/>
    <w:rsid w:val="005740DE"/>
    <w:rsid w:val="00574418"/>
    <w:rsid w:val="00574EAF"/>
    <w:rsid w:val="00576407"/>
    <w:rsid w:val="00576923"/>
    <w:rsid w:val="0058168E"/>
    <w:rsid w:val="005829BE"/>
    <w:rsid w:val="00582BF8"/>
    <w:rsid w:val="00582CDC"/>
    <w:rsid w:val="00583EAE"/>
    <w:rsid w:val="00584B9F"/>
    <w:rsid w:val="00584F5C"/>
    <w:rsid w:val="00585F3F"/>
    <w:rsid w:val="00587843"/>
    <w:rsid w:val="00587B42"/>
    <w:rsid w:val="00587B50"/>
    <w:rsid w:val="00590E62"/>
    <w:rsid w:val="00591529"/>
    <w:rsid w:val="00591F9A"/>
    <w:rsid w:val="00591FDB"/>
    <w:rsid w:val="00592608"/>
    <w:rsid w:val="005928EB"/>
    <w:rsid w:val="005935B9"/>
    <w:rsid w:val="005936D8"/>
    <w:rsid w:val="00593CBA"/>
    <w:rsid w:val="0059449F"/>
    <w:rsid w:val="005954AE"/>
    <w:rsid w:val="005957F7"/>
    <w:rsid w:val="00596323"/>
    <w:rsid w:val="00596908"/>
    <w:rsid w:val="00596A8C"/>
    <w:rsid w:val="00596FFD"/>
    <w:rsid w:val="005970CA"/>
    <w:rsid w:val="0059720D"/>
    <w:rsid w:val="005977C9"/>
    <w:rsid w:val="00597900"/>
    <w:rsid w:val="005979D8"/>
    <w:rsid w:val="00597F37"/>
    <w:rsid w:val="005A06DF"/>
    <w:rsid w:val="005A1CE3"/>
    <w:rsid w:val="005A21F5"/>
    <w:rsid w:val="005A267E"/>
    <w:rsid w:val="005A2E70"/>
    <w:rsid w:val="005A3C99"/>
    <w:rsid w:val="005A5A26"/>
    <w:rsid w:val="005B326A"/>
    <w:rsid w:val="005B36D6"/>
    <w:rsid w:val="005B38F7"/>
    <w:rsid w:val="005B3D04"/>
    <w:rsid w:val="005B3FE1"/>
    <w:rsid w:val="005B481D"/>
    <w:rsid w:val="005B48D5"/>
    <w:rsid w:val="005B52EA"/>
    <w:rsid w:val="005B5620"/>
    <w:rsid w:val="005B5E68"/>
    <w:rsid w:val="005B740F"/>
    <w:rsid w:val="005C0386"/>
    <w:rsid w:val="005C41CA"/>
    <w:rsid w:val="005C435B"/>
    <w:rsid w:val="005C4CC3"/>
    <w:rsid w:val="005C5B54"/>
    <w:rsid w:val="005C6C14"/>
    <w:rsid w:val="005C74B3"/>
    <w:rsid w:val="005D0BEA"/>
    <w:rsid w:val="005D185C"/>
    <w:rsid w:val="005D1BB1"/>
    <w:rsid w:val="005D1F68"/>
    <w:rsid w:val="005D3C33"/>
    <w:rsid w:val="005D4C71"/>
    <w:rsid w:val="005D570F"/>
    <w:rsid w:val="005D5CFA"/>
    <w:rsid w:val="005D5E5E"/>
    <w:rsid w:val="005D61DD"/>
    <w:rsid w:val="005D6B5C"/>
    <w:rsid w:val="005D7983"/>
    <w:rsid w:val="005E07C0"/>
    <w:rsid w:val="005E0DE7"/>
    <w:rsid w:val="005E0F09"/>
    <w:rsid w:val="005E1BED"/>
    <w:rsid w:val="005E2EDF"/>
    <w:rsid w:val="005E3B09"/>
    <w:rsid w:val="005E4609"/>
    <w:rsid w:val="005E5583"/>
    <w:rsid w:val="005E61FA"/>
    <w:rsid w:val="005E6E21"/>
    <w:rsid w:val="005F0C78"/>
    <w:rsid w:val="005F1228"/>
    <w:rsid w:val="005F2367"/>
    <w:rsid w:val="005F2A2E"/>
    <w:rsid w:val="005F4449"/>
    <w:rsid w:val="005F4707"/>
    <w:rsid w:val="005F585C"/>
    <w:rsid w:val="005F5AC2"/>
    <w:rsid w:val="005F5B07"/>
    <w:rsid w:val="005F5C94"/>
    <w:rsid w:val="005F5EAE"/>
    <w:rsid w:val="005F623F"/>
    <w:rsid w:val="005F6323"/>
    <w:rsid w:val="005F7174"/>
    <w:rsid w:val="005F72FF"/>
    <w:rsid w:val="005F7353"/>
    <w:rsid w:val="006009C0"/>
    <w:rsid w:val="00601FC9"/>
    <w:rsid w:val="00602C22"/>
    <w:rsid w:val="00603929"/>
    <w:rsid w:val="00603A87"/>
    <w:rsid w:val="0060440B"/>
    <w:rsid w:val="0060458D"/>
    <w:rsid w:val="00606617"/>
    <w:rsid w:val="00606EAC"/>
    <w:rsid w:val="00607D3A"/>
    <w:rsid w:val="00611180"/>
    <w:rsid w:val="00611EE1"/>
    <w:rsid w:val="00613C7D"/>
    <w:rsid w:val="00613E54"/>
    <w:rsid w:val="00615A1E"/>
    <w:rsid w:val="0061636F"/>
    <w:rsid w:val="00616D41"/>
    <w:rsid w:val="006177F6"/>
    <w:rsid w:val="006179B6"/>
    <w:rsid w:val="00620F40"/>
    <w:rsid w:val="006225D3"/>
    <w:rsid w:val="006237B0"/>
    <w:rsid w:val="0062591A"/>
    <w:rsid w:val="00626681"/>
    <w:rsid w:val="00626B70"/>
    <w:rsid w:val="00626F05"/>
    <w:rsid w:val="00630495"/>
    <w:rsid w:val="00631388"/>
    <w:rsid w:val="00631F23"/>
    <w:rsid w:val="006327FD"/>
    <w:rsid w:val="00632DF6"/>
    <w:rsid w:val="006338AE"/>
    <w:rsid w:val="00633A5E"/>
    <w:rsid w:val="00633ECB"/>
    <w:rsid w:val="006344C6"/>
    <w:rsid w:val="00634D59"/>
    <w:rsid w:val="00634E2D"/>
    <w:rsid w:val="006356D3"/>
    <w:rsid w:val="00635852"/>
    <w:rsid w:val="00635CC2"/>
    <w:rsid w:val="00640399"/>
    <w:rsid w:val="00641A7E"/>
    <w:rsid w:val="00642DA5"/>
    <w:rsid w:val="00643913"/>
    <w:rsid w:val="006451B7"/>
    <w:rsid w:val="00646186"/>
    <w:rsid w:val="00647668"/>
    <w:rsid w:val="006519CB"/>
    <w:rsid w:val="00651E4E"/>
    <w:rsid w:val="00651FB5"/>
    <w:rsid w:val="006520E3"/>
    <w:rsid w:val="00656FC4"/>
    <w:rsid w:val="00657047"/>
    <w:rsid w:val="006577C5"/>
    <w:rsid w:val="006578F0"/>
    <w:rsid w:val="0066173A"/>
    <w:rsid w:val="006618BD"/>
    <w:rsid w:val="00661C9A"/>
    <w:rsid w:val="0066268B"/>
    <w:rsid w:val="00662DB1"/>
    <w:rsid w:val="00662F99"/>
    <w:rsid w:val="006636D1"/>
    <w:rsid w:val="006637ED"/>
    <w:rsid w:val="00663E86"/>
    <w:rsid w:val="00664D4F"/>
    <w:rsid w:val="006658FA"/>
    <w:rsid w:val="006660BD"/>
    <w:rsid w:val="00667320"/>
    <w:rsid w:val="006679A4"/>
    <w:rsid w:val="0067080D"/>
    <w:rsid w:val="00671124"/>
    <w:rsid w:val="00671CD7"/>
    <w:rsid w:val="0067235D"/>
    <w:rsid w:val="00672652"/>
    <w:rsid w:val="006726BE"/>
    <w:rsid w:val="00673AB6"/>
    <w:rsid w:val="00673B01"/>
    <w:rsid w:val="00674E15"/>
    <w:rsid w:val="006753CF"/>
    <w:rsid w:val="00676FCF"/>
    <w:rsid w:val="0067700D"/>
    <w:rsid w:val="00677784"/>
    <w:rsid w:val="006779BA"/>
    <w:rsid w:val="00677CC7"/>
    <w:rsid w:val="00677F90"/>
    <w:rsid w:val="006803E1"/>
    <w:rsid w:val="006808D3"/>
    <w:rsid w:val="00681447"/>
    <w:rsid w:val="00681FDA"/>
    <w:rsid w:val="00682391"/>
    <w:rsid w:val="006824C2"/>
    <w:rsid w:val="00682958"/>
    <w:rsid w:val="00683FA7"/>
    <w:rsid w:val="0068425A"/>
    <w:rsid w:val="00684A59"/>
    <w:rsid w:val="00684FA7"/>
    <w:rsid w:val="006855F3"/>
    <w:rsid w:val="006865D9"/>
    <w:rsid w:val="00686B3C"/>
    <w:rsid w:val="006911F3"/>
    <w:rsid w:val="00691AAC"/>
    <w:rsid w:val="00692C3C"/>
    <w:rsid w:val="0069349B"/>
    <w:rsid w:val="0069418F"/>
    <w:rsid w:val="00695C41"/>
    <w:rsid w:val="00695E39"/>
    <w:rsid w:val="00696F9E"/>
    <w:rsid w:val="00697AE1"/>
    <w:rsid w:val="006A0B0A"/>
    <w:rsid w:val="006A0DA6"/>
    <w:rsid w:val="006A113C"/>
    <w:rsid w:val="006A2F5F"/>
    <w:rsid w:val="006A4083"/>
    <w:rsid w:val="006A4184"/>
    <w:rsid w:val="006A4FCD"/>
    <w:rsid w:val="006A5AF4"/>
    <w:rsid w:val="006A663F"/>
    <w:rsid w:val="006B0113"/>
    <w:rsid w:val="006B0388"/>
    <w:rsid w:val="006B13A7"/>
    <w:rsid w:val="006B24B2"/>
    <w:rsid w:val="006B2C31"/>
    <w:rsid w:val="006B3532"/>
    <w:rsid w:val="006B406B"/>
    <w:rsid w:val="006B44DD"/>
    <w:rsid w:val="006B631C"/>
    <w:rsid w:val="006B7363"/>
    <w:rsid w:val="006B761D"/>
    <w:rsid w:val="006B77D1"/>
    <w:rsid w:val="006B7E21"/>
    <w:rsid w:val="006C04DD"/>
    <w:rsid w:val="006C0919"/>
    <w:rsid w:val="006C17A1"/>
    <w:rsid w:val="006C2C90"/>
    <w:rsid w:val="006C3649"/>
    <w:rsid w:val="006C6662"/>
    <w:rsid w:val="006C753D"/>
    <w:rsid w:val="006C7BEE"/>
    <w:rsid w:val="006C7F8F"/>
    <w:rsid w:val="006D0C03"/>
    <w:rsid w:val="006D0F8F"/>
    <w:rsid w:val="006D1D62"/>
    <w:rsid w:val="006D2346"/>
    <w:rsid w:val="006D2DA5"/>
    <w:rsid w:val="006D4051"/>
    <w:rsid w:val="006D45CA"/>
    <w:rsid w:val="006D46BB"/>
    <w:rsid w:val="006D48AD"/>
    <w:rsid w:val="006D4D3F"/>
    <w:rsid w:val="006D60CF"/>
    <w:rsid w:val="006D76DD"/>
    <w:rsid w:val="006D7926"/>
    <w:rsid w:val="006D7A5F"/>
    <w:rsid w:val="006E0B25"/>
    <w:rsid w:val="006E1B8A"/>
    <w:rsid w:val="006E230C"/>
    <w:rsid w:val="006E2DC8"/>
    <w:rsid w:val="006E4F1C"/>
    <w:rsid w:val="006E584C"/>
    <w:rsid w:val="006E7C4F"/>
    <w:rsid w:val="006E7D5F"/>
    <w:rsid w:val="006F1544"/>
    <w:rsid w:val="006F18B5"/>
    <w:rsid w:val="006F1EBF"/>
    <w:rsid w:val="006F48AC"/>
    <w:rsid w:val="006F595A"/>
    <w:rsid w:val="006F5C8A"/>
    <w:rsid w:val="006F5E38"/>
    <w:rsid w:val="006F642D"/>
    <w:rsid w:val="006F64FA"/>
    <w:rsid w:val="006F651C"/>
    <w:rsid w:val="006F6648"/>
    <w:rsid w:val="006F6ADE"/>
    <w:rsid w:val="007001E2"/>
    <w:rsid w:val="00700BD3"/>
    <w:rsid w:val="00701014"/>
    <w:rsid w:val="00701D01"/>
    <w:rsid w:val="00701D4B"/>
    <w:rsid w:val="00702902"/>
    <w:rsid w:val="00702B75"/>
    <w:rsid w:val="00702ECB"/>
    <w:rsid w:val="0070333F"/>
    <w:rsid w:val="007049BD"/>
    <w:rsid w:val="0070655D"/>
    <w:rsid w:val="007065BA"/>
    <w:rsid w:val="00706D5B"/>
    <w:rsid w:val="00707AFC"/>
    <w:rsid w:val="00710093"/>
    <w:rsid w:val="00710F3D"/>
    <w:rsid w:val="00711E7E"/>
    <w:rsid w:val="00712079"/>
    <w:rsid w:val="00712BA1"/>
    <w:rsid w:val="0071357B"/>
    <w:rsid w:val="0071540D"/>
    <w:rsid w:val="00715A9B"/>
    <w:rsid w:val="007174E2"/>
    <w:rsid w:val="00717679"/>
    <w:rsid w:val="00720266"/>
    <w:rsid w:val="007208D3"/>
    <w:rsid w:val="0072117C"/>
    <w:rsid w:val="00721919"/>
    <w:rsid w:val="0072295C"/>
    <w:rsid w:val="00723081"/>
    <w:rsid w:val="007246E2"/>
    <w:rsid w:val="007264B1"/>
    <w:rsid w:val="007311CF"/>
    <w:rsid w:val="007322FD"/>
    <w:rsid w:val="00734146"/>
    <w:rsid w:val="00734510"/>
    <w:rsid w:val="00734A74"/>
    <w:rsid w:val="007357E9"/>
    <w:rsid w:val="00735D5C"/>
    <w:rsid w:val="007363DF"/>
    <w:rsid w:val="007363EA"/>
    <w:rsid w:val="007364F9"/>
    <w:rsid w:val="007366FD"/>
    <w:rsid w:val="007370CB"/>
    <w:rsid w:val="00737160"/>
    <w:rsid w:val="007375C8"/>
    <w:rsid w:val="00737E01"/>
    <w:rsid w:val="0074126B"/>
    <w:rsid w:val="00741321"/>
    <w:rsid w:val="007422D5"/>
    <w:rsid w:val="0074239A"/>
    <w:rsid w:val="007450B6"/>
    <w:rsid w:val="00745826"/>
    <w:rsid w:val="00746025"/>
    <w:rsid w:val="00746288"/>
    <w:rsid w:val="00746562"/>
    <w:rsid w:val="00747C23"/>
    <w:rsid w:val="00747E0C"/>
    <w:rsid w:val="0075048A"/>
    <w:rsid w:val="0075152A"/>
    <w:rsid w:val="00753A56"/>
    <w:rsid w:val="00754235"/>
    <w:rsid w:val="00757749"/>
    <w:rsid w:val="0075787E"/>
    <w:rsid w:val="00757EB1"/>
    <w:rsid w:val="007624CF"/>
    <w:rsid w:val="00762731"/>
    <w:rsid w:val="00762794"/>
    <w:rsid w:val="00762A36"/>
    <w:rsid w:val="00762B8B"/>
    <w:rsid w:val="00763CB8"/>
    <w:rsid w:val="00764108"/>
    <w:rsid w:val="00764F94"/>
    <w:rsid w:val="00765D37"/>
    <w:rsid w:val="007662CF"/>
    <w:rsid w:val="00766EB7"/>
    <w:rsid w:val="007672E4"/>
    <w:rsid w:val="007673D0"/>
    <w:rsid w:val="00767747"/>
    <w:rsid w:val="00767A57"/>
    <w:rsid w:val="0077109C"/>
    <w:rsid w:val="007710D7"/>
    <w:rsid w:val="007714F7"/>
    <w:rsid w:val="007715A4"/>
    <w:rsid w:val="00771D8C"/>
    <w:rsid w:val="00772578"/>
    <w:rsid w:val="00772EE4"/>
    <w:rsid w:val="0077476E"/>
    <w:rsid w:val="007747DE"/>
    <w:rsid w:val="00776042"/>
    <w:rsid w:val="00776FF9"/>
    <w:rsid w:val="00777229"/>
    <w:rsid w:val="00780E77"/>
    <w:rsid w:val="00781367"/>
    <w:rsid w:val="007830F2"/>
    <w:rsid w:val="0078324C"/>
    <w:rsid w:val="007850B6"/>
    <w:rsid w:val="007854F3"/>
    <w:rsid w:val="00785659"/>
    <w:rsid w:val="007856AF"/>
    <w:rsid w:val="00785A38"/>
    <w:rsid w:val="00786665"/>
    <w:rsid w:val="00787128"/>
    <w:rsid w:val="0078736F"/>
    <w:rsid w:val="0078774D"/>
    <w:rsid w:val="007918DF"/>
    <w:rsid w:val="00792193"/>
    <w:rsid w:val="00792D01"/>
    <w:rsid w:val="00793F11"/>
    <w:rsid w:val="00795ECC"/>
    <w:rsid w:val="00796F0F"/>
    <w:rsid w:val="007A05DC"/>
    <w:rsid w:val="007A113A"/>
    <w:rsid w:val="007A1820"/>
    <w:rsid w:val="007A185F"/>
    <w:rsid w:val="007A1B4C"/>
    <w:rsid w:val="007A1F48"/>
    <w:rsid w:val="007A24FF"/>
    <w:rsid w:val="007A2BE9"/>
    <w:rsid w:val="007A3B5A"/>
    <w:rsid w:val="007A3C03"/>
    <w:rsid w:val="007A41E6"/>
    <w:rsid w:val="007A4F1F"/>
    <w:rsid w:val="007A4FBF"/>
    <w:rsid w:val="007A6683"/>
    <w:rsid w:val="007A6A0F"/>
    <w:rsid w:val="007A6A48"/>
    <w:rsid w:val="007A6C91"/>
    <w:rsid w:val="007A6CB1"/>
    <w:rsid w:val="007A7738"/>
    <w:rsid w:val="007A7F8D"/>
    <w:rsid w:val="007B062A"/>
    <w:rsid w:val="007B06E7"/>
    <w:rsid w:val="007B0F12"/>
    <w:rsid w:val="007B1089"/>
    <w:rsid w:val="007B11B0"/>
    <w:rsid w:val="007B1BA4"/>
    <w:rsid w:val="007B24A5"/>
    <w:rsid w:val="007B3B92"/>
    <w:rsid w:val="007B40C3"/>
    <w:rsid w:val="007B52EC"/>
    <w:rsid w:val="007B6119"/>
    <w:rsid w:val="007B6261"/>
    <w:rsid w:val="007B6933"/>
    <w:rsid w:val="007B7976"/>
    <w:rsid w:val="007B7A45"/>
    <w:rsid w:val="007B7E11"/>
    <w:rsid w:val="007C01C2"/>
    <w:rsid w:val="007C074D"/>
    <w:rsid w:val="007C0CB8"/>
    <w:rsid w:val="007C29CE"/>
    <w:rsid w:val="007C2CA7"/>
    <w:rsid w:val="007C2F7E"/>
    <w:rsid w:val="007C609F"/>
    <w:rsid w:val="007C7313"/>
    <w:rsid w:val="007C7D7D"/>
    <w:rsid w:val="007D0E64"/>
    <w:rsid w:val="007D0E8D"/>
    <w:rsid w:val="007D1D76"/>
    <w:rsid w:val="007D25EB"/>
    <w:rsid w:val="007D26F1"/>
    <w:rsid w:val="007D2F61"/>
    <w:rsid w:val="007D3994"/>
    <w:rsid w:val="007D5197"/>
    <w:rsid w:val="007D52FA"/>
    <w:rsid w:val="007D56BE"/>
    <w:rsid w:val="007D5C21"/>
    <w:rsid w:val="007D5E0A"/>
    <w:rsid w:val="007D7EA0"/>
    <w:rsid w:val="007E0708"/>
    <w:rsid w:val="007E0BAE"/>
    <w:rsid w:val="007E0F45"/>
    <w:rsid w:val="007E158D"/>
    <w:rsid w:val="007E19BA"/>
    <w:rsid w:val="007E1EDA"/>
    <w:rsid w:val="007E269D"/>
    <w:rsid w:val="007E2BA9"/>
    <w:rsid w:val="007E485A"/>
    <w:rsid w:val="007E4A64"/>
    <w:rsid w:val="007E5039"/>
    <w:rsid w:val="007E61E9"/>
    <w:rsid w:val="007E6BD3"/>
    <w:rsid w:val="007E7E58"/>
    <w:rsid w:val="007F0CEB"/>
    <w:rsid w:val="007F1951"/>
    <w:rsid w:val="007F2096"/>
    <w:rsid w:val="007F2104"/>
    <w:rsid w:val="007F219F"/>
    <w:rsid w:val="007F343C"/>
    <w:rsid w:val="007F343E"/>
    <w:rsid w:val="007F3822"/>
    <w:rsid w:val="007F3E48"/>
    <w:rsid w:val="007F4D25"/>
    <w:rsid w:val="007F4DEA"/>
    <w:rsid w:val="007F6722"/>
    <w:rsid w:val="007F7F15"/>
    <w:rsid w:val="007F7FB2"/>
    <w:rsid w:val="00800580"/>
    <w:rsid w:val="0080095F"/>
    <w:rsid w:val="00800EF6"/>
    <w:rsid w:val="00803113"/>
    <w:rsid w:val="0080482D"/>
    <w:rsid w:val="00804C4D"/>
    <w:rsid w:val="0080523A"/>
    <w:rsid w:val="00806218"/>
    <w:rsid w:val="00806648"/>
    <w:rsid w:val="0080673C"/>
    <w:rsid w:val="00806817"/>
    <w:rsid w:val="0080699A"/>
    <w:rsid w:val="00806B36"/>
    <w:rsid w:val="00806EDE"/>
    <w:rsid w:val="0080755A"/>
    <w:rsid w:val="0081011F"/>
    <w:rsid w:val="00810B94"/>
    <w:rsid w:val="00811ADD"/>
    <w:rsid w:val="00812176"/>
    <w:rsid w:val="008122A9"/>
    <w:rsid w:val="00813A3E"/>
    <w:rsid w:val="00814FB1"/>
    <w:rsid w:val="00814FCC"/>
    <w:rsid w:val="00815E83"/>
    <w:rsid w:val="00816994"/>
    <w:rsid w:val="00817A87"/>
    <w:rsid w:val="008201BE"/>
    <w:rsid w:val="00820364"/>
    <w:rsid w:val="0082137E"/>
    <w:rsid w:val="00822674"/>
    <w:rsid w:val="00823762"/>
    <w:rsid w:val="00823B60"/>
    <w:rsid w:val="00824FB8"/>
    <w:rsid w:val="00826345"/>
    <w:rsid w:val="008266E9"/>
    <w:rsid w:val="00826B01"/>
    <w:rsid w:val="00826EE7"/>
    <w:rsid w:val="00827697"/>
    <w:rsid w:val="00827794"/>
    <w:rsid w:val="00827A6A"/>
    <w:rsid w:val="00830B62"/>
    <w:rsid w:val="0083100B"/>
    <w:rsid w:val="00832DEE"/>
    <w:rsid w:val="008332E6"/>
    <w:rsid w:val="008357E3"/>
    <w:rsid w:val="00837EEF"/>
    <w:rsid w:val="0084129E"/>
    <w:rsid w:val="00841368"/>
    <w:rsid w:val="00841EA8"/>
    <w:rsid w:val="00841F4A"/>
    <w:rsid w:val="00841F67"/>
    <w:rsid w:val="00842B2D"/>
    <w:rsid w:val="008431C1"/>
    <w:rsid w:val="00843698"/>
    <w:rsid w:val="00843B9A"/>
    <w:rsid w:val="008441F6"/>
    <w:rsid w:val="00844C03"/>
    <w:rsid w:val="00846C09"/>
    <w:rsid w:val="00847C42"/>
    <w:rsid w:val="008506FB"/>
    <w:rsid w:val="00855046"/>
    <w:rsid w:val="00855ACD"/>
    <w:rsid w:val="00855AE4"/>
    <w:rsid w:val="00857EFA"/>
    <w:rsid w:val="00860F49"/>
    <w:rsid w:val="00861D08"/>
    <w:rsid w:val="008628BF"/>
    <w:rsid w:val="00862E9B"/>
    <w:rsid w:val="008633E9"/>
    <w:rsid w:val="008640F3"/>
    <w:rsid w:val="00864284"/>
    <w:rsid w:val="008646B0"/>
    <w:rsid w:val="008655E9"/>
    <w:rsid w:val="00867163"/>
    <w:rsid w:val="00867330"/>
    <w:rsid w:val="00867475"/>
    <w:rsid w:val="00870F0E"/>
    <w:rsid w:val="008723F0"/>
    <w:rsid w:val="00872766"/>
    <w:rsid w:val="0087276C"/>
    <w:rsid w:val="008733D5"/>
    <w:rsid w:val="0087350A"/>
    <w:rsid w:val="00873A5D"/>
    <w:rsid w:val="00874395"/>
    <w:rsid w:val="00874A96"/>
    <w:rsid w:val="00874AED"/>
    <w:rsid w:val="00875121"/>
    <w:rsid w:val="008753D6"/>
    <w:rsid w:val="008758B2"/>
    <w:rsid w:val="008765E4"/>
    <w:rsid w:val="00877EED"/>
    <w:rsid w:val="0088006A"/>
    <w:rsid w:val="00880148"/>
    <w:rsid w:val="0088126E"/>
    <w:rsid w:val="00881F39"/>
    <w:rsid w:val="00882197"/>
    <w:rsid w:val="0088354E"/>
    <w:rsid w:val="0088388A"/>
    <w:rsid w:val="008839C4"/>
    <w:rsid w:val="008848CB"/>
    <w:rsid w:val="00884F2D"/>
    <w:rsid w:val="008860BE"/>
    <w:rsid w:val="00886E37"/>
    <w:rsid w:val="00886E87"/>
    <w:rsid w:val="00887346"/>
    <w:rsid w:val="00887C92"/>
    <w:rsid w:val="00887CF4"/>
    <w:rsid w:val="00887DCA"/>
    <w:rsid w:val="00893218"/>
    <w:rsid w:val="00893C37"/>
    <w:rsid w:val="00894208"/>
    <w:rsid w:val="00895D79"/>
    <w:rsid w:val="00897D03"/>
    <w:rsid w:val="008A11EA"/>
    <w:rsid w:val="008A1C79"/>
    <w:rsid w:val="008A37B7"/>
    <w:rsid w:val="008A393A"/>
    <w:rsid w:val="008A3B59"/>
    <w:rsid w:val="008A42C6"/>
    <w:rsid w:val="008A4BF2"/>
    <w:rsid w:val="008A5540"/>
    <w:rsid w:val="008A559F"/>
    <w:rsid w:val="008A5AD4"/>
    <w:rsid w:val="008A6BB6"/>
    <w:rsid w:val="008A7A10"/>
    <w:rsid w:val="008B0677"/>
    <w:rsid w:val="008B10E2"/>
    <w:rsid w:val="008B1D33"/>
    <w:rsid w:val="008B3833"/>
    <w:rsid w:val="008B3EBA"/>
    <w:rsid w:val="008B448E"/>
    <w:rsid w:val="008B4942"/>
    <w:rsid w:val="008B4C53"/>
    <w:rsid w:val="008B5A95"/>
    <w:rsid w:val="008B60F0"/>
    <w:rsid w:val="008B7E17"/>
    <w:rsid w:val="008C02FE"/>
    <w:rsid w:val="008C0982"/>
    <w:rsid w:val="008C0D23"/>
    <w:rsid w:val="008C1677"/>
    <w:rsid w:val="008C16A6"/>
    <w:rsid w:val="008C19BF"/>
    <w:rsid w:val="008C19C8"/>
    <w:rsid w:val="008C1FF0"/>
    <w:rsid w:val="008C2783"/>
    <w:rsid w:val="008C36CA"/>
    <w:rsid w:val="008C3A55"/>
    <w:rsid w:val="008C3B79"/>
    <w:rsid w:val="008C3D24"/>
    <w:rsid w:val="008C46E2"/>
    <w:rsid w:val="008C539A"/>
    <w:rsid w:val="008C5F74"/>
    <w:rsid w:val="008C60E5"/>
    <w:rsid w:val="008C6141"/>
    <w:rsid w:val="008C6432"/>
    <w:rsid w:val="008C66FE"/>
    <w:rsid w:val="008D00CC"/>
    <w:rsid w:val="008D0199"/>
    <w:rsid w:val="008D1880"/>
    <w:rsid w:val="008D20D6"/>
    <w:rsid w:val="008D229B"/>
    <w:rsid w:val="008D2411"/>
    <w:rsid w:val="008D285E"/>
    <w:rsid w:val="008D415E"/>
    <w:rsid w:val="008D4B26"/>
    <w:rsid w:val="008D5DD5"/>
    <w:rsid w:val="008D618D"/>
    <w:rsid w:val="008D6363"/>
    <w:rsid w:val="008D6D3A"/>
    <w:rsid w:val="008D6E3E"/>
    <w:rsid w:val="008D71FB"/>
    <w:rsid w:val="008D756E"/>
    <w:rsid w:val="008D7709"/>
    <w:rsid w:val="008D7C72"/>
    <w:rsid w:val="008E2241"/>
    <w:rsid w:val="008E227D"/>
    <w:rsid w:val="008E2EA5"/>
    <w:rsid w:val="008E3895"/>
    <w:rsid w:val="008E59E8"/>
    <w:rsid w:val="008E683E"/>
    <w:rsid w:val="008F0504"/>
    <w:rsid w:val="008F055C"/>
    <w:rsid w:val="008F0FE3"/>
    <w:rsid w:val="008F1820"/>
    <w:rsid w:val="008F23A9"/>
    <w:rsid w:val="008F2A79"/>
    <w:rsid w:val="008F2FB4"/>
    <w:rsid w:val="008F3E47"/>
    <w:rsid w:val="008F3E5C"/>
    <w:rsid w:val="008F5187"/>
    <w:rsid w:val="008F5F95"/>
    <w:rsid w:val="008F610F"/>
    <w:rsid w:val="008F651D"/>
    <w:rsid w:val="008F6557"/>
    <w:rsid w:val="008F7508"/>
    <w:rsid w:val="008F7C42"/>
    <w:rsid w:val="0090454E"/>
    <w:rsid w:val="00904A5A"/>
    <w:rsid w:val="00905137"/>
    <w:rsid w:val="00905A5A"/>
    <w:rsid w:val="009069C5"/>
    <w:rsid w:val="00906DD2"/>
    <w:rsid w:val="00906E86"/>
    <w:rsid w:val="00907423"/>
    <w:rsid w:val="00907A05"/>
    <w:rsid w:val="00907BA3"/>
    <w:rsid w:val="0091030D"/>
    <w:rsid w:val="00911D50"/>
    <w:rsid w:val="00912E44"/>
    <w:rsid w:val="00913316"/>
    <w:rsid w:val="00913384"/>
    <w:rsid w:val="009146B0"/>
    <w:rsid w:val="00914E45"/>
    <w:rsid w:val="00915742"/>
    <w:rsid w:val="0091587C"/>
    <w:rsid w:val="00915FF5"/>
    <w:rsid w:val="009172C9"/>
    <w:rsid w:val="00917570"/>
    <w:rsid w:val="00917DBE"/>
    <w:rsid w:val="00920120"/>
    <w:rsid w:val="0092059B"/>
    <w:rsid w:val="00920DB0"/>
    <w:rsid w:val="00920DFA"/>
    <w:rsid w:val="00921EBB"/>
    <w:rsid w:val="00922894"/>
    <w:rsid w:val="00922923"/>
    <w:rsid w:val="009238CD"/>
    <w:rsid w:val="009242A9"/>
    <w:rsid w:val="009249B2"/>
    <w:rsid w:val="009252A6"/>
    <w:rsid w:val="00925D91"/>
    <w:rsid w:val="009279D2"/>
    <w:rsid w:val="009306CE"/>
    <w:rsid w:val="00930856"/>
    <w:rsid w:val="00930BFA"/>
    <w:rsid w:val="009321DD"/>
    <w:rsid w:val="00932C0D"/>
    <w:rsid w:val="00932CE6"/>
    <w:rsid w:val="00933825"/>
    <w:rsid w:val="00933FB6"/>
    <w:rsid w:val="00933FC0"/>
    <w:rsid w:val="00934126"/>
    <w:rsid w:val="009345A8"/>
    <w:rsid w:val="00935665"/>
    <w:rsid w:val="00936232"/>
    <w:rsid w:val="0093746D"/>
    <w:rsid w:val="00940204"/>
    <w:rsid w:val="0094202D"/>
    <w:rsid w:val="00942354"/>
    <w:rsid w:val="00943E2F"/>
    <w:rsid w:val="009441C2"/>
    <w:rsid w:val="0094475E"/>
    <w:rsid w:val="0094531C"/>
    <w:rsid w:val="00945496"/>
    <w:rsid w:val="009455E8"/>
    <w:rsid w:val="00946510"/>
    <w:rsid w:val="0095027B"/>
    <w:rsid w:val="00950DDE"/>
    <w:rsid w:val="00951765"/>
    <w:rsid w:val="00952219"/>
    <w:rsid w:val="009531C8"/>
    <w:rsid w:val="00953F6A"/>
    <w:rsid w:val="00954042"/>
    <w:rsid w:val="0095460C"/>
    <w:rsid w:val="00954972"/>
    <w:rsid w:val="00954A74"/>
    <w:rsid w:val="00954EAF"/>
    <w:rsid w:val="00954F13"/>
    <w:rsid w:val="00955D78"/>
    <w:rsid w:val="00955F36"/>
    <w:rsid w:val="00957389"/>
    <w:rsid w:val="00957733"/>
    <w:rsid w:val="00964AA2"/>
    <w:rsid w:val="00964F29"/>
    <w:rsid w:val="00965A9C"/>
    <w:rsid w:val="00966186"/>
    <w:rsid w:val="009668FD"/>
    <w:rsid w:val="00970084"/>
    <w:rsid w:val="00970A50"/>
    <w:rsid w:val="00970BAA"/>
    <w:rsid w:val="00971BD6"/>
    <w:rsid w:val="00972143"/>
    <w:rsid w:val="009734FE"/>
    <w:rsid w:val="0097366C"/>
    <w:rsid w:val="009739FE"/>
    <w:rsid w:val="00973F24"/>
    <w:rsid w:val="00976064"/>
    <w:rsid w:val="00976C7B"/>
    <w:rsid w:val="00977F86"/>
    <w:rsid w:val="0098084A"/>
    <w:rsid w:val="009823D4"/>
    <w:rsid w:val="0098414E"/>
    <w:rsid w:val="0098425C"/>
    <w:rsid w:val="00984E01"/>
    <w:rsid w:val="00985685"/>
    <w:rsid w:val="009872AC"/>
    <w:rsid w:val="00987B65"/>
    <w:rsid w:val="00990494"/>
    <w:rsid w:val="00990A53"/>
    <w:rsid w:val="009911BB"/>
    <w:rsid w:val="0099184B"/>
    <w:rsid w:val="00991CA7"/>
    <w:rsid w:val="00991DB7"/>
    <w:rsid w:val="00992C07"/>
    <w:rsid w:val="009944D0"/>
    <w:rsid w:val="00994EA5"/>
    <w:rsid w:val="0099758F"/>
    <w:rsid w:val="009A0C70"/>
    <w:rsid w:val="009A0E54"/>
    <w:rsid w:val="009A1CCB"/>
    <w:rsid w:val="009A273F"/>
    <w:rsid w:val="009A2E4C"/>
    <w:rsid w:val="009A31C5"/>
    <w:rsid w:val="009A32B4"/>
    <w:rsid w:val="009A4BE2"/>
    <w:rsid w:val="009A4EE4"/>
    <w:rsid w:val="009A531A"/>
    <w:rsid w:val="009A5451"/>
    <w:rsid w:val="009A574B"/>
    <w:rsid w:val="009A7193"/>
    <w:rsid w:val="009B00E4"/>
    <w:rsid w:val="009B171A"/>
    <w:rsid w:val="009B1E05"/>
    <w:rsid w:val="009B27EF"/>
    <w:rsid w:val="009B33DC"/>
    <w:rsid w:val="009B40E6"/>
    <w:rsid w:val="009B43C0"/>
    <w:rsid w:val="009B46E0"/>
    <w:rsid w:val="009B61A5"/>
    <w:rsid w:val="009B6681"/>
    <w:rsid w:val="009B78BA"/>
    <w:rsid w:val="009C066C"/>
    <w:rsid w:val="009C074E"/>
    <w:rsid w:val="009C0BB7"/>
    <w:rsid w:val="009C0C96"/>
    <w:rsid w:val="009C0E19"/>
    <w:rsid w:val="009C1B5F"/>
    <w:rsid w:val="009C2D00"/>
    <w:rsid w:val="009C2F9C"/>
    <w:rsid w:val="009C3A49"/>
    <w:rsid w:val="009C4409"/>
    <w:rsid w:val="009C56A7"/>
    <w:rsid w:val="009C580D"/>
    <w:rsid w:val="009C5AAD"/>
    <w:rsid w:val="009C5FEA"/>
    <w:rsid w:val="009C6D1F"/>
    <w:rsid w:val="009C6D8F"/>
    <w:rsid w:val="009C7E21"/>
    <w:rsid w:val="009D165B"/>
    <w:rsid w:val="009D16A0"/>
    <w:rsid w:val="009D1875"/>
    <w:rsid w:val="009D1D40"/>
    <w:rsid w:val="009D2167"/>
    <w:rsid w:val="009D3792"/>
    <w:rsid w:val="009D5415"/>
    <w:rsid w:val="009D5B6F"/>
    <w:rsid w:val="009D79AD"/>
    <w:rsid w:val="009E01F9"/>
    <w:rsid w:val="009E109C"/>
    <w:rsid w:val="009E14E9"/>
    <w:rsid w:val="009E16D5"/>
    <w:rsid w:val="009E1D6D"/>
    <w:rsid w:val="009E3BA6"/>
    <w:rsid w:val="009E3C71"/>
    <w:rsid w:val="009E4051"/>
    <w:rsid w:val="009E5130"/>
    <w:rsid w:val="009E6E8A"/>
    <w:rsid w:val="009F07DA"/>
    <w:rsid w:val="009F0889"/>
    <w:rsid w:val="009F1340"/>
    <w:rsid w:val="009F157C"/>
    <w:rsid w:val="009F40B1"/>
    <w:rsid w:val="009F42D7"/>
    <w:rsid w:val="009F4361"/>
    <w:rsid w:val="009F4906"/>
    <w:rsid w:val="009F6199"/>
    <w:rsid w:val="009F7991"/>
    <w:rsid w:val="00A001AC"/>
    <w:rsid w:val="00A01EC9"/>
    <w:rsid w:val="00A02026"/>
    <w:rsid w:val="00A022FE"/>
    <w:rsid w:val="00A025BD"/>
    <w:rsid w:val="00A028C3"/>
    <w:rsid w:val="00A02CD8"/>
    <w:rsid w:val="00A02E69"/>
    <w:rsid w:val="00A04561"/>
    <w:rsid w:val="00A048D4"/>
    <w:rsid w:val="00A04A38"/>
    <w:rsid w:val="00A053DA"/>
    <w:rsid w:val="00A0687A"/>
    <w:rsid w:val="00A0737F"/>
    <w:rsid w:val="00A077DC"/>
    <w:rsid w:val="00A1014D"/>
    <w:rsid w:val="00A10DB2"/>
    <w:rsid w:val="00A13131"/>
    <w:rsid w:val="00A132A9"/>
    <w:rsid w:val="00A1350B"/>
    <w:rsid w:val="00A13976"/>
    <w:rsid w:val="00A14AB6"/>
    <w:rsid w:val="00A14C89"/>
    <w:rsid w:val="00A14FA8"/>
    <w:rsid w:val="00A15C77"/>
    <w:rsid w:val="00A178F0"/>
    <w:rsid w:val="00A1799D"/>
    <w:rsid w:val="00A201BB"/>
    <w:rsid w:val="00A21048"/>
    <w:rsid w:val="00A21747"/>
    <w:rsid w:val="00A224E4"/>
    <w:rsid w:val="00A23DA0"/>
    <w:rsid w:val="00A2432C"/>
    <w:rsid w:val="00A24343"/>
    <w:rsid w:val="00A2525A"/>
    <w:rsid w:val="00A2625A"/>
    <w:rsid w:val="00A31352"/>
    <w:rsid w:val="00A31B38"/>
    <w:rsid w:val="00A322C7"/>
    <w:rsid w:val="00A32872"/>
    <w:rsid w:val="00A32874"/>
    <w:rsid w:val="00A32A95"/>
    <w:rsid w:val="00A32CB3"/>
    <w:rsid w:val="00A33831"/>
    <w:rsid w:val="00A33B4D"/>
    <w:rsid w:val="00A34C75"/>
    <w:rsid w:val="00A35340"/>
    <w:rsid w:val="00A35B4F"/>
    <w:rsid w:val="00A361F6"/>
    <w:rsid w:val="00A36A50"/>
    <w:rsid w:val="00A407D1"/>
    <w:rsid w:val="00A415B8"/>
    <w:rsid w:val="00A42533"/>
    <w:rsid w:val="00A4515B"/>
    <w:rsid w:val="00A45C49"/>
    <w:rsid w:val="00A45DF5"/>
    <w:rsid w:val="00A462F1"/>
    <w:rsid w:val="00A46834"/>
    <w:rsid w:val="00A47AE7"/>
    <w:rsid w:val="00A47F62"/>
    <w:rsid w:val="00A50A03"/>
    <w:rsid w:val="00A51652"/>
    <w:rsid w:val="00A51689"/>
    <w:rsid w:val="00A518E9"/>
    <w:rsid w:val="00A51F90"/>
    <w:rsid w:val="00A527A9"/>
    <w:rsid w:val="00A52C7F"/>
    <w:rsid w:val="00A53A5E"/>
    <w:rsid w:val="00A53F52"/>
    <w:rsid w:val="00A5492A"/>
    <w:rsid w:val="00A54DA6"/>
    <w:rsid w:val="00A550F6"/>
    <w:rsid w:val="00A556BF"/>
    <w:rsid w:val="00A557C5"/>
    <w:rsid w:val="00A55FCC"/>
    <w:rsid w:val="00A56544"/>
    <w:rsid w:val="00A56B26"/>
    <w:rsid w:val="00A56C8A"/>
    <w:rsid w:val="00A60660"/>
    <w:rsid w:val="00A60E30"/>
    <w:rsid w:val="00A616A4"/>
    <w:rsid w:val="00A616F5"/>
    <w:rsid w:val="00A618BF"/>
    <w:rsid w:val="00A6236E"/>
    <w:rsid w:val="00A62BA4"/>
    <w:rsid w:val="00A64BE5"/>
    <w:rsid w:val="00A650C7"/>
    <w:rsid w:val="00A6588E"/>
    <w:rsid w:val="00A662B8"/>
    <w:rsid w:val="00A671D2"/>
    <w:rsid w:val="00A67EA9"/>
    <w:rsid w:val="00A70C30"/>
    <w:rsid w:val="00A719D3"/>
    <w:rsid w:val="00A71A54"/>
    <w:rsid w:val="00A74F0F"/>
    <w:rsid w:val="00A751B3"/>
    <w:rsid w:val="00A75B47"/>
    <w:rsid w:val="00A75D58"/>
    <w:rsid w:val="00A77968"/>
    <w:rsid w:val="00A80666"/>
    <w:rsid w:val="00A80DC0"/>
    <w:rsid w:val="00A813C3"/>
    <w:rsid w:val="00A819EB"/>
    <w:rsid w:val="00A81BEB"/>
    <w:rsid w:val="00A81CB5"/>
    <w:rsid w:val="00A8226A"/>
    <w:rsid w:val="00A822C9"/>
    <w:rsid w:val="00A82AAF"/>
    <w:rsid w:val="00A82BB3"/>
    <w:rsid w:val="00A83740"/>
    <w:rsid w:val="00A8377C"/>
    <w:rsid w:val="00A83BED"/>
    <w:rsid w:val="00A8406E"/>
    <w:rsid w:val="00A847EF"/>
    <w:rsid w:val="00A84BA5"/>
    <w:rsid w:val="00A85885"/>
    <w:rsid w:val="00A8630A"/>
    <w:rsid w:val="00A86929"/>
    <w:rsid w:val="00A86C44"/>
    <w:rsid w:val="00A87949"/>
    <w:rsid w:val="00A87B51"/>
    <w:rsid w:val="00A910F0"/>
    <w:rsid w:val="00A919D7"/>
    <w:rsid w:val="00A94797"/>
    <w:rsid w:val="00A95C3C"/>
    <w:rsid w:val="00A95FE1"/>
    <w:rsid w:val="00A96935"/>
    <w:rsid w:val="00A96EAA"/>
    <w:rsid w:val="00A970E1"/>
    <w:rsid w:val="00AA022E"/>
    <w:rsid w:val="00AA037E"/>
    <w:rsid w:val="00AA0A9E"/>
    <w:rsid w:val="00AA0CFD"/>
    <w:rsid w:val="00AA0DF8"/>
    <w:rsid w:val="00AA1094"/>
    <w:rsid w:val="00AA11ED"/>
    <w:rsid w:val="00AA142E"/>
    <w:rsid w:val="00AA16FB"/>
    <w:rsid w:val="00AA1DDE"/>
    <w:rsid w:val="00AA2249"/>
    <w:rsid w:val="00AA2D9B"/>
    <w:rsid w:val="00AA3DF7"/>
    <w:rsid w:val="00AA5328"/>
    <w:rsid w:val="00AA5F43"/>
    <w:rsid w:val="00AB0411"/>
    <w:rsid w:val="00AB0B8B"/>
    <w:rsid w:val="00AB1EAB"/>
    <w:rsid w:val="00AB1F49"/>
    <w:rsid w:val="00AB28A8"/>
    <w:rsid w:val="00AB64C3"/>
    <w:rsid w:val="00AB6EBD"/>
    <w:rsid w:val="00AB70D3"/>
    <w:rsid w:val="00AC02FC"/>
    <w:rsid w:val="00AC0726"/>
    <w:rsid w:val="00AC1706"/>
    <w:rsid w:val="00AC1856"/>
    <w:rsid w:val="00AC1CE7"/>
    <w:rsid w:val="00AC29E9"/>
    <w:rsid w:val="00AC32A8"/>
    <w:rsid w:val="00AC3704"/>
    <w:rsid w:val="00AC37FB"/>
    <w:rsid w:val="00AC40D2"/>
    <w:rsid w:val="00AC49B4"/>
    <w:rsid w:val="00AC4DBE"/>
    <w:rsid w:val="00AD08EF"/>
    <w:rsid w:val="00AD0E5B"/>
    <w:rsid w:val="00AD14BB"/>
    <w:rsid w:val="00AD2A33"/>
    <w:rsid w:val="00AD3173"/>
    <w:rsid w:val="00AD3963"/>
    <w:rsid w:val="00AD55F8"/>
    <w:rsid w:val="00AD5AFC"/>
    <w:rsid w:val="00AD5B90"/>
    <w:rsid w:val="00AD67F9"/>
    <w:rsid w:val="00AD7240"/>
    <w:rsid w:val="00AE0670"/>
    <w:rsid w:val="00AE0712"/>
    <w:rsid w:val="00AE092B"/>
    <w:rsid w:val="00AE1128"/>
    <w:rsid w:val="00AE2113"/>
    <w:rsid w:val="00AE5940"/>
    <w:rsid w:val="00AE5B2D"/>
    <w:rsid w:val="00AE6129"/>
    <w:rsid w:val="00AE631A"/>
    <w:rsid w:val="00AE7519"/>
    <w:rsid w:val="00AE775A"/>
    <w:rsid w:val="00AF1418"/>
    <w:rsid w:val="00AF2798"/>
    <w:rsid w:val="00AF2965"/>
    <w:rsid w:val="00AF35ED"/>
    <w:rsid w:val="00AF3C21"/>
    <w:rsid w:val="00AF3FA7"/>
    <w:rsid w:val="00AF46B9"/>
    <w:rsid w:val="00AF5667"/>
    <w:rsid w:val="00AF73D2"/>
    <w:rsid w:val="00B01402"/>
    <w:rsid w:val="00B01956"/>
    <w:rsid w:val="00B01D70"/>
    <w:rsid w:val="00B01E15"/>
    <w:rsid w:val="00B01FF8"/>
    <w:rsid w:val="00B0235E"/>
    <w:rsid w:val="00B0268E"/>
    <w:rsid w:val="00B0311A"/>
    <w:rsid w:val="00B04CBA"/>
    <w:rsid w:val="00B04DFF"/>
    <w:rsid w:val="00B06E20"/>
    <w:rsid w:val="00B070BD"/>
    <w:rsid w:val="00B10636"/>
    <w:rsid w:val="00B107C4"/>
    <w:rsid w:val="00B10C24"/>
    <w:rsid w:val="00B120A4"/>
    <w:rsid w:val="00B12B26"/>
    <w:rsid w:val="00B1410F"/>
    <w:rsid w:val="00B14B16"/>
    <w:rsid w:val="00B15DD2"/>
    <w:rsid w:val="00B162E3"/>
    <w:rsid w:val="00B1656F"/>
    <w:rsid w:val="00B1696F"/>
    <w:rsid w:val="00B174C9"/>
    <w:rsid w:val="00B2007D"/>
    <w:rsid w:val="00B20430"/>
    <w:rsid w:val="00B20F7B"/>
    <w:rsid w:val="00B22232"/>
    <w:rsid w:val="00B2255C"/>
    <w:rsid w:val="00B230CD"/>
    <w:rsid w:val="00B23B8D"/>
    <w:rsid w:val="00B243BC"/>
    <w:rsid w:val="00B244A8"/>
    <w:rsid w:val="00B2468A"/>
    <w:rsid w:val="00B24825"/>
    <w:rsid w:val="00B2511B"/>
    <w:rsid w:val="00B2531D"/>
    <w:rsid w:val="00B25609"/>
    <w:rsid w:val="00B25A02"/>
    <w:rsid w:val="00B25A67"/>
    <w:rsid w:val="00B25CCD"/>
    <w:rsid w:val="00B27198"/>
    <w:rsid w:val="00B27B56"/>
    <w:rsid w:val="00B305DB"/>
    <w:rsid w:val="00B306E1"/>
    <w:rsid w:val="00B30E04"/>
    <w:rsid w:val="00B31F4B"/>
    <w:rsid w:val="00B33478"/>
    <w:rsid w:val="00B3387A"/>
    <w:rsid w:val="00B33A09"/>
    <w:rsid w:val="00B34D2D"/>
    <w:rsid w:val="00B404C4"/>
    <w:rsid w:val="00B41359"/>
    <w:rsid w:val="00B41B70"/>
    <w:rsid w:val="00B43959"/>
    <w:rsid w:val="00B44667"/>
    <w:rsid w:val="00B457F1"/>
    <w:rsid w:val="00B462A8"/>
    <w:rsid w:val="00B46387"/>
    <w:rsid w:val="00B46834"/>
    <w:rsid w:val="00B46AD4"/>
    <w:rsid w:val="00B47449"/>
    <w:rsid w:val="00B47A41"/>
    <w:rsid w:val="00B509D4"/>
    <w:rsid w:val="00B512BD"/>
    <w:rsid w:val="00B51F95"/>
    <w:rsid w:val="00B528BB"/>
    <w:rsid w:val="00B53152"/>
    <w:rsid w:val="00B5496A"/>
    <w:rsid w:val="00B564E5"/>
    <w:rsid w:val="00B56CB2"/>
    <w:rsid w:val="00B57D1E"/>
    <w:rsid w:val="00B636F4"/>
    <w:rsid w:val="00B643FF"/>
    <w:rsid w:val="00B64C6E"/>
    <w:rsid w:val="00B66192"/>
    <w:rsid w:val="00B6658B"/>
    <w:rsid w:val="00B66C78"/>
    <w:rsid w:val="00B66ECF"/>
    <w:rsid w:val="00B7045B"/>
    <w:rsid w:val="00B706D7"/>
    <w:rsid w:val="00B70771"/>
    <w:rsid w:val="00B70C1D"/>
    <w:rsid w:val="00B70FF6"/>
    <w:rsid w:val="00B71D54"/>
    <w:rsid w:val="00B71FF2"/>
    <w:rsid w:val="00B722AE"/>
    <w:rsid w:val="00B72670"/>
    <w:rsid w:val="00B733D4"/>
    <w:rsid w:val="00B73706"/>
    <w:rsid w:val="00B742ED"/>
    <w:rsid w:val="00B74C7B"/>
    <w:rsid w:val="00B7503A"/>
    <w:rsid w:val="00B77838"/>
    <w:rsid w:val="00B8002F"/>
    <w:rsid w:val="00B80886"/>
    <w:rsid w:val="00B80C5D"/>
    <w:rsid w:val="00B811A4"/>
    <w:rsid w:val="00B83D01"/>
    <w:rsid w:val="00B85454"/>
    <w:rsid w:val="00B856FF"/>
    <w:rsid w:val="00B85A22"/>
    <w:rsid w:val="00B86168"/>
    <w:rsid w:val="00B86998"/>
    <w:rsid w:val="00B86E9E"/>
    <w:rsid w:val="00B87451"/>
    <w:rsid w:val="00B90C30"/>
    <w:rsid w:val="00B91A36"/>
    <w:rsid w:val="00B948B2"/>
    <w:rsid w:val="00B953E4"/>
    <w:rsid w:val="00B95986"/>
    <w:rsid w:val="00B97FC2"/>
    <w:rsid w:val="00BA023A"/>
    <w:rsid w:val="00BA143F"/>
    <w:rsid w:val="00BA189E"/>
    <w:rsid w:val="00BA2316"/>
    <w:rsid w:val="00BA3C8B"/>
    <w:rsid w:val="00BA4E42"/>
    <w:rsid w:val="00BA4ECE"/>
    <w:rsid w:val="00BA51A2"/>
    <w:rsid w:val="00BA548B"/>
    <w:rsid w:val="00BA61BB"/>
    <w:rsid w:val="00BA7DE3"/>
    <w:rsid w:val="00BB0767"/>
    <w:rsid w:val="00BB136F"/>
    <w:rsid w:val="00BB139E"/>
    <w:rsid w:val="00BB2AA2"/>
    <w:rsid w:val="00BB2CF1"/>
    <w:rsid w:val="00BB324F"/>
    <w:rsid w:val="00BB3767"/>
    <w:rsid w:val="00BB381B"/>
    <w:rsid w:val="00BB3A04"/>
    <w:rsid w:val="00BB4AB0"/>
    <w:rsid w:val="00BB4F95"/>
    <w:rsid w:val="00BB5B30"/>
    <w:rsid w:val="00BB5F33"/>
    <w:rsid w:val="00BB696B"/>
    <w:rsid w:val="00BB7554"/>
    <w:rsid w:val="00BB7DA6"/>
    <w:rsid w:val="00BC09CB"/>
    <w:rsid w:val="00BC214B"/>
    <w:rsid w:val="00BC2BF2"/>
    <w:rsid w:val="00BC2D1A"/>
    <w:rsid w:val="00BC35C7"/>
    <w:rsid w:val="00BC445C"/>
    <w:rsid w:val="00BC489F"/>
    <w:rsid w:val="00BC5017"/>
    <w:rsid w:val="00BC50D8"/>
    <w:rsid w:val="00BC5625"/>
    <w:rsid w:val="00BC6446"/>
    <w:rsid w:val="00BC6471"/>
    <w:rsid w:val="00BC6A46"/>
    <w:rsid w:val="00BD0B1E"/>
    <w:rsid w:val="00BD25BD"/>
    <w:rsid w:val="00BD2D59"/>
    <w:rsid w:val="00BD4221"/>
    <w:rsid w:val="00BD43E3"/>
    <w:rsid w:val="00BD4CEF"/>
    <w:rsid w:val="00BD5AE6"/>
    <w:rsid w:val="00BD77C0"/>
    <w:rsid w:val="00BD7DDA"/>
    <w:rsid w:val="00BE049B"/>
    <w:rsid w:val="00BE08CF"/>
    <w:rsid w:val="00BE1693"/>
    <w:rsid w:val="00BE174A"/>
    <w:rsid w:val="00BE2642"/>
    <w:rsid w:val="00BE32EC"/>
    <w:rsid w:val="00BE3325"/>
    <w:rsid w:val="00BE3E5C"/>
    <w:rsid w:val="00BE503A"/>
    <w:rsid w:val="00BE5199"/>
    <w:rsid w:val="00BE6453"/>
    <w:rsid w:val="00BE776A"/>
    <w:rsid w:val="00BE7CB7"/>
    <w:rsid w:val="00BF18F8"/>
    <w:rsid w:val="00BF2A37"/>
    <w:rsid w:val="00BF2D50"/>
    <w:rsid w:val="00BF3024"/>
    <w:rsid w:val="00BF3300"/>
    <w:rsid w:val="00BF4C3F"/>
    <w:rsid w:val="00BF51D6"/>
    <w:rsid w:val="00BF53B9"/>
    <w:rsid w:val="00BF569D"/>
    <w:rsid w:val="00BF5AE1"/>
    <w:rsid w:val="00BF5CF0"/>
    <w:rsid w:val="00BF6350"/>
    <w:rsid w:val="00BF64BC"/>
    <w:rsid w:val="00BF67D5"/>
    <w:rsid w:val="00BF6CB1"/>
    <w:rsid w:val="00BF6D3E"/>
    <w:rsid w:val="00C014BA"/>
    <w:rsid w:val="00C022FF"/>
    <w:rsid w:val="00C02E09"/>
    <w:rsid w:val="00C03226"/>
    <w:rsid w:val="00C036A8"/>
    <w:rsid w:val="00C03B49"/>
    <w:rsid w:val="00C040E8"/>
    <w:rsid w:val="00C051FB"/>
    <w:rsid w:val="00C06525"/>
    <w:rsid w:val="00C06A2B"/>
    <w:rsid w:val="00C07F9B"/>
    <w:rsid w:val="00C10C92"/>
    <w:rsid w:val="00C10DE0"/>
    <w:rsid w:val="00C11A87"/>
    <w:rsid w:val="00C11E77"/>
    <w:rsid w:val="00C13D55"/>
    <w:rsid w:val="00C1429D"/>
    <w:rsid w:val="00C145C3"/>
    <w:rsid w:val="00C14C02"/>
    <w:rsid w:val="00C14F68"/>
    <w:rsid w:val="00C14FC0"/>
    <w:rsid w:val="00C153D7"/>
    <w:rsid w:val="00C15CAA"/>
    <w:rsid w:val="00C16C04"/>
    <w:rsid w:val="00C17152"/>
    <w:rsid w:val="00C20A1B"/>
    <w:rsid w:val="00C20AA4"/>
    <w:rsid w:val="00C21B36"/>
    <w:rsid w:val="00C21F22"/>
    <w:rsid w:val="00C226CE"/>
    <w:rsid w:val="00C22C1C"/>
    <w:rsid w:val="00C23119"/>
    <w:rsid w:val="00C25C4E"/>
    <w:rsid w:val="00C25D36"/>
    <w:rsid w:val="00C2765C"/>
    <w:rsid w:val="00C308E7"/>
    <w:rsid w:val="00C3294B"/>
    <w:rsid w:val="00C33115"/>
    <w:rsid w:val="00C344E0"/>
    <w:rsid w:val="00C34912"/>
    <w:rsid w:val="00C3519F"/>
    <w:rsid w:val="00C36CD5"/>
    <w:rsid w:val="00C36D70"/>
    <w:rsid w:val="00C3710F"/>
    <w:rsid w:val="00C37F9A"/>
    <w:rsid w:val="00C40248"/>
    <w:rsid w:val="00C406AB"/>
    <w:rsid w:val="00C40954"/>
    <w:rsid w:val="00C41F92"/>
    <w:rsid w:val="00C42D7C"/>
    <w:rsid w:val="00C43024"/>
    <w:rsid w:val="00C436CA"/>
    <w:rsid w:val="00C43747"/>
    <w:rsid w:val="00C43A20"/>
    <w:rsid w:val="00C43CA8"/>
    <w:rsid w:val="00C44B9B"/>
    <w:rsid w:val="00C45DE9"/>
    <w:rsid w:val="00C46D2A"/>
    <w:rsid w:val="00C50DE0"/>
    <w:rsid w:val="00C51F97"/>
    <w:rsid w:val="00C53311"/>
    <w:rsid w:val="00C536A8"/>
    <w:rsid w:val="00C5454C"/>
    <w:rsid w:val="00C54636"/>
    <w:rsid w:val="00C553A0"/>
    <w:rsid w:val="00C558FA"/>
    <w:rsid w:val="00C55965"/>
    <w:rsid w:val="00C560FD"/>
    <w:rsid w:val="00C5679A"/>
    <w:rsid w:val="00C56921"/>
    <w:rsid w:val="00C56A78"/>
    <w:rsid w:val="00C57983"/>
    <w:rsid w:val="00C61647"/>
    <w:rsid w:val="00C61E99"/>
    <w:rsid w:val="00C62FFA"/>
    <w:rsid w:val="00C639A4"/>
    <w:rsid w:val="00C63AE9"/>
    <w:rsid w:val="00C63F2B"/>
    <w:rsid w:val="00C64278"/>
    <w:rsid w:val="00C64381"/>
    <w:rsid w:val="00C64DDB"/>
    <w:rsid w:val="00C6679D"/>
    <w:rsid w:val="00C66A06"/>
    <w:rsid w:val="00C7033F"/>
    <w:rsid w:val="00C7067B"/>
    <w:rsid w:val="00C71024"/>
    <w:rsid w:val="00C717BA"/>
    <w:rsid w:val="00C71A31"/>
    <w:rsid w:val="00C71E03"/>
    <w:rsid w:val="00C750D2"/>
    <w:rsid w:val="00C75177"/>
    <w:rsid w:val="00C7560B"/>
    <w:rsid w:val="00C75E74"/>
    <w:rsid w:val="00C75E88"/>
    <w:rsid w:val="00C7619B"/>
    <w:rsid w:val="00C76B6A"/>
    <w:rsid w:val="00C805E7"/>
    <w:rsid w:val="00C81253"/>
    <w:rsid w:val="00C81C2D"/>
    <w:rsid w:val="00C8367F"/>
    <w:rsid w:val="00C867DB"/>
    <w:rsid w:val="00C86BE6"/>
    <w:rsid w:val="00C8789B"/>
    <w:rsid w:val="00C91124"/>
    <w:rsid w:val="00C918E9"/>
    <w:rsid w:val="00C919E6"/>
    <w:rsid w:val="00C91DD9"/>
    <w:rsid w:val="00C9406B"/>
    <w:rsid w:val="00C946A8"/>
    <w:rsid w:val="00C94A73"/>
    <w:rsid w:val="00C96747"/>
    <w:rsid w:val="00C9785C"/>
    <w:rsid w:val="00C9792C"/>
    <w:rsid w:val="00CA0081"/>
    <w:rsid w:val="00CA1016"/>
    <w:rsid w:val="00CA13D2"/>
    <w:rsid w:val="00CA1BAA"/>
    <w:rsid w:val="00CA2A26"/>
    <w:rsid w:val="00CA2AAC"/>
    <w:rsid w:val="00CA2F2F"/>
    <w:rsid w:val="00CA33AC"/>
    <w:rsid w:val="00CA39EF"/>
    <w:rsid w:val="00CA3DFA"/>
    <w:rsid w:val="00CA6B81"/>
    <w:rsid w:val="00CA6D75"/>
    <w:rsid w:val="00CA7065"/>
    <w:rsid w:val="00CB0996"/>
    <w:rsid w:val="00CB0F57"/>
    <w:rsid w:val="00CB1806"/>
    <w:rsid w:val="00CB1889"/>
    <w:rsid w:val="00CB2642"/>
    <w:rsid w:val="00CC0ED6"/>
    <w:rsid w:val="00CC1103"/>
    <w:rsid w:val="00CC2384"/>
    <w:rsid w:val="00CC257B"/>
    <w:rsid w:val="00CC2C99"/>
    <w:rsid w:val="00CC31BE"/>
    <w:rsid w:val="00CC338A"/>
    <w:rsid w:val="00CC3D40"/>
    <w:rsid w:val="00CC4784"/>
    <w:rsid w:val="00CC4C81"/>
    <w:rsid w:val="00CC5921"/>
    <w:rsid w:val="00CC5F9A"/>
    <w:rsid w:val="00CC7D9B"/>
    <w:rsid w:val="00CD0EF5"/>
    <w:rsid w:val="00CD12DB"/>
    <w:rsid w:val="00CD1FEE"/>
    <w:rsid w:val="00CD47C5"/>
    <w:rsid w:val="00CD4CFC"/>
    <w:rsid w:val="00CD4E76"/>
    <w:rsid w:val="00CD5879"/>
    <w:rsid w:val="00CD7347"/>
    <w:rsid w:val="00CD7453"/>
    <w:rsid w:val="00CD75CD"/>
    <w:rsid w:val="00CE01D2"/>
    <w:rsid w:val="00CE2340"/>
    <w:rsid w:val="00CE23FD"/>
    <w:rsid w:val="00CE3084"/>
    <w:rsid w:val="00CE459A"/>
    <w:rsid w:val="00CE6CFA"/>
    <w:rsid w:val="00CE78DA"/>
    <w:rsid w:val="00CE7971"/>
    <w:rsid w:val="00CF0369"/>
    <w:rsid w:val="00CF10EE"/>
    <w:rsid w:val="00CF1828"/>
    <w:rsid w:val="00CF43B6"/>
    <w:rsid w:val="00CF5859"/>
    <w:rsid w:val="00CF5D3D"/>
    <w:rsid w:val="00CF6B3A"/>
    <w:rsid w:val="00CF7715"/>
    <w:rsid w:val="00CF7BF6"/>
    <w:rsid w:val="00D00730"/>
    <w:rsid w:val="00D00A06"/>
    <w:rsid w:val="00D01107"/>
    <w:rsid w:val="00D02695"/>
    <w:rsid w:val="00D03317"/>
    <w:rsid w:val="00D06249"/>
    <w:rsid w:val="00D06FA3"/>
    <w:rsid w:val="00D0737E"/>
    <w:rsid w:val="00D07DD4"/>
    <w:rsid w:val="00D11050"/>
    <w:rsid w:val="00D1213F"/>
    <w:rsid w:val="00D1325D"/>
    <w:rsid w:val="00D1465D"/>
    <w:rsid w:val="00D14739"/>
    <w:rsid w:val="00D14C1B"/>
    <w:rsid w:val="00D1540D"/>
    <w:rsid w:val="00D16A21"/>
    <w:rsid w:val="00D17060"/>
    <w:rsid w:val="00D176AB"/>
    <w:rsid w:val="00D17EEF"/>
    <w:rsid w:val="00D20D8F"/>
    <w:rsid w:val="00D20EF0"/>
    <w:rsid w:val="00D211D4"/>
    <w:rsid w:val="00D238DD"/>
    <w:rsid w:val="00D24B38"/>
    <w:rsid w:val="00D25958"/>
    <w:rsid w:val="00D30035"/>
    <w:rsid w:val="00D30A6F"/>
    <w:rsid w:val="00D30C3D"/>
    <w:rsid w:val="00D32562"/>
    <w:rsid w:val="00D32CE7"/>
    <w:rsid w:val="00D349DF"/>
    <w:rsid w:val="00D36326"/>
    <w:rsid w:val="00D37891"/>
    <w:rsid w:val="00D37AD9"/>
    <w:rsid w:val="00D40C16"/>
    <w:rsid w:val="00D413BC"/>
    <w:rsid w:val="00D45149"/>
    <w:rsid w:val="00D45EF3"/>
    <w:rsid w:val="00D47323"/>
    <w:rsid w:val="00D474B0"/>
    <w:rsid w:val="00D51088"/>
    <w:rsid w:val="00D51971"/>
    <w:rsid w:val="00D51AC2"/>
    <w:rsid w:val="00D525D9"/>
    <w:rsid w:val="00D525DA"/>
    <w:rsid w:val="00D530EE"/>
    <w:rsid w:val="00D53E90"/>
    <w:rsid w:val="00D54266"/>
    <w:rsid w:val="00D553E5"/>
    <w:rsid w:val="00D55FDB"/>
    <w:rsid w:val="00D57609"/>
    <w:rsid w:val="00D57EAE"/>
    <w:rsid w:val="00D60361"/>
    <w:rsid w:val="00D607D7"/>
    <w:rsid w:val="00D60989"/>
    <w:rsid w:val="00D61B9F"/>
    <w:rsid w:val="00D6202E"/>
    <w:rsid w:val="00D63070"/>
    <w:rsid w:val="00D63757"/>
    <w:rsid w:val="00D6470D"/>
    <w:rsid w:val="00D655FA"/>
    <w:rsid w:val="00D662A8"/>
    <w:rsid w:val="00D662C0"/>
    <w:rsid w:val="00D66678"/>
    <w:rsid w:val="00D670B3"/>
    <w:rsid w:val="00D673FA"/>
    <w:rsid w:val="00D71E16"/>
    <w:rsid w:val="00D72462"/>
    <w:rsid w:val="00D729F1"/>
    <w:rsid w:val="00D72A95"/>
    <w:rsid w:val="00D73CAE"/>
    <w:rsid w:val="00D7497C"/>
    <w:rsid w:val="00D74B95"/>
    <w:rsid w:val="00D750E3"/>
    <w:rsid w:val="00D75B44"/>
    <w:rsid w:val="00D77C37"/>
    <w:rsid w:val="00D77CC0"/>
    <w:rsid w:val="00D80423"/>
    <w:rsid w:val="00D807AC"/>
    <w:rsid w:val="00D80DB4"/>
    <w:rsid w:val="00D81DF5"/>
    <w:rsid w:val="00D82014"/>
    <w:rsid w:val="00D820DA"/>
    <w:rsid w:val="00D8281A"/>
    <w:rsid w:val="00D82982"/>
    <w:rsid w:val="00D833FE"/>
    <w:rsid w:val="00D834F4"/>
    <w:rsid w:val="00D83EC9"/>
    <w:rsid w:val="00D84091"/>
    <w:rsid w:val="00D84ED7"/>
    <w:rsid w:val="00D855B4"/>
    <w:rsid w:val="00D86842"/>
    <w:rsid w:val="00D871B1"/>
    <w:rsid w:val="00D873AA"/>
    <w:rsid w:val="00D87F44"/>
    <w:rsid w:val="00D90414"/>
    <w:rsid w:val="00D904EF"/>
    <w:rsid w:val="00D9192A"/>
    <w:rsid w:val="00D91AEB"/>
    <w:rsid w:val="00D91FB0"/>
    <w:rsid w:val="00D9271E"/>
    <w:rsid w:val="00D92C0F"/>
    <w:rsid w:val="00D93489"/>
    <w:rsid w:val="00D93832"/>
    <w:rsid w:val="00D94901"/>
    <w:rsid w:val="00D94D58"/>
    <w:rsid w:val="00D95BED"/>
    <w:rsid w:val="00D966DE"/>
    <w:rsid w:val="00DA059A"/>
    <w:rsid w:val="00DA062A"/>
    <w:rsid w:val="00DA0CD6"/>
    <w:rsid w:val="00DA19F1"/>
    <w:rsid w:val="00DA469D"/>
    <w:rsid w:val="00DA601D"/>
    <w:rsid w:val="00DB09B0"/>
    <w:rsid w:val="00DB1000"/>
    <w:rsid w:val="00DB10AD"/>
    <w:rsid w:val="00DB279D"/>
    <w:rsid w:val="00DB2C7F"/>
    <w:rsid w:val="00DB3B04"/>
    <w:rsid w:val="00DB444B"/>
    <w:rsid w:val="00DB4A2C"/>
    <w:rsid w:val="00DB4AEB"/>
    <w:rsid w:val="00DB4BAC"/>
    <w:rsid w:val="00DB4CF3"/>
    <w:rsid w:val="00DB7016"/>
    <w:rsid w:val="00DB74E6"/>
    <w:rsid w:val="00DC08CB"/>
    <w:rsid w:val="00DC08D2"/>
    <w:rsid w:val="00DC0D5D"/>
    <w:rsid w:val="00DC290D"/>
    <w:rsid w:val="00DC2BB1"/>
    <w:rsid w:val="00DC2EEB"/>
    <w:rsid w:val="00DC32FC"/>
    <w:rsid w:val="00DC3EF8"/>
    <w:rsid w:val="00DC4F2B"/>
    <w:rsid w:val="00DC5447"/>
    <w:rsid w:val="00DC54EF"/>
    <w:rsid w:val="00DC5684"/>
    <w:rsid w:val="00DC5950"/>
    <w:rsid w:val="00DC5BB5"/>
    <w:rsid w:val="00DC6070"/>
    <w:rsid w:val="00DD069B"/>
    <w:rsid w:val="00DD18B8"/>
    <w:rsid w:val="00DD1AA5"/>
    <w:rsid w:val="00DD267E"/>
    <w:rsid w:val="00DD3E0F"/>
    <w:rsid w:val="00DD4134"/>
    <w:rsid w:val="00DD41F3"/>
    <w:rsid w:val="00DD5394"/>
    <w:rsid w:val="00DD62D9"/>
    <w:rsid w:val="00DD63DC"/>
    <w:rsid w:val="00DD6A86"/>
    <w:rsid w:val="00DD6DA4"/>
    <w:rsid w:val="00DE0CB7"/>
    <w:rsid w:val="00DE1106"/>
    <w:rsid w:val="00DE2036"/>
    <w:rsid w:val="00DE2062"/>
    <w:rsid w:val="00DE39A9"/>
    <w:rsid w:val="00DE4412"/>
    <w:rsid w:val="00DE6FB0"/>
    <w:rsid w:val="00DE713E"/>
    <w:rsid w:val="00DE7F51"/>
    <w:rsid w:val="00DF12CF"/>
    <w:rsid w:val="00DF1312"/>
    <w:rsid w:val="00DF1EAF"/>
    <w:rsid w:val="00DF1F99"/>
    <w:rsid w:val="00DF5621"/>
    <w:rsid w:val="00DF6797"/>
    <w:rsid w:val="00DF7454"/>
    <w:rsid w:val="00DF7A2A"/>
    <w:rsid w:val="00DF7E54"/>
    <w:rsid w:val="00E0232B"/>
    <w:rsid w:val="00E02E4E"/>
    <w:rsid w:val="00E04017"/>
    <w:rsid w:val="00E04413"/>
    <w:rsid w:val="00E04557"/>
    <w:rsid w:val="00E04C97"/>
    <w:rsid w:val="00E062B3"/>
    <w:rsid w:val="00E06F65"/>
    <w:rsid w:val="00E0715A"/>
    <w:rsid w:val="00E07415"/>
    <w:rsid w:val="00E10332"/>
    <w:rsid w:val="00E10CB9"/>
    <w:rsid w:val="00E115DF"/>
    <w:rsid w:val="00E125AE"/>
    <w:rsid w:val="00E14F2D"/>
    <w:rsid w:val="00E1599A"/>
    <w:rsid w:val="00E15EAF"/>
    <w:rsid w:val="00E15F19"/>
    <w:rsid w:val="00E166D7"/>
    <w:rsid w:val="00E17726"/>
    <w:rsid w:val="00E20466"/>
    <w:rsid w:val="00E21CF0"/>
    <w:rsid w:val="00E229CE"/>
    <w:rsid w:val="00E2487A"/>
    <w:rsid w:val="00E24A36"/>
    <w:rsid w:val="00E24DF6"/>
    <w:rsid w:val="00E2506B"/>
    <w:rsid w:val="00E25484"/>
    <w:rsid w:val="00E2672C"/>
    <w:rsid w:val="00E26E84"/>
    <w:rsid w:val="00E27D4D"/>
    <w:rsid w:val="00E30669"/>
    <w:rsid w:val="00E30BE9"/>
    <w:rsid w:val="00E30D90"/>
    <w:rsid w:val="00E30E98"/>
    <w:rsid w:val="00E31A93"/>
    <w:rsid w:val="00E31BAE"/>
    <w:rsid w:val="00E31FBD"/>
    <w:rsid w:val="00E32447"/>
    <w:rsid w:val="00E32DBA"/>
    <w:rsid w:val="00E34C99"/>
    <w:rsid w:val="00E35560"/>
    <w:rsid w:val="00E35A24"/>
    <w:rsid w:val="00E35B8B"/>
    <w:rsid w:val="00E35E33"/>
    <w:rsid w:val="00E36066"/>
    <w:rsid w:val="00E3716D"/>
    <w:rsid w:val="00E37CE8"/>
    <w:rsid w:val="00E40164"/>
    <w:rsid w:val="00E41364"/>
    <w:rsid w:val="00E41630"/>
    <w:rsid w:val="00E41CD8"/>
    <w:rsid w:val="00E41FDB"/>
    <w:rsid w:val="00E43815"/>
    <w:rsid w:val="00E43AA1"/>
    <w:rsid w:val="00E44D03"/>
    <w:rsid w:val="00E450CB"/>
    <w:rsid w:val="00E45773"/>
    <w:rsid w:val="00E46E4C"/>
    <w:rsid w:val="00E51B8E"/>
    <w:rsid w:val="00E52A90"/>
    <w:rsid w:val="00E531E9"/>
    <w:rsid w:val="00E5477B"/>
    <w:rsid w:val="00E57087"/>
    <w:rsid w:val="00E57BFA"/>
    <w:rsid w:val="00E60CE8"/>
    <w:rsid w:val="00E61F33"/>
    <w:rsid w:val="00E62AD6"/>
    <w:rsid w:val="00E64E2C"/>
    <w:rsid w:val="00E64F18"/>
    <w:rsid w:val="00E65E3B"/>
    <w:rsid w:val="00E65F27"/>
    <w:rsid w:val="00E6613D"/>
    <w:rsid w:val="00E663CA"/>
    <w:rsid w:val="00E667B1"/>
    <w:rsid w:val="00E66D72"/>
    <w:rsid w:val="00E67DF3"/>
    <w:rsid w:val="00E7018B"/>
    <w:rsid w:val="00E70BE1"/>
    <w:rsid w:val="00E70CF5"/>
    <w:rsid w:val="00E720E3"/>
    <w:rsid w:val="00E74024"/>
    <w:rsid w:val="00E75DA4"/>
    <w:rsid w:val="00E767F8"/>
    <w:rsid w:val="00E76B3A"/>
    <w:rsid w:val="00E7771C"/>
    <w:rsid w:val="00E7771D"/>
    <w:rsid w:val="00E77AB5"/>
    <w:rsid w:val="00E80040"/>
    <w:rsid w:val="00E80926"/>
    <w:rsid w:val="00E8141D"/>
    <w:rsid w:val="00E8196A"/>
    <w:rsid w:val="00E81E3F"/>
    <w:rsid w:val="00E8233C"/>
    <w:rsid w:val="00E823B7"/>
    <w:rsid w:val="00E82700"/>
    <w:rsid w:val="00E827C2"/>
    <w:rsid w:val="00E82B0A"/>
    <w:rsid w:val="00E82B8D"/>
    <w:rsid w:val="00E84A6B"/>
    <w:rsid w:val="00E85E8E"/>
    <w:rsid w:val="00E877C2"/>
    <w:rsid w:val="00E90935"/>
    <w:rsid w:val="00E91B54"/>
    <w:rsid w:val="00E92907"/>
    <w:rsid w:val="00E92FF6"/>
    <w:rsid w:val="00E93275"/>
    <w:rsid w:val="00E949CC"/>
    <w:rsid w:val="00E94A8A"/>
    <w:rsid w:val="00E95594"/>
    <w:rsid w:val="00E97187"/>
    <w:rsid w:val="00E973E7"/>
    <w:rsid w:val="00E978D1"/>
    <w:rsid w:val="00EA021A"/>
    <w:rsid w:val="00EA16AF"/>
    <w:rsid w:val="00EA1944"/>
    <w:rsid w:val="00EA1B55"/>
    <w:rsid w:val="00EA1DB3"/>
    <w:rsid w:val="00EA4B57"/>
    <w:rsid w:val="00EA5757"/>
    <w:rsid w:val="00EA59E6"/>
    <w:rsid w:val="00EA5C0D"/>
    <w:rsid w:val="00EA6F53"/>
    <w:rsid w:val="00EB0409"/>
    <w:rsid w:val="00EB1586"/>
    <w:rsid w:val="00EB1868"/>
    <w:rsid w:val="00EB1C11"/>
    <w:rsid w:val="00EB1E8C"/>
    <w:rsid w:val="00EB2D94"/>
    <w:rsid w:val="00EB31AC"/>
    <w:rsid w:val="00EB388E"/>
    <w:rsid w:val="00EB3C68"/>
    <w:rsid w:val="00EB5152"/>
    <w:rsid w:val="00EB54F8"/>
    <w:rsid w:val="00EB5948"/>
    <w:rsid w:val="00EB6463"/>
    <w:rsid w:val="00EB6C1A"/>
    <w:rsid w:val="00EB6F4E"/>
    <w:rsid w:val="00EB70B2"/>
    <w:rsid w:val="00EC14DD"/>
    <w:rsid w:val="00EC20D4"/>
    <w:rsid w:val="00EC3D01"/>
    <w:rsid w:val="00EC3FC3"/>
    <w:rsid w:val="00EC42C3"/>
    <w:rsid w:val="00EC532A"/>
    <w:rsid w:val="00EC596F"/>
    <w:rsid w:val="00EC65D1"/>
    <w:rsid w:val="00EC6783"/>
    <w:rsid w:val="00EC68EA"/>
    <w:rsid w:val="00EC69C5"/>
    <w:rsid w:val="00EC7012"/>
    <w:rsid w:val="00EC717C"/>
    <w:rsid w:val="00EC7962"/>
    <w:rsid w:val="00ED007F"/>
    <w:rsid w:val="00ED00F5"/>
    <w:rsid w:val="00ED0196"/>
    <w:rsid w:val="00ED0BC7"/>
    <w:rsid w:val="00ED1283"/>
    <w:rsid w:val="00ED3729"/>
    <w:rsid w:val="00ED3D2B"/>
    <w:rsid w:val="00ED41C1"/>
    <w:rsid w:val="00ED4CD2"/>
    <w:rsid w:val="00ED5C24"/>
    <w:rsid w:val="00ED713D"/>
    <w:rsid w:val="00ED74F8"/>
    <w:rsid w:val="00ED7958"/>
    <w:rsid w:val="00EE19D8"/>
    <w:rsid w:val="00EE2705"/>
    <w:rsid w:val="00EE2F90"/>
    <w:rsid w:val="00EE2FCE"/>
    <w:rsid w:val="00EE348F"/>
    <w:rsid w:val="00EE3CC2"/>
    <w:rsid w:val="00EE48E3"/>
    <w:rsid w:val="00EE4C57"/>
    <w:rsid w:val="00EE5692"/>
    <w:rsid w:val="00EE65EC"/>
    <w:rsid w:val="00EE6B35"/>
    <w:rsid w:val="00EE6B85"/>
    <w:rsid w:val="00EF17EC"/>
    <w:rsid w:val="00EF1C3A"/>
    <w:rsid w:val="00EF2BFE"/>
    <w:rsid w:val="00EF2F0A"/>
    <w:rsid w:val="00EF3C91"/>
    <w:rsid w:val="00EF469E"/>
    <w:rsid w:val="00EF494A"/>
    <w:rsid w:val="00EF4B1F"/>
    <w:rsid w:val="00EF540B"/>
    <w:rsid w:val="00EF5AD7"/>
    <w:rsid w:val="00EF5FDE"/>
    <w:rsid w:val="00EF695B"/>
    <w:rsid w:val="00EF77A5"/>
    <w:rsid w:val="00EF7AAE"/>
    <w:rsid w:val="00EF7FCA"/>
    <w:rsid w:val="00EF7FF5"/>
    <w:rsid w:val="00F0002B"/>
    <w:rsid w:val="00F00F07"/>
    <w:rsid w:val="00F0147A"/>
    <w:rsid w:val="00F023D6"/>
    <w:rsid w:val="00F0297E"/>
    <w:rsid w:val="00F02B7A"/>
    <w:rsid w:val="00F03905"/>
    <w:rsid w:val="00F052D7"/>
    <w:rsid w:val="00F05A5C"/>
    <w:rsid w:val="00F06407"/>
    <w:rsid w:val="00F075F4"/>
    <w:rsid w:val="00F07789"/>
    <w:rsid w:val="00F07B8C"/>
    <w:rsid w:val="00F07ED9"/>
    <w:rsid w:val="00F10182"/>
    <w:rsid w:val="00F1093B"/>
    <w:rsid w:val="00F10A8D"/>
    <w:rsid w:val="00F10EEA"/>
    <w:rsid w:val="00F11977"/>
    <w:rsid w:val="00F125D1"/>
    <w:rsid w:val="00F15AD1"/>
    <w:rsid w:val="00F16FEE"/>
    <w:rsid w:val="00F170BA"/>
    <w:rsid w:val="00F17569"/>
    <w:rsid w:val="00F17EE4"/>
    <w:rsid w:val="00F202DB"/>
    <w:rsid w:val="00F2076D"/>
    <w:rsid w:val="00F222EB"/>
    <w:rsid w:val="00F2285A"/>
    <w:rsid w:val="00F23083"/>
    <w:rsid w:val="00F23220"/>
    <w:rsid w:val="00F2390E"/>
    <w:rsid w:val="00F23B9A"/>
    <w:rsid w:val="00F23C24"/>
    <w:rsid w:val="00F25087"/>
    <w:rsid w:val="00F257E2"/>
    <w:rsid w:val="00F2628F"/>
    <w:rsid w:val="00F2642A"/>
    <w:rsid w:val="00F265C7"/>
    <w:rsid w:val="00F26859"/>
    <w:rsid w:val="00F26C07"/>
    <w:rsid w:val="00F27FA3"/>
    <w:rsid w:val="00F30900"/>
    <w:rsid w:val="00F33026"/>
    <w:rsid w:val="00F330A8"/>
    <w:rsid w:val="00F338FC"/>
    <w:rsid w:val="00F33AC1"/>
    <w:rsid w:val="00F35076"/>
    <w:rsid w:val="00F35160"/>
    <w:rsid w:val="00F35B3C"/>
    <w:rsid w:val="00F36A2C"/>
    <w:rsid w:val="00F40B54"/>
    <w:rsid w:val="00F41864"/>
    <w:rsid w:val="00F419F7"/>
    <w:rsid w:val="00F42571"/>
    <w:rsid w:val="00F42E52"/>
    <w:rsid w:val="00F43FD4"/>
    <w:rsid w:val="00F447B0"/>
    <w:rsid w:val="00F4539C"/>
    <w:rsid w:val="00F461DE"/>
    <w:rsid w:val="00F46527"/>
    <w:rsid w:val="00F4703B"/>
    <w:rsid w:val="00F47E95"/>
    <w:rsid w:val="00F50795"/>
    <w:rsid w:val="00F51059"/>
    <w:rsid w:val="00F514BB"/>
    <w:rsid w:val="00F51F95"/>
    <w:rsid w:val="00F52A41"/>
    <w:rsid w:val="00F52A9A"/>
    <w:rsid w:val="00F52C60"/>
    <w:rsid w:val="00F53C2D"/>
    <w:rsid w:val="00F54B44"/>
    <w:rsid w:val="00F54CAD"/>
    <w:rsid w:val="00F56B2E"/>
    <w:rsid w:val="00F57F46"/>
    <w:rsid w:val="00F60A82"/>
    <w:rsid w:val="00F61019"/>
    <w:rsid w:val="00F62B0D"/>
    <w:rsid w:val="00F6319E"/>
    <w:rsid w:val="00F64E2F"/>
    <w:rsid w:val="00F652D2"/>
    <w:rsid w:val="00F6796E"/>
    <w:rsid w:val="00F7075C"/>
    <w:rsid w:val="00F70DD4"/>
    <w:rsid w:val="00F70E41"/>
    <w:rsid w:val="00F70ED7"/>
    <w:rsid w:val="00F713EF"/>
    <w:rsid w:val="00F7296F"/>
    <w:rsid w:val="00F72A1A"/>
    <w:rsid w:val="00F72B6A"/>
    <w:rsid w:val="00F7301D"/>
    <w:rsid w:val="00F73736"/>
    <w:rsid w:val="00F74EEB"/>
    <w:rsid w:val="00F75033"/>
    <w:rsid w:val="00F7514A"/>
    <w:rsid w:val="00F75B1A"/>
    <w:rsid w:val="00F76E2F"/>
    <w:rsid w:val="00F77B7D"/>
    <w:rsid w:val="00F77EA1"/>
    <w:rsid w:val="00F801A6"/>
    <w:rsid w:val="00F80CE6"/>
    <w:rsid w:val="00F81379"/>
    <w:rsid w:val="00F81AA0"/>
    <w:rsid w:val="00F82574"/>
    <w:rsid w:val="00F82638"/>
    <w:rsid w:val="00F82E56"/>
    <w:rsid w:val="00F8516E"/>
    <w:rsid w:val="00F8538A"/>
    <w:rsid w:val="00F876D8"/>
    <w:rsid w:val="00F903F3"/>
    <w:rsid w:val="00F93716"/>
    <w:rsid w:val="00F9461E"/>
    <w:rsid w:val="00F94C90"/>
    <w:rsid w:val="00F94DE8"/>
    <w:rsid w:val="00F9500F"/>
    <w:rsid w:val="00F958A0"/>
    <w:rsid w:val="00F9593B"/>
    <w:rsid w:val="00F95F3B"/>
    <w:rsid w:val="00F965D9"/>
    <w:rsid w:val="00F96B2A"/>
    <w:rsid w:val="00F973D5"/>
    <w:rsid w:val="00FA0744"/>
    <w:rsid w:val="00FA1658"/>
    <w:rsid w:val="00FA19CA"/>
    <w:rsid w:val="00FA3083"/>
    <w:rsid w:val="00FA3BC8"/>
    <w:rsid w:val="00FA4093"/>
    <w:rsid w:val="00FA45A0"/>
    <w:rsid w:val="00FA48D9"/>
    <w:rsid w:val="00FA4AB1"/>
    <w:rsid w:val="00FA568A"/>
    <w:rsid w:val="00FA5B67"/>
    <w:rsid w:val="00FA5F5B"/>
    <w:rsid w:val="00FA6372"/>
    <w:rsid w:val="00FA6D38"/>
    <w:rsid w:val="00FB1434"/>
    <w:rsid w:val="00FB3D82"/>
    <w:rsid w:val="00FB4FC2"/>
    <w:rsid w:val="00FB5051"/>
    <w:rsid w:val="00FB6568"/>
    <w:rsid w:val="00FB6C5C"/>
    <w:rsid w:val="00FB700C"/>
    <w:rsid w:val="00FB7911"/>
    <w:rsid w:val="00FC0A1B"/>
    <w:rsid w:val="00FC0AF6"/>
    <w:rsid w:val="00FC130B"/>
    <w:rsid w:val="00FC1386"/>
    <w:rsid w:val="00FC1869"/>
    <w:rsid w:val="00FC198C"/>
    <w:rsid w:val="00FC2967"/>
    <w:rsid w:val="00FC3A19"/>
    <w:rsid w:val="00FC4521"/>
    <w:rsid w:val="00FC48AB"/>
    <w:rsid w:val="00FC4D88"/>
    <w:rsid w:val="00FC54FB"/>
    <w:rsid w:val="00FC5749"/>
    <w:rsid w:val="00FC599F"/>
    <w:rsid w:val="00FC64E6"/>
    <w:rsid w:val="00FC6D58"/>
    <w:rsid w:val="00FC6E24"/>
    <w:rsid w:val="00FD0606"/>
    <w:rsid w:val="00FD086C"/>
    <w:rsid w:val="00FD0C49"/>
    <w:rsid w:val="00FD0F22"/>
    <w:rsid w:val="00FD114D"/>
    <w:rsid w:val="00FD1DFE"/>
    <w:rsid w:val="00FD31E6"/>
    <w:rsid w:val="00FD35EC"/>
    <w:rsid w:val="00FD5380"/>
    <w:rsid w:val="00FD618F"/>
    <w:rsid w:val="00FD62D3"/>
    <w:rsid w:val="00FD662C"/>
    <w:rsid w:val="00FD7E41"/>
    <w:rsid w:val="00FE04D9"/>
    <w:rsid w:val="00FE0524"/>
    <w:rsid w:val="00FE063F"/>
    <w:rsid w:val="00FE1EC6"/>
    <w:rsid w:val="00FE38C4"/>
    <w:rsid w:val="00FE3CBE"/>
    <w:rsid w:val="00FE593D"/>
    <w:rsid w:val="00FE684F"/>
    <w:rsid w:val="00FE747B"/>
    <w:rsid w:val="00FE7CDE"/>
    <w:rsid w:val="00FF010E"/>
    <w:rsid w:val="00FF0ED3"/>
    <w:rsid w:val="00FF3877"/>
    <w:rsid w:val="00FF3CAE"/>
    <w:rsid w:val="00FF4722"/>
    <w:rsid w:val="00FF5077"/>
    <w:rsid w:val="00FF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01A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customStyle="1" w:styleId="ParagraphStyle">
    <w:name w:val="Paragraph Style"/>
    <w:rsid w:val="00F801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F801A6"/>
  </w:style>
  <w:style w:type="paragraph" w:customStyle="1" w:styleId="msonormalbullet2gif">
    <w:name w:val="msonormalbullet2.gif"/>
    <w:basedOn w:val="a"/>
    <w:rsid w:val="00F8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3gif">
    <w:name w:val="msonormalbullet3.gif"/>
    <w:basedOn w:val="a"/>
    <w:rsid w:val="00F8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bullet1gif">
    <w:name w:val="msonospacingbullet1.gif"/>
    <w:basedOn w:val="a"/>
    <w:rsid w:val="00F8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bullet3gif">
    <w:name w:val="msonospacingbullet3.gif"/>
    <w:basedOn w:val="a"/>
    <w:rsid w:val="00F8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F8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801A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2774C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DE39A9"/>
    <w:pPr>
      <w:ind w:left="720"/>
      <w:contextualSpacing/>
    </w:pPr>
  </w:style>
  <w:style w:type="paragraph" w:customStyle="1" w:styleId="c2">
    <w:name w:val="c2"/>
    <w:basedOn w:val="a"/>
    <w:rsid w:val="009B4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A84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7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79AF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978D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5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02A2D-5C1A-4A08-8461-E6B42CE68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32</Pages>
  <Words>5582</Words>
  <Characters>31819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Елена</cp:lastModifiedBy>
  <cp:revision>63</cp:revision>
  <cp:lastPrinted>2015-12-17T18:35:00Z</cp:lastPrinted>
  <dcterms:created xsi:type="dcterms:W3CDTF">2015-10-18T14:31:00Z</dcterms:created>
  <dcterms:modified xsi:type="dcterms:W3CDTF">2015-12-17T18:43:00Z</dcterms:modified>
</cp:coreProperties>
</file>