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3057" w:rsidRDefault="003825BB" w:rsidP="002F0CC3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>Сценарий праздника, посвященного Дню</w:t>
      </w:r>
      <w:r w:rsidR="002F0CC3" w:rsidRPr="002F0CC3">
        <w:rPr>
          <w:rFonts w:ascii="Times New Roman" w:hAnsi="Times New Roman" w:cs="Times New Roman"/>
          <w:b/>
          <w:sz w:val="32"/>
          <w:szCs w:val="28"/>
        </w:rPr>
        <w:t xml:space="preserve"> учителя</w:t>
      </w:r>
    </w:p>
    <w:p w:rsidR="00320B3A" w:rsidRPr="00320B3A" w:rsidRDefault="00320B3A" w:rsidP="00320B3A">
      <w:pPr>
        <w:pStyle w:val="a3"/>
        <w:rPr>
          <w:rFonts w:ascii="Times New Roman" w:hAnsi="Times New Roman" w:cs="Times New Roman"/>
          <w:b/>
          <w:szCs w:val="28"/>
        </w:rPr>
      </w:pPr>
    </w:p>
    <w:p w:rsidR="002F0CC3" w:rsidRPr="006343C6" w:rsidRDefault="002F0CC3" w:rsidP="00B456A6">
      <w:pPr>
        <w:pStyle w:val="a3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343C6">
        <w:rPr>
          <w:rFonts w:ascii="Times New Roman" w:hAnsi="Times New Roman" w:cs="Times New Roman"/>
          <w:i/>
          <w:sz w:val="24"/>
          <w:szCs w:val="28"/>
        </w:rPr>
        <w:t>Фанфары. Гаснет свет. Открывается занавес.</w:t>
      </w:r>
      <w:r w:rsidR="00A639BE" w:rsidRPr="006343C6">
        <w:rPr>
          <w:rFonts w:ascii="Times New Roman" w:hAnsi="Times New Roman" w:cs="Times New Roman"/>
          <w:i/>
          <w:sz w:val="24"/>
          <w:szCs w:val="28"/>
        </w:rPr>
        <w:t xml:space="preserve"> На с</w:t>
      </w:r>
      <w:r w:rsidR="00792356">
        <w:rPr>
          <w:rFonts w:ascii="Times New Roman" w:hAnsi="Times New Roman" w:cs="Times New Roman"/>
          <w:i/>
          <w:sz w:val="24"/>
          <w:szCs w:val="28"/>
        </w:rPr>
        <w:t>ц</w:t>
      </w:r>
      <w:r w:rsidR="00A639BE" w:rsidRPr="006343C6">
        <w:rPr>
          <w:rFonts w:ascii="Times New Roman" w:hAnsi="Times New Roman" w:cs="Times New Roman"/>
          <w:i/>
          <w:sz w:val="24"/>
          <w:szCs w:val="28"/>
        </w:rPr>
        <w:t>ене хореографичес</w:t>
      </w:r>
      <w:r w:rsidR="009E29FD">
        <w:rPr>
          <w:rFonts w:ascii="Times New Roman" w:hAnsi="Times New Roman" w:cs="Times New Roman"/>
          <w:i/>
          <w:sz w:val="24"/>
          <w:szCs w:val="28"/>
        </w:rPr>
        <w:t>кая зарисовка «История ангелов».</w:t>
      </w:r>
    </w:p>
    <w:p w:rsidR="004B0CA2" w:rsidRPr="004B0CA2" w:rsidRDefault="004B0CA2" w:rsidP="004B0CA2">
      <w:pPr>
        <w:pStyle w:val="a3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4B0CA2">
        <w:rPr>
          <w:rFonts w:ascii="Times New Roman" w:hAnsi="Times New Roman" w:cs="Times New Roman"/>
          <w:b/>
          <w:sz w:val="28"/>
          <w:szCs w:val="28"/>
        </w:rPr>
        <w:t>Концертный номер</w:t>
      </w:r>
    </w:p>
    <w:p w:rsidR="00A657B4" w:rsidRPr="006343C6" w:rsidRDefault="00A657B4" w:rsidP="002F0CC3">
      <w:pPr>
        <w:pStyle w:val="a3"/>
        <w:jc w:val="both"/>
        <w:rPr>
          <w:rFonts w:ascii="Times New Roman" w:hAnsi="Times New Roman" w:cs="Times New Roman"/>
          <w:i/>
          <w:sz w:val="24"/>
          <w:szCs w:val="28"/>
        </w:rPr>
      </w:pPr>
      <w:r w:rsidRPr="006343C6">
        <w:rPr>
          <w:rFonts w:ascii="Times New Roman" w:hAnsi="Times New Roman" w:cs="Times New Roman"/>
          <w:i/>
          <w:sz w:val="24"/>
          <w:szCs w:val="28"/>
        </w:rPr>
        <w:t>Ф-подлога. Выход ведущих.</w:t>
      </w:r>
    </w:p>
    <w:p w:rsidR="00457303" w:rsidRPr="005F0E6C" w:rsidRDefault="00D753EC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 w:rsidR="004B0CA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1:</w:t>
      </w: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Добрый день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дорогие друзья</w:t>
      </w: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!</w:t>
      </w:r>
    </w:p>
    <w:p w:rsidR="00D753EC" w:rsidRPr="005F0E6C" w:rsidRDefault="004B0CA2" w:rsidP="00B456A6">
      <w:pPr>
        <w:pStyle w:val="a3"/>
        <w:jc w:val="both"/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D753EC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Мы говорим всем, з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дравствуйте!</w:t>
      </w:r>
    </w:p>
    <w:p w:rsidR="00457303" w:rsidRPr="005F0E6C" w:rsidRDefault="004B0CA2" w:rsidP="00B456A6">
      <w:pPr>
        <w:pStyle w:val="a3"/>
        <w:jc w:val="both"/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457303" w:rsidRPr="005F0E6C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1:</w:t>
      </w:r>
      <w:r w:rsidR="00457303" w:rsidRPr="005F0E6C"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Сегодня особенный день – праздник тех, кого каждый человек вспоминает всю жизнь с теплотой и благодарностью, тех, кто помогает постигать знания и жизненную мудрость! Сегодня мы с вами отмечаем наш профессиональный праздник – День учителя!</w:t>
      </w:r>
    </w:p>
    <w:p w:rsidR="004B0CA2" w:rsidRDefault="004B0CA2" w:rsidP="00B456A6">
      <w:pPr>
        <w:pStyle w:val="a3"/>
        <w:jc w:val="both"/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1547E8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2</w:t>
      </w:r>
      <w:r w:rsidR="00D753EC" w:rsidRPr="005F0E6C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</w:t>
      </w:r>
      <w:r w:rsidR="00D753EC" w:rsidRPr="005F0E6C"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 Для приветственного слова на сцену приглашается </w:t>
      </w:r>
    </w:p>
    <w:p w:rsidR="00B64D6B" w:rsidRPr="004B0CA2" w:rsidRDefault="00B64D6B" w:rsidP="00B456A6">
      <w:pPr>
        <w:pStyle w:val="a3"/>
        <w:jc w:val="both"/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val="en-US" w:eastAsia="ru-RU"/>
        </w:rPr>
      </w:pPr>
      <w:r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>______________________________________________________________________</w:t>
      </w:r>
      <w:r w:rsidR="004B0CA2"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val="en-US" w:eastAsia="ru-RU"/>
        </w:rPr>
        <w:t>__</w:t>
      </w:r>
    </w:p>
    <w:p w:rsidR="00B64D6B" w:rsidRPr="004B0CA2" w:rsidRDefault="00B64D6B" w:rsidP="002F0CC3">
      <w:pPr>
        <w:pStyle w:val="a3"/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val="en-US" w:eastAsia="ru-RU"/>
        </w:rPr>
      </w:pPr>
    </w:p>
    <w:p w:rsidR="00D753EC" w:rsidRPr="00B456A6" w:rsidRDefault="004B0CA2" w:rsidP="000E27F9">
      <w:pPr>
        <w:pStyle w:val="a3"/>
        <w:jc w:val="center"/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Приветственное слово</w:t>
      </w:r>
    </w:p>
    <w:p w:rsidR="00B64D6B" w:rsidRPr="005F0E6C" w:rsidRDefault="00B64D6B" w:rsidP="006A0374">
      <w:pPr>
        <w:pStyle w:val="a3"/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B64D6B" w:rsidRPr="004B0CA2" w:rsidRDefault="004B0CA2" w:rsidP="00B4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64D6B" w:rsidRPr="004B0CA2">
        <w:rPr>
          <w:rStyle w:val="a5"/>
          <w:rFonts w:ascii="Times New Roman" w:hAnsi="Times New Roman" w:cs="Times New Roman"/>
          <w:color w:val="333333"/>
          <w:sz w:val="28"/>
          <w:szCs w:val="28"/>
        </w:rPr>
        <w:t xml:space="preserve"> </w:t>
      </w:r>
      <w:r w:rsidR="00B456A6">
        <w:rPr>
          <w:rStyle w:val="a5"/>
          <w:rFonts w:ascii="Times New Roman" w:hAnsi="Times New Roman" w:cs="Times New Roman"/>
          <w:sz w:val="28"/>
          <w:szCs w:val="28"/>
        </w:rPr>
        <w:t>1</w:t>
      </w:r>
      <w:r w:rsidR="00B64D6B" w:rsidRPr="004B0CA2">
        <w:rPr>
          <w:rStyle w:val="a5"/>
          <w:rFonts w:ascii="Times New Roman" w:hAnsi="Times New Roman" w:cs="Times New Roman"/>
          <w:sz w:val="28"/>
          <w:szCs w:val="28"/>
        </w:rPr>
        <w:t>:</w:t>
      </w:r>
      <w:r w:rsidR="00B64D6B" w:rsidRPr="004B0CA2">
        <w:rPr>
          <w:rFonts w:ascii="Times New Roman" w:hAnsi="Times New Roman" w:cs="Times New Roman"/>
          <w:sz w:val="28"/>
          <w:szCs w:val="28"/>
        </w:rPr>
        <w:t xml:space="preserve"> </w:t>
      </w:r>
      <w:r w:rsidR="00CB6BA2" w:rsidRPr="004B0CA2">
        <w:rPr>
          <w:rFonts w:ascii="Times New Roman" w:hAnsi="Times New Roman" w:cs="Times New Roman"/>
          <w:sz w:val="28"/>
          <w:szCs w:val="28"/>
        </w:rPr>
        <w:t xml:space="preserve">Дорогие друзья, сегодня накануне праздника особенно хочется поздравить </w:t>
      </w:r>
      <w:r w:rsidR="00B64D6B" w:rsidRPr="004B0CA2">
        <w:rPr>
          <w:rFonts w:ascii="Times New Roman" w:hAnsi="Times New Roman" w:cs="Times New Roman"/>
          <w:sz w:val="28"/>
          <w:szCs w:val="28"/>
        </w:rPr>
        <w:t>замечательных учителей, которые посвятили всю свою жизнь любимой профессии. Низкий вам поклон, дорогие ветераны педагогического труда!</w:t>
      </w:r>
    </w:p>
    <w:p w:rsidR="004B0CA2" w:rsidRPr="004B0CA2" w:rsidRDefault="00B456A6" w:rsidP="00B4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64D6B" w:rsidRPr="004B0CA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B64D6B" w:rsidRPr="004B0CA2">
        <w:rPr>
          <w:rFonts w:ascii="Times New Roman" w:hAnsi="Times New Roman" w:cs="Times New Roman"/>
          <w:sz w:val="28"/>
          <w:szCs w:val="28"/>
        </w:rPr>
        <w:t>: С праздником! Хочется пожелать вам, дорогие ветераны, долголетия, здоровья, и всего самого светлого</w:t>
      </w:r>
      <w:r w:rsidR="00CB6BA2" w:rsidRPr="004B0CA2">
        <w:rPr>
          <w:rFonts w:ascii="Times New Roman" w:hAnsi="Times New Roman" w:cs="Times New Roman"/>
          <w:sz w:val="28"/>
          <w:szCs w:val="28"/>
        </w:rPr>
        <w:t>!</w:t>
      </w:r>
    </w:p>
    <w:p w:rsidR="002F0CC3" w:rsidRPr="004B0CA2" w:rsidRDefault="00B456A6" w:rsidP="00B456A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792356" w:rsidRPr="004B0CA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1:</w:t>
      </w:r>
      <w:r w:rsidR="005D5FA2" w:rsidRPr="004B0CA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5D5FA2" w:rsidRPr="004B0CA2">
        <w:rPr>
          <w:rStyle w:val="a5"/>
          <w:rFonts w:ascii="Times New Roman" w:hAnsi="Times New Roman" w:cs="Times New Roman"/>
          <w:b w:val="0"/>
          <w:color w:val="000000" w:themeColor="text1"/>
          <w:sz w:val="28"/>
          <w:szCs w:val="28"/>
          <w:shd w:val="clear" w:color="auto" w:fill="FFFFFF"/>
        </w:rPr>
        <w:t>Дорогие наши учителя,</w:t>
      </w:r>
      <w:r w:rsidR="005D5FA2" w:rsidRPr="004B0CA2">
        <w:rPr>
          <w:rStyle w:val="a5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2F0CC3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сейчас у </w:t>
      </w:r>
      <w:r w:rsidR="005D5FA2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нас на связи телестудия,</w:t>
      </w:r>
      <w:r w:rsidR="002F0CC3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ваши ученики приготовили </w:t>
      </w:r>
      <w:r w:rsidR="005D5FA2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Вам </w:t>
      </w:r>
      <w:r w:rsidR="002F0CC3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замечательные поздравления – трогательные и смешные. Мы надеемся, что они порадуют вас в этот осенний день и запомнятся вам надолго! </w:t>
      </w:r>
      <w:r w:rsidR="00D753EC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 праздником вас поздравляют во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спитанники Детского сада.</w:t>
      </w:r>
    </w:p>
    <w:p w:rsidR="00D753E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D753EC" w:rsidRPr="004B0CA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D753EC" w:rsidRP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Внимание на экран!</w:t>
      </w:r>
    </w:p>
    <w:p w:rsidR="00B456A6" w:rsidRPr="004B0CA2" w:rsidRDefault="00B456A6" w:rsidP="004B0CA2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753EC" w:rsidRPr="00B64D6B" w:rsidRDefault="004B0CA2" w:rsidP="00D753E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Видеоролик № 1</w:t>
      </w:r>
    </w:p>
    <w:p w:rsidR="00D753EC" w:rsidRDefault="004B0CA2" w:rsidP="00D753E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Концертный номер</w:t>
      </w:r>
    </w:p>
    <w:p w:rsidR="004B0CA2" w:rsidRPr="00B64D6B" w:rsidRDefault="004B0CA2" w:rsidP="00D753E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753EC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D753EC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Не каждый человек может быть учителем, так как эта профе</w:t>
      </w:r>
      <w:r w:rsidR="007923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ссия требует колоссального труда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большого опыта, огромного терпения и любви к детям.</w:t>
      </w:r>
    </w:p>
    <w:p w:rsidR="00D753EC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D753EC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Но то</w:t>
      </w:r>
      <w:r w:rsidR="00326835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человек, который выбрал этот путь, определённо счастлив.</w:t>
      </w:r>
    </w:p>
    <w:p w:rsidR="00CB6BA2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lastRenderedPageBreak/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D753EC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D753EC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Для награждения на сцену 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_____________________________________.</w:t>
      </w:r>
    </w:p>
    <w:p w:rsidR="00D753EC" w:rsidRPr="005F0E6C" w:rsidRDefault="00D753EC" w:rsidP="00D753EC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D753EC" w:rsidRPr="005F0E6C" w:rsidRDefault="004B0CA2" w:rsidP="00D753EC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Церемония награждения</w:t>
      </w:r>
    </w:p>
    <w:p w:rsidR="00326835" w:rsidRPr="00326835" w:rsidRDefault="00326835" w:rsidP="00D753EC">
      <w:pPr>
        <w:pStyle w:val="a3"/>
        <w:jc w:val="center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D753EC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54867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Жизнь учителя увлекательна и интересна, ни минуты покоя, все время находятся какие-нибудь дела: материал новый дать надо, и домашнее задание проверить, и журнал заполнить.</w:t>
      </w:r>
    </w:p>
    <w:p w:rsidR="00B54867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54867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Но сегодня можно позволить себе отдохнуть и принимать поздравления.</w:t>
      </w:r>
    </w:p>
    <w:p w:rsidR="00B54867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54867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Дорогие учителя, вас с п</w:t>
      </w:r>
      <w:r w:rsid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раздником поздравляют учащиеся </w:t>
      </w:r>
      <w:r w:rsidR="007923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ш</w:t>
      </w:r>
      <w:r w:rsid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колы</w:t>
      </w:r>
      <w:r w:rsid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:rsidR="00B54867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B54867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B54867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Внимание на экран!</w:t>
      </w:r>
    </w:p>
    <w:p w:rsidR="00326835" w:rsidRPr="005F0E6C" w:rsidRDefault="00326835" w:rsidP="00B5486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B54867" w:rsidRPr="005F0E6C" w:rsidRDefault="004B0CA2" w:rsidP="00B5486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Видеоролик № 2</w:t>
      </w:r>
    </w:p>
    <w:p w:rsidR="00B54867" w:rsidRPr="005F0E6C" w:rsidRDefault="004B0CA2" w:rsidP="00B54867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Концертный номер</w:t>
      </w:r>
    </w:p>
    <w:p w:rsidR="007B6F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7B6F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Есть в жизни один волшебный порог, который никто не может переступить равнодушно. Это – пор</w:t>
      </w:r>
      <w:r w:rsidR="007923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ог школы. Пусть человек уже не молод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всё равно он не без робости переступает школьный поро</w:t>
      </w:r>
      <w:r w:rsidR="006A0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г. А, переступив, сразу вспом</w:t>
      </w:r>
      <w:r w:rsid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</w:t>
      </w:r>
      <w:r w:rsidR="006A0374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нает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 своём школьном звонком детстве, об учителях.</w:t>
      </w:r>
    </w:p>
    <w:p w:rsidR="007B6F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7B6F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1: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Учитель и школа – это одно целое. Учитель – это святой человек, который учит добру, его можно назвать ангелом.</w:t>
      </w:r>
    </w:p>
    <w:p w:rsidR="00170764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0E27F9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Учителей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и школу нужно беречь, ведь они дают нам знания.</w:t>
      </w:r>
    </w:p>
    <w:p w:rsidR="00CB6BA2" w:rsidRPr="005F0E6C" w:rsidRDefault="00CB6BA2" w:rsidP="00B54867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326835" w:rsidRDefault="00CB6BA2" w:rsidP="007B6F1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Церемония </w:t>
      </w:r>
      <w:r w:rsidR="004B0CA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награждения</w:t>
      </w:r>
    </w:p>
    <w:p w:rsidR="004B0CA2" w:rsidRPr="005F0E6C" w:rsidRDefault="004B0CA2" w:rsidP="007B6F1D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7B6F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7B6F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1:</w:t>
      </w:r>
      <w:r w:rsidR="007B6F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Каждый ребенок – это чистый лист бумаги, а учитель – это цветной карандаш, который заполняет пустоту яркими красками. И тем самым делает ребенка жизнерадостным и счастливым.</w:t>
      </w:r>
    </w:p>
    <w:p w:rsidR="009F7924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9F7924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Дорогие учите</w:t>
      </w:r>
      <w:r w:rsidR="00FC7B4A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ля, вас с праздником поздравляет</w:t>
      </w:r>
      <w:r w:rsid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коллектив восточного танца.</w:t>
      </w:r>
    </w:p>
    <w:p w:rsidR="00326835" w:rsidRPr="005F0E6C" w:rsidRDefault="00326835" w:rsidP="007B6F1D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F7924" w:rsidRPr="005F0E6C" w:rsidRDefault="004B0CA2" w:rsidP="009F7924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Концертный номер</w:t>
      </w:r>
    </w:p>
    <w:p w:rsidR="00326835" w:rsidRPr="005F0E6C" w:rsidRDefault="00326835" w:rsidP="009F7924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170764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9F7924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E1092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мы продолжаем церемонию награждения лучших педагогов </w:t>
      </w:r>
      <w:r w:rsid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нашего 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района. </w:t>
      </w:r>
    </w:p>
    <w:p w:rsidR="00170764" w:rsidRPr="005F0E6C" w:rsidRDefault="00170764" w:rsidP="009F7924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9F7924" w:rsidRPr="005F0E6C" w:rsidRDefault="004B0CA2" w:rsidP="009F7924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Церемония награждения</w:t>
      </w:r>
    </w:p>
    <w:p w:rsidR="00F65653" w:rsidRPr="005F0E6C" w:rsidRDefault="00F65653" w:rsidP="009F7924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9F7924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9F7924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9F7924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Время бежит неумолимо, проходят столетия, но по-прежнему остаются люди, чей труд нельзя измерить, потому что именно они обладают безграничной способность</w:t>
      </w:r>
      <w:r w:rsidR="00792356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ю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дарить детям свой внутренний свет, тем самым освещая им путь.</w:t>
      </w:r>
    </w:p>
    <w:p w:rsidR="00A449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A449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Ведь не зря учителя сравнивают с ангелом, правда живет он в «учительском мире».</w:t>
      </w:r>
    </w:p>
    <w:p w:rsidR="00E1092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E1092D" w:rsidRPr="005F0E6C">
        <w:rPr>
          <w:rStyle w:val="a5"/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1</w:t>
      </w:r>
      <w:r w:rsidR="00E1092D" w:rsidRPr="005F0E6C">
        <w:rPr>
          <w:rStyle w:val="a5"/>
          <w:rFonts w:ascii="Times New Roman" w:eastAsia="Times New Roman" w:hAnsi="Times New Roman" w:cs="Times New Roman"/>
          <w:b w:val="0"/>
          <w:color w:val="000000" w:themeColor="text1"/>
          <w:sz w:val="28"/>
          <w:szCs w:val="28"/>
          <w:lang w:eastAsia="ru-RU"/>
        </w:rPr>
        <w:t xml:space="preserve">: Учитель занимает в жизни каждого человека очень важное место! И неудивительно, что сегодня поздравлениям не будет конца. </w:t>
      </w:r>
    </w:p>
    <w:p w:rsidR="004B0CA2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E1092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</w:t>
      </w:r>
      <w:r w:rsidR="00A449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: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F65653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Уважаемые зрители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, вас с праздником</w:t>
      </w:r>
      <w:r w:rsidR="004B0CA2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поздравляют учащиеся Лицея и Гимназии.</w:t>
      </w:r>
    </w:p>
    <w:p w:rsidR="00A449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E1092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Внимание на экран!</w:t>
      </w:r>
    </w:p>
    <w:p w:rsidR="00A4491D" w:rsidRPr="005F0E6C" w:rsidRDefault="00A4491D" w:rsidP="009F7924">
      <w:pPr>
        <w:pStyle w:val="a3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4491D" w:rsidRPr="005F0E6C" w:rsidRDefault="00E1092D" w:rsidP="00A4491D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Видеоролик № 3</w:t>
      </w:r>
    </w:p>
    <w:p w:rsidR="00F65653" w:rsidRPr="005F0E6C" w:rsidRDefault="00F65653" w:rsidP="00A4491D">
      <w:pPr>
        <w:pStyle w:val="a3"/>
        <w:jc w:val="center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A449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A449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</w:t>
      </w:r>
      <w:r w:rsidR="00326835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Учителя! 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рождены для рвенья, для горенья</w:t>
      </w:r>
    </w:p>
    <w:p w:rsidR="00A4491D" w:rsidRPr="005F0E6C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люди, чьи сердца сильней стучат.</w:t>
      </w:r>
    </w:p>
    <w:p w:rsidR="00A4491D" w:rsidRPr="005F0E6C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Так дай вам Бог огромного терпенья</w:t>
      </w:r>
    </w:p>
    <w:p w:rsidR="00A4491D" w:rsidRPr="005F0E6C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Учить, любить и чувствовать ребят.</w:t>
      </w:r>
    </w:p>
    <w:p w:rsidR="00A4491D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A4491D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A4491D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Любви, здоровья, счастья много, много…</w:t>
      </w:r>
    </w:p>
    <w:p w:rsidR="00A4491D" w:rsidRPr="005F0E6C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И жизни Вам, родные, подлиней,</w:t>
      </w:r>
    </w:p>
    <w:p w:rsidR="00A4491D" w:rsidRPr="005F0E6C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Твори</w:t>
      </w:r>
      <w:r w:rsidR="000E27F9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те</w:t>
      </w: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чудеса, хоть вы не Боги</w:t>
      </w:r>
    </w:p>
    <w:p w:rsidR="00A4491D" w:rsidRDefault="00A4491D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Вы – ангелы-хранители детей!</w:t>
      </w:r>
    </w:p>
    <w:p w:rsidR="00B456A6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bookmarkStart w:id="0" w:name="_GoBack"/>
      <w:bookmarkEnd w:id="0"/>
    </w:p>
    <w:p w:rsidR="00F65653" w:rsidRPr="00B456A6" w:rsidRDefault="004B0CA2" w:rsidP="00B456A6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4B0CA2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Концертный номер</w:t>
      </w:r>
    </w:p>
    <w:p w:rsidR="004B0CA2" w:rsidRPr="005F0E6C" w:rsidRDefault="004B0CA2" w:rsidP="00F65653">
      <w:pPr>
        <w:pStyle w:val="a3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shd w:val="clear" w:color="auto" w:fill="FFFFFF"/>
        </w:rPr>
      </w:pPr>
    </w:p>
    <w:p w:rsidR="00326835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326835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1</w:t>
      </w:r>
      <w:r w:rsidR="00326835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: А мы с вами не прощаемся, мы говорим «До свидания»!</w:t>
      </w:r>
    </w:p>
    <w:p w:rsidR="00326835" w:rsidRPr="005F0E6C" w:rsidRDefault="00B456A6" w:rsidP="00B456A6">
      <w:pPr>
        <w:pStyle w:val="a3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едущий</w:t>
      </w:r>
      <w:r w:rsidR="00326835" w:rsidRPr="005F0E6C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2:</w:t>
      </w:r>
      <w:r w:rsidR="00326835" w:rsidRPr="005F0E6C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До новых встреч!</w:t>
      </w:r>
    </w:p>
    <w:sectPr w:rsidR="00326835" w:rsidRPr="005F0E6C" w:rsidSect="00B456A6">
      <w:pgSz w:w="11906" w:h="16838"/>
      <w:pgMar w:top="567" w:right="850" w:bottom="28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64C" w:rsidRDefault="0047764C" w:rsidP="005A48DF">
      <w:r>
        <w:separator/>
      </w:r>
    </w:p>
  </w:endnote>
  <w:endnote w:type="continuationSeparator" w:id="0">
    <w:p w:rsidR="0047764C" w:rsidRDefault="0047764C" w:rsidP="005A48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64C" w:rsidRDefault="0047764C" w:rsidP="005A48DF">
      <w:r>
        <w:separator/>
      </w:r>
    </w:p>
  </w:footnote>
  <w:footnote w:type="continuationSeparator" w:id="0">
    <w:p w:rsidR="0047764C" w:rsidRDefault="0047764C" w:rsidP="005A48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7CEC"/>
    <w:multiLevelType w:val="hybridMultilevel"/>
    <w:tmpl w:val="797039FC"/>
    <w:lvl w:ilvl="0" w:tplc="A8CAE4BA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5514C4"/>
    <w:multiLevelType w:val="hybridMultilevel"/>
    <w:tmpl w:val="98DEE6E2"/>
    <w:lvl w:ilvl="0" w:tplc="7106583E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360CD2"/>
    <w:multiLevelType w:val="hybridMultilevel"/>
    <w:tmpl w:val="9FC826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1919FB"/>
    <w:multiLevelType w:val="hybridMultilevel"/>
    <w:tmpl w:val="48AEC696"/>
    <w:lvl w:ilvl="0" w:tplc="21D8CD72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E37937"/>
    <w:multiLevelType w:val="hybridMultilevel"/>
    <w:tmpl w:val="EDC41226"/>
    <w:lvl w:ilvl="0" w:tplc="4858DEC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9A4"/>
    <w:rsid w:val="000E27F9"/>
    <w:rsid w:val="00100B4E"/>
    <w:rsid w:val="001547E8"/>
    <w:rsid w:val="00170764"/>
    <w:rsid w:val="002D0002"/>
    <w:rsid w:val="002F0CC3"/>
    <w:rsid w:val="002F3057"/>
    <w:rsid w:val="00320B3A"/>
    <w:rsid w:val="00326835"/>
    <w:rsid w:val="003825BB"/>
    <w:rsid w:val="003E761A"/>
    <w:rsid w:val="0040405A"/>
    <w:rsid w:val="00457303"/>
    <w:rsid w:val="0047764C"/>
    <w:rsid w:val="004B0CA2"/>
    <w:rsid w:val="004B6781"/>
    <w:rsid w:val="005A48DF"/>
    <w:rsid w:val="005C7898"/>
    <w:rsid w:val="005D5FA2"/>
    <w:rsid w:val="005F0E6C"/>
    <w:rsid w:val="006343C6"/>
    <w:rsid w:val="006A0374"/>
    <w:rsid w:val="00792356"/>
    <w:rsid w:val="007B6F1D"/>
    <w:rsid w:val="00844D02"/>
    <w:rsid w:val="00883763"/>
    <w:rsid w:val="009357BE"/>
    <w:rsid w:val="009C49A4"/>
    <w:rsid w:val="009D303C"/>
    <w:rsid w:val="009E29FD"/>
    <w:rsid w:val="009F7924"/>
    <w:rsid w:val="00A41661"/>
    <w:rsid w:val="00A4491D"/>
    <w:rsid w:val="00A639BE"/>
    <w:rsid w:val="00A657B4"/>
    <w:rsid w:val="00AC3ACA"/>
    <w:rsid w:val="00AC3E32"/>
    <w:rsid w:val="00AD227D"/>
    <w:rsid w:val="00B24609"/>
    <w:rsid w:val="00B456A6"/>
    <w:rsid w:val="00B54867"/>
    <w:rsid w:val="00B64D6B"/>
    <w:rsid w:val="00B717E9"/>
    <w:rsid w:val="00C21F9D"/>
    <w:rsid w:val="00C47C63"/>
    <w:rsid w:val="00CB6BA2"/>
    <w:rsid w:val="00D753EC"/>
    <w:rsid w:val="00E1092D"/>
    <w:rsid w:val="00EC5442"/>
    <w:rsid w:val="00EE479C"/>
    <w:rsid w:val="00F65653"/>
    <w:rsid w:val="00FC7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0CC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F0CC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2F0CC3"/>
    <w:rPr>
      <w:b/>
      <w:bCs/>
    </w:rPr>
  </w:style>
  <w:style w:type="paragraph" w:styleId="a6">
    <w:name w:val="header"/>
    <w:basedOn w:val="a"/>
    <w:link w:val="a7"/>
    <w:uiPriority w:val="99"/>
    <w:unhideWhenUsed/>
    <w:rsid w:val="005A48D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5A48DF"/>
  </w:style>
  <w:style w:type="paragraph" w:styleId="a8">
    <w:name w:val="footer"/>
    <w:basedOn w:val="a"/>
    <w:link w:val="a9"/>
    <w:uiPriority w:val="99"/>
    <w:unhideWhenUsed/>
    <w:rsid w:val="005A48D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5A48DF"/>
  </w:style>
  <w:style w:type="table" w:styleId="aa">
    <w:name w:val="Table Grid"/>
    <w:basedOn w:val="a1"/>
    <w:uiPriority w:val="39"/>
    <w:rsid w:val="00B6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64D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9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F0CC3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2F0CC3"/>
    <w:pPr>
      <w:spacing w:before="100" w:beforeAutospacing="1" w:after="100" w:afterAutospacing="1"/>
    </w:pPr>
  </w:style>
  <w:style w:type="character" w:styleId="a5">
    <w:name w:val="Strong"/>
    <w:basedOn w:val="a0"/>
    <w:uiPriority w:val="22"/>
    <w:qFormat/>
    <w:rsid w:val="002F0CC3"/>
    <w:rPr>
      <w:b/>
      <w:bCs/>
    </w:rPr>
  </w:style>
  <w:style w:type="paragraph" w:styleId="a6">
    <w:name w:val="header"/>
    <w:basedOn w:val="a"/>
    <w:link w:val="a7"/>
    <w:uiPriority w:val="99"/>
    <w:unhideWhenUsed/>
    <w:rsid w:val="005A48D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7">
    <w:name w:val="Верхний колонтитул Знак"/>
    <w:basedOn w:val="a0"/>
    <w:link w:val="a6"/>
    <w:uiPriority w:val="99"/>
    <w:rsid w:val="005A48DF"/>
  </w:style>
  <w:style w:type="paragraph" w:styleId="a8">
    <w:name w:val="footer"/>
    <w:basedOn w:val="a"/>
    <w:link w:val="a9"/>
    <w:uiPriority w:val="99"/>
    <w:unhideWhenUsed/>
    <w:rsid w:val="005A48DF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5A48DF"/>
  </w:style>
  <w:style w:type="table" w:styleId="aa">
    <w:name w:val="Table Grid"/>
    <w:basedOn w:val="a1"/>
    <w:uiPriority w:val="39"/>
    <w:rsid w:val="00B64D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List Paragraph"/>
    <w:basedOn w:val="a"/>
    <w:uiPriority w:val="34"/>
    <w:qFormat/>
    <w:rsid w:val="00B64D6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34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301</TotalTime>
  <Pages>2</Pages>
  <Words>591</Words>
  <Characters>3370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Котик</cp:lastModifiedBy>
  <cp:revision>26</cp:revision>
  <dcterms:created xsi:type="dcterms:W3CDTF">2018-09-26T12:37:00Z</dcterms:created>
  <dcterms:modified xsi:type="dcterms:W3CDTF">2019-06-17T12:34:00Z</dcterms:modified>
</cp:coreProperties>
</file>