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B2B" w:rsidRPr="000007C7" w:rsidRDefault="00931B2B" w:rsidP="00931B2B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17365D"/>
          <w:sz w:val="36"/>
          <w:szCs w:val="36"/>
          <w:lang w:eastAsia="ru-RU"/>
        </w:rPr>
      </w:pPr>
      <w:r w:rsidRPr="000007C7">
        <w:rPr>
          <w:rFonts w:ascii="Cambria" w:eastAsia="Times New Roman" w:hAnsi="Cambria" w:cs="Times New Roman"/>
          <w:color w:val="FF0000"/>
          <w:sz w:val="36"/>
          <w:szCs w:val="36"/>
          <w:lang w:eastAsia="ru-RU"/>
        </w:rPr>
        <w:t>«Выпускной в стиле ретро»</w:t>
      </w:r>
    </w:p>
    <w:p w:rsidR="00931B2B" w:rsidRPr="000007C7" w:rsidRDefault="00931B2B" w:rsidP="00931B2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Звуки города (машины, люди, (в углу зала сложены грампластинки) зал украшен с в стиле стиляг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Входят 2 дворника, метут и ведут диалог: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1: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Здорово, </w:t>
      </w:r>
      <w:proofErr w:type="spell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Иваныч</w:t>
      </w:r>
      <w:proofErr w:type="spell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! Все метешь?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Привет, привет! Мету… А ты как?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Да и я мету… Смотри-ка, кто-то забыл пластинки. Дай взгляну. Ого, как заезжены-то… </w:t>
      </w:r>
      <w:r w:rsidR="00FF217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значит много </w:t>
      </w:r>
      <w:proofErr w:type="gramStart"/>
      <w:r w:rsidR="00FF217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слушали 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?</w:t>
      </w:r>
      <w:proofErr w:type="gramEnd"/>
      <w:r w:rsidR="00FF217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Давай и мы послушаем!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давай!</w:t>
      </w:r>
    </w:p>
    <w:p w:rsidR="00B054C9" w:rsidRPr="005C7374" w:rsidRDefault="005C7374" w:rsidP="005C737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(берут одну пластинку и уходят)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Начинает зву</w:t>
      </w:r>
      <w:r w:rsidR="005C7374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чать музыка «Рок-н-рола» и дети</w:t>
      </w:r>
      <w:r w:rsidRPr="0000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 входят в зал и начинают танцевать танец «Рок-н-рол».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(</w:t>
      </w:r>
      <w:proofErr w:type="gram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Дети</w:t>
      </w:r>
      <w:proofErr w:type="gram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не рассаживаясь по местам)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(звучит тихая ретро музыка. Выходят ведущие)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 Ведущий: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Добрый вечер, уважаемые гости!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                  Мы рады приветствовать вас.</w:t>
      </w:r>
    </w:p>
    <w:p w:rsidR="005C7374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Сегодня мы собрались с вами в этом зале, чтобы проводить наших выпускников в школу. Пусть этот праздник будет ярким, весёлым, незабываемым. </w:t>
      </w:r>
    </w:p>
    <w:p w:rsidR="00931B2B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почему? Да потому что мы - стиляги.</w:t>
      </w:r>
    </w:p>
    <w:p w:rsidR="005C7374" w:rsidRDefault="005C7374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Яркие, смелые, сильные, стильные! </w:t>
      </w:r>
    </w:p>
    <w:p w:rsidR="005C7374" w:rsidRPr="000007C7" w:rsidRDefault="005C7374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Яркие галстуки, платья и брюки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Причёски с начёсом, веселье вокруг,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И места здесь нет для </w:t>
      </w:r>
      <w:r w:rsidR="00B054C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сумрачной 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скуки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И нам </w:t>
      </w:r>
      <w:r w:rsidR="00B054C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все равно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если нас не поймут</w:t>
      </w:r>
    </w:p>
    <w:p w:rsidR="00931B2B" w:rsidRPr="000007C7" w:rsidRDefault="00931B2B" w:rsidP="00931B2B">
      <w:pPr>
        <w:numPr>
          <w:ilvl w:val="0"/>
          <w:numId w:val="1"/>
        </w:numPr>
        <w:shd w:val="clear" w:color="auto" w:fill="FFFFFF"/>
        <w:spacing w:after="0" w:line="240" w:lineRule="auto"/>
        <w:ind w:left="1068"/>
        <w:rPr>
          <w:rFonts w:ascii="Calibri" w:eastAsia="Times New Roman" w:hAnsi="Calibri" w:cs="Arial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ребенок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: Мы серый цвет не признаем,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Наш мир всей радугой играет.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Шансон, романсы не поем,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Нас джаз и буги привлекают.</w:t>
      </w:r>
    </w:p>
    <w:p w:rsidR="00931B2B" w:rsidRPr="000007C7" w:rsidRDefault="00931B2B" w:rsidP="00931B2B">
      <w:pPr>
        <w:numPr>
          <w:ilvl w:val="0"/>
          <w:numId w:val="2"/>
        </w:numPr>
        <w:shd w:val="clear" w:color="auto" w:fill="FFFFFF"/>
        <w:spacing w:after="0" w:line="240" w:lineRule="auto"/>
        <w:ind w:left="1068"/>
        <w:rPr>
          <w:rFonts w:ascii="Calibri" w:eastAsia="Times New Roman" w:hAnsi="Calibri" w:cs="Arial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 ребенок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: Когда по улице идем,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Вы обернитесь нам во след.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покидаем детский сад,</w:t>
      </w:r>
    </w:p>
    <w:p w:rsidR="00931B2B" w:rsidRDefault="005C7374" w:rsidP="00931B2B">
      <w:pPr>
        <w:shd w:val="clear" w:color="auto" w:fill="FFFFFF"/>
        <w:spacing w:after="0" w:line="240" w:lineRule="auto"/>
        <w:ind w:left="360" w:firstLine="708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исполняем </w:t>
      </w:r>
      <w:r w:rsidR="00931B2B"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танцы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="00931B2B"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разных лет!</w:t>
      </w:r>
    </w:p>
    <w:p w:rsidR="005C7374" w:rsidRPr="005C7374" w:rsidRDefault="005C7374" w:rsidP="00931B2B">
      <w:pPr>
        <w:shd w:val="clear" w:color="auto" w:fill="FFFFFF"/>
        <w:spacing w:after="0" w:line="240" w:lineRule="auto"/>
        <w:ind w:left="360" w:firstLine="708"/>
        <w:rPr>
          <w:rFonts w:ascii="Calibri" w:eastAsia="Times New Roman" w:hAnsi="Calibri" w:cs="Times New Roman"/>
          <w:b/>
          <w:i/>
          <w:color w:val="000000"/>
          <w:sz w:val="36"/>
          <w:szCs w:val="36"/>
          <w:lang w:eastAsia="ru-RU"/>
        </w:rPr>
      </w:pPr>
      <w:r w:rsidRPr="005C7374"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eastAsia="ru-RU"/>
        </w:rPr>
        <w:t>Летка-</w:t>
      </w:r>
      <w:proofErr w:type="spellStart"/>
      <w:r w:rsidRPr="005C7374"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eastAsia="ru-RU"/>
        </w:rPr>
        <w:t>Енка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shd w:val="clear" w:color="auto" w:fill="FFFFFF"/>
          <w:lang w:eastAsia="ru-RU"/>
        </w:rPr>
        <w:t>сели</w:t>
      </w:r>
    </w:p>
    <w:p w:rsidR="00B054C9" w:rsidRDefault="00B054C9" w:rsidP="00931B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ru-RU"/>
        </w:rPr>
      </w:pPr>
    </w:p>
    <w:p w:rsidR="00B054C9" w:rsidRDefault="00B054C9" w:rsidP="00931B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ru-RU"/>
        </w:rPr>
      </w:pPr>
    </w:p>
    <w:p w:rsidR="00931B2B" w:rsidRPr="000007C7" w:rsidRDefault="00931B2B" w:rsidP="00931B2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8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Поприветствуйте же нас-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Кандидатов в 1 класс!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9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Смелые!  Активные!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Спортивные!  Шустрые!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Сообразительные! Любознательные!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общем: привлекательные!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10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И это все?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11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Нет. А еще мы: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-  Любители поговорить с соседом.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Ссоримся и тут же миримся.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Обожаем поболтать за обедом.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Самая шумная группа в детском саду.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Головная боль воспитателей.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Наш самый любимый день недели - воскресенье.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12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День сегодня необычный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Замечательный, отличный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Причина этому одна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Понятна каждому она!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Очень скоро, очень скоро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Мы пойдем учиться в школу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И пожелать уже пора нам ни пуха, ни пера!</w:t>
      </w:r>
    </w:p>
    <w:p w:rsidR="00B054C9" w:rsidRPr="005C7374" w:rsidRDefault="00931B2B" w:rsidP="005C737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Дети исполняют песню </w:t>
      </w:r>
      <w:r w:rsidR="005C7374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«</w:t>
      </w:r>
      <w:r w:rsidR="005C7374"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  <w:t>Задорные звонки»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Дети, а как вы думаете, что вы будете делать, когда пойдёте в </w:t>
      </w:r>
      <w:proofErr w:type="gram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школу?(</w:t>
      </w:r>
      <w:proofErr w:type="gram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ответы детей) Много у вас будет свободного времени? (ответы детей) А чем будете заниматься после школы?(ответы детей). А хотите посмотреть, как на самом деле будет?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Вашему вниманию предлагается сценка «Свобода»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Сценка «Свобода»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Мальчик: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Ура, ура, наконец, пришла пора!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Девочка: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Я не пойму чему ты рад, что покидаешь детский сад?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Мальчик: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Ну да. Не буду днём я спать!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Девочка: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будешь всё читать, писать.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Мальчик: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Зато не буду кашу есть!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Девочка: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Захочешь встать, а скажут сесть!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Мальчик: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Домой пораньше мы придём.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Девочка: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мамы дома не найдём! Сам в холодильник, сам обед, сам за уроки!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Мальчик: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сосед? Я Вовку в гости позову. Мы с ним съедим всё, что найдём. Потом мы с ним гулять пойдём, возьмём его Марусю кошку и поиграем с ней немножко. Потом сразимся в бой морской.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Девочка: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Постой, пожалуйста, постой! Тебе ведь нужно почитать, переписать, пересказать, потом задание решить, ведь можно двойку получить и маму очень огорчить!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Вместе: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Да, брат, такие вот дела, как видно молодость прошла!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Ведущий.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Сегодня волненье сдержать невозможно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Последний ваш праздник в детском саду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 сердце у нас тепло и тревожно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Ведь выросли дети и в школу идут.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Ведущий: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Ребята, а вы хотите вспомнить, какие вы были маленькие, когда пришли в детский сад?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Дети: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да!</w:t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Ведущий: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А, вы знаете,  что если очень захотеть, то это желание исполнится, хоть оно и нелегкое: нужно только закрыть глаза ладошками и много-много раз повторять: «Хочу увидеть, каким я был маленьким!»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shd w:val="clear" w:color="auto" w:fill="FFFFFF"/>
          <w:lang w:eastAsia="ru-RU"/>
        </w:rPr>
        <w:t>Дети закрывают глаза и громко, все вместе повторяют желание. В это время в зал тихонько входят малыши.</w:t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Ведущий: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Ну, теперь можно открыть глаза. Посмотрите, какими маленькими вы были совсем недавно!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 xml:space="preserve">Воспитатель </w:t>
      </w:r>
      <w:proofErr w:type="spellStart"/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мл.гр</w:t>
      </w:r>
      <w:proofErr w:type="spellEnd"/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.: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Мы хотим поздравить вас - Вы идете в 1 класс,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left="360" w:firstLine="76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Пришла пора проститься,  школа всех вас ждет учиться.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хотим вам пожелать, лишь пятерки получать.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Нас не забывайте в гости прибегайте.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1 малыш: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Мы забавные, смешные были, ведь, и вы такими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немножко подрастем тоже в школу к вам придем.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2 малыш: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Поздравляем, поздравляем Вы идете в 1 класс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пошли бы тоже, но пока не можем.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3 малыш: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А на празднике для вас, мы станцуем все сейчас. </w:t>
      </w:r>
    </w:p>
    <w:p w:rsidR="00B054C9" w:rsidRPr="00C96DDC" w:rsidRDefault="00931B2B" w:rsidP="00B054C9">
      <w:pPr>
        <w:shd w:val="clear" w:color="auto" w:fill="FFFFFF"/>
        <w:spacing w:after="0" w:line="240" w:lineRule="auto"/>
        <w:ind w:left="360" w:firstLine="76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shd w:val="clear" w:color="auto" w:fill="FFFFFF"/>
          <w:lang w:eastAsia="ru-RU"/>
        </w:rPr>
      </w:pPr>
      <w:r w:rsidRPr="00C96DDC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shd w:val="clear" w:color="auto" w:fill="FFFFFF"/>
          <w:lang w:eastAsia="ru-RU"/>
        </w:rPr>
        <w:t xml:space="preserve">Исполняется танец малышей </w:t>
      </w:r>
      <w:r w:rsidR="00B054C9" w:rsidRPr="00C96DDC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shd w:val="clear" w:color="auto" w:fill="FFFFFF"/>
          <w:lang w:eastAsia="ru-RU"/>
        </w:rPr>
        <w:t>«Губки бантиком»</w:t>
      </w:r>
    </w:p>
    <w:p w:rsidR="00931B2B" w:rsidRPr="000007C7" w:rsidRDefault="00931B2B" w:rsidP="00B054C9">
      <w:pPr>
        <w:shd w:val="clear" w:color="auto" w:fill="FFFFFF"/>
        <w:spacing w:after="0" w:line="240" w:lineRule="auto"/>
        <w:ind w:left="360" w:firstLine="76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br/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14 Ребенок: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Не скучайте, малыши,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left="1416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вам скажем от души –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наш садик не забудем,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left="1068" w:firstLine="348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Прибегать сюда мы будем!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left="360" w:firstLine="76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15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Милым малышам спасибо,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left="141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Что пришли поздравить нас.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от всей души примите</w:t>
      </w:r>
    </w:p>
    <w:p w:rsidR="00B054C9" w:rsidRDefault="00931B2B" w:rsidP="00931B2B">
      <w:pPr>
        <w:shd w:val="clear" w:color="auto" w:fill="FFFFFF"/>
        <w:spacing w:after="0" w:line="240" w:lineRule="auto"/>
        <w:ind w:left="708" w:firstLine="702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Вы подарочки от нас.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left="708" w:firstLine="702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shd w:val="clear" w:color="auto" w:fill="FFFFFF"/>
          <w:lang w:eastAsia="ru-RU"/>
        </w:rPr>
        <w:t>(Дарят шарики – провожают малышей).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 Ведущий</w:t>
      </w:r>
      <w:r w:rsidRPr="0000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: 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Шли года,  и вы росли.  В группу </w:t>
      </w:r>
      <w:r w:rsidR="005C737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средню</w:t>
      </w:r>
      <w:r w:rsidR="005C7374"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ю</w:t>
      </w:r>
      <w:r w:rsidR="005C7374"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5C737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шли.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Под музыку выходят дети средней группы и танцуют танец под песню </w:t>
      </w:r>
      <w:r w:rsidRPr="0000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«Королева красоты».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После танца читают стихи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Вы уже совсем большие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Вы красивы и умны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Чтоб до вас нам дотянуться</w:t>
      </w:r>
    </w:p>
    <w:p w:rsidR="00931B2B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 носочки встать должны</w:t>
      </w:r>
    </w:p>
    <w:p w:rsidR="00C96DDC" w:rsidRPr="000007C7" w:rsidRDefault="00C96DDC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Пусть мы малы сегодня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Но скоро подрастём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тоже вслед за вами</w:t>
      </w:r>
    </w:p>
    <w:p w:rsidR="00931B2B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Мы в первый класс пойдём</w:t>
      </w:r>
    </w:p>
    <w:p w:rsidR="00C96DDC" w:rsidRDefault="00C96DDC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C96DDC" w:rsidRDefault="00C96DDC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Младшим надо помогать, они еще не такие ловкие как вы, у них не такие сильные пальчики, многое что вам уже легко, им еще трудно. И мы сейчас поиграем в игру «Помоги малышу одеться на прогулку»</w:t>
      </w:r>
    </w:p>
    <w:p w:rsidR="00C96DDC" w:rsidRDefault="00C96DDC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Игра (2 ребенка подготовительной группы одевают 2 детей средней группы: куртку, шапку, перчатки. Одежду малыши средней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группы  принесли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с собой)</w:t>
      </w:r>
    </w:p>
    <w:p w:rsidR="00C96DDC" w:rsidRPr="00C96DDC" w:rsidRDefault="00C96DDC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Вот как хорошо друг другу помогать! </w:t>
      </w:r>
      <w:r w:rsidR="005A298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Спрашивает малышей</w:t>
      </w:r>
      <w:r w:rsidR="005A298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: вам понравилось? К прогулке подготовились. Тогда хорошо вам погулять</w:t>
      </w:r>
    </w:p>
    <w:p w:rsidR="00931B2B" w:rsidRPr="00C96DDC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C96DD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(дети уходят под аплодисменты)</w:t>
      </w:r>
    </w:p>
    <w:p w:rsidR="00B054C9" w:rsidRPr="000007C7" w:rsidRDefault="00B054C9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</w:p>
    <w:p w:rsidR="005C7374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Шли </w:t>
      </w:r>
      <w:proofErr w:type="gram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года</w:t>
      </w:r>
      <w:proofErr w:type="gram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и вы взрослели, вы научились играть, петь, а самое главное дружить. </w:t>
      </w:r>
      <w:r w:rsidR="00C96DD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Давайте споём песню о дружбе.</w:t>
      </w:r>
    </w:p>
    <w:p w:rsidR="005C7374" w:rsidRPr="00C96DDC" w:rsidRDefault="00C96DDC" w:rsidP="00C96DD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Песня «С нами друг» </w:t>
      </w:r>
      <w:r w:rsidRPr="00C96DDC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сели</w:t>
      </w:r>
    </w:p>
    <w:p w:rsidR="00C96DDC" w:rsidRDefault="00C96DDC" w:rsidP="00C96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A26C2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Теперь в подготовительную группу перейдут ваши друзья,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ребята старшей группы</w:t>
      </w:r>
      <w:r w:rsidR="00A26C2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</w:t>
      </w:r>
      <w:r w:rsidR="00931B2B"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</w:t>
      </w:r>
      <w:r w:rsidR="00A26C2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Они приготовили для вас</w:t>
      </w:r>
      <w:r w:rsidR="00931B2B"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«Советы начинающему первокласснику»:</w:t>
      </w:r>
      <w:r w:rsidR="00B054C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</w:p>
    <w:p w:rsidR="00931B2B" w:rsidRPr="00C96DDC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</w:pPr>
      <w:r w:rsidRPr="00C96DDC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>(</w:t>
      </w:r>
      <w:r w:rsidR="00C96DDC" w:rsidRPr="00C96DDC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>Под музыку</w:t>
      </w:r>
      <w:r w:rsidR="00C96DDC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 xml:space="preserve"> </w:t>
      </w:r>
      <w:r w:rsidR="00C96DDC" w:rsidRPr="00C96DDC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 xml:space="preserve">дети старшей группы </w:t>
      </w:r>
      <w:r w:rsidRPr="00C96DDC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>выходят в центр</w:t>
      </w:r>
      <w:r w:rsidR="00C96DDC" w:rsidRPr="00C96DDC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 xml:space="preserve"> зала</w:t>
      </w:r>
      <w:r w:rsidRPr="00C96DDC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>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1-й ребенок.       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Одевайся аккуратно,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Чтоб смотреть было приятно.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Каждой книжкой дорожи,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чистоте портфель держи.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2-й ребенок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        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Приучай себя к порядку,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Не играй с вещами в прятки,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Каждой книжкой дорожи,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чистоте портфель держи.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3-й ребенок.         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 уроках не хихикай,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Стул туда-сюда не двигай,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Педагога уважай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соседу не мешай.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4-й ребенок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Не дразни, не зазнавайся,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школе всем помочь старайся,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Зря не хмурься, будь смелей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найдешь себе друзей!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5-й ребенок.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Вот и все наши  советы,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Их мудрей и проще нету.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Ты, дружок, их не забудь,</w:t>
      </w:r>
    </w:p>
    <w:p w:rsidR="00931B2B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До свиданья, в добрый путь!</w:t>
      </w:r>
    </w:p>
    <w:p w:rsidR="00B054C9" w:rsidRDefault="00A26C21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  <w:t>(Дают детям портфель) Это вам! Получайте одни пятёрки!</w:t>
      </w:r>
    </w:p>
    <w:p w:rsidR="00A26C21" w:rsidRPr="00A26C21" w:rsidRDefault="00A26C21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</w:pPr>
      <w:r w:rsidRPr="00A26C21"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  <w:t>Под музыку дети уходят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Звучит музыка. Забегает Баба Яга.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proofErr w:type="spell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Уууух</w:t>
      </w:r>
      <w:proofErr w:type="spell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!! Опять про меня забыли. Куда это вы все собрались?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Дети: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В школу</w:t>
      </w:r>
    </w:p>
    <w:p w:rsidR="00A26C21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Какая школа, </w:t>
      </w:r>
      <w:r w:rsidR="00A26C2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что там делать? Была я там, вот что мне дали!</w:t>
      </w:r>
      <w:r w:rsidR="00E855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(Достаёт из портфеля двойки) Зачем, не пойму…</w:t>
      </w:r>
    </w:p>
    <w:p w:rsidR="00931B2B" w:rsidRPr="000007C7" w:rsidRDefault="005A298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Вообще сейчас л</w:t>
      </w:r>
      <w:r w:rsidR="00931B2B"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ето на дворе. Пришла пора отдыхать. Я ведь про вас не забыла. Сейчас отправлю вас куда-нибудь.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Баба Яга, постой, куда это ты наших детей решила отправить?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Я открыла своё туристическое агентство «Улёт». Самые смелые могут воспользоваться его услугами. Заявки принимаются в избушке на курьих ножках.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(обращается к детям)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Ой да что же вы сидите, как репки во земле,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Заходите, заходите, полетим на помеле.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Открываю турбюро, несите злато-серебро.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 xml:space="preserve">(Раздаёт </w:t>
      </w:r>
      <w:proofErr w:type="spellStart"/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рекламки</w:t>
      </w:r>
      <w:proofErr w:type="spell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Ну что куда летим?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Баба Яга, постой, наши же дети в школу собрались.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Да что вы заладили школа, да школа, а вы читать, писать считать умеете?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Дети: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Да!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Наши дети многому научились в детском саду. А вот ты сама-то считать умеешь?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Конечно, умею.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давайте, ребята, мы проверим, как Баба Яга умеет задачи решать.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Да я запросто.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У вас в кармане 2 яблока.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(шарит в кармане) Ты </w:t>
      </w:r>
      <w:proofErr w:type="spell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чё</w:t>
      </w:r>
      <w:proofErr w:type="spell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врёшь. Нет у меня никаких яблок. А ещё взрослая.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Да, это так в задачке сказано, что у вас в кармане 2 яблока. Некто взял у вас 1 яблоко, сколько осталось?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Два.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почему?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я никому яблоки не отдам, хоть он дерись и кричи.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Подумайте, а если некто взял у вас 1 яблоко. Сколько осталось?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Ни одного.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Почему?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я успела их скушать.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Нет, Баба Яга, не умеешь ты решать задачи А вот сейчас </w:t>
      </w:r>
      <w:proofErr w:type="gram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посмотри</w:t>
      </w:r>
      <w:proofErr w:type="gram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как наши дети их решают.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(загадывает задачи детям)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-Мурка кошка-мышеловка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Съела трех мышей в кладовке,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сейчас к норе подкралась.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Цап! Еще одна попалась,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Вот так Мурка! Сколько ей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Удалось поймать мышей. (4)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-Шесть веселых медвежат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 машиной в лес спешат,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Но один малыш устал,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От товарищей отстал.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теперь ответ найди,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Сколько мишек впереди? (5)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 - Пять индюков купили сапоги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   - Сосчитать их помоги. (10) </w:t>
      </w:r>
    </w:p>
    <w:p w:rsidR="00931B2B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(Б.я удивляется)</w:t>
      </w:r>
    </w:p>
    <w:p w:rsidR="00E85594" w:rsidRDefault="00E85594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Не расстраивайся, Баба Яга, всё хорошо, послушай нашу песенку и тоже научишься считать!</w:t>
      </w:r>
    </w:p>
    <w:p w:rsidR="00E85594" w:rsidRPr="00E85594" w:rsidRDefault="00E85594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Песня «Как всё сосчитать»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я вот знаю, что в школе ставят оценки, назовите их. </w:t>
      </w: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(ответы детей)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И какие будете получать? (</w:t>
      </w:r>
      <w:r w:rsidRPr="000007C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ответы детей)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Б.Я.: 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сейчас хотелось бы узнать, а как мамы и папы будут собирать своих детей  в школу.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Игра «Собери ребенка в школу»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После игры, когда Баба Яга начнет собирать портфель, она в </w:t>
      </w:r>
      <w:proofErr w:type="spell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порфеле</w:t>
      </w:r>
      <w:proofErr w:type="spell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найдёт</w:t>
      </w:r>
      <w:r w:rsidR="00E855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колокольчик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p w:rsidR="00443009" w:rsidRDefault="00931B2B" w:rsidP="00931B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Б.Я.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="00E855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Ребята, что </w:t>
      </w:r>
      <w:proofErr w:type="gramStart"/>
      <w:r w:rsidR="00E855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это?(</w:t>
      </w:r>
      <w:proofErr w:type="gramEnd"/>
      <w:r w:rsidR="00E855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ответы) А в школе это нужно?(ответы) Для чего это нужно? (ответы) </w:t>
      </w:r>
    </w:p>
    <w:p w:rsidR="00443009" w:rsidRPr="00443009" w:rsidRDefault="00443009" w:rsidP="00931B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4300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Ведущая: </w:t>
      </w:r>
      <w:r w:rsidRPr="0044300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Скоро прозвенит звонок, позовёт всех на урок!</w:t>
      </w:r>
    </w:p>
    <w:p w:rsidR="00E85594" w:rsidRPr="00E85594" w:rsidRDefault="00E85594" w:rsidP="00931B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Оркестр</w:t>
      </w:r>
    </w:p>
    <w:p w:rsidR="00931B2B" w:rsidRPr="000007C7" w:rsidRDefault="00931B2B" w:rsidP="00931B2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Да, ребята, я поняла, что </w:t>
      </w:r>
      <w:proofErr w:type="gram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школа это</w:t>
      </w:r>
      <w:proofErr w:type="gram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важно.</w:t>
      </w:r>
    </w:p>
    <w:p w:rsidR="00443009" w:rsidRDefault="00443009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Идите в свою школу.</w:t>
      </w:r>
      <w:r w:rsidR="005A298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(прослезилась)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А напоследок давайте с вами потанцуем!</w:t>
      </w:r>
    </w:p>
    <w:p w:rsidR="00443009" w:rsidRPr="00443009" w:rsidRDefault="00443009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44300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Танец «Бабка-</w:t>
      </w:r>
      <w:proofErr w:type="spellStart"/>
      <w:r w:rsidRPr="0044300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Ёжка</w:t>
      </w:r>
      <w:proofErr w:type="spellEnd"/>
      <w:r w:rsidRPr="0044300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»</w:t>
      </w:r>
    </w:p>
    <w:p w:rsidR="00931B2B" w:rsidRPr="00443009" w:rsidRDefault="00443009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lastRenderedPageBreak/>
        <w:t>Б.Я.: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До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свидания! 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931B2B" w:rsidRPr="0044300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(под музыку убегает)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Незаметно пролетели беззаботные деньки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Вы окрепли, повзрослели, скоро вы ученики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16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Наконец сбылись мечты, впереди учёба.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Всюду яркие цветы, нынче день особый.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Детский сад наш до свиданья,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Мы уходим в первый класс.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17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Хоть и грустно расставанье,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Не волнуйся ты за нас.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Праздник для нас очень важный сегодня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День выпускной настаёт.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18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Жаль, что уходим из детского сада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Осенью школа нас ждёт.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Там ждут нас парты и доска,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Учебники, закладки.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19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Линейки, ручки, дневники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Пеналы и тетрадки.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Мы в школе столько книг прочтём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Страница за страницей!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20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Прощай, наш милый детский сад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Мы все идём учиться.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Немало будет праздников у нас –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Весна и осень, день рожденья, ёлка.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21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А этот самый первый выпускной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душе останется надолго.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сегодня в день прощальный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Мы не станем унывать.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22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Детский сад мы долго будем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Добрым словом вспоминать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23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Вот и пришла пора сказать </w:t>
      </w:r>
      <w:proofErr w:type="gramStart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вам</w:t>
      </w:r>
      <w:proofErr w:type="gramEnd"/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«До свидания»,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Но всё равно не будем мы грустить,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Сегодня хочется на празднике прощальном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Лишь доброе </w:t>
      </w: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«Спасибо»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говорить.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31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Минуты всё летят, земля кружится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время не вернуть уже назад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 нам детство никогда не возвратится</w:t>
      </w:r>
    </w:p>
    <w:p w:rsidR="00443009" w:rsidRPr="000007C7" w:rsidRDefault="00931B2B" w:rsidP="0044300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не придём уже мы в детский сад!</w:t>
      </w:r>
      <w:r w:rsidR="00443009" w:rsidRPr="00443009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32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Прощай наш детский сад!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Тебя с любовью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Ещё мы долго будем вспоминать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Всё впереди у нас, но только малышами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Хором: Нам больше никогда уже не стать.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33 ребенок: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Да мы грустим совсем немного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время не вернуть уже назад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нам пора, пора в дорогу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Хором: Прощай любимый детский сад!</w:t>
      </w:r>
    </w:p>
    <w:p w:rsidR="005A298B" w:rsidRDefault="00443009" w:rsidP="004430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  <w:t xml:space="preserve">Песня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свиданья детский сад</w:t>
      </w:r>
      <w:r w:rsidRPr="0044300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</w:p>
    <w:p w:rsidR="00443009" w:rsidRPr="000007C7" w:rsidRDefault="00931B2B" w:rsidP="004430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4300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Ведущая:</w:t>
      </w: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="00443009"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Слово предоставляется заведующей детского сада для вручения дипломов.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007C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Слово предоставляется родителям</w:t>
      </w: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31B2B" w:rsidRPr="000007C7" w:rsidRDefault="00931B2B" w:rsidP="00931B2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</w:p>
    <w:p w:rsidR="000007C7" w:rsidRDefault="000007C7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0007C7" w:rsidRDefault="000007C7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6D5ECF" w:rsidRDefault="006D5ECF" w:rsidP="00931B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ru-RU"/>
        </w:rPr>
      </w:pPr>
    </w:p>
    <w:p w:rsidR="00CD5933" w:rsidRPr="000007C7" w:rsidRDefault="00CD5933">
      <w:pPr>
        <w:rPr>
          <w:sz w:val="36"/>
          <w:szCs w:val="36"/>
        </w:rPr>
      </w:pPr>
    </w:p>
    <w:sectPr w:rsidR="00CD5933" w:rsidRPr="000007C7" w:rsidSect="00B054C9">
      <w:pgSz w:w="11906" w:h="16838"/>
      <w:pgMar w:top="568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23124"/>
    <w:multiLevelType w:val="multilevel"/>
    <w:tmpl w:val="D9A04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B2542"/>
    <w:multiLevelType w:val="multilevel"/>
    <w:tmpl w:val="20C0A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760126"/>
    <w:multiLevelType w:val="multilevel"/>
    <w:tmpl w:val="619E86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A967F6"/>
    <w:multiLevelType w:val="multilevel"/>
    <w:tmpl w:val="4FA4B3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081663"/>
    <w:multiLevelType w:val="multilevel"/>
    <w:tmpl w:val="011E5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052F0C"/>
    <w:multiLevelType w:val="multilevel"/>
    <w:tmpl w:val="545484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D27396"/>
    <w:multiLevelType w:val="multilevel"/>
    <w:tmpl w:val="0EE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C97C20"/>
    <w:multiLevelType w:val="multilevel"/>
    <w:tmpl w:val="4DD670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2723D2"/>
    <w:multiLevelType w:val="multilevel"/>
    <w:tmpl w:val="CB90F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822BB0"/>
    <w:multiLevelType w:val="multilevel"/>
    <w:tmpl w:val="8BA48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FC62E8"/>
    <w:multiLevelType w:val="multilevel"/>
    <w:tmpl w:val="3676B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604D00"/>
    <w:multiLevelType w:val="multilevel"/>
    <w:tmpl w:val="5D502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5"/>
  </w:num>
  <w:num w:numId="5">
    <w:abstractNumId w:val="10"/>
  </w:num>
  <w:num w:numId="6">
    <w:abstractNumId w:val="2"/>
  </w:num>
  <w:num w:numId="7">
    <w:abstractNumId w:val="7"/>
  </w:num>
  <w:num w:numId="8">
    <w:abstractNumId w:val="6"/>
  </w:num>
  <w:num w:numId="9">
    <w:abstractNumId w:val="11"/>
  </w:num>
  <w:num w:numId="10">
    <w:abstractNumId w:val="4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1B2B"/>
    <w:rsid w:val="000007C7"/>
    <w:rsid w:val="00443009"/>
    <w:rsid w:val="005A298B"/>
    <w:rsid w:val="005C7374"/>
    <w:rsid w:val="006D5ECF"/>
    <w:rsid w:val="007F09C8"/>
    <w:rsid w:val="00902F92"/>
    <w:rsid w:val="00931B2B"/>
    <w:rsid w:val="009E0840"/>
    <w:rsid w:val="00A26C21"/>
    <w:rsid w:val="00A9372C"/>
    <w:rsid w:val="00B054C9"/>
    <w:rsid w:val="00C96DDC"/>
    <w:rsid w:val="00CD5933"/>
    <w:rsid w:val="00D40EA0"/>
    <w:rsid w:val="00E85594"/>
    <w:rsid w:val="00FF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605F2"/>
  <w15:docId w15:val="{AEC4716C-2102-4DB0-B9A9-F82D5E9B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11</Pages>
  <Words>1618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7</cp:revision>
  <cp:lastPrinted>2019-04-09T08:34:00Z</cp:lastPrinted>
  <dcterms:created xsi:type="dcterms:W3CDTF">2019-03-17T19:21:00Z</dcterms:created>
  <dcterms:modified xsi:type="dcterms:W3CDTF">2019-04-17T11:45:00Z</dcterms:modified>
</cp:coreProperties>
</file>