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AE6" w:rsidRDefault="00165AE6" w:rsidP="00165AE6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4B612D" w:rsidRPr="00474948" w:rsidRDefault="00320F01" w:rsidP="00320F01">
      <w:pPr>
        <w:spacing w:after="0"/>
        <w:jc w:val="center"/>
        <w:rPr>
          <w:rFonts w:ascii="Times New Roman" w:hAnsi="Times New Roman" w:cs="Times New Roman"/>
          <w:b/>
          <w:color w:val="00B050"/>
          <w:sz w:val="36"/>
          <w:szCs w:val="36"/>
        </w:rPr>
      </w:pPr>
      <w:r w:rsidRPr="00474948">
        <w:rPr>
          <w:rFonts w:ascii="Times New Roman" w:hAnsi="Times New Roman" w:cs="Times New Roman"/>
          <w:b/>
          <w:color w:val="00B050"/>
          <w:sz w:val="36"/>
          <w:szCs w:val="36"/>
        </w:rPr>
        <w:t>«А ну-ка, мамочки!»</w:t>
      </w:r>
    </w:p>
    <w:p w:rsidR="00320F01" w:rsidRPr="00F07D53" w:rsidRDefault="00320F01" w:rsidP="00320F01">
      <w:pPr>
        <w:spacing w:after="0"/>
        <w:jc w:val="center"/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</w:pPr>
    </w:p>
    <w:p w:rsidR="00320F01" w:rsidRPr="00F07D53" w:rsidRDefault="00761905" w:rsidP="00320F01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Выход: </w:t>
      </w:r>
      <w:proofErr w:type="spellStart"/>
      <w:r w:rsidR="00DA554E">
        <w:rPr>
          <w:rFonts w:ascii="Times New Roman" w:hAnsi="Times New Roman" w:cs="Times New Roman"/>
          <w:b/>
          <w:color w:val="FF0000"/>
          <w:sz w:val="28"/>
          <w:szCs w:val="28"/>
        </w:rPr>
        <w:t>флэшмоб</w:t>
      </w:r>
      <w:proofErr w:type="spellEnd"/>
      <w:r w:rsidR="00DA554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«Глупые снежинки»</w:t>
      </w:r>
    </w:p>
    <w:p w:rsidR="00B12BC9" w:rsidRPr="00F67714" w:rsidRDefault="007D31AE" w:rsidP="00320F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Дорогие женщины, поздравляем Вас с наступающим праздником, 8марта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всего сердца желаем Вам женского счастья, любви, нежности, приятных комплементов,  весеннего настроения, пусть жизнь вас радует приятными моментами. Любите и будьте любимы.</w:t>
      </w:r>
    </w:p>
    <w:p w:rsidR="00B12BC9" w:rsidRDefault="00B12BC9" w:rsidP="00B12BC9">
      <w:pPr>
        <w:pStyle w:val="a5"/>
        <w:spacing w:before="0" w:beforeAutospacing="0" w:after="0" w:afterAutospacing="0"/>
        <w:rPr>
          <w:sz w:val="28"/>
          <w:szCs w:val="28"/>
        </w:rPr>
      </w:pPr>
      <w:r w:rsidRPr="00914002">
        <w:rPr>
          <w:sz w:val="28"/>
          <w:szCs w:val="28"/>
        </w:rPr>
        <w:t>Журчат ручьи, слепят лучи</w:t>
      </w:r>
      <w:proofErr w:type="gramStart"/>
      <w:r w:rsidRPr="00914002">
        <w:rPr>
          <w:sz w:val="28"/>
          <w:szCs w:val="28"/>
        </w:rPr>
        <w:br/>
        <w:t>И</w:t>
      </w:r>
      <w:proofErr w:type="gramEnd"/>
      <w:r w:rsidRPr="00914002">
        <w:rPr>
          <w:sz w:val="28"/>
          <w:szCs w:val="28"/>
        </w:rPr>
        <w:t xml:space="preserve"> тает лед, и сердце тает.</w:t>
      </w:r>
      <w:r w:rsidRPr="00914002">
        <w:rPr>
          <w:sz w:val="28"/>
          <w:szCs w:val="28"/>
        </w:rPr>
        <w:br/>
        <w:t>И даже пень в весенний день</w:t>
      </w:r>
      <w:r w:rsidRPr="00914002">
        <w:rPr>
          <w:sz w:val="28"/>
          <w:szCs w:val="28"/>
        </w:rPr>
        <w:br/>
        <w:t>Березкой снова стать мечтает.</w:t>
      </w:r>
      <w:r w:rsidRPr="00914002">
        <w:rPr>
          <w:sz w:val="28"/>
          <w:szCs w:val="28"/>
        </w:rPr>
        <w:br/>
        <w:t>Веселый шмель гудит весеннюю тревогу.</w:t>
      </w:r>
      <w:r w:rsidRPr="00914002">
        <w:rPr>
          <w:sz w:val="28"/>
          <w:szCs w:val="28"/>
        </w:rPr>
        <w:br/>
        <w:t>Кричат задорные веселые скворцы.</w:t>
      </w:r>
      <w:r w:rsidRPr="00914002">
        <w:rPr>
          <w:sz w:val="28"/>
          <w:szCs w:val="28"/>
        </w:rPr>
        <w:br/>
        <w:t>Крича</w:t>
      </w:r>
      <w:r w:rsidR="00E038EF">
        <w:rPr>
          <w:sz w:val="28"/>
          <w:szCs w:val="28"/>
        </w:rPr>
        <w:t>т скворцы во все концы:</w:t>
      </w:r>
      <w:r w:rsidR="00E038EF">
        <w:rPr>
          <w:sz w:val="28"/>
          <w:szCs w:val="28"/>
        </w:rPr>
        <w:br/>
        <w:t>"Весна и</w:t>
      </w:r>
      <w:r w:rsidRPr="00914002">
        <w:rPr>
          <w:sz w:val="28"/>
          <w:szCs w:val="28"/>
        </w:rPr>
        <w:t xml:space="preserve">дет! Весне дорогу!" </w:t>
      </w:r>
    </w:p>
    <w:p w:rsidR="004B612D" w:rsidRPr="00320F01" w:rsidRDefault="004B612D" w:rsidP="00862D00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393059" w:rsidRPr="00862D00" w:rsidRDefault="00D2319C" w:rsidP="00320F0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 Весной, когда тепло и солнце </w:t>
      </w:r>
    </w:p>
    <w:p w:rsidR="00393059" w:rsidRPr="00862D00" w:rsidRDefault="00D2319C" w:rsidP="00320F0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2D00">
        <w:rPr>
          <w:rFonts w:ascii="Times New Roman" w:hAnsi="Times New Roman" w:cs="Times New Roman"/>
          <w:color w:val="000000"/>
          <w:sz w:val="28"/>
          <w:szCs w:val="28"/>
        </w:rPr>
        <w:t>Мы праздник женщин все встречаем.</w:t>
      </w:r>
    </w:p>
    <w:p w:rsidR="00393059" w:rsidRPr="00862D00" w:rsidRDefault="00D2319C" w:rsidP="00320F0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2D00">
        <w:rPr>
          <w:rFonts w:ascii="Times New Roman" w:hAnsi="Times New Roman" w:cs="Times New Roman"/>
          <w:color w:val="000000"/>
          <w:sz w:val="28"/>
          <w:szCs w:val="28"/>
        </w:rPr>
        <w:t>Прекрасных, добрых, нежных, чутких</w:t>
      </w:r>
    </w:p>
    <w:p w:rsidR="00393059" w:rsidRPr="00862D00" w:rsidRDefault="00D2319C" w:rsidP="00320F0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- Мы в этот день их поздравляем. </w:t>
      </w:r>
    </w:p>
    <w:p w:rsidR="00393059" w:rsidRPr="00862D00" w:rsidRDefault="00D2319C" w:rsidP="00320F0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Без них наш мир логичен, скучен, </w:t>
      </w:r>
    </w:p>
    <w:p w:rsidR="00393059" w:rsidRPr="00862D00" w:rsidRDefault="00D2319C" w:rsidP="00320F0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Без них нам незачем стараться... </w:t>
      </w:r>
    </w:p>
    <w:p w:rsidR="00393059" w:rsidRPr="00862D00" w:rsidRDefault="00D2319C" w:rsidP="00320F0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Они волнуют, вдохновляют </w:t>
      </w:r>
    </w:p>
    <w:p w:rsidR="00393059" w:rsidRDefault="00D2319C" w:rsidP="00320F0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И заставляют улыбаться! </w:t>
      </w:r>
    </w:p>
    <w:p w:rsidR="00320F01" w:rsidRPr="00862D00" w:rsidRDefault="00320F01" w:rsidP="00320F01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93059" w:rsidRPr="00862D00" w:rsidRDefault="008012BF" w:rsidP="00862D0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2319C" w:rsidRPr="00862D00">
        <w:rPr>
          <w:rFonts w:ascii="Times New Roman" w:hAnsi="Times New Roman" w:cs="Times New Roman"/>
          <w:color w:val="000000"/>
          <w:sz w:val="28"/>
          <w:szCs w:val="28"/>
        </w:rPr>
        <w:t>: Март - это время первых теплых солнечных дней, проб</w:t>
      </w:r>
      <w:r>
        <w:rPr>
          <w:rFonts w:ascii="Times New Roman" w:hAnsi="Times New Roman" w:cs="Times New Roman"/>
          <w:color w:val="000000"/>
          <w:sz w:val="28"/>
          <w:szCs w:val="28"/>
        </w:rPr>
        <w:t>уждения природы</w:t>
      </w:r>
      <w:r w:rsidR="00D2319C"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, это время красоты и любви. И не случайно первый праздник весны- Международный женский день. </w:t>
      </w:r>
    </w:p>
    <w:p w:rsidR="0007074A" w:rsidRDefault="008012BF" w:rsidP="00862D0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.: Мамы, бабушки, девочки</w:t>
      </w:r>
      <w:r w:rsidR="00D2319C"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862D00">
        <w:rPr>
          <w:rFonts w:ascii="Times New Roman" w:hAnsi="Times New Roman" w:cs="Times New Roman"/>
          <w:color w:val="000000"/>
          <w:sz w:val="28"/>
          <w:szCs w:val="28"/>
        </w:rPr>
        <w:t>ам обеспечивают счастье.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D2319C" w:rsidRPr="00862D00">
        <w:rPr>
          <w:rFonts w:ascii="Times New Roman" w:hAnsi="Times New Roman" w:cs="Times New Roman"/>
          <w:color w:val="000000"/>
          <w:sz w:val="28"/>
          <w:szCs w:val="28"/>
        </w:rPr>
        <w:t>Вас в мире просто нет прекрасн</w:t>
      </w:r>
      <w:r>
        <w:rPr>
          <w:rFonts w:ascii="Times New Roman" w:hAnsi="Times New Roman" w:cs="Times New Roman"/>
          <w:color w:val="000000"/>
          <w:sz w:val="28"/>
          <w:szCs w:val="28"/>
        </w:rPr>
        <w:t>ей!</w:t>
      </w:r>
      <w:r w:rsidR="00D2319C"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8 марта дарит случай, всю выразить любовь от сердца. Любимым, самым-самым лучшим,</w:t>
      </w:r>
      <w:r w:rsidR="00D2319C"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F7E82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D2319C" w:rsidRPr="00862D00">
        <w:rPr>
          <w:rFonts w:ascii="Times New Roman" w:hAnsi="Times New Roman" w:cs="Times New Roman"/>
          <w:color w:val="000000"/>
          <w:sz w:val="28"/>
          <w:szCs w:val="28"/>
        </w:rPr>
        <w:t>словах красивых дать согреться!</w:t>
      </w:r>
    </w:p>
    <w:p w:rsidR="00102204" w:rsidRPr="00102204" w:rsidRDefault="00102204" w:rsidP="00862D00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02204">
        <w:rPr>
          <w:rFonts w:ascii="Times New Roman" w:hAnsi="Times New Roman" w:cs="Times New Roman"/>
          <w:b/>
          <w:color w:val="FF0000"/>
          <w:sz w:val="28"/>
          <w:szCs w:val="28"/>
        </w:rPr>
        <w:t>Танец «Вальс»</w:t>
      </w:r>
      <w:r w:rsidR="00712A2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по музыку «Берегись автомобиля»</w:t>
      </w:r>
    </w:p>
    <w:p w:rsidR="00393059" w:rsidRPr="00321FDA" w:rsidRDefault="008012BF" w:rsidP="00862D00">
      <w:pPr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A003B0">
        <w:rPr>
          <w:rFonts w:ascii="Times New Roman" w:hAnsi="Times New Roman" w:cs="Times New Roman"/>
          <w:b/>
          <w:color w:val="000000"/>
          <w:sz w:val="32"/>
          <w:szCs w:val="32"/>
        </w:rPr>
        <w:t>Ведущий</w:t>
      </w:r>
      <w:r w:rsidR="0007074A" w:rsidRPr="00A003B0">
        <w:rPr>
          <w:rFonts w:ascii="Times New Roman" w:hAnsi="Times New Roman" w:cs="Times New Roman"/>
          <w:b/>
          <w:color w:val="000000"/>
          <w:sz w:val="32"/>
          <w:szCs w:val="32"/>
        </w:rPr>
        <w:t>:</w:t>
      </w:r>
      <w:r w:rsidR="00D2319C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781471">
        <w:rPr>
          <w:rFonts w:ascii="Times New Roman" w:hAnsi="Times New Roman" w:cs="Times New Roman"/>
          <w:color w:val="000000"/>
          <w:sz w:val="32"/>
          <w:szCs w:val="32"/>
        </w:rPr>
        <w:t>Дорогие гости</w:t>
      </w:r>
      <w:r w:rsidR="00102204" w:rsidRPr="00321FDA">
        <w:rPr>
          <w:rFonts w:ascii="Times New Roman" w:hAnsi="Times New Roman" w:cs="Times New Roman"/>
          <w:color w:val="000000"/>
          <w:sz w:val="32"/>
          <w:szCs w:val="32"/>
        </w:rPr>
        <w:t>! Н</w:t>
      </w:r>
      <w:r w:rsidR="0007074A" w:rsidRPr="00321FDA">
        <w:rPr>
          <w:rFonts w:ascii="Times New Roman" w:hAnsi="Times New Roman" w:cs="Times New Roman"/>
          <w:color w:val="000000"/>
          <w:sz w:val="32"/>
          <w:szCs w:val="32"/>
        </w:rPr>
        <w:t>акануне Международного женс</w:t>
      </w:r>
      <w:r w:rsidR="00781471">
        <w:rPr>
          <w:rFonts w:ascii="Times New Roman" w:hAnsi="Times New Roman" w:cs="Times New Roman"/>
          <w:color w:val="000000"/>
          <w:sz w:val="32"/>
          <w:szCs w:val="32"/>
        </w:rPr>
        <w:t>кого дня,</w:t>
      </w:r>
      <w:r w:rsidR="00040D1B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мы проводим </w:t>
      </w:r>
      <w:proofErr w:type="spellStart"/>
      <w:r w:rsidR="00040D1B" w:rsidRPr="00321FDA">
        <w:rPr>
          <w:rFonts w:ascii="Times New Roman" w:hAnsi="Times New Roman" w:cs="Times New Roman"/>
          <w:color w:val="000000"/>
          <w:sz w:val="32"/>
          <w:szCs w:val="32"/>
        </w:rPr>
        <w:t>конкурсно</w:t>
      </w:r>
      <w:proofErr w:type="spellEnd"/>
      <w:r w:rsidR="00040D1B" w:rsidRPr="00321FDA">
        <w:rPr>
          <w:rFonts w:ascii="Times New Roman" w:hAnsi="Times New Roman" w:cs="Times New Roman"/>
          <w:color w:val="000000"/>
          <w:sz w:val="32"/>
          <w:szCs w:val="32"/>
        </w:rPr>
        <w:t>-игровую  программу</w:t>
      </w:r>
      <w:r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321FDA">
        <w:rPr>
          <w:rFonts w:ascii="Times New Roman" w:hAnsi="Times New Roman" w:cs="Times New Roman"/>
          <w:b/>
          <w:color w:val="FF0000"/>
          <w:sz w:val="32"/>
          <w:szCs w:val="32"/>
        </w:rPr>
        <w:t>«А ну-ка, мамочки!».</w:t>
      </w:r>
      <w:r w:rsidRPr="00321FDA">
        <w:rPr>
          <w:rFonts w:ascii="Times New Roman" w:hAnsi="Times New Roman" w:cs="Times New Roman"/>
          <w:color w:val="FF0000"/>
          <w:sz w:val="32"/>
          <w:szCs w:val="32"/>
        </w:rPr>
        <w:t xml:space="preserve"> </w:t>
      </w:r>
      <w:r w:rsidRPr="00321FDA">
        <w:rPr>
          <w:rFonts w:ascii="Times New Roman" w:hAnsi="Times New Roman" w:cs="Times New Roman"/>
          <w:color w:val="000000"/>
          <w:sz w:val="32"/>
          <w:szCs w:val="32"/>
        </w:rPr>
        <w:t>И под бурные аплодисменты мы п</w:t>
      </w:r>
      <w:r w:rsidR="00D2319C" w:rsidRPr="00321FDA">
        <w:rPr>
          <w:rFonts w:ascii="Times New Roman" w:hAnsi="Times New Roman" w:cs="Times New Roman"/>
          <w:color w:val="000000"/>
          <w:sz w:val="32"/>
          <w:szCs w:val="32"/>
        </w:rPr>
        <w:t>риглашаем участников</w:t>
      </w:r>
      <w:r w:rsidR="00080EEF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конкурсной программы</w:t>
      </w:r>
      <w:r w:rsidR="00D2319C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. </w:t>
      </w:r>
      <w:r w:rsidR="00677641" w:rsidRPr="00321FDA">
        <w:rPr>
          <w:rFonts w:ascii="Times New Roman" w:hAnsi="Times New Roman" w:cs="Times New Roman"/>
          <w:color w:val="000000"/>
          <w:sz w:val="32"/>
          <w:szCs w:val="32"/>
        </w:rPr>
        <w:t>Встречаем, команда</w:t>
      </w:r>
      <w:r w:rsidR="0007074A" w:rsidRPr="00321FDA">
        <w:rPr>
          <w:rFonts w:ascii="Times New Roman" w:hAnsi="Times New Roman" w:cs="Times New Roman"/>
          <w:color w:val="000000"/>
          <w:sz w:val="32"/>
          <w:szCs w:val="32"/>
        </w:rPr>
        <w:t>:</w:t>
      </w:r>
    </w:p>
    <w:p w:rsidR="00717BF7" w:rsidRDefault="00F557C7" w:rsidP="00862D00">
      <w:pPr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321FDA">
        <w:rPr>
          <w:rFonts w:ascii="Times New Roman" w:hAnsi="Times New Roman" w:cs="Times New Roman"/>
          <w:color w:val="000000"/>
          <w:sz w:val="32"/>
          <w:szCs w:val="32"/>
        </w:rPr>
        <w:t>1.</w:t>
      </w:r>
      <w:r w:rsidR="00677641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717BF7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Альбина </w:t>
      </w:r>
      <w:proofErr w:type="spellStart"/>
      <w:r w:rsidR="00717BF7" w:rsidRPr="00321FDA">
        <w:rPr>
          <w:rFonts w:ascii="Times New Roman" w:hAnsi="Times New Roman" w:cs="Times New Roman"/>
          <w:color w:val="000000"/>
          <w:sz w:val="32"/>
          <w:szCs w:val="32"/>
        </w:rPr>
        <w:t>Камильевна</w:t>
      </w:r>
      <w:proofErr w:type="spellEnd"/>
      <w:r w:rsidR="00717BF7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и Настенька</w:t>
      </w:r>
    </w:p>
    <w:p w:rsidR="00F557C7" w:rsidRPr="00321FDA" w:rsidRDefault="00F557C7" w:rsidP="00862D00">
      <w:pPr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321FDA">
        <w:rPr>
          <w:rFonts w:ascii="Times New Roman" w:hAnsi="Times New Roman" w:cs="Times New Roman"/>
          <w:color w:val="000000"/>
          <w:sz w:val="32"/>
          <w:szCs w:val="32"/>
        </w:rPr>
        <w:t>2.</w:t>
      </w:r>
      <w:r w:rsidR="00677641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="00DE02AC" w:rsidRPr="00321FDA">
        <w:rPr>
          <w:rFonts w:ascii="Times New Roman" w:hAnsi="Times New Roman" w:cs="Times New Roman"/>
          <w:color w:val="000000"/>
          <w:sz w:val="32"/>
          <w:szCs w:val="32"/>
        </w:rPr>
        <w:t>Даниела</w:t>
      </w:r>
      <w:proofErr w:type="spellEnd"/>
      <w:r w:rsidR="00102B97">
        <w:rPr>
          <w:rFonts w:ascii="Times New Roman" w:hAnsi="Times New Roman" w:cs="Times New Roman"/>
          <w:color w:val="000000"/>
          <w:sz w:val="32"/>
          <w:szCs w:val="32"/>
        </w:rPr>
        <w:t xml:space="preserve"> Георгиевна и Катюша</w:t>
      </w:r>
    </w:p>
    <w:p w:rsidR="00677641" w:rsidRPr="00321FDA" w:rsidRDefault="00F557C7" w:rsidP="00677641">
      <w:pPr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321FDA">
        <w:rPr>
          <w:rFonts w:ascii="Times New Roman" w:hAnsi="Times New Roman" w:cs="Times New Roman"/>
          <w:color w:val="000000"/>
          <w:sz w:val="32"/>
          <w:szCs w:val="32"/>
        </w:rPr>
        <w:t>3.</w:t>
      </w:r>
      <w:r w:rsidR="00677641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102B97">
        <w:rPr>
          <w:rFonts w:ascii="Times New Roman" w:hAnsi="Times New Roman" w:cs="Times New Roman"/>
          <w:color w:val="000000"/>
          <w:sz w:val="32"/>
          <w:szCs w:val="32"/>
        </w:rPr>
        <w:t>Оксана Анатольевна  и Настенька</w:t>
      </w:r>
    </w:p>
    <w:p w:rsidR="00717BF7" w:rsidRPr="00321FDA" w:rsidRDefault="00F557C7" w:rsidP="00862D00">
      <w:pPr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321FDA">
        <w:rPr>
          <w:rFonts w:ascii="Times New Roman" w:hAnsi="Times New Roman" w:cs="Times New Roman"/>
          <w:color w:val="000000"/>
          <w:sz w:val="32"/>
          <w:szCs w:val="32"/>
        </w:rPr>
        <w:lastRenderedPageBreak/>
        <w:t>4.</w:t>
      </w:r>
      <w:r w:rsidR="00DE02AC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E14F5E">
        <w:rPr>
          <w:rFonts w:ascii="Times New Roman" w:hAnsi="Times New Roman" w:cs="Times New Roman"/>
          <w:color w:val="000000"/>
          <w:sz w:val="32"/>
          <w:szCs w:val="32"/>
        </w:rPr>
        <w:t>Ирина Маратовна и Максим</w:t>
      </w:r>
    </w:p>
    <w:p w:rsidR="00393059" w:rsidRPr="00321FDA" w:rsidRDefault="00F557C7" w:rsidP="00862D00">
      <w:pPr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321FDA">
        <w:rPr>
          <w:rFonts w:ascii="Times New Roman" w:hAnsi="Times New Roman" w:cs="Times New Roman"/>
          <w:color w:val="000000"/>
          <w:sz w:val="32"/>
          <w:szCs w:val="32"/>
        </w:rPr>
        <w:t>Ведущий</w:t>
      </w:r>
      <w:r w:rsidR="00D2319C" w:rsidRPr="00321FDA">
        <w:rPr>
          <w:rFonts w:ascii="Times New Roman" w:hAnsi="Times New Roman" w:cs="Times New Roman"/>
          <w:color w:val="000000"/>
          <w:sz w:val="32"/>
          <w:szCs w:val="32"/>
        </w:rPr>
        <w:t>: Дорогие уча</w:t>
      </w:r>
      <w:r w:rsidR="00677641" w:rsidRPr="00321FDA">
        <w:rPr>
          <w:rFonts w:ascii="Times New Roman" w:hAnsi="Times New Roman" w:cs="Times New Roman"/>
          <w:color w:val="000000"/>
          <w:sz w:val="32"/>
          <w:szCs w:val="32"/>
        </w:rPr>
        <w:t>стники</w:t>
      </w:r>
      <w:r w:rsidR="00F24BD0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! Каким бы ни был </w:t>
      </w:r>
      <w:r w:rsidR="00D2319C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исход</w:t>
      </w:r>
      <w:r w:rsidR="00F24BD0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игры</w:t>
      </w:r>
      <w:r w:rsidR="00D2319C" w:rsidRPr="00321FDA">
        <w:rPr>
          <w:rFonts w:ascii="Times New Roman" w:hAnsi="Times New Roman" w:cs="Times New Roman"/>
          <w:color w:val="000000"/>
          <w:sz w:val="32"/>
          <w:szCs w:val="32"/>
        </w:rPr>
        <w:t>, для нас вы все – сплошное совершенство!</w:t>
      </w:r>
    </w:p>
    <w:p w:rsidR="00712A2D" w:rsidRPr="00321FDA" w:rsidRDefault="00712A2D" w:rsidP="00862D00">
      <w:pPr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154657">
        <w:rPr>
          <w:rFonts w:ascii="Times New Roman" w:hAnsi="Times New Roman" w:cs="Times New Roman"/>
          <w:b/>
          <w:color w:val="000000"/>
          <w:sz w:val="32"/>
          <w:szCs w:val="32"/>
        </w:rPr>
        <w:t>Ведущий:</w:t>
      </w:r>
      <w:r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Дорогие зрители, мы желаем, чтобы наш праздник принёс много радости и весёлых минут. И, как вы понимаете, без вашей поддержки нам никак не обойтись!</w:t>
      </w:r>
    </w:p>
    <w:p w:rsidR="00393059" w:rsidRPr="00321FDA" w:rsidRDefault="00D2507A" w:rsidP="00862D00">
      <w:pPr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4C3773">
        <w:rPr>
          <w:rFonts w:ascii="Times New Roman" w:hAnsi="Times New Roman" w:cs="Times New Roman"/>
          <w:b/>
          <w:color w:val="000000"/>
          <w:sz w:val="32"/>
          <w:szCs w:val="32"/>
        </w:rPr>
        <w:t>Ведущий</w:t>
      </w:r>
      <w:r w:rsidR="00D2319C" w:rsidRPr="00321FDA">
        <w:rPr>
          <w:rFonts w:ascii="Times New Roman" w:hAnsi="Times New Roman" w:cs="Times New Roman"/>
          <w:color w:val="000000"/>
          <w:sz w:val="32"/>
          <w:szCs w:val="32"/>
        </w:rPr>
        <w:t>: Везде хорошие есть люди. Их много, что ни говори</w:t>
      </w:r>
      <w:r w:rsidR="00FF503E" w:rsidRPr="00321FDA">
        <w:rPr>
          <w:rFonts w:ascii="Times New Roman" w:hAnsi="Times New Roman" w:cs="Times New Roman"/>
          <w:color w:val="000000"/>
          <w:sz w:val="32"/>
          <w:szCs w:val="32"/>
        </w:rPr>
        <w:t>. На этот раз судить вас будет с</w:t>
      </w:r>
      <w:r w:rsidR="00D2319C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верхобъективное жюри. </w:t>
      </w:r>
      <w:r w:rsidR="00677641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В лице Ольги Алексеевны, </w:t>
      </w:r>
      <w:r w:rsidR="00E114BC" w:rsidRPr="00321FDA">
        <w:rPr>
          <w:rFonts w:ascii="Times New Roman" w:hAnsi="Times New Roman" w:cs="Times New Roman"/>
          <w:color w:val="000000"/>
          <w:sz w:val="32"/>
          <w:szCs w:val="32"/>
        </w:rPr>
        <w:t>Натальи Владимировны, Оксаны Николаевны.</w:t>
      </w:r>
    </w:p>
    <w:p w:rsidR="00334CE5" w:rsidRPr="00321FDA" w:rsidRDefault="008604E2" w:rsidP="00862D00">
      <w:pPr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154657">
        <w:rPr>
          <w:rFonts w:ascii="Times New Roman" w:hAnsi="Times New Roman" w:cs="Times New Roman"/>
          <w:b/>
          <w:color w:val="000000"/>
          <w:sz w:val="32"/>
          <w:szCs w:val="32"/>
        </w:rPr>
        <w:t>Ведущий</w:t>
      </w:r>
      <w:r w:rsidR="00F67714" w:rsidRPr="00154657">
        <w:rPr>
          <w:rFonts w:ascii="Times New Roman" w:hAnsi="Times New Roman" w:cs="Times New Roman"/>
          <w:b/>
          <w:color w:val="000000"/>
          <w:sz w:val="32"/>
          <w:szCs w:val="32"/>
        </w:rPr>
        <w:t>:</w:t>
      </w:r>
      <w:r w:rsidR="00F67714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Сейчас командам</w:t>
      </w:r>
      <w:r w:rsidR="00A14511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предстоит первое испытание</w:t>
      </w:r>
      <w:r w:rsidR="00D2319C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684F85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F503E" w:rsidRPr="00321FDA">
        <w:rPr>
          <w:rFonts w:ascii="Times New Roman" w:hAnsi="Times New Roman" w:cs="Times New Roman"/>
          <w:b/>
          <w:color w:val="0070C0"/>
          <w:sz w:val="32"/>
          <w:szCs w:val="32"/>
        </w:rPr>
        <w:t>«</w:t>
      </w:r>
      <w:r w:rsidR="00684F85" w:rsidRPr="00321FDA">
        <w:rPr>
          <w:rFonts w:ascii="Times New Roman" w:hAnsi="Times New Roman" w:cs="Times New Roman"/>
          <w:b/>
          <w:color w:val="0070C0"/>
          <w:sz w:val="32"/>
          <w:szCs w:val="32"/>
        </w:rPr>
        <w:t>Визитная карточка</w:t>
      </w:r>
      <w:r w:rsidR="00FF503E" w:rsidRPr="00321FDA">
        <w:rPr>
          <w:rFonts w:ascii="Times New Roman" w:hAnsi="Times New Roman" w:cs="Times New Roman"/>
          <w:color w:val="0070C0"/>
          <w:sz w:val="32"/>
          <w:szCs w:val="32"/>
        </w:rPr>
        <w:t>»</w:t>
      </w:r>
      <w:r w:rsidR="00A14511" w:rsidRPr="00321FDA">
        <w:rPr>
          <w:rFonts w:ascii="Times New Roman" w:hAnsi="Times New Roman" w:cs="Times New Roman"/>
          <w:color w:val="0070C0"/>
          <w:sz w:val="32"/>
          <w:szCs w:val="32"/>
        </w:rPr>
        <w:t xml:space="preserve">, </w:t>
      </w:r>
      <w:r w:rsidR="00A14511" w:rsidRPr="00321FDA">
        <w:rPr>
          <w:rFonts w:ascii="Times New Roman" w:hAnsi="Times New Roman" w:cs="Times New Roman"/>
          <w:color w:val="000000"/>
          <w:sz w:val="32"/>
          <w:szCs w:val="32"/>
        </w:rPr>
        <w:t>в котором</w:t>
      </w:r>
      <w:r w:rsidR="00A14511" w:rsidRPr="00321FDA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="00A11731">
        <w:rPr>
          <w:rFonts w:ascii="Times New Roman" w:hAnsi="Times New Roman" w:cs="Times New Roman"/>
          <w:color w:val="000000"/>
          <w:sz w:val="32"/>
          <w:szCs w:val="32"/>
        </w:rPr>
        <w:t xml:space="preserve">участники представят </w:t>
      </w:r>
      <w:r w:rsidR="00FF503E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свою семью.</w:t>
      </w:r>
      <w:r w:rsidR="00656F2B">
        <w:rPr>
          <w:rFonts w:ascii="Times New Roman" w:hAnsi="Times New Roman" w:cs="Times New Roman"/>
          <w:color w:val="000000"/>
          <w:sz w:val="32"/>
          <w:szCs w:val="32"/>
        </w:rPr>
        <w:t xml:space="preserve"> А пока жюри оценивают участников, для вас музыкальный номер.</w:t>
      </w:r>
    </w:p>
    <w:p w:rsidR="00334CE5" w:rsidRPr="006E4EF7" w:rsidRDefault="006E4EF7" w:rsidP="00862D00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E4EF7">
        <w:rPr>
          <w:rFonts w:ascii="Times New Roman" w:hAnsi="Times New Roman" w:cs="Times New Roman"/>
          <w:b/>
          <w:color w:val="FF0000"/>
          <w:sz w:val="28"/>
          <w:szCs w:val="28"/>
        </w:rPr>
        <w:t>Песня «Кафешка»</w:t>
      </w:r>
    </w:p>
    <w:p w:rsidR="008014A3" w:rsidRPr="00321FDA" w:rsidRDefault="00154657" w:rsidP="00862D00">
      <w:pPr>
        <w:spacing w:after="0"/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</w:pPr>
      <w:r w:rsidRPr="00154657">
        <w:rPr>
          <w:rFonts w:ascii="Times New Roman" w:hAnsi="Times New Roman" w:cs="Times New Roman"/>
          <w:b/>
          <w:color w:val="000000"/>
          <w:sz w:val="32"/>
          <w:szCs w:val="32"/>
        </w:rPr>
        <w:t>Ведущий:</w:t>
      </w:r>
      <w:r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8014A3"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Следующий конкурс так и называется </w:t>
      </w:r>
      <w:r w:rsidR="008014A3" w:rsidRPr="00321FDA">
        <w:rPr>
          <w:rFonts w:ascii="Times New Roman" w:hAnsi="Times New Roman" w:cs="Times New Roman"/>
          <w:b/>
          <w:color w:val="0070C0"/>
          <w:sz w:val="32"/>
          <w:szCs w:val="32"/>
          <w:shd w:val="clear" w:color="auto" w:fill="FFFFFF"/>
        </w:rPr>
        <w:t>«Мамочки».</w:t>
      </w:r>
      <w:r w:rsidR="008014A3" w:rsidRPr="00321FDA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</w:rPr>
        <w:t xml:space="preserve"> </w:t>
      </w:r>
      <w:r w:rsidR="008014A3"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Когда-то все мамы первый раз учились пеленать своих младенцев. Давайте вспомним, как это делается.</w:t>
      </w:r>
      <w:r w:rsidR="008014A3" w:rsidRPr="00321FDA">
        <w:rPr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 </w:t>
      </w:r>
      <w:r w:rsidR="008014A3"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В роли младенцев будут выступать уже подросшие дочки и сыночки. Одно неудобство- наши младенцы будут стоять, так как мы не нашли столик </w:t>
      </w:r>
      <w:proofErr w:type="spellStart"/>
      <w:r w:rsidR="008014A3"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пеленальный</w:t>
      </w:r>
      <w:proofErr w:type="spellEnd"/>
      <w:r w:rsidR="008014A3"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такого размера. </w:t>
      </w:r>
      <w:r w:rsidR="008014A3" w:rsidRPr="00321FDA">
        <w:rPr>
          <w:rFonts w:ascii="Times New Roman" w:hAnsi="Times New Roman" w:cs="Times New Roman"/>
          <w:i/>
          <w:color w:val="000000"/>
          <w:sz w:val="32"/>
          <w:szCs w:val="32"/>
          <w:shd w:val="clear" w:color="auto" w:fill="FFFFFF"/>
        </w:rPr>
        <w:t>(Участницы получают простыни, ленточки, и выполняют задание.)</w:t>
      </w:r>
    </w:p>
    <w:p w:rsidR="00317D10" w:rsidRPr="00F07D53" w:rsidRDefault="00F07D53" w:rsidP="00F07D53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07D53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Сценка «Что за дети нынче, право?»</w:t>
      </w:r>
      <w:r w:rsidRPr="00F07D5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Мальчик: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вот думаю, гадаю,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чего детей рождают?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Так, ребята вы не против?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Взвесим-ка все за и против!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Девочка: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 зачем тебе всё это?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Мальчик: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Для конкретного ответа!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 взрослой жизни подготовка...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Девочка: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Ты придумал это ловко!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Мальчик: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Да за маму мне обидно,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проблем житья не видно.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Девочка: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Да...от нас проблем немало…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Мальчик: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Не простая должность - мама.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бы было легче ей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таких, как мы, детей.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Девочка: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Фу! Какая ерунда!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Скучно будет ей тогда!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 и в старости компот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в стакане принесёт?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представь себе теперь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Маму вовсе без детей!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Мальчик: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Дома - тихо... чистота... Красота!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Девочка: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 пустота!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Дом - уютный, но пустой!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детей он не живой!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Мальчик: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Но зато, скажу я прямо,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Славно отдыхает мама.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придётся ей опять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уроки проверять,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детей решать задачки,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Сочинение писать,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различные проделки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 ругать, то наказать,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Кухня, ужин, постирушки,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Снова собирать игрушки.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жалея нервных клеток,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Загонять в постели деток!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Девочка: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 услышать, засыпая,....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красивая такая,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Честно - честно говорю,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Мам, я так тебя люблю!...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Мальчик: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Да...гм-гм...звучит красиво...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такая перспектива? - '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Только вырастил детей...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Выдал замуж поскорей...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Отдохнуть теперь хотите?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вам внуки! Получите!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Девочка: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Ну и что? Опять играйся.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бабулю откликайся,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Сели, встали, побежали,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Вновь игрушки все собрали,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Тренировка у плиты,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Воз домашней суеты,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Мальчик: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Да зачем им жизнь такая?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Девочка: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Аэробика сплошная!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Торопись, чтоб всё успеть.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Даже некогда стареть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Мальчик: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Нет! Я, всё же, сомневаюсь,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Столько нервов и забот!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всё больше убеждаюсь: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- хлопотный народ.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Надо долго их растить,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воспитывать, учить,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ночам не досыпать,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 и ночь не доедать,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 и ночь переживать,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Заболели полечить,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Провинились - отлупить,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 учёбе помогать,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кормить и наряжать...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Девочка: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Трудность в чём? Не понимаю!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же кукол наряжаю!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Мальчик: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Ну, сравнила! Во - даёт!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Девочка: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Дети хлопотный народ!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зато для мамы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Всех важней, скажу я прямо.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Мамам - в детях продолженье.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почёт и уваженье!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огромная любовь.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Мальчик: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И забота вновь и вновь...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Девочка: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Так, мой друг, спокойствие!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Заботы - в удовольствие!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Пока деток воспитаешь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 на миг не заскучаешь.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Мальчик: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Да-а-а, добился я ответа -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Смысл жизни видно в этом.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Девочка: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Смысл жизни видно в том,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детишек полный дом!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Каждой маме по ребёнку!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Мальчик: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Ну, а лучше сразу два!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Девочка: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Чтоб у мамочки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 скуки </w:t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0408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болела голова!</w:t>
      </w:r>
    </w:p>
    <w:p w:rsidR="00393059" w:rsidRPr="00321FDA" w:rsidRDefault="00317D10" w:rsidP="00862D00">
      <w:pPr>
        <w:spacing w:after="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4B68A9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Следующий конкурс</w:t>
      </w:r>
      <w:r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321FDA">
        <w:rPr>
          <w:rFonts w:ascii="Times New Roman" w:hAnsi="Times New Roman" w:cs="Times New Roman"/>
          <w:b/>
          <w:color w:val="0070C0"/>
          <w:sz w:val="32"/>
          <w:szCs w:val="32"/>
          <w:shd w:val="clear" w:color="auto" w:fill="FFFFFF"/>
        </w:rPr>
        <w:t>«</w:t>
      </w:r>
      <w:proofErr w:type="gramStart"/>
      <w:r w:rsidRPr="00321FDA">
        <w:rPr>
          <w:rFonts w:ascii="Times New Roman" w:hAnsi="Times New Roman" w:cs="Times New Roman"/>
          <w:b/>
          <w:color w:val="0070C0"/>
          <w:sz w:val="32"/>
          <w:szCs w:val="32"/>
          <w:shd w:val="clear" w:color="auto" w:fill="FFFFFF"/>
        </w:rPr>
        <w:t>Заморочки</w:t>
      </w:r>
      <w:proofErr w:type="gramEnd"/>
      <w:r w:rsidRPr="00321FDA">
        <w:rPr>
          <w:rFonts w:ascii="Times New Roman" w:hAnsi="Times New Roman" w:cs="Times New Roman"/>
          <w:b/>
          <w:color w:val="0070C0"/>
          <w:sz w:val="32"/>
          <w:szCs w:val="32"/>
          <w:shd w:val="clear" w:color="auto" w:fill="FFFFFF"/>
        </w:rPr>
        <w:t xml:space="preserve"> из бочки»</w:t>
      </w:r>
      <w:r w:rsidR="00433918" w:rsidRPr="00321FDA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</w:rPr>
        <w:t xml:space="preserve">, </w:t>
      </w:r>
      <w:r w:rsidR="00433918"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нужно проявить см</w:t>
      </w:r>
      <w:r w:rsidR="00041F90"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екалку, находчивость</w:t>
      </w:r>
      <w:r w:rsidR="00433918"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 сообразительность  и быстро дать ответ на необычные вопросы</w:t>
      </w:r>
      <w:r w:rsidR="0079222E"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– каждой команде достаётся по 3 вопроса.</w:t>
      </w:r>
    </w:p>
    <w:p w:rsidR="005C1020" w:rsidRPr="0041546C" w:rsidRDefault="0041546C" w:rsidP="005C1020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5C1020" w:rsidRPr="0041546C">
        <w:rPr>
          <w:color w:val="000000"/>
          <w:sz w:val="28"/>
          <w:szCs w:val="28"/>
        </w:rPr>
        <w:t>Какой овощ итальянцы назвали «золотое яблоко»? (Помидор)</w:t>
      </w:r>
    </w:p>
    <w:p w:rsidR="0041546C" w:rsidRPr="0041546C" w:rsidRDefault="0041546C" w:rsidP="004154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Pr="00415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праздничный наряд носит селедка? (Шуба)</w:t>
      </w:r>
    </w:p>
    <w:p w:rsidR="005C1020" w:rsidRPr="0041546C" w:rsidRDefault="0041546C" w:rsidP="005C1020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5C1020" w:rsidRPr="0041546C">
        <w:rPr>
          <w:color w:val="000000"/>
          <w:sz w:val="28"/>
          <w:szCs w:val="28"/>
        </w:rPr>
        <w:t>Сырье для какого напитка бывает черным и зеленым? (Чай)</w:t>
      </w:r>
    </w:p>
    <w:p w:rsidR="000D6208" w:rsidRPr="0041546C" w:rsidRDefault="0041546C" w:rsidP="005C1020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="005C1020" w:rsidRPr="0041546C">
        <w:rPr>
          <w:rFonts w:ascii="Times New Roman" w:hAnsi="Times New Roman" w:cs="Times New Roman"/>
          <w:color w:val="000000"/>
          <w:sz w:val="28"/>
          <w:szCs w:val="28"/>
        </w:rPr>
        <w:t>Какой напиток получится, если залить водой обжаренные куски хлеба и добавить сахар? (Квас)</w:t>
      </w:r>
    </w:p>
    <w:p w:rsidR="0041546C" w:rsidRPr="0041546C" w:rsidRDefault="0041546C" w:rsidP="004154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r w:rsidRPr="00415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одичавшая клубника? (Земляника)</w:t>
      </w:r>
    </w:p>
    <w:p w:rsidR="0041546C" w:rsidRPr="0041546C" w:rsidRDefault="0041546C" w:rsidP="004154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Pr="00415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самую распространенную птичку-леденец. (Петушок)</w:t>
      </w:r>
    </w:p>
    <w:p w:rsidR="0041546C" w:rsidRPr="0041546C" w:rsidRDefault="0041546C" w:rsidP="004154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Pr="00415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Какую часть яйца отвергло безе, но привлек гоголь-моголь? (Желток)</w:t>
      </w:r>
    </w:p>
    <w:p w:rsidR="0041546C" w:rsidRPr="0041546C" w:rsidRDefault="0041546C" w:rsidP="004154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Pr="00415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хороша и под шубой, и без нее. (Селедка)</w:t>
      </w:r>
    </w:p>
    <w:p w:rsidR="0041546C" w:rsidRPr="0041546C" w:rsidRDefault="0041546C" w:rsidP="004154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</w:t>
      </w:r>
      <w:r w:rsidRPr="00415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Упрощенный вариант колбасы для хот-дога. (Сосиска)</w:t>
      </w:r>
    </w:p>
    <w:p w:rsidR="0041546C" w:rsidRPr="0041546C" w:rsidRDefault="0041546C" w:rsidP="004154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</w:t>
      </w:r>
      <w:r w:rsidRPr="00415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называют «клей» для студня, не желающего застывать? (Желатин)</w:t>
      </w:r>
    </w:p>
    <w:p w:rsidR="0041546C" w:rsidRPr="0041546C" w:rsidRDefault="0041546C" w:rsidP="004154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</w:t>
      </w:r>
      <w:r w:rsidRPr="00415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салат можно найти среди французских имен? (Оливье)</w:t>
      </w:r>
    </w:p>
    <w:p w:rsidR="006E6E78" w:rsidRDefault="0041546C" w:rsidP="006E6E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</w:t>
      </w:r>
      <w:r w:rsidRPr="004154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Хлеб кавказской национальности? (Лаваш)</w:t>
      </w:r>
    </w:p>
    <w:p w:rsidR="006E6E78" w:rsidRPr="006E6E78" w:rsidRDefault="006E6E78" w:rsidP="006E6E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</w:t>
      </w:r>
      <w:r w:rsidRPr="006E6E78">
        <w:rPr>
          <w:rFonts w:ascii="Times New Roman" w:hAnsi="Times New Roman" w:cs="Times New Roman"/>
          <w:color w:val="000000"/>
          <w:sz w:val="28"/>
          <w:szCs w:val="28"/>
        </w:rPr>
        <w:t>Название какого пищевого продукта родилось в Древней Индии и б</w:t>
      </w:r>
      <w:r>
        <w:rPr>
          <w:rFonts w:ascii="Times New Roman" w:hAnsi="Times New Roman" w:cs="Times New Roman"/>
          <w:color w:val="000000"/>
          <w:sz w:val="28"/>
          <w:szCs w:val="28"/>
        </w:rPr>
        <w:t>уквально означает «песок</w:t>
      </w:r>
      <w:r w:rsidRPr="006E6E78">
        <w:rPr>
          <w:rFonts w:ascii="Times New Roman" w:hAnsi="Times New Roman" w:cs="Times New Roman"/>
          <w:color w:val="000000"/>
          <w:sz w:val="28"/>
          <w:szCs w:val="28"/>
        </w:rPr>
        <w:t>»? (Сахар)</w:t>
      </w:r>
    </w:p>
    <w:p w:rsidR="009006E1" w:rsidRPr="009006E1" w:rsidRDefault="009006E1" w:rsidP="009006E1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14.</w:t>
      </w:r>
      <w:r w:rsidRPr="009006E1">
        <w:rPr>
          <w:color w:val="000000"/>
          <w:sz w:val="28"/>
          <w:szCs w:val="28"/>
        </w:rPr>
        <w:t>Из какого злака делают перловую крупу? (Из ячменя. А назвали ее так за ее перламутровый цвет)</w:t>
      </w:r>
    </w:p>
    <w:p w:rsidR="004F14DD" w:rsidRPr="009006E1" w:rsidRDefault="004F14DD" w:rsidP="004F14DD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321FDA" w:rsidRDefault="004F14DD" w:rsidP="00321FD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321FDA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>Ведущая:</w:t>
      </w:r>
      <w:r w:rsidR="004C3773"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ru-RU"/>
        </w:rPr>
        <w:t xml:space="preserve"> </w:t>
      </w:r>
      <w:r w:rsidRPr="00321FDA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Конкурс </w:t>
      </w:r>
      <w:r w:rsidRPr="00321FDA">
        <w:rPr>
          <w:rFonts w:ascii="Times New Roman" w:eastAsia="Times New Roman" w:hAnsi="Times New Roman" w:cs="Times New Roman"/>
          <w:b/>
          <w:bCs/>
          <w:iCs/>
          <w:color w:val="1F497D" w:themeColor="text2"/>
          <w:sz w:val="32"/>
          <w:szCs w:val="32"/>
          <w:lang w:eastAsia="ru-RU"/>
        </w:rPr>
        <w:t>«</w:t>
      </w:r>
      <w:proofErr w:type="spellStart"/>
      <w:r w:rsidRPr="00321FDA">
        <w:rPr>
          <w:rFonts w:ascii="Times New Roman" w:eastAsia="Times New Roman" w:hAnsi="Times New Roman" w:cs="Times New Roman"/>
          <w:b/>
          <w:bCs/>
          <w:iCs/>
          <w:color w:val="1F497D" w:themeColor="text2"/>
          <w:sz w:val="32"/>
          <w:szCs w:val="32"/>
          <w:lang w:eastAsia="ru-RU"/>
        </w:rPr>
        <w:t>Хохолки</w:t>
      </w:r>
      <w:r w:rsidRPr="00321FDA">
        <w:rPr>
          <w:rFonts w:ascii="Times New Roman" w:eastAsia="Times New Roman" w:hAnsi="Times New Roman" w:cs="Times New Roman"/>
          <w:b/>
          <w:bCs/>
          <w:iCs/>
          <w:color w:val="0070C0"/>
          <w:sz w:val="32"/>
          <w:szCs w:val="32"/>
          <w:lang w:eastAsia="ru-RU"/>
        </w:rPr>
        <w:t>»</w:t>
      </w:r>
      <w:proofErr w:type="gramStart"/>
      <w:r w:rsidRPr="00321FDA">
        <w:rPr>
          <w:rFonts w:ascii="Times New Roman" w:eastAsia="Times New Roman" w:hAnsi="Times New Roman" w:cs="Times New Roman"/>
          <w:color w:val="0070C0"/>
          <w:sz w:val="32"/>
          <w:szCs w:val="32"/>
          <w:lang w:eastAsia="ru-RU"/>
        </w:rPr>
        <w:t>.</w:t>
      </w:r>
      <w:r w:rsidRPr="00321FD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</w:t>
      </w:r>
      <w:proofErr w:type="gramEnd"/>
      <w:r w:rsidRPr="00321FD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аждая</w:t>
      </w:r>
      <w:proofErr w:type="spellEnd"/>
      <w:r w:rsidRPr="00321FD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у</w:t>
      </w:r>
      <w:r w:rsidR="005822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частница мама выбирает себе на в</w:t>
      </w:r>
      <w:r w:rsidRPr="00321FD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ремя игры мальчика и создаст из него самого «хохла</w:t>
      </w:r>
      <w:r w:rsidR="009006E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того»</w:t>
      </w:r>
    </w:p>
    <w:p w:rsidR="005822EB" w:rsidRDefault="009006E1" w:rsidP="00321FD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</w:t>
      </w:r>
      <w:r w:rsidR="00321FD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адача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 из</w:t>
      </w:r>
      <w:r w:rsidR="00321FD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540048" w:rsidRPr="00321FD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волос мальчиков</w:t>
      </w:r>
      <w:r w:rsidR="004F14DD" w:rsidRPr="00321FD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с помощью резинок о</w:t>
      </w:r>
      <w:r w:rsidR="005822E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формить как можно больше </w:t>
      </w:r>
    </w:p>
    <w:p w:rsidR="00F07D53" w:rsidRPr="00321FDA" w:rsidRDefault="005822EB" w:rsidP="00321FDA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«хохолк</w:t>
      </w:r>
      <w:r w:rsidR="004F14DD" w:rsidRPr="00321FD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ов».</w:t>
      </w:r>
    </w:p>
    <w:p w:rsidR="000D6208" w:rsidRDefault="00F07D53" w:rsidP="00D94222">
      <w:pPr>
        <w:spacing w:after="0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eastAsia="ru-RU"/>
        </w:rPr>
      </w:pPr>
      <w:r w:rsidRPr="00F07D53"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eastAsia="ru-RU"/>
        </w:rPr>
        <w:lastRenderedPageBreak/>
        <w:t>Танец «Стоят девчонки, стоят в сторонке…»</w:t>
      </w:r>
    </w:p>
    <w:p w:rsidR="004C3773" w:rsidRDefault="004C3773" w:rsidP="00D94222">
      <w:pPr>
        <w:spacing w:after="0"/>
        <w:rPr>
          <w:rFonts w:ascii="Times New Roman" w:eastAsia="Times New Roman" w:hAnsi="Times New Roman" w:cs="Times New Roman"/>
          <w:b/>
          <w:iCs/>
          <w:color w:val="FF0000"/>
          <w:sz w:val="28"/>
          <w:szCs w:val="28"/>
          <w:lang w:eastAsia="ru-RU"/>
        </w:rPr>
      </w:pPr>
    </w:p>
    <w:p w:rsidR="000D6208" w:rsidRPr="00321FDA" w:rsidRDefault="000D6208" w:rsidP="000D6208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32"/>
          <w:szCs w:val="32"/>
        </w:rPr>
      </w:pPr>
      <w:r w:rsidRPr="00321FDA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Ведущая: </w:t>
      </w:r>
      <w:r w:rsidRPr="00321FDA">
        <w:rPr>
          <w:rFonts w:ascii="Times New Roman" w:hAnsi="Times New Roman" w:cs="Times New Roman"/>
          <w:color w:val="000000"/>
          <w:sz w:val="32"/>
          <w:szCs w:val="32"/>
        </w:rPr>
        <w:t>Следующий</w:t>
      </w:r>
      <w:r w:rsidRPr="00321FDA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конкурс </w:t>
      </w:r>
      <w:r w:rsidRPr="00321FDA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«Кулинарный» </w:t>
      </w:r>
    </w:p>
    <w:p w:rsidR="000D6208" w:rsidRPr="00321FDA" w:rsidRDefault="000D6208" w:rsidP="000D6208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Вам предстоит угадать всем известное блюдо по перечисленным ингредиентам. </w:t>
      </w:r>
    </w:p>
    <w:p w:rsidR="00403195" w:rsidRPr="00403195" w:rsidRDefault="00403195" w:rsidP="00403195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403195">
        <w:rPr>
          <w:rFonts w:ascii="Times New Roman" w:hAnsi="Times New Roman" w:cs="Times New Roman"/>
          <w:color w:val="000000"/>
          <w:sz w:val="32"/>
          <w:szCs w:val="32"/>
        </w:rPr>
        <w:t>Блюдо 1. Картофель, морковь, свекла, огурец соленый, лук, масло подсолнечное</w:t>
      </w:r>
      <w:proofErr w:type="gramStart"/>
      <w:r w:rsidRPr="00403195">
        <w:rPr>
          <w:rFonts w:ascii="Times New Roman" w:hAnsi="Times New Roman" w:cs="Times New Roman"/>
          <w:color w:val="000000"/>
          <w:sz w:val="32"/>
          <w:szCs w:val="32"/>
        </w:rPr>
        <w:t>.</w:t>
      </w:r>
      <w:proofErr w:type="gramEnd"/>
      <w:r w:rsidRPr="00403195">
        <w:rPr>
          <w:rFonts w:ascii="Times New Roman" w:hAnsi="Times New Roman" w:cs="Times New Roman"/>
          <w:color w:val="000000"/>
          <w:sz w:val="32"/>
          <w:szCs w:val="32"/>
        </w:rPr>
        <w:t xml:space="preserve"> (</w:t>
      </w:r>
      <w:proofErr w:type="gramStart"/>
      <w:r w:rsidRPr="00403195">
        <w:rPr>
          <w:rFonts w:ascii="Times New Roman" w:hAnsi="Times New Roman" w:cs="Times New Roman"/>
          <w:color w:val="000000"/>
          <w:sz w:val="32"/>
          <w:szCs w:val="32"/>
        </w:rPr>
        <w:t>в</w:t>
      </w:r>
      <w:proofErr w:type="gramEnd"/>
      <w:r w:rsidRPr="00403195">
        <w:rPr>
          <w:rFonts w:ascii="Times New Roman" w:hAnsi="Times New Roman" w:cs="Times New Roman"/>
          <w:color w:val="000000"/>
          <w:sz w:val="32"/>
          <w:szCs w:val="32"/>
        </w:rPr>
        <w:t>инегрет)</w:t>
      </w:r>
    </w:p>
    <w:p w:rsidR="00403195" w:rsidRPr="00403195" w:rsidRDefault="00403195" w:rsidP="00403195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403195">
        <w:rPr>
          <w:rFonts w:ascii="Times New Roman" w:hAnsi="Times New Roman" w:cs="Times New Roman"/>
          <w:color w:val="000000"/>
          <w:sz w:val="32"/>
          <w:szCs w:val="32"/>
        </w:rPr>
        <w:t>Блюдо 2. Картофель, морковь, свекла, яйцо, селёдка, лук, майонез</w:t>
      </w:r>
      <w:proofErr w:type="gramStart"/>
      <w:r w:rsidRPr="00403195">
        <w:rPr>
          <w:rFonts w:ascii="Times New Roman" w:hAnsi="Times New Roman" w:cs="Times New Roman"/>
          <w:color w:val="000000"/>
          <w:sz w:val="32"/>
          <w:szCs w:val="32"/>
        </w:rPr>
        <w:t>.</w:t>
      </w:r>
      <w:proofErr w:type="gramEnd"/>
      <w:r w:rsidRPr="00403195">
        <w:rPr>
          <w:rFonts w:ascii="Times New Roman" w:hAnsi="Times New Roman" w:cs="Times New Roman"/>
          <w:color w:val="000000"/>
          <w:sz w:val="32"/>
          <w:szCs w:val="32"/>
        </w:rPr>
        <w:t xml:space="preserve"> (</w:t>
      </w:r>
      <w:proofErr w:type="gramStart"/>
      <w:r w:rsidRPr="00403195">
        <w:rPr>
          <w:rFonts w:ascii="Times New Roman" w:hAnsi="Times New Roman" w:cs="Times New Roman"/>
          <w:color w:val="000000"/>
          <w:sz w:val="32"/>
          <w:szCs w:val="32"/>
        </w:rPr>
        <w:t>с</w:t>
      </w:r>
      <w:proofErr w:type="gramEnd"/>
      <w:r w:rsidRPr="00403195">
        <w:rPr>
          <w:rFonts w:ascii="Times New Roman" w:hAnsi="Times New Roman" w:cs="Times New Roman"/>
          <w:color w:val="000000"/>
          <w:sz w:val="32"/>
          <w:szCs w:val="32"/>
        </w:rPr>
        <w:t>ельдь по шубой)</w:t>
      </w:r>
    </w:p>
    <w:p w:rsidR="00403195" w:rsidRPr="00403195" w:rsidRDefault="00403195" w:rsidP="00403195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403195">
        <w:rPr>
          <w:rFonts w:ascii="Times New Roman" w:hAnsi="Times New Roman" w:cs="Times New Roman"/>
          <w:color w:val="000000"/>
          <w:sz w:val="32"/>
          <w:szCs w:val="32"/>
        </w:rPr>
        <w:t>Блюдо  3. Картофель, морковь, яйцо, колбаса, лук, горошек, майонез</w:t>
      </w:r>
      <w:proofErr w:type="gramStart"/>
      <w:r w:rsidRPr="00403195">
        <w:rPr>
          <w:rFonts w:ascii="Times New Roman" w:hAnsi="Times New Roman" w:cs="Times New Roman"/>
          <w:color w:val="000000"/>
          <w:sz w:val="32"/>
          <w:szCs w:val="32"/>
        </w:rPr>
        <w:t>.</w:t>
      </w:r>
      <w:proofErr w:type="gramEnd"/>
      <w:r w:rsidRPr="00403195">
        <w:rPr>
          <w:rFonts w:ascii="Times New Roman" w:hAnsi="Times New Roman" w:cs="Times New Roman"/>
          <w:color w:val="000000"/>
          <w:sz w:val="32"/>
          <w:szCs w:val="32"/>
        </w:rPr>
        <w:t xml:space="preserve"> (</w:t>
      </w:r>
      <w:proofErr w:type="gramStart"/>
      <w:r w:rsidRPr="00403195">
        <w:rPr>
          <w:rFonts w:ascii="Times New Roman" w:hAnsi="Times New Roman" w:cs="Times New Roman"/>
          <w:color w:val="000000"/>
          <w:sz w:val="32"/>
          <w:szCs w:val="32"/>
        </w:rPr>
        <w:t>о</w:t>
      </w:r>
      <w:proofErr w:type="gramEnd"/>
      <w:r w:rsidRPr="00403195">
        <w:rPr>
          <w:rFonts w:ascii="Times New Roman" w:hAnsi="Times New Roman" w:cs="Times New Roman"/>
          <w:color w:val="000000"/>
          <w:sz w:val="32"/>
          <w:szCs w:val="32"/>
        </w:rPr>
        <w:t>ливье)</w:t>
      </w:r>
    </w:p>
    <w:p w:rsidR="00403195" w:rsidRPr="00403195" w:rsidRDefault="00403195" w:rsidP="00403195">
      <w:pPr>
        <w:spacing w:after="0" w:line="240" w:lineRule="auto"/>
        <w:rPr>
          <w:rFonts w:ascii="Times New Roman" w:hAnsi="Times New Roman" w:cs="Times New Roman"/>
          <w:color w:val="000000"/>
          <w:sz w:val="32"/>
          <w:szCs w:val="32"/>
        </w:rPr>
      </w:pPr>
      <w:r w:rsidRPr="00403195">
        <w:rPr>
          <w:rFonts w:ascii="Times New Roman" w:hAnsi="Times New Roman" w:cs="Times New Roman"/>
          <w:color w:val="000000"/>
          <w:sz w:val="32"/>
          <w:szCs w:val="32"/>
        </w:rPr>
        <w:t>Блюдо 4. Молоко, яйцо, сахар, соль, сода, мука, масло</w:t>
      </w:r>
      <w:proofErr w:type="gramStart"/>
      <w:r w:rsidRPr="00403195">
        <w:rPr>
          <w:rFonts w:ascii="Times New Roman" w:hAnsi="Times New Roman" w:cs="Times New Roman"/>
          <w:color w:val="000000"/>
          <w:sz w:val="32"/>
          <w:szCs w:val="32"/>
        </w:rPr>
        <w:t>.</w:t>
      </w:r>
      <w:proofErr w:type="gramEnd"/>
      <w:r w:rsidRPr="00403195">
        <w:rPr>
          <w:rFonts w:ascii="Times New Roman" w:hAnsi="Times New Roman" w:cs="Times New Roman"/>
          <w:color w:val="000000"/>
          <w:sz w:val="32"/>
          <w:szCs w:val="32"/>
        </w:rPr>
        <w:t xml:space="preserve"> (</w:t>
      </w:r>
      <w:proofErr w:type="gramStart"/>
      <w:r w:rsidRPr="00403195">
        <w:rPr>
          <w:rFonts w:ascii="Times New Roman" w:hAnsi="Times New Roman" w:cs="Times New Roman"/>
          <w:color w:val="000000"/>
          <w:sz w:val="32"/>
          <w:szCs w:val="32"/>
        </w:rPr>
        <w:t>б</w:t>
      </w:r>
      <w:proofErr w:type="gramEnd"/>
      <w:r w:rsidRPr="00403195">
        <w:rPr>
          <w:rFonts w:ascii="Times New Roman" w:hAnsi="Times New Roman" w:cs="Times New Roman"/>
          <w:color w:val="000000"/>
          <w:sz w:val="32"/>
          <w:szCs w:val="32"/>
        </w:rPr>
        <w:t>линчики)</w:t>
      </w:r>
    </w:p>
    <w:p w:rsidR="000D6208" w:rsidRPr="000D6208" w:rsidRDefault="000D6208" w:rsidP="000D620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A4402" w:rsidRPr="00321FDA" w:rsidRDefault="003051B8" w:rsidP="004A4402">
      <w:pPr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DE0399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Ведущая:</w:t>
      </w:r>
      <w:r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0D6208" w:rsidRPr="00321FDA">
        <w:rPr>
          <w:rFonts w:ascii="Times New Roman" w:hAnsi="Times New Roman" w:cs="Times New Roman"/>
          <w:color w:val="000000"/>
          <w:sz w:val="32"/>
          <w:szCs w:val="32"/>
        </w:rPr>
        <w:t>Это была теоретическ</w:t>
      </w:r>
      <w:r w:rsidR="002B702B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ая часть, а сейчас практическая: </w:t>
      </w:r>
      <w:r w:rsidR="005C6446"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вкусная</w:t>
      </w:r>
      <w:r w:rsidR="00BE4494"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,</w:t>
      </w:r>
      <w:r w:rsidR="005C6446"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яркая, ароматная</w:t>
      </w:r>
      <w:r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. Мамочкам нужно приготовить </w:t>
      </w:r>
      <w:r w:rsidR="00E14F5E">
        <w:rPr>
          <w:rFonts w:ascii="Times New Roman" w:hAnsi="Times New Roman" w:cs="Times New Roman"/>
          <w:b/>
          <w:color w:val="0070C0"/>
          <w:sz w:val="32"/>
          <w:szCs w:val="32"/>
          <w:shd w:val="clear" w:color="auto" w:fill="FFFFFF"/>
        </w:rPr>
        <w:t>«Весенний натюрморт</w:t>
      </w:r>
      <w:r w:rsidRPr="00321FDA">
        <w:rPr>
          <w:rFonts w:ascii="Times New Roman" w:hAnsi="Times New Roman" w:cs="Times New Roman"/>
          <w:b/>
          <w:color w:val="0070C0"/>
          <w:sz w:val="32"/>
          <w:szCs w:val="32"/>
          <w:shd w:val="clear" w:color="auto" w:fill="FFFFFF"/>
        </w:rPr>
        <w:t>»</w:t>
      </w:r>
      <w:r w:rsidRPr="00321FDA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</w:rPr>
        <w:t xml:space="preserve">. </w:t>
      </w:r>
      <w:r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А пока мамы и их помощники </w:t>
      </w:r>
      <w:r w:rsidR="004A4402"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готовят натюрморты из фруктов,</w:t>
      </w:r>
      <w:r w:rsidR="004A4402" w:rsidRPr="00321FDA">
        <w:rPr>
          <w:rFonts w:ascii="Times New Roman" w:hAnsi="Times New Roman" w:cs="Times New Roman"/>
          <w:color w:val="000000"/>
          <w:sz w:val="32"/>
          <w:szCs w:val="32"/>
        </w:rPr>
        <w:t xml:space="preserve"> мы послушаем литературный подарок для всех мам.</w:t>
      </w:r>
    </w:p>
    <w:p w:rsidR="00973C4E" w:rsidRPr="00321FDA" w:rsidRDefault="00973C4E" w:rsidP="004A4402">
      <w:pPr>
        <w:spacing w:after="0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4A4402" w:rsidRPr="004A4402" w:rsidRDefault="004A4402" w:rsidP="004A4402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A4402">
        <w:rPr>
          <w:rFonts w:ascii="Times New Roman" w:hAnsi="Times New Roman" w:cs="Times New Roman"/>
          <w:b/>
          <w:color w:val="000000"/>
          <w:sz w:val="28"/>
          <w:szCs w:val="28"/>
        </w:rPr>
        <w:t>«Мама и Родина очень похожи...»</w:t>
      </w:r>
    </w:p>
    <w:p w:rsidR="004A4402" w:rsidRPr="00862D00" w:rsidRDefault="004A4402" w:rsidP="004A440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Мама и Родина очень похожи: </w:t>
      </w:r>
    </w:p>
    <w:p w:rsidR="004A4402" w:rsidRPr="00862D00" w:rsidRDefault="004A4402" w:rsidP="004A440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Мама – красивая, Родина – тоже! </w:t>
      </w:r>
    </w:p>
    <w:p w:rsidR="004A4402" w:rsidRPr="00862D00" w:rsidRDefault="004A4402" w:rsidP="004A440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Вы присмотритесь: </w:t>
      </w:r>
    </w:p>
    <w:p w:rsidR="004A4402" w:rsidRPr="00862D00" w:rsidRDefault="004A4402" w:rsidP="004A440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 мамы глаза ц</w:t>
      </w:r>
      <w:r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вета такого же, как небеса. </w:t>
      </w:r>
    </w:p>
    <w:p w:rsidR="004A4402" w:rsidRPr="00862D00" w:rsidRDefault="004A4402" w:rsidP="004A440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Мамины волосы, словно пшеница, </w:t>
      </w:r>
    </w:p>
    <w:p w:rsidR="004A4402" w:rsidRPr="00862D00" w:rsidRDefault="004A4402" w:rsidP="004A440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Что на бескрайних полях колосится. </w:t>
      </w:r>
    </w:p>
    <w:p w:rsidR="004A4402" w:rsidRPr="00862D00" w:rsidRDefault="004A4402" w:rsidP="004A440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Мамины руки теплы и нежны, </w:t>
      </w:r>
    </w:p>
    <w:p w:rsidR="004A4402" w:rsidRPr="00862D00" w:rsidRDefault="004A4402" w:rsidP="004A440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62D00">
        <w:rPr>
          <w:rFonts w:ascii="Times New Roman" w:hAnsi="Times New Roman" w:cs="Times New Roman"/>
          <w:color w:val="000000"/>
          <w:sz w:val="28"/>
          <w:szCs w:val="28"/>
        </w:rPr>
        <w:t>Напоминают луч солнца они.</w:t>
      </w:r>
    </w:p>
    <w:p w:rsidR="004A4402" w:rsidRPr="00862D00" w:rsidRDefault="004A4402" w:rsidP="004A440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Если поет мама песню, </w:t>
      </w:r>
    </w:p>
    <w:p w:rsidR="004A4402" w:rsidRPr="00862D00" w:rsidRDefault="004A4402" w:rsidP="004A440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то ей в</w:t>
      </w:r>
      <w:r w:rsidRPr="00862D00">
        <w:rPr>
          <w:rFonts w:ascii="Times New Roman" w:hAnsi="Times New Roman" w:cs="Times New Roman"/>
          <w:color w:val="000000"/>
          <w:sz w:val="28"/>
          <w:szCs w:val="28"/>
        </w:rPr>
        <w:t>торит веселый и звонкий ручей…</w:t>
      </w:r>
    </w:p>
    <w:p w:rsidR="004A4402" w:rsidRPr="00862D00" w:rsidRDefault="004A4402" w:rsidP="004A440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Так и должно быть: что дорого нам, </w:t>
      </w:r>
    </w:p>
    <w:p w:rsidR="004A4402" w:rsidRDefault="004A4402" w:rsidP="004A440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Напоминает всегда наших мам. </w:t>
      </w:r>
    </w:p>
    <w:p w:rsidR="00F07D53" w:rsidRPr="00862D00" w:rsidRDefault="00F07D53" w:rsidP="004A440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BE4494" w:rsidRDefault="00F07D53" w:rsidP="00D9422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07D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Стихотворение Вани</w:t>
      </w:r>
      <w:r w:rsidR="00557A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ED49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07D53" w:rsidRPr="00F07D53" w:rsidRDefault="00F07D53" w:rsidP="00D94222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0287A" w:rsidRPr="00D0287A" w:rsidRDefault="00D0287A" w:rsidP="00D0287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Звучит песня «Пора-пора-порадуемся на своем веку…» На сцене появляются д`Артаньян и его друзья – </w:t>
      </w:r>
      <w:proofErr w:type="spellStart"/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Атос</w:t>
      </w:r>
      <w:proofErr w:type="spellEnd"/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Портос</w:t>
      </w:r>
      <w:proofErr w:type="spellEnd"/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Аримис</w:t>
      </w:r>
      <w:proofErr w:type="spellEnd"/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287A" w:rsidRPr="00D0287A" w:rsidRDefault="00D0287A" w:rsidP="00D028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`А</w:t>
      </w:r>
      <w:proofErr w:type="gramEnd"/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ртаньян: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Мамы, бабушки и тети,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у нас в большом почете.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найдешь другой причины,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Чтоб собрались мы, мужчины.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 мы вместе здесь сейчас…</w:t>
      </w:r>
    </w:p>
    <w:p w:rsidR="00D0287A" w:rsidRPr="00D0287A" w:rsidRDefault="00D0287A" w:rsidP="00D028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мушкетеры хором: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Потому что любим вас!</w:t>
      </w:r>
    </w:p>
    <w:p w:rsidR="00D0287A" w:rsidRPr="00D0287A" w:rsidRDefault="00D0287A" w:rsidP="00D0287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мушкетеры начинают рассуждать, какими бы они были, если бы родились девочками.</w:t>
      </w:r>
    </w:p>
    <w:p w:rsidR="00D0287A" w:rsidRPr="00D0287A" w:rsidRDefault="00D0287A" w:rsidP="00D028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Атос</w:t>
      </w:r>
      <w:proofErr w:type="spellEnd"/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Если был бы я девчонкой,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б не бегал, не скакал,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весь вечер вместе с мамой,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Не стесняясь, танцевал.</w:t>
      </w:r>
    </w:p>
    <w:p w:rsidR="00D0287A" w:rsidRPr="00D0287A" w:rsidRDefault="00D0287A" w:rsidP="00D028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Портос</w:t>
      </w:r>
      <w:proofErr w:type="spellEnd"/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Если был бы я девчонкой,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бы время не терял,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весь день без передышки</w:t>
      </w:r>
      <w:proofErr w:type="gramStart"/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месте с мамой рисовал.</w:t>
      </w:r>
    </w:p>
    <w:p w:rsidR="00D0287A" w:rsidRPr="00D0287A" w:rsidRDefault="00D0287A" w:rsidP="00D028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Арамис</w:t>
      </w:r>
      <w:proofErr w:type="spellEnd"/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Вот о чем подумал я.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же получается?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были б все девчонками –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рюшках, бантиках, с оборками,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не было мальчишек,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тогда бы с нами вышло?</w:t>
      </w:r>
    </w:p>
    <w:p w:rsidR="00D0287A" w:rsidRPr="00D0287A" w:rsidRDefault="00D0287A" w:rsidP="00D028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`А</w:t>
      </w:r>
      <w:proofErr w:type="gramEnd"/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ртаньян: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Кто бы взял о них заботу,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Делал трудную работу?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бы строил, рыл, копал,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б их грудью защищал?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небе, на земле, в пехоте</w:t>
      </w: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границе и в Морфлоте!</w:t>
      </w:r>
    </w:p>
    <w:p w:rsidR="00D0287A" w:rsidRPr="00D0287A" w:rsidRDefault="00D0287A" w:rsidP="00D028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вместе:</w:t>
      </w:r>
    </w:p>
    <w:p w:rsidR="00D0287A" w:rsidRPr="00D0287A" w:rsidRDefault="00D0287A" w:rsidP="00D028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Нет, друзья, наш путь один –</w:t>
      </w:r>
    </w:p>
    <w:p w:rsidR="004B6B93" w:rsidRDefault="00D0287A" w:rsidP="00D028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Славный доблестных мужчин!</w:t>
      </w:r>
    </w:p>
    <w:p w:rsidR="00D0287A" w:rsidRPr="00D0287A" w:rsidRDefault="00D0287A" w:rsidP="00D0287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28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0287A" w:rsidRDefault="004B6B93" w:rsidP="006E4EF7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(если конкурсанты готовы, то каждая  представляет </w:t>
      </w:r>
      <w:r w:rsidRPr="005C695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«Весенний натюрморт из фруктов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Если нет, то игра со зрителями.</w:t>
      </w:r>
    </w:p>
    <w:p w:rsidR="004B6B93" w:rsidRPr="00D0287A" w:rsidRDefault="004B6B93" w:rsidP="006E4EF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287A" w:rsidRPr="00321FDA" w:rsidRDefault="00BD3DFF" w:rsidP="00BD3DF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5465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Ведущая:</w:t>
      </w:r>
      <w:r w:rsidRPr="00321FD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сейчас мы немного поиграе</w:t>
      </w:r>
      <w:proofErr w:type="gramStart"/>
      <w:r w:rsidRPr="00321FDA">
        <w:rPr>
          <w:rFonts w:ascii="Times New Roman" w:eastAsia="Times New Roman" w:hAnsi="Times New Roman" w:cs="Times New Roman"/>
          <w:sz w:val="32"/>
          <w:szCs w:val="32"/>
          <w:lang w:eastAsia="ru-RU"/>
        </w:rPr>
        <w:t>м(</w:t>
      </w:r>
      <w:proofErr w:type="gramEnd"/>
      <w:r w:rsidRPr="00321F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игра со зрителями и детьми).</w:t>
      </w:r>
      <w:r w:rsidRPr="00321FD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Игра называется «</w:t>
      </w:r>
      <w:proofErr w:type="spellStart"/>
      <w:r w:rsidRPr="00321FDA">
        <w:rPr>
          <w:rFonts w:ascii="Times New Roman" w:eastAsia="Times New Roman" w:hAnsi="Times New Roman" w:cs="Times New Roman"/>
          <w:sz w:val="32"/>
          <w:szCs w:val="32"/>
          <w:lang w:eastAsia="ru-RU"/>
        </w:rPr>
        <w:t>Веникобол</w:t>
      </w:r>
      <w:proofErr w:type="spellEnd"/>
      <w:r w:rsidRPr="00321FDA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  <w:proofErr w:type="gramStart"/>
      <w:r w:rsidRPr="00321FD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.</w:t>
      </w:r>
      <w:proofErr w:type="gramEnd"/>
      <w:r w:rsidRPr="00321FD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Нам нужно </w:t>
      </w:r>
      <w:r w:rsidR="00B10AB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две команды: 1- дети и 2- мамы </w:t>
      </w:r>
      <w:r w:rsidRPr="00321FD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Нужно веником прокатить мяч вокруг конуса и передать следующему участнику. Победят те, чья команда справится быстрее.</w:t>
      </w:r>
    </w:p>
    <w:p w:rsidR="00B57A16" w:rsidRPr="00B57A16" w:rsidRDefault="00B57A16" w:rsidP="00B57A16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051B8" w:rsidRPr="00F9046B" w:rsidRDefault="003051B8" w:rsidP="003051B8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4F5E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Ведущая:</w:t>
      </w:r>
      <w:r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Наши мамы очень похожи на Золушку, все могут, все умеют. </w:t>
      </w:r>
      <w:proofErr w:type="gramStart"/>
      <w:r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Интересно</w:t>
      </w:r>
      <w:proofErr w:type="gramEnd"/>
      <w:r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а как они справились с домашним заданием. А домашнее задание было пр</w:t>
      </w:r>
      <w:r w:rsidR="00A619E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идумать и изготовить </w:t>
      </w:r>
      <w:r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модный костюм и придумать ему </w:t>
      </w:r>
      <w:r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название. А пока наши конкурсанты готовятся, для вас д</w:t>
      </w:r>
      <w:r w:rsidR="00B10AB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орогие женщины</w:t>
      </w:r>
      <w:r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4B6B93" w:rsidRPr="00321FDA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для вас музыкальный номер</w:t>
      </w:r>
      <w:r w:rsidR="004B6B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A0B12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(песня «</w:t>
      </w:r>
      <w:proofErr w:type="spellStart"/>
      <w:r w:rsidR="003A0B12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Конопушк</w:t>
      </w:r>
      <w:r w:rsidR="003A0B12" w:rsidRPr="00F9046B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и</w:t>
      </w:r>
      <w:proofErr w:type="spellEnd"/>
      <w:r w:rsidR="003A0B12" w:rsidRPr="00F9046B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»</w:t>
      </w:r>
      <w:r w:rsidR="00DD5821" w:rsidRPr="00F9046B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)</w:t>
      </w:r>
      <w:r w:rsidRPr="00F9046B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</w:p>
    <w:p w:rsidR="003051B8" w:rsidRPr="00CD4CD8" w:rsidRDefault="003051B8" w:rsidP="003051B8">
      <w:pPr>
        <w:spacing w:after="0"/>
        <w:rPr>
          <w:rFonts w:ascii="Times New Roman" w:hAnsi="Times New Roman" w:cs="Times New Roman"/>
          <w:b/>
          <w:color w:val="0070C0"/>
          <w:sz w:val="32"/>
          <w:szCs w:val="32"/>
        </w:rPr>
      </w:pPr>
      <w:r w:rsidRPr="004B68A9">
        <w:rPr>
          <w:rFonts w:ascii="Times New Roman" w:hAnsi="Times New Roman" w:cs="Times New Roman"/>
          <w:b/>
          <w:color w:val="000000"/>
          <w:sz w:val="28"/>
          <w:szCs w:val="28"/>
        </w:rPr>
        <w:t>Ведущая: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ну что, я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думаю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наши мамы готовы, поприветствуем наших участников </w:t>
      </w:r>
      <w:r w:rsidRPr="00CD4CD8">
        <w:rPr>
          <w:rFonts w:ascii="Times New Roman" w:hAnsi="Times New Roman" w:cs="Times New Roman"/>
          <w:b/>
          <w:color w:val="0070C0"/>
          <w:sz w:val="32"/>
          <w:szCs w:val="32"/>
        </w:rPr>
        <w:t>«Показ костюмов».</w:t>
      </w:r>
    </w:p>
    <w:p w:rsidR="00B66278" w:rsidRPr="00CD4CD8" w:rsidRDefault="003051B8" w:rsidP="00862D00">
      <w:pPr>
        <w:spacing w:after="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DE0399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Ведущая:</w:t>
      </w:r>
      <w:r w:rsidRPr="00CD4CD8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Вот в таких костюмах отправятся наши дети на бал, на котором однажды побывала Золушка.</w:t>
      </w:r>
    </w:p>
    <w:p w:rsidR="00B66278" w:rsidRPr="00A83F27" w:rsidRDefault="00EF03C1" w:rsidP="00862D00">
      <w:pPr>
        <w:spacing w:after="0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A83F27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Ведущая:</w:t>
      </w:r>
      <w:r w:rsidR="00B66278" w:rsidRPr="00A83F2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А сейчас</w:t>
      </w:r>
      <w:r w:rsidR="004B6B93" w:rsidRPr="00A83F2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поиграем </w:t>
      </w:r>
      <w:r w:rsidR="004B6B93" w:rsidRPr="00A83F27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в </w:t>
      </w:r>
      <w:r w:rsidR="00B66278" w:rsidRPr="00A83F27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</w:t>
      </w:r>
      <w:r w:rsidR="004B6B93" w:rsidRPr="00A83F27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«С</w:t>
      </w:r>
      <w:r w:rsidR="003A0B12" w:rsidRPr="00A83F27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казку</w:t>
      </w:r>
      <w:r w:rsidR="00DE0399" w:rsidRPr="00A83F27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</w:t>
      </w:r>
      <w:r w:rsidR="003A0B12" w:rsidRPr="00A83F27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- импровизацию» </w:t>
      </w:r>
    </w:p>
    <w:p w:rsidR="00B66278" w:rsidRPr="00A83F27" w:rsidRDefault="00800FEE" w:rsidP="00862D0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3F27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3A0B12" w:rsidRPr="00A83F27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A83F27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3A0B12" w:rsidRPr="00A83F27">
        <w:rPr>
          <w:rFonts w:ascii="Times New Roman" w:hAnsi="Times New Roman" w:cs="Times New Roman"/>
          <w:sz w:val="28"/>
          <w:szCs w:val="28"/>
          <w:shd w:val="clear" w:color="auto" w:fill="FFFFFF"/>
        </w:rPr>
        <w:t>ибуты: шляпа  для весны, ветерок</w:t>
      </w:r>
      <w:r w:rsidR="00B66278" w:rsidRPr="00A83F27">
        <w:rPr>
          <w:rFonts w:ascii="Times New Roman" w:hAnsi="Times New Roman" w:cs="Times New Roman"/>
          <w:sz w:val="28"/>
          <w:szCs w:val="28"/>
          <w:shd w:val="clear" w:color="auto" w:fill="FFFFFF"/>
        </w:rPr>
        <w:t>, маска вол</w:t>
      </w:r>
      <w:r w:rsidR="003A0B12" w:rsidRPr="00A83F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 и собаки, 2 короны и лошадка и платочек  </w:t>
      </w:r>
      <w:r w:rsidR="00CD4CD8" w:rsidRPr="00A83F27">
        <w:rPr>
          <w:rFonts w:ascii="Times New Roman" w:hAnsi="Times New Roman" w:cs="Times New Roman"/>
          <w:sz w:val="28"/>
          <w:szCs w:val="28"/>
          <w:shd w:val="clear" w:color="auto" w:fill="FFFFFF"/>
        </w:rPr>
        <w:t>для принцессы, 2 ложки, зонтик.</w:t>
      </w:r>
      <w:r w:rsidR="00B66278" w:rsidRPr="00A83F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B66278" w:rsidRPr="00A83F27" w:rsidRDefault="00B66278" w:rsidP="00862D0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83F27"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Ведущая: Мы по очереди тянем жребий и выясняем кому какая роль досталась, прошу взять со стола предметы. Которые вам понадобятся. И каждая участница в нужном месте будет изображать действие своего персонажа.</w:t>
      </w:r>
      <w:r w:rsidR="00F34E11" w:rsidRPr="00A83F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(8 человек)</w:t>
      </w:r>
    </w:p>
    <w:p w:rsidR="00B66278" w:rsidRPr="00A83F27" w:rsidRDefault="003051B8" w:rsidP="00862D00">
      <w:pPr>
        <w:spacing w:after="0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A83F27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Сказка</w:t>
      </w:r>
    </w:p>
    <w:p w:rsidR="00B66278" w:rsidRPr="00A83F27" w:rsidRDefault="00B66278" w:rsidP="00862D00">
      <w:pPr>
        <w:spacing w:after="0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A83F27">
        <w:rPr>
          <w:rFonts w:ascii="Times New Roman" w:hAnsi="Times New Roman" w:cs="Times New Roman"/>
          <w:sz w:val="32"/>
          <w:szCs w:val="32"/>
          <w:shd w:val="clear" w:color="auto" w:fill="FFFFFF"/>
        </w:rPr>
        <w:t>Мы с вами попали в красивый сказочный лес. Пришла ранняя весна. Подул тёплый весенний  ветер.</w:t>
      </w:r>
      <w:r w:rsidR="006A6097" w:rsidRPr="00A83F2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Закапал первый весенний дождик</w:t>
      </w:r>
      <w:r w:rsidR="003A0B12" w:rsidRPr="00A83F27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  <w:r w:rsidRPr="00A83F2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Далеко в лесу завыл рад</w:t>
      </w:r>
      <w:r w:rsidR="004B6B93" w:rsidRPr="00A83F27">
        <w:rPr>
          <w:rFonts w:ascii="Times New Roman" w:hAnsi="Times New Roman" w:cs="Times New Roman"/>
          <w:sz w:val="32"/>
          <w:szCs w:val="32"/>
          <w:shd w:val="clear" w:color="auto" w:fill="FFFFFF"/>
        </w:rPr>
        <w:t>остно волк. В ответ яростно за</w:t>
      </w:r>
      <w:r w:rsidRPr="00A83F27">
        <w:rPr>
          <w:rFonts w:ascii="Times New Roman" w:hAnsi="Times New Roman" w:cs="Times New Roman"/>
          <w:sz w:val="32"/>
          <w:szCs w:val="32"/>
          <w:shd w:val="clear" w:color="auto" w:fill="FFFFFF"/>
        </w:rPr>
        <w:t>ла</w:t>
      </w:r>
      <w:r w:rsidR="004B6B93" w:rsidRPr="00A83F27">
        <w:rPr>
          <w:rFonts w:ascii="Times New Roman" w:hAnsi="Times New Roman" w:cs="Times New Roman"/>
          <w:sz w:val="32"/>
          <w:szCs w:val="32"/>
          <w:shd w:val="clear" w:color="auto" w:fill="FFFFFF"/>
        </w:rPr>
        <w:t>яла</w:t>
      </w:r>
      <w:r w:rsidRPr="00A83F2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собака. А в красивом</w:t>
      </w:r>
      <w:r w:rsidR="00EF03C1" w:rsidRPr="00A83F2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замке горько плакала Принцесса</w:t>
      </w:r>
      <w:r w:rsidRPr="00A83F27">
        <w:rPr>
          <w:rFonts w:ascii="Times New Roman" w:hAnsi="Times New Roman" w:cs="Times New Roman"/>
          <w:sz w:val="32"/>
          <w:szCs w:val="32"/>
          <w:shd w:val="clear" w:color="auto" w:fill="FFFFFF"/>
        </w:rPr>
        <w:t>: её не пускали на бал</w:t>
      </w:r>
      <w:r w:rsidR="00F24BD0" w:rsidRPr="00A83F2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Вдруг из далека послышался топот копыт, это приехал Принц. Он посадил Принцессу на </w:t>
      </w:r>
      <w:proofErr w:type="gramStart"/>
      <w:r w:rsidR="00F24BD0" w:rsidRPr="00A83F27">
        <w:rPr>
          <w:rFonts w:ascii="Times New Roman" w:hAnsi="Times New Roman" w:cs="Times New Roman"/>
          <w:sz w:val="32"/>
          <w:szCs w:val="32"/>
          <w:shd w:val="clear" w:color="auto" w:fill="FFFFFF"/>
        </w:rPr>
        <w:t>коня</w:t>
      </w:r>
      <w:proofErr w:type="gramEnd"/>
      <w:r w:rsidR="00F24BD0" w:rsidRPr="00A83F2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 они вместе поскакали на бал. </w:t>
      </w:r>
    </w:p>
    <w:p w:rsidR="009551D1" w:rsidRPr="00F054F7" w:rsidRDefault="00F24BD0" w:rsidP="00862D00">
      <w:pPr>
        <w:spacing w:after="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FA6F1C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Ведущая:</w:t>
      </w:r>
      <w:r w:rsidRPr="00F054F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Ну что же все моло</w:t>
      </w:r>
      <w:r w:rsidR="003051B8" w:rsidRPr="00F054F7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дцы. </w:t>
      </w:r>
      <w:r w:rsidRPr="00F054F7">
        <w:rPr>
          <w:rFonts w:ascii="Times New Roman" w:hAnsi="Times New Roman" w:cs="Times New Roman"/>
          <w:color w:val="000000"/>
          <w:sz w:val="32"/>
          <w:szCs w:val="32"/>
        </w:rPr>
        <w:t xml:space="preserve">Вот и подошёл к концу наш конкурс «А ну-ка, мамочки!» </w:t>
      </w:r>
      <w:proofErr w:type="gramStart"/>
      <w:r w:rsidR="00B67E0C" w:rsidRPr="00F054F7">
        <w:rPr>
          <w:rFonts w:ascii="Times New Roman" w:hAnsi="Times New Roman" w:cs="Times New Roman"/>
          <w:color w:val="000000"/>
          <w:sz w:val="32"/>
          <w:szCs w:val="32"/>
        </w:rPr>
        <w:t>Вы, наверное,</w:t>
      </w:r>
      <w:r w:rsidR="00102B97">
        <w:rPr>
          <w:rFonts w:ascii="Times New Roman" w:hAnsi="Times New Roman" w:cs="Times New Roman"/>
          <w:color w:val="000000"/>
          <w:sz w:val="32"/>
          <w:szCs w:val="32"/>
        </w:rPr>
        <w:t xml:space="preserve"> согласитесь со мной, </w:t>
      </w:r>
      <w:r w:rsidR="00C91181" w:rsidRPr="00F054F7">
        <w:rPr>
          <w:rFonts w:ascii="Times New Roman" w:hAnsi="Times New Roman" w:cs="Times New Roman"/>
          <w:color w:val="000000"/>
          <w:sz w:val="32"/>
          <w:szCs w:val="32"/>
        </w:rPr>
        <w:t>что все мамы обаятельные, привлекательные, сообразительные, находчивые, быстрые, умелые.</w:t>
      </w:r>
      <w:proofErr w:type="gramEnd"/>
      <w:r w:rsidR="00C91181" w:rsidRPr="00F054F7">
        <w:rPr>
          <w:rFonts w:ascii="Times New Roman" w:hAnsi="Times New Roman" w:cs="Times New Roman"/>
          <w:color w:val="000000"/>
          <w:sz w:val="32"/>
          <w:szCs w:val="32"/>
        </w:rPr>
        <w:t xml:space="preserve"> И поэтому каждая из вас стала победительницей. </w:t>
      </w:r>
    </w:p>
    <w:p w:rsidR="003051B8" w:rsidRPr="00F054F7" w:rsidRDefault="00CD0168" w:rsidP="003051B8">
      <w:pPr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154657">
        <w:rPr>
          <w:rFonts w:ascii="Times New Roman" w:hAnsi="Times New Roman" w:cs="Times New Roman"/>
          <w:b/>
          <w:color w:val="000000"/>
          <w:sz w:val="32"/>
          <w:szCs w:val="32"/>
        </w:rPr>
        <w:t>Ведущий</w:t>
      </w:r>
      <w:r w:rsidR="003051B8" w:rsidRPr="00154657">
        <w:rPr>
          <w:rFonts w:ascii="Times New Roman" w:hAnsi="Times New Roman" w:cs="Times New Roman"/>
          <w:b/>
          <w:color w:val="000000"/>
          <w:sz w:val="32"/>
          <w:szCs w:val="32"/>
        </w:rPr>
        <w:t>:</w:t>
      </w:r>
      <w:r w:rsidR="003051B8" w:rsidRPr="00F054F7">
        <w:rPr>
          <w:rFonts w:ascii="Times New Roman" w:hAnsi="Times New Roman" w:cs="Times New Roman"/>
          <w:color w:val="000000"/>
          <w:sz w:val="32"/>
          <w:szCs w:val="32"/>
        </w:rPr>
        <w:t xml:space="preserve"> Дорогие мамы! Оставайтесь всегда неповторимыми и желанными! Самыми красивыми, самыми добрыми! Пусть в ваших глазах не гаснут улыбки, и пусть всегда в жизни светит вам звезда счастья и любви!</w:t>
      </w:r>
    </w:p>
    <w:p w:rsidR="00CE1AD1" w:rsidRPr="00862D00" w:rsidRDefault="00CE1AD1" w:rsidP="00862D00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6B3B06" w:rsidRDefault="00737E0D" w:rsidP="00862D00">
      <w:pPr>
        <w:spacing w:after="0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DE0399">
        <w:rPr>
          <w:rFonts w:ascii="Times New Roman" w:hAnsi="Times New Roman" w:cs="Times New Roman"/>
          <w:b/>
          <w:color w:val="000000"/>
          <w:sz w:val="28"/>
          <w:szCs w:val="28"/>
        </w:rPr>
        <w:t>Ведущий</w:t>
      </w:r>
      <w:proofErr w:type="gramStart"/>
      <w:r w:rsidRPr="00DE039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2319C" w:rsidRPr="00DE0399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proofErr w:type="gramEnd"/>
      <w:r w:rsidR="00D2319C" w:rsidRPr="00862D00">
        <w:rPr>
          <w:rFonts w:ascii="Times New Roman" w:hAnsi="Times New Roman" w:cs="Times New Roman"/>
          <w:color w:val="000000"/>
          <w:sz w:val="28"/>
          <w:szCs w:val="28"/>
        </w:rPr>
        <w:t xml:space="preserve"> Слово предоставляется жюри. </w:t>
      </w:r>
      <w:r w:rsidR="00E14F5E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(Жюри подводит итоги конкурса: с</w:t>
      </w:r>
      <w:r w:rsidR="00D2319C" w:rsidRPr="00737E0D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амые артистичные; Самые находчивые; Самые дружные; Самые модные; Самые весёлые; Самые обаятельные; Самые неподражаемые; Самые любознательные). </w:t>
      </w:r>
    </w:p>
    <w:p w:rsidR="00E14F5E" w:rsidRDefault="00E14F5E" w:rsidP="00862D00">
      <w:pPr>
        <w:spacing w:after="0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E14F5E" w:rsidRPr="00E14F5E" w:rsidRDefault="00E14F5E" w:rsidP="00862D00">
      <w:pPr>
        <w:spacing w:after="0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E14F5E">
        <w:rPr>
          <w:rFonts w:ascii="Times New Roman" w:hAnsi="Times New Roman" w:cs="Times New Roman"/>
          <w:b/>
          <w:color w:val="FF0000"/>
          <w:sz w:val="32"/>
          <w:szCs w:val="32"/>
        </w:rPr>
        <w:t>Финальная песня</w:t>
      </w:r>
    </w:p>
    <w:p w:rsidR="00D2319C" w:rsidRPr="00E14F5E" w:rsidRDefault="00D2319C" w:rsidP="00862D00">
      <w:pPr>
        <w:spacing w:after="0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p w:rsidR="00F054F7" w:rsidRDefault="00F054F7" w:rsidP="00862D00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F054F7" w:rsidRDefault="00F054F7" w:rsidP="00862D00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F054F7" w:rsidRDefault="00F054F7" w:rsidP="00862D00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F054F7" w:rsidRDefault="00F054F7" w:rsidP="00862D00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094DB3" w:rsidRPr="00094DB3" w:rsidRDefault="00094DB3" w:rsidP="00862D00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094DB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ИГРА СО ЗРИТЕЛЯМИ.</w:t>
      </w:r>
    </w:p>
    <w:p w:rsidR="00B66278" w:rsidRPr="00094DB3" w:rsidRDefault="00B66278" w:rsidP="00B66278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094DB3" w:rsidRPr="00E14F5E" w:rsidRDefault="00094DB3" w:rsidP="00094DB3">
      <w:pPr>
        <w:spacing w:after="0"/>
        <w:rPr>
          <w:rFonts w:ascii="Times New Roman" w:hAnsi="Times New Roman" w:cs="Times New Roman"/>
          <w:i/>
          <w:color w:val="000000"/>
          <w:sz w:val="32"/>
          <w:szCs w:val="32"/>
        </w:rPr>
      </w:pPr>
      <w:r w:rsidRPr="00E14F5E">
        <w:rPr>
          <w:rFonts w:ascii="Times New Roman" w:hAnsi="Times New Roman" w:cs="Times New Roman"/>
          <w:color w:val="000000"/>
          <w:sz w:val="32"/>
          <w:szCs w:val="32"/>
        </w:rPr>
        <w:t xml:space="preserve">             Какая из нот не нужна для компота </w:t>
      </w:r>
      <w:r w:rsidRPr="00E14F5E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(соль) </w:t>
      </w:r>
    </w:p>
    <w:p w:rsidR="00094DB3" w:rsidRPr="00E14F5E" w:rsidRDefault="00094DB3" w:rsidP="00094DB3">
      <w:pPr>
        <w:pStyle w:val="a4"/>
        <w:spacing w:after="0"/>
        <w:ind w:left="928"/>
        <w:rPr>
          <w:rFonts w:ascii="Times New Roman" w:hAnsi="Times New Roman" w:cs="Times New Roman"/>
          <w:i/>
          <w:color w:val="000000"/>
          <w:sz w:val="32"/>
          <w:szCs w:val="32"/>
        </w:rPr>
      </w:pPr>
      <w:proofErr w:type="gramStart"/>
      <w:r w:rsidRPr="00E14F5E">
        <w:rPr>
          <w:rFonts w:ascii="Times New Roman" w:hAnsi="Times New Roman" w:cs="Times New Roman"/>
          <w:color w:val="000000"/>
          <w:sz w:val="32"/>
          <w:szCs w:val="32"/>
        </w:rPr>
        <w:t>Фамилия</w:t>
      </w:r>
      <w:proofErr w:type="gramEnd"/>
      <w:r w:rsidRPr="00E14F5E">
        <w:rPr>
          <w:rFonts w:ascii="Times New Roman" w:hAnsi="Times New Roman" w:cs="Times New Roman"/>
          <w:color w:val="000000"/>
          <w:sz w:val="32"/>
          <w:szCs w:val="32"/>
        </w:rPr>
        <w:t xml:space="preserve"> какого композитора похожа на выстрел охотника </w:t>
      </w:r>
      <w:r w:rsidRPr="00E14F5E">
        <w:rPr>
          <w:rFonts w:ascii="Times New Roman" w:hAnsi="Times New Roman" w:cs="Times New Roman"/>
          <w:i/>
          <w:color w:val="000000"/>
          <w:sz w:val="32"/>
          <w:szCs w:val="32"/>
        </w:rPr>
        <w:t>(Бах)</w:t>
      </w:r>
    </w:p>
    <w:p w:rsidR="00094DB3" w:rsidRPr="00E14F5E" w:rsidRDefault="00094DB3" w:rsidP="00094DB3">
      <w:pPr>
        <w:pStyle w:val="a4"/>
        <w:spacing w:after="0"/>
        <w:ind w:left="928"/>
        <w:rPr>
          <w:rFonts w:ascii="Times New Roman" w:hAnsi="Times New Roman" w:cs="Times New Roman"/>
          <w:i/>
          <w:color w:val="000000"/>
          <w:sz w:val="32"/>
          <w:szCs w:val="32"/>
        </w:rPr>
      </w:pPr>
      <w:r w:rsidRPr="00E14F5E">
        <w:rPr>
          <w:rFonts w:ascii="Times New Roman" w:hAnsi="Times New Roman" w:cs="Times New Roman"/>
          <w:color w:val="000000"/>
          <w:sz w:val="32"/>
          <w:szCs w:val="32"/>
        </w:rPr>
        <w:t xml:space="preserve">Можно ли принести воды в решете </w:t>
      </w:r>
      <w:r w:rsidRPr="00E14F5E">
        <w:rPr>
          <w:rFonts w:ascii="Times New Roman" w:hAnsi="Times New Roman" w:cs="Times New Roman"/>
          <w:i/>
          <w:color w:val="000000"/>
          <w:sz w:val="32"/>
          <w:szCs w:val="32"/>
        </w:rPr>
        <w:t>(можно кусок льда)</w:t>
      </w:r>
    </w:p>
    <w:p w:rsidR="00094DB3" w:rsidRPr="00E14F5E" w:rsidRDefault="00094DB3" w:rsidP="00094DB3">
      <w:pPr>
        <w:pStyle w:val="a4"/>
        <w:spacing w:after="0"/>
        <w:ind w:left="928"/>
        <w:rPr>
          <w:rFonts w:ascii="Times New Roman" w:hAnsi="Times New Roman" w:cs="Times New Roman"/>
          <w:i/>
          <w:color w:val="000000"/>
          <w:sz w:val="32"/>
          <w:szCs w:val="32"/>
        </w:rPr>
      </w:pPr>
      <w:r w:rsidRPr="00E14F5E">
        <w:rPr>
          <w:rFonts w:ascii="Times New Roman" w:hAnsi="Times New Roman" w:cs="Times New Roman"/>
          <w:color w:val="000000"/>
          <w:sz w:val="32"/>
          <w:szCs w:val="32"/>
        </w:rPr>
        <w:t xml:space="preserve">Какое колесо не вертится в автомобиле во время движения </w:t>
      </w:r>
      <w:r w:rsidRPr="00E14F5E">
        <w:rPr>
          <w:rFonts w:ascii="Times New Roman" w:hAnsi="Times New Roman" w:cs="Times New Roman"/>
          <w:i/>
          <w:color w:val="000000"/>
          <w:sz w:val="32"/>
          <w:szCs w:val="32"/>
        </w:rPr>
        <w:t>(запасное)</w:t>
      </w:r>
    </w:p>
    <w:p w:rsidR="00094DB3" w:rsidRPr="00E14F5E" w:rsidRDefault="00094DB3" w:rsidP="00094DB3">
      <w:pPr>
        <w:pStyle w:val="a4"/>
        <w:spacing w:after="0"/>
        <w:ind w:left="928"/>
        <w:rPr>
          <w:rFonts w:ascii="Times New Roman" w:hAnsi="Times New Roman" w:cs="Times New Roman"/>
          <w:i/>
          <w:color w:val="000000"/>
          <w:sz w:val="32"/>
          <w:szCs w:val="32"/>
        </w:rPr>
      </w:pPr>
      <w:proofErr w:type="gramStart"/>
      <w:r w:rsidRPr="00E14F5E">
        <w:rPr>
          <w:rFonts w:ascii="Times New Roman" w:hAnsi="Times New Roman" w:cs="Times New Roman"/>
          <w:color w:val="000000"/>
          <w:sz w:val="32"/>
          <w:szCs w:val="32"/>
        </w:rPr>
        <w:t xml:space="preserve">Из какого полотна не сшить себе рубашку </w:t>
      </w:r>
      <w:r w:rsidRPr="00E14F5E">
        <w:rPr>
          <w:rFonts w:ascii="Times New Roman" w:hAnsi="Times New Roman" w:cs="Times New Roman"/>
          <w:i/>
          <w:color w:val="000000"/>
          <w:sz w:val="32"/>
          <w:szCs w:val="32"/>
        </w:rPr>
        <w:t>(из железнодорожного)</w:t>
      </w:r>
      <w:proofErr w:type="gramEnd"/>
    </w:p>
    <w:p w:rsidR="00094DB3" w:rsidRPr="00E14F5E" w:rsidRDefault="00094DB3" w:rsidP="00094DB3">
      <w:pPr>
        <w:pStyle w:val="a4"/>
        <w:spacing w:after="0"/>
        <w:ind w:left="928"/>
        <w:rPr>
          <w:rFonts w:ascii="Times New Roman" w:hAnsi="Times New Roman" w:cs="Times New Roman"/>
          <w:i/>
          <w:color w:val="000000"/>
          <w:sz w:val="32"/>
          <w:szCs w:val="32"/>
        </w:rPr>
      </w:pPr>
      <w:r w:rsidRPr="00E14F5E">
        <w:rPr>
          <w:rFonts w:ascii="Times New Roman" w:hAnsi="Times New Roman" w:cs="Times New Roman"/>
          <w:color w:val="000000"/>
          <w:sz w:val="32"/>
          <w:szCs w:val="32"/>
        </w:rPr>
        <w:t xml:space="preserve">По чему </w:t>
      </w:r>
      <w:proofErr w:type="gramStart"/>
      <w:r w:rsidRPr="00E14F5E">
        <w:rPr>
          <w:rFonts w:ascii="Times New Roman" w:hAnsi="Times New Roman" w:cs="Times New Roman"/>
          <w:color w:val="000000"/>
          <w:sz w:val="32"/>
          <w:szCs w:val="32"/>
        </w:rPr>
        <w:t>деревенских</w:t>
      </w:r>
      <w:proofErr w:type="gramEnd"/>
      <w:r w:rsidRPr="00E14F5E">
        <w:rPr>
          <w:rFonts w:ascii="Times New Roman" w:hAnsi="Times New Roman" w:cs="Times New Roman"/>
          <w:color w:val="000000"/>
          <w:sz w:val="32"/>
          <w:szCs w:val="32"/>
        </w:rPr>
        <w:t xml:space="preserve"> ребята любят ходить босиком </w:t>
      </w:r>
      <w:r w:rsidRPr="00E14F5E">
        <w:rPr>
          <w:rFonts w:ascii="Times New Roman" w:hAnsi="Times New Roman" w:cs="Times New Roman"/>
          <w:i/>
          <w:color w:val="000000"/>
          <w:sz w:val="32"/>
          <w:szCs w:val="32"/>
        </w:rPr>
        <w:t>(по земле)</w:t>
      </w:r>
    </w:p>
    <w:p w:rsidR="00094DB3" w:rsidRPr="00E14F5E" w:rsidRDefault="00094DB3" w:rsidP="00094DB3">
      <w:pPr>
        <w:pStyle w:val="a4"/>
        <w:spacing w:after="0"/>
        <w:ind w:left="928"/>
        <w:rPr>
          <w:rFonts w:ascii="Times New Roman" w:hAnsi="Times New Roman" w:cs="Times New Roman"/>
          <w:i/>
          <w:color w:val="000000"/>
          <w:sz w:val="32"/>
          <w:szCs w:val="32"/>
        </w:rPr>
      </w:pPr>
      <w:r w:rsidRPr="00E14F5E">
        <w:rPr>
          <w:rFonts w:ascii="Times New Roman" w:hAnsi="Times New Roman" w:cs="Times New Roman"/>
          <w:color w:val="000000"/>
          <w:sz w:val="32"/>
          <w:szCs w:val="32"/>
        </w:rPr>
        <w:t xml:space="preserve">Что произойдет с вороной, когда ей исполнится 7 лет </w:t>
      </w:r>
      <w:r w:rsidRPr="00E14F5E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(пойдет восьмой) </w:t>
      </w:r>
    </w:p>
    <w:p w:rsidR="00094DB3" w:rsidRPr="00E14F5E" w:rsidRDefault="00094DB3" w:rsidP="00094DB3">
      <w:pPr>
        <w:pStyle w:val="a4"/>
        <w:spacing w:after="0" w:line="240" w:lineRule="auto"/>
        <w:ind w:left="928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E14F5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Сорт посуды, разрисованной узорами только синего цвета. </w:t>
      </w:r>
      <w:r w:rsidRPr="00E14F5E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(Гжель)</w:t>
      </w:r>
      <w:r w:rsidRPr="00E14F5E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Pr="00E14F5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Самый благородный сорт стекла. </w:t>
      </w:r>
      <w:r w:rsidRPr="00E14F5E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(Хрусталь).</w:t>
      </w:r>
      <w:r w:rsidRPr="00E14F5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Сосуд, предназначенный для того, чтобы в него ставили цветы. </w:t>
      </w:r>
      <w:r w:rsidRPr="00E14F5E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(Ваза).</w:t>
      </w:r>
      <w:r w:rsidRPr="00E14F5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Бумажные или льняные квадратики для вытирания рук и губ после еды. </w:t>
      </w:r>
      <w:r w:rsidRPr="00E14F5E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(Салфетки).</w:t>
      </w:r>
      <w:r w:rsidRPr="00E14F5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Набор посуды для чая, кофе или обеда. </w:t>
      </w:r>
      <w:r w:rsidRPr="00E14F5E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(Сервиз).</w:t>
      </w:r>
      <w:r w:rsidRPr="00E14F5E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br/>
      </w:r>
      <w:r w:rsidRPr="00E14F5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Плоская подставка, на которую ставят сразу много посуды, чтобы подать ее к столу. </w:t>
      </w:r>
      <w:r w:rsidRPr="00E14F5E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(Поднос).</w:t>
      </w:r>
      <w:r w:rsidRPr="00E14F5E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br/>
      </w:r>
      <w:r w:rsidRPr="00E14F5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Бывает кухонным, бывает и пиратским. </w:t>
      </w:r>
      <w:r w:rsidRPr="00E14F5E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(Нож).</w:t>
      </w:r>
      <w:r w:rsidRPr="00E14F5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Затычка для бутылки. </w:t>
      </w:r>
      <w:r w:rsidRPr="00E14F5E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(Пробка).</w:t>
      </w:r>
      <w:r w:rsidRPr="00E14F5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Посуда для соли. </w:t>
      </w:r>
      <w:r w:rsidRPr="00E14F5E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(Солонка).</w:t>
      </w:r>
      <w:r w:rsidRPr="00E14F5E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 xml:space="preserve">Салфетка, которую постилают на стол. </w:t>
      </w:r>
      <w:r w:rsidRPr="00E14F5E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(Скатерть).</w:t>
      </w:r>
    </w:p>
    <w:p w:rsidR="00B03E07" w:rsidRPr="00E14F5E" w:rsidRDefault="00B03E07" w:rsidP="00094DB3">
      <w:pPr>
        <w:pStyle w:val="a4"/>
        <w:spacing w:after="0" w:line="240" w:lineRule="auto"/>
        <w:ind w:left="928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B03E07" w:rsidRPr="00E14F5E" w:rsidRDefault="00B03E07" w:rsidP="00094DB3">
      <w:pPr>
        <w:pStyle w:val="a4"/>
        <w:spacing w:after="0" w:line="240" w:lineRule="auto"/>
        <w:ind w:left="928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B52672" w:rsidRDefault="00B52672" w:rsidP="0080408F">
      <w:pPr>
        <w:spacing w:after="0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B52672" w:rsidRDefault="00B52672" w:rsidP="0080408F">
      <w:pPr>
        <w:spacing w:after="0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bookmarkStart w:id="0" w:name="_GoBack"/>
      <w:bookmarkEnd w:id="0"/>
    </w:p>
    <w:p w:rsidR="00577B9F" w:rsidRDefault="00577B9F" w:rsidP="0080408F">
      <w:pPr>
        <w:spacing w:after="0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</w:p>
    <w:p w:rsidR="00577B9F" w:rsidRDefault="00577B9F" w:rsidP="0080408F">
      <w:pPr>
        <w:spacing w:after="0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</w:p>
    <w:p w:rsidR="00577B9F" w:rsidRDefault="00577B9F" w:rsidP="0080408F">
      <w:pPr>
        <w:spacing w:after="0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</w:p>
    <w:p w:rsidR="00577B9F" w:rsidRDefault="00577B9F" w:rsidP="0080408F">
      <w:pPr>
        <w:spacing w:after="0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</w:p>
    <w:p w:rsidR="00577B9F" w:rsidRDefault="00577B9F" w:rsidP="0080408F">
      <w:pPr>
        <w:spacing w:after="0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</w:p>
    <w:p w:rsidR="00577B9F" w:rsidRDefault="00577B9F" w:rsidP="0080408F">
      <w:pPr>
        <w:spacing w:after="0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</w:p>
    <w:p w:rsidR="00577B9F" w:rsidRPr="00FA6F1C" w:rsidRDefault="00577B9F" w:rsidP="0080408F">
      <w:pPr>
        <w:spacing w:after="0"/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</w:p>
    <w:sectPr w:rsidR="00577B9F" w:rsidRPr="00FA6F1C" w:rsidSect="000B5585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CF14E2"/>
    <w:multiLevelType w:val="hybridMultilevel"/>
    <w:tmpl w:val="8926112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795BE3"/>
    <w:multiLevelType w:val="multilevel"/>
    <w:tmpl w:val="C69CE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F1B"/>
    <w:rsid w:val="00040D1B"/>
    <w:rsid w:val="00041F90"/>
    <w:rsid w:val="0007074A"/>
    <w:rsid w:val="00080EEF"/>
    <w:rsid w:val="00094DB3"/>
    <w:rsid w:val="000A1C00"/>
    <w:rsid w:val="000B2F08"/>
    <w:rsid w:val="000B5585"/>
    <w:rsid w:val="000D6208"/>
    <w:rsid w:val="00102204"/>
    <w:rsid w:val="00102B97"/>
    <w:rsid w:val="00120C04"/>
    <w:rsid w:val="00145170"/>
    <w:rsid w:val="00154657"/>
    <w:rsid w:val="00165AE6"/>
    <w:rsid w:val="00210F4D"/>
    <w:rsid w:val="002304D9"/>
    <w:rsid w:val="002B702B"/>
    <w:rsid w:val="003051B8"/>
    <w:rsid w:val="00317D10"/>
    <w:rsid w:val="00320F01"/>
    <w:rsid w:val="00321FDA"/>
    <w:rsid w:val="00334CE5"/>
    <w:rsid w:val="003656F8"/>
    <w:rsid w:val="00386447"/>
    <w:rsid w:val="00393059"/>
    <w:rsid w:val="003A0B12"/>
    <w:rsid w:val="003D02C2"/>
    <w:rsid w:val="003F3657"/>
    <w:rsid w:val="003F69A5"/>
    <w:rsid w:val="00403195"/>
    <w:rsid w:val="0041546C"/>
    <w:rsid w:val="00433918"/>
    <w:rsid w:val="00474948"/>
    <w:rsid w:val="004A4402"/>
    <w:rsid w:val="004B612D"/>
    <w:rsid w:val="004B68A9"/>
    <w:rsid w:val="004B6B93"/>
    <w:rsid w:val="004C3773"/>
    <w:rsid w:val="004C7267"/>
    <w:rsid w:val="004E462B"/>
    <w:rsid w:val="004F14DD"/>
    <w:rsid w:val="00540048"/>
    <w:rsid w:val="00557A4D"/>
    <w:rsid w:val="00577B9F"/>
    <w:rsid w:val="005822EB"/>
    <w:rsid w:val="005B1510"/>
    <w:rsid w:val="005C1020"/>
    <w:rsid w:val="005C6446"/>
    <w:rsid w:val="005C6956"/>
    <w:rsid w:val="00612F25"/>
    <w:rsid w:val="00613610"/>
    <w:rsid w:val="00656F2B"/>
    <w:rsid w:val="00666D5E"/>
    <w:rsid w:val="00677641"/>
    <w:rsid w:val="00682508"/>
    <w:rsid w:val="00684F85"/>
    <w:rsid w:val="006A6097"/>
    <w:rsid w:val="006B3B06"/>
    <w:rsid w:val="006C393F"/>
    <w:rsid w:val="006E4EF7"/>
    <w:rsid w:val="006E6E78"/>
    <w:rsid w:val="00712A2D"/>
    <w:rsid w:val="00714A74"/>
    <w:rsid w:val="00717BF7"/>
    <w:rsid w:val="00737E0D"/>
    <w:rsid w:val="00761905"/>
    <w:rsid w:val="00761F1B"/>
    <w:rsid w:val="00781471"/>
    <w:rsid w:val="007852F6"/>
    <w:rsid w:val="0079222E"/>
    <w:rsid w:val="007B2E71"/>
    <w:rsid w:val="007D31AE"/>
    <w:rsid w:val="00800FEE"/>
    <w:rsid w:val="008012BF"/>
    <w:rsid w:val="008014A3"/>
    <w:rsid w:val="0080408F"/>
    <w:rsid w:val="008604E2"/>
    <w:rsid w:val="00862D00"/>
    <w:rsid w:val="008978A9"/>
    <w:rsid w:val="008E5EE8"/>
    <w:rsid w:val="008E6265"/>
    <w:rsid w:val="009006E1"/>
    <w:rsid w:val="00913275"/>
    <w:rsid w:val="009551D1"/>
    <w:rsid w:val="00973C4E"/>
    <w:rsid w:val="00A003B0"/>
    <w:rsid w:val="00A0746C"/>
    <w:rsid w:val="00A11731"/>
    <w:rsid w:val="00A14511"/>
    <w:rsid w:val="00A4005C"/>
    <w:rsid w:val="00A619E2"/>
    <w:rsid w:val="00A83F27"/>
    <w:rsid w:val="00AA686C"/>
    <w:rsid w:val="00B002C5"/>
    <w:rsid w:val="00B03E07"/>
    <w:rsid w:val="00B10AB9"/>
    <w:rsid w:val="00B12BC9"/>
    <w:rsid w:val="00B21214"/>
    <w:rsid w:val="00B52672"/>
    <w:rsid w:val="00B57A16"/>
    <w:rsid w:val="00B66278"/>
    <w:rsid w:val="00B671D3"/>
    <w:rsid w:val="00B67E0C"/>
    <w:rsid w:val="00B87F75"/>
    <w:rsid w:val="00BD3DFF"/>
    <w:rsid w:val="00BE4494"/>
    <w:rsid w:val="00BF0E6E"/>
    <w:rsid w:val="00BF7E82"/>
    <w:rsid w:val="00C0225A"/>
    <w:rsid w:val="00C32886"/>
    <w:rsid w:val="00C53D8A"/>
    <w:rsid w:val="00C91181"/>
    <w:rsid w:val="00CA2252"/>
    <w:rsid w:val="00CD0168"/>
    <w:rsid w:val="00CD4CD8"/>
    <w:rsid w:val="00CE1AD1"/>
    <w:rsid w:val="00D0287A"/>
    <w:rsid w:val="00D2319C"/>
    <w:rsid w:val="00D2507A"/>
    <w:rsid w:val="00D25D9D"/>
    <w:rsid w:val="00D45571"/>
    <w:rsid w:val="00D94222"/>
    <w:rsid w:val="00DA554E"/>
    <w:rsid w:val="00DD5821"/>
    <w:rsid w:val="00DE02AC"/>
    <w:rsid w:val="00DE0399"/>
    <w:rsid w:val="00E038EF"/>
    <w:rsid w:val="00E114BC"/>
    <w:rsid w:val="00E14F5E"/>
    <w:rsid w:val="00E24DD0"/>
    <w:rsid w:val="00E35756"/>
    <w:rsid w:val="00EA3ECF"/>
    <w:rsid w:val="00ED49B8"/>
    <w:rsid w:val="00EF03C1"/>
    <w:rsid w:val="00F054F7"/>
    <w:rsid w:val="00F07D53"/>
    <w:rsid w:val="00F22667"/>
    <w:rsid w:val="00F24BD0"/>
    <w:rsid w:val="00F34E11"/>
    <w:rsid w:val="00F557C7"/>
    <w:rsid w:val="00F67714"/>
    <w:rsid w:val="00F9046B"/>
    <w:rsid w:val="00FA6F1C"/>
    <w:rsid w:val="00FD0E1A"/>
    <w:rsid w:val="00FF5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319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94222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13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319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94222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13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0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91545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39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7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43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6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52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402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8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55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352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1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81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582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0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06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768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82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86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42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9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691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518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37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66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117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148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3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55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88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61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88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79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492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359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91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79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5627084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72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241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65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73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534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21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977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78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55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847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30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98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82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54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00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42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00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08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51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02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36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12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00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63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06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068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396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02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14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33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148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61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0128947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29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25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733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16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0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19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10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98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33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79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00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30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933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64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307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93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015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86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66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166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30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02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04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701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31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647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680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892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08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304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12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0380514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54011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757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98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73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03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14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706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617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36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75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08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775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564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079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71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072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928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566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87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12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53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188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74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35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63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46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61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95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402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19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394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74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07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03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8863744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013892">
                  <w:marLeft w:val="-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387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72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46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29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73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800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17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94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1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466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67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341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61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17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582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71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778132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47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96367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38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6324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88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8502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9</Pages>
  <Words>1778</Words>
  <Characters>10136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126</cp:revision>
  <dcterms:created xsi:type="dcterms:W3CDTF">2019-02-02T18:21:00Z</dcterms:created>
  <dcterms:modified xsi:type="dcterms:W3CDTF">2019-04-09T18:37:00Z</dcterms:modified>
</cp:coreProperties>
</file>