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03F" w:rsidRPr="00E8003F" w:rsidRDefault="00E8003F" w:rsidP="00E8003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И</w:t>
      </w:r>
      <w:r w:rsidR="005E6C2C" w:rsidRPr="00F940DF">
        <w:rPr>
          <w:rFonts w:ascii="Times New Roman" w:hAnsi="Times New Roman" w:cs="Times New Roman"/>
          <w:sz w:val="32"/>
          <w:szCs w:val="32"/>
        </w:rPr>
        <w:t xml:space="preserve">з опыта работы </w:t>
      </w:r>
      <w:r>
        <w:rPr>
          <w:rFonts w:ascii="Times New Roman" w:hAnsi="Times New Roman" w:cs="Times New Roman"/>
          <w:bCs/>
          <w:sz w:val="32"/>
          <w:szCs w:val="32"/>
        </w:rPr>
        <w:t>с родителями в</w:t>
      </w:r>
      <w:r w:rsidR="005E6C2C" w:rsidRPr="00F940DF">
        <w:rPr>
          <w:rFonts w:ascii="Times New Roman" w:hAnsi="Times New Roman" w:cs="Times New Roman"/>
          <w:bCs/>
          <w:sz w:val="32"/>
          <w:szCs w:val="32"/>
        </w:rPr>
        <w:t xml:space="preserve"> группе </w:t>
      </w:r>
      <w:r>
        <w:rPr>
          <w:rFonts w:ascii="Times New Roman" w:hAnsi="Times New Roman" w:cs="Times New Roman"/>
          <w:bCs/>
          <w:sz w:val="32"/>
          <w:szCs w:val="32"/>
        </w:rPr>
        <w:t xml:space="preserve">коррекционной направленности </w:t>
      </w:r>
      <w:r w:rsidR="005E6C2C" w:rsidRPr="00F940DF">
        <w:rPr>
          <w:rFonts w:ascii="Times New Roman" w:hAnsi="Times New Roman" w:cs="Times New Roman"/>
          <w:bCs/>
          <w:sz w:val="32"/>
          <w:szCs w:val="32"/>
        </w:rPr>
        <w:t xml:space="preserve">«Капельки» </w:t>
      </w:r>
      <w:r w:rsidRPr="00E8003F">
        <w:rPr>
          <w:rFonts w:ascii="Times New Roman" w:hAnsi="Times New Roman" w:cs="Times New Roman"/>
          <w:sz w:val="28"/>
          <w:szCs w:val="28"/>
        </w:rPr>
        <w:t xml:space="preserve">ГБДОУ  НАО «ЦРР-Д/С «Солнышко» </w:t>
      </w:r>
    </w:p>
    <w:p w:rsidR="005E6C2C" w:rsidRPr="00E8003F" w:rsidRDefault="005E6C2C" w:rsidP="00E8003F">
      <w:pPr>
        <w:jc w:val="center"/>
        <w:rPr>
          <w:b/>
          <w:sz w:val="32"/>
          <w:szCs w:val="32"/>
        </w:rPr>
      </w:pPr>
      <w:r w:rsidRPr="00F940DF">
        <w:rPr>
          <w:rFonts w:ascii="Times New Roman" w:hAnsi="Times New Roman" w:cs="Times New Roman"/>
          <w:sz w:val="32"/>
          <w:szCs w:val="32"/>
        </w:rPr>
        <w:t xml:space="preserve">по теме: </w:t>
      </w:r>
      <w:r w:rsidRPr="00E8003F">
        <w:rPr>
          <w:rFonts w:ascii="Times New Roman" w:hAnsi="Times New Roman" w:cs="Times New Roman"/>
          <w:b/>
          <w:bCs/>
          <w:sz w:val="32"/>
          <w:szCs w:val="32"/>
        </w:rPr>
        <w:t>«Клуб родителей особого ребенка</w:t>
      </w:r>
      <w:r w:rsidR="00E8003F" w:rsidRPr="00E8003F">
        <w:rPr>
          <w:rFonts w:ascii="Times New Roman" w:hAnsi="Times New Roman" w:cs="Times New Roman"/>
          <w:sz w:val="28"/>
          <w:szCs w:val="28"/>
        </w:rPr>
        <w:t xml:space="preserve"> </w:t>
      </w:r>
      <w:r w:rsidR="00E8003F">
        <w:rPr>
          <w:rFonts w:ascii="Times New Roman" w:hAnsi="Times New Roman" w:cs="Times New Roman"/>
          <w:sz w:val="28"/>
          <w:szCs w:val="28"/>
        </w:rPr>
        <w:t xml:space="preserve">- </w:t>
      </w:r>
      <w:r w:rsidR="00E8003F" w:rsidRPr="00E8003F">
        <w:rPr>
          <w:rFonts w:ascii="Times New Roman" w:hAnsi="Times New Roman" w:cs="Times New Roman"/>
          <w:b/>
          <w:sz w:val="32"/>
          <w:szCs w:val="32"/>
        </w:rPr>
        <w:t xml:space="preserve">эффективная форма реализации задач ФГОС </w:t>
      </w:r>
      <w:proofErr w:type="gramStart"/>
      <w:r w:rsidR="00E8003F" w:rsidRPr="00E8003F">
        <w:rPr>
          <w:rFonts w:ascii="Times New Roman" w:hAnsi="Times New Roman" w:cs="Times New Roman"/>
          <w:b/>
          <w:sz w:val="32"/>
          <w:szCs w:val="32"/>
        </w:rPr>
        <w:t>ДО</w:t>
      </w:r>
      <w:proofErr w:type="gramEnd"/>
      <w:r w:rsidR="00E8003F" w:rsidRPr="00E8003F">
        <w:rPr>
          <w:rFonts w:ascii="Times New Roman" w:hAnsi="Times New Roman" w:cs="Times New Roman"/>
          <w:b/>
          <w:sz w:val="32"/>
          <w:szCs w:val="32"/>
        </w:rPr>
        <w:t xml:space="preserve"> по работе с родителями</w:t>
      </w:r>
      <w:r w:rsidRPr="00E8003F">
        <w:rPr>
          <w:b/>
          <w:bCs/>
          <w:sz w:val="32"/>
          <w:szCs w:val="32"/>
        </w:rPr>
        <w:t>»</w:t>
      </w:r>
      <w:r w:rsidR="00E8003F" w:rsidRPr="00E8003F">
        <w:rPr>
          <w:b/>
          <w:bCs/>
          <w:sz w:val="32"/>
          <w:szCs w:val="32"/>
        </w:rPr>
        <w:t>.</w:t>
      </w:r>
    </w:p>
    <w:p w:rsidR="005E6C2C" w:rsidRPr="007F697F" w:rsidRDefault="00E8003F" w:rsidP="00E8003F">
      <w:pPr>
        <w:rPr>
          <w:sz w:val="28"/>
          <w:szCs w:val="28"/>
        </w:rPr>
      </w:pPr>
      <w:r>
        <w:rPr>
          <w:sz w:val="32"/>
          <w:szCs w:val="32"/>
        </w:rPr>
        <w:t xml:space="preserve">                                                                   </w:t>
      </w:r>
      <w:r w:rsidR="005E6C2C" w:rsidRPr="007F697F">
        <w:rPr>
          <w:bCs/>
          <w:i/>
          <w:iCs/>
          <w:sz w:val="28"/>
          <w:szCs w:val="28"/>
        </w:rPr>
        <w:t xml:space="preserve">Учитель-дефектолог:  </w:t>
      </w:r>
      <w:proofErr w:type="spellStart"/>
      <w:r w:rsidR="005E6C2C" w:rsidRPr="007F697F">
        <w:rPr>
          <w:bCs/>
          <w:i/>
          <w:iCs/>
          <w:sz w:val="28"/>
          <w:szCs w:val="28"/>
        </w:rPr>
        <w:t>Поздеева</w:t>
      </w:r>
      <w:proofErr w:type="spellEnd"/>
      <w:r w:rsidR="005E6C2C" w:rsidRPr="007F697F">
        <w:rPr>
          <w:bCs/>
          <w:i/>
          <w:iCs/>
          <w:sz w:val="28"/>
          <w:szCs w:val="28"/>
        </w:rPr>
        <w:t xml:space="preserve"> В.А.</w:t>
      </w:r>
    </w:p>
    <w:p w:rsidR="005E6C2C" w:rsidRPr="00F940DF" w:rsidRDefault="005E6C2C" w:rsidP="005E6C2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940DF">
        <w:rPr>
          <w:rFonts w:ascii="Times New Roman" w:hAnsi="Times New Roman" w:cs="Times New Roman"/>
          <w:i/>
          <w:sz w:val="28"/>
          <w:szCs w:val="28"/>
        </w:rPr>
        <w:t xml:space="preserve">ГБДОУ  НАО «ЦРР-Д/С «Солнышко» </w:t>
      </w:r>
    </w:p>
    <w:p w:rsidR="005E6C2C" w:rsidRPr="00EC7BBE" w:rsidRDefault="005E6C2C" w:rsidP="005E6C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Одной из главных задач Федерального государственного образовательного стандарта дошкольного образования (ФГОС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 </w:t>
      </w:r>
      <w:proofErr w:type="gram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«обеспечение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детей». Эту задачу мы решаем с учетом  особенностей развития и специфических образовательных потребностей </w:t>
      </w:r>
      <w:r w:rsidRPr="00EC7BBE">
        <w:rPr>
          <w:rFonts w:ascii="Times New Roman" w:hAnsi="Times New Roman" w:cs="Times New Roman"/>
          <w:sz w:val="28"/>
          <w:szCs w:val="28"/>
        </w:rPr>
        <w:t>детей с огран</w:t>
      </w:r>
      <w:r>
        <w:rPr>
          <w:rFonts w:ascii="Times New Roman" w:hAnsi="Times New Roman" w:cs="Times New Roman"/>
          <w:sz w:val="28"/>
          <w:szCs w:val="28"/>
        </w:rPr>
        <w:t>иченными возможностями здоровья (ОВЗ).</w:t>
      </w:r>
    </w:p>
    <w:p w:rsidR="005E6C2C" w:rsidRDefault="005E6C2C" w:rsidP="005E6C2C">
      <w:pPr>
        <w:rPr>
          <w:rFonts w:ascii="Times New Roman" w:hAnsi="Times New Roman" w:cs="Times New Roman"/>
          <w:sz w:val="28"/>
          <w:szCs w:val="28"/>
        </w:rPr>
      </w:pPr>
      <w:r w:rsidRPr="00EC7BBE">
        <w:rPr>
          <w:rFonts w:ascii="Times New Roman" w:hAnsi="Times New Roman" w:cs="Times New Roman"/>
          <w:sz w:val="28"/>
          <w:szCs w:val="28"/>
        </w:rPr>
        <w:t>Взаимодействие с родителями – одно из непременных условий в системе комплексной коррекции детей с ограниченными возможностями здоровья (ОВЗ).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BBE">
        <w:rPr>
          <w:rFonts w:ascii="Times New Roman" w:hAnsi="Times New Roman" w:cs="Times New Roman"/>
          <w:sz w:val="28"/>
          <w:szCs w:val="28"/>
        </w:rPr>
        <w:t xml:space="preserve">«Взаимодействие» мы рассматриваем как социальное партнерство, что подразумевает равное участие в воспитании ребенка,  как детского сада, так и семьи. </w:t>
      </w:r>
      <w:r>
        <w:rPr>
          <w:rFonts w:ascii="Times New Roman" w:hAnsi="Times New Roman" w:cs="Times New Roman"/>
          <w:sz w:val="28"/>
          <w:szCs w:val="28"/>
        </w:rPr>
        <w:t xml:space="preserve">Работа с семьями, воспитывающими особого ребенка,  имеет свои трудности и специфику. Поэтому мы находимся в творческом поиске новых, более эффективных форм взаимодействия с родителями детей с ОВЗ. </w:t>
      </w:r>
    </w:p>
    <w:p w:rsidR="005E6C2C" w:rsidRDefault="005E6C2C" w:rsidP="005E6C2C">
      <w:pPr>
        <w:ind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Как правило,  родители неохотно посещают  родительские собрания и консультации</w:t>
      </w:r>
      <w:r w:rsidRPr="00456F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детском саду,  редко читают информацию в родительском уголке.  Чтобы повысить посещаемость, активность родителей,   мы пробовали  проводить традиционные собрания в необычной форме, стали включать фотовыставки, использовали ИКТ,  мастер- классы совместно с детьми, привлекали родителей к участию в праздниках, субботниках, конкурсах и др. Но самой эффективной формой взаимодействия стала работа «Клуба  родителей особого ребенка» (Клуб РОР).</w:t>
      </w:r>
    </w:p>
    <w:p w:rsidR="005E6C2C" w:rsidRDefault="005E6C2C" w:rsidP="005E6C2C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Цель деятельности детско-родительского клуба: </w:t>
      </w:r>
    </w:p>
    <w:p w:rsidR="005E6C2C" w:rsidRDefault="005E6C2C" w:rsidP="005E6C2C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Вовлечение семьи в коррекционный процесс, создание условий для формирования доверительных и ответственных отношений между родителями особого ребенка и педагогами ДОУ, гармонизация </w:t>
      </w:r>
      <w:r w:rsidR="00FB0464">
        <w:rPr>
          <w:sz w:val="28"/>
          <w:szCs w:val="28"/>
        </w:rPr>
        <w:t xml:space="preserve">детско-родительских отношений. </w:t>
      </w:r>
    </w:p>
    <w:p w:rsidR="00FB0464" w:rsidRDefault="00FB0464" w:rsidP="005E6C2C">
      <w:pPr>
        <w:pStyle w:val="Default"/>
        <w:spacing w:line="276" w:lineRule="auto"/>
        <w:rPr>
          <w:sz w:val="28"/>
          <w:szCs w:val="28"/>
        </w:rPr>
      </w:pPr>
    </w:p>
    <w:p w:rsidR="005E6C2C" w:rsidRPr="00F940DF" w:rsidRDefault="005E6C2C" w:rsidP="005E6C2C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Основные задачи: </w:t>
      </w:r>
    </w:p>
    <w:p w:rsidR="005E6C2C" w:rsidRDefault="005E6C2C" w:rsidP="005E6C2C">
      <w:pPr>
        <w:pStyle w:val="Default"/>
        <w:spacing w:line="276" w:lineRule="auto"/>
        <w:rPr>
          <w:sz w:val="28"/>
          <w:szCs w:val="28"/>
        </w:rPr>
      </w:pPr>
    </w:p>
    <w:p w:rsidR="005E6C2C" w:rsidRDefault="005E6C2C" w:rsidP="005E6C2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2E2095">
        <w:rPr>
          <w:rFonts w:ascii="Wingdings" w:hAnsi="Wingdings" w:cs="Wingdings"/>
          <w:sz w:val="28"/>
          <w:szCs w:val="28"/>
        </w:rPr>
        <w:t></w:t>
      </w:r>
      <w:r w:rsidRPr="002E2095">
        <w:rPr>
          <w:rFonts w:ascii="Wingdings" w:hAnsi="Wingdings" w:cs="Wingdings"/>
          <w:sz w:val="28"/>
          <w:szCs w:val="28"/>
        </w:rPr>
        <w:t></w:t>
      </w:r>
      <w:r w:rsidRPr="002E2095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2E2095">
        <w:rPr>
          <w:rFonts w:ascii="Times New Roman" w:eastAsia="Times New Roman" w:hAnsi="Times New Roman" w:cs="Times New Roman"/>
          <w:sz w:val="28"/>
          <w:szCs w:val="28"/>
        </w:rPr>
        <w:t>Повышение психолого-педагогической компетентности родителей в вопросах воспитания, развития и социальной адаптации детей с психофизически</w:t>
      </w:r>
      <w:r>
        <w:rPr>
          <w:rFonts w:ascii="Times New Roman" w:eastAsia="Times New Roman" w:hAnsi="Times New Roman" w:cs="Times New Roman"/>
          <w:sz w:val="28"/>
          <w:szCs w:val="28"/>
        </w:rPr>
        <w:t>ми нарушениями</w:t>
      </w:r>
      <w:r w:rsidRPr="002E2095">
        <w:rPr>
          <w:rFonts w:ascii="Times New Roman" w:eastAsia="Times New Roman" w:hAnsi="Times New Roman" w:cs="Times New Roman"/>
          <w:sz w:val="28"/>
          <w:szCs w:val="28"/>
        </w:rPr>
        <w:t>; привлечение родителей к сотрудничеству в плане единых подходов к воспитанию и обучению ребенка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ОВЗ;</w:t>
      </w:r>
    </w:p>
    <w:p w:rsidR="005E6C2C" w:rsidRPr="00750F83" w:rsidRDefault="005E6C2C" w:rsidP="005E6C2C">
      <w:pPr>
        <w:pStyle w:val="a3"/>
        <w:numPr>
          <w:ilvl w:val="0"/>
          <w:numId w:val="1"/>
        </w:numPr>
        <w:shd w:val="clear" w:color="auto" w:fill="FFFFFF"/>
        <w:spacing w:after="0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15D">
        <w:rPr>
          <w:rFonts w:ascii="Times New Roman" w:hAnsi="Times New Roman" w:cs="Times New Roman"/>
          <w:sz w:val="28"/>
          <w:szCs w:val="28"/>
        </w:rPr>
        <w:t xml:space="preserve">создание условий для гармонизации детско-родительских отношений, обогащение форм  </w:t>
      </w:r>
      <w:r>
        <w:rPr>
          <w:rFonts w:ascii="Times New Roman" w:hAnsi="Times New Roman" w:cs="Times New Roman"/>
          <w:sz w:val="28"/>
          <w:szCs w:val="28"/>
        </w:rPr>
        <w:t xml:space="preserve">игрового, продуктивного </w:t>
      </w:r>
      <w:r w:rsidRPr="0007515D">
        <w:rPr>
          <w:rFonts w:ascii="Times New Roman" w:hAnsi="Times New Roman" w:cs="Times New Roman"/>
          <w:sz w:val="28"/>
          <w:szCs w:val="28"/>
        </w:rPr>
        <w:t>взаимодействия при проведении мастер-классов</w:t>
      </w:r>
      <w:r>
        <w:rPr>
          <w:rFonts w:ascii="Times New Roman" w:hAnsi="Times New Roman" w:cs="Times New Roman"/>
          <w:sz w:val="28"/>
          <w:szCs w:val="28"/>
        </w:rPr>
        <w:t>, практикумов, походов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515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5E6C2C" w:rsidRDefault="005E6C2C" w:rsidP="005E6C2C">
      <w:pPr>
        <w:pStyle w:val="a3"/>
        <w:numPr>
          <w:ilvl w:val="0"/>
          <w:numId w:val="1"/>
        </w:numPr>
        <w:shd w:val="clear" w:color="auto" w:fill="FFFFFF"/>
        <w:spacing w:after="0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F83">
        <w:rPr>
          <w:rFonts w:ascii="Times New Roman" w:hAnsi="Times New Roman" w:cs="Times New Roman"/>
          <w:sz w:val="28"/>
          <w:szCs w:val="28"/>
        </w:rPr>
        <w:t>создание условий для обмена опытом семейного воспитания; сплочение групп родителей на основе общих интересов и потребнос</w:t>
      </w:r>
      <w:r w:rsidRPr="00750F83">
        <w:rPr>
          <w:sz w:val="28"/>
          <w:szCs w:val="28"/>
        </w:rPr>
        <w:t xml:space="preserve">тей,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 возможности</w:t>
      </w:r>
      <w:r w:rsidRPr="00750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общения родителей, имеющих детей со схожими проблемами.</w:t>
      </w:r>
    </w:p>
    <w:p w:rsidR="005E6C2C" w:rsidRPr="00F940DF" w:rsidRDefault="005E6C2C" w:rsidP="005E6C2C">
      <w:pPr>
        <w:pStyle w:val="a3"/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C2C" w:rsidRPr="004B34A4" w:rsidRDefault="005E6C2C" w:rsidP="005E6C2C">
      <w:pPr>
        <w:pStyle w:val="Default"/>
        <w:spacing w:line="276" w:lineRule="auto"/>
        <w:rPr>
          <w:sz w:val="28"/>
          <w:szCs w:val="28"/>
        </w:rPr>
      </w:pPr>
      <w:r w:rsidRPr="00750F83">
        <w:rPr>
          <w:sz w:val="28"/>
          <w:szCs w:val="28"/>
        </w:rPr>
        <w:t xml:space="preserve"> </w:t>
      </w:r>
      <w:r w:rsidRPr="00750F83">
        <w:rPr>
          <w:rFonts w:eastAsia="Times New Roman"/>
          <w:b/>
          <w:bCs/>
          <w:sz w:val="28"/>
          <w:szCs w:val="28"/>
          <w:lang w:eastAsia="ru-RU"/>
        </w:rPr>
        <w:t>Структура занятия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клуба  - </w:t>
      </w:r>
      <w:r>
        <w:rPr>
          <w:rFonts w:eastAsia="Times New Roman"/>
          <w:sz w:val="28"/>
          <w:szCs w:val="28"/>
          <w:lang w:eastAsia="ru-RU"/>
        </w:rPr>
        <w:t>з</w:t>
      </w:r>
      <w:r w:rsidRPr="00750F83">
        <w:rPr>
          <w:rFonts w:eastAsia="Times New Roman"/>
          <w:sz w:val="28"/>
          <w:szCs w:val="28"/>
          <w:lang w:eastAsia="ru-RU"/>
        </w:rPr>
        <w:t>анятие состоит из 3-х блоков:</w:t>
      </w:r>
    </w:p>
    <w:p w:rsidR="005E6C2C" w:rsidRPr="00750F83" w:rsidRDefault="005E6C2C" w:rsidP="005E6C2C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 блок: в</w:t>
      </w:r>
      <w:r w:rsidRPr="00750F83">
        <w:rPr>
          <w:rFonts w:ascii="Times New Roman" w:eastAsia="Times New Roman" w:hAnsi="Times New Roman" w:cs="Times New Roman"/>
          <w:b/>
          <w:bCs/>
          <w:sz w:val="28"/>
          <w:szCs w:val="28"/>
        </w:rPr>
        <w:t>ведение в тему</w:t>
      </w:r>
      <w:r>
        <w:rPr>
          <w:rFonts w:ascii="Tahoma" w:eastAsia="Times New Roman" w:hAnsi="Tahoma" w:cs="Tahoma"/>
          <w:sz w:val="28"/>
          <w:szCs w:val="28"/>
        </w:rPr>
        <w:t xml:space="preserve">                                                           </w:t>
      </w:r>
      <w:r w:rsidRPr="00750F83">
        <w:rPr>
          <w:rFonts w:ascii="Times New Roman" w:eastAsia="Times New Roman" w:hAnsi="Times New Roman" w:cs="Times New Roman"/>
          <w:sz w:val="28"/>
          <w:szCs w:val="28"/>
        </w:rPr>
        <w:t xml:space="preserve"> включает в себя организационную и информационную части. </w:t>
      </w:r>
    </w:p>
    <w:p w:rsidR="005E6C2C" w:rsidRPr="00750F83" w:rsidRDefault="005E6C2C" w:rsidP="005E6C2C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4B34A4">
        <w:rPr>
          <w:rFonts w:ascii="Times New Roman" w:eastAsia="Times New Roman" w:hAnsi="Times New Roman" w:cs="Times New Roman"/>
          <w:i/>
          <w:sz w:val="28"/>
          <w:szCs w:val="28"/>
        </w:rPr>
        <w:t>Организационная</w:t>
      </w:r>
      <w:r w:rsidRPr="00750F83">
        <w:rPr>
          <w:rFonts w:ascii="Times New Roman" w:eastAsia="Times New Roman" w:hAnsi="Times New Roman" w:cs="Times New Roman"/>
          <w:sz w:val="28"/>
          <w:szCs w:val="28"/>
        </w:rPr>
        <w:t xml:space="preserve"> направлена на создание атмосферы эмоциональной близости участников групп</w:t>
      </w:r>
      <w:r>
        <w:rPr>
          <w:rFonts w:ascii="Times New Roman" w:eastAsia="Times New Roman" w:hAnsi="Times New Roman" w:cs="Times New Roman"/>
          <w:sz w:val="28"/>
          <w:szCs w:val="28"/>
        </w:rPr>
        <w:t>ы, включение в тематику общения, включает</w:t>
      </w:r>
      <w:r w:rsidRPr="00F940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50F83">
        <w:rPr>
          <w:rFonts w:ascii="Times New Roman" w:eastAsia="Times New Roman" w:hAnsi="Times New Roman" w:cs="Times New Roman"/>
          <w:sz w:val="28"/>
          <w:szCs w:val="28"/>
        </w:rPr>
        <w:t>рекомендации по работе с детьми в практической части занятия; подготовка рабочих мест.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Pr="00750F83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4B34A4">
        <w:rPr>
          <w:rFonts w:ascii="Times New Roman" w:eastAsia="Times New Roman" w:hAnsi="Times New Roman" w:cs="Times New Roman"/>
          <w:i/>
          <w:sz w:val="28"/>
          <w:szCs w:val="28"/>
        </w:rPr>
        <w:t>информационной</w:t>
      </w:r>
      <w:r w:rsidRPr="00750F83">
        <w:rPr>
          <w:rFonts w:ascii="Times New Roman" w:eastAsia="Times New Roman" w:hAnsi="Times New Roman" w:cs="Times New Roman"/>
          <w:sz w:val="28"/>
          <w:szCs w:val="28"/>
        </w:rPr>
        <w:t xml:space="preserve"> части предлагаются мини-лекция по обозначенной теме, которая может иллюстрироваться просмотром видеосюжетов</w:t>
      </w:r>
      <w:r>
        <w:rPr>
          <w:rFonts w:ascii="Times New Roman" w:eastAsia="Times New Roman" w:hAnsi="Times New Roman" w:cs="Times New Roman"/>
          <w:sz w:val="28"/>
          <w:szCs w:val="28"/>
        </w:rPr>
        <w:t>, фотовыставок</w:t>
      </w:r>
      <w:r w:rsidRPr="00750F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</w:p>
    <w:p w:rsidR="005E6C2C" w:rsidRPr="00750F83" w:rsidRDefault="005E6C2C" w:rsidP="005E6C2C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 блок: п</w:t>
      </w:r>
      <w:r w:rsidRPr="00750F83">
        <w:rPr>
          <w:rFonts w:ascii="Times New Roman" w:eastAsia="Times New Roman" w:hAnsi="Times New Roman" w:cs="Times New Roman"/>
          <w:b/>
          <w:bCs/>
          <w:sz w:val="28"/>
          <w:szCs w:val="28"/>
        </w:rPr>
        <w:t>рактический</w:t>
      </w:r>
    </w:p>
    <w:p w:rsidR="005E6C2C" w:rsidRDefault="005E6C2C" w:rsidP="005E6C2C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750F83">
        <w:rPr>
          <w:rFonts w:ascii="Times New Roman" w:eastAsia="Times New Roman" w:hAnsi="Times New Roman" w:cs="Times New Roman"/>
          <w:sz w:val="28"/>
          <w:szCs w:val="28"/>
        </w:rPr>
        <w:t>Это может быть практикум или мастер-класс для родителей, детско-родит</w:t>
      </w:r>
      <w:r>
        <w:rPr>
          <w:rFonts w:ascii="Times New Roman" w:eastAsia="Times New Roman" w:hAnsi="Times New Roman" w:cs="Times New Roman"/>
          <w:sz w:val="28"/>
          <w:szCs w:val="28"/>
        </w:rPr>
        <w:t>ельский практикум</w:t>
      </w:r>
      <w:r w:rsidRPr="00750F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r w:rsidRPr="00750F83">
        <w:rPr>
          <w:rFonts w:ascii="Times New Roman" w:eastAsia="Times New Roman" w:hAnsi="Times New Roman" w:cs="Times New Roman"/>
          <w:sz w:val="28"/>
          <w:szCs w:val="28"/>
        </w:rPr>
        <w:t xml:space="preserve">родители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иногда совместно с детьми, </w:t>
      </w:r>
      <w:r w:rsidRPr="00750F83">
        <w:rPr>
          <w:rFonts w:ascii="Times New Roman" w:eastAsia="Times New Roman" w:hAnsi="Times New Roman" w:cs="Times New Roman"/>
          <w:sz w:val="28"/>
          <w:szCs w:val="28"/>
        </w:rPr>
        <w:t xml:space="preserve">осваивают практические умения для самостоятельных занятий с детьми. По окончании детско-родительского </w:t>
      </w:r>
      <w:r>
        <w:rPr>
          <w:rFonts w:ascii="Times New Roman" w:eastAsia="Times New Roman" w:hAnsi="Times New Roman" w:cs="Times New Roman"/>
          <w:sz w:val="28"/>
          <w:szCs w:val="28"/>
        </w:rPr>
        <w:t>занятия дети возвращаются в свою</w:t>
      </w:r>
      <w:r w:rsidRPr="00750F83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eastAsia="Times New Roman" w:hAnsi="Times New Roman" w:cs="Times New Roman"/>
          <w:sz w:val="28"/>
          <w:szCs w:val="28"/>
        </w:rPr>
        <w:t>руппу</w:t>
      </w:r>
      <w:r w:rsidRPr="00750F8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E6C2C" w:rsidRPr="00750F83" w:rsidRDefault="005E6C2C" w:rsidP="005E6C2C">
      <w:pPr>
        <w:shd w:val="clear" w:color="auto" w:fill="FFFFFF"/>
        <w:spacing w:before="100" w:beforeAutospacing="1" w:after="100" w:afterAutospacing="1"/>
        <w:rPr>
          <w:rFonts w:ascii="Tahoma" w:eastAsia="Times New Roman" w:hAnsi="Tahoma" w:cs="Tahoma"/>
          <w:sz w:val="28"/>
          <w:szCs w:val="28"/>
        </w:rPr>
      </w:pPr>
      <w:r w:rsidRPr="00750F83">
        <w:rPr>
          <w:rFonts w:ascii="Times New Roman" w:eastAsia="Times New Roman" w:hAnsi="Times New Roman" w:cs="Times New Roman"/>
          <w:b/>
          <w:bCs/>
          <w:sz w:val="28"/>
          <w:szCs w:val="28"/>
        </w:rPr>
        <w:t>3 блок: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и</w:t>
      </w:r>
      <w:r w:rsidRPr="00750F83">
        <w:rPr>
          <w:rFonts w:ascii="Times New Roman" w:eastAsia="Times New Roman" w:hAnsi="Times New Roman" w:cs="Times New Roman"/>
          <w:b/>
          <w:bCs/>
          <w:sz w:val="28"/>
          <w:szCs w:val="28"/>
        </w:rPr>
        <w:t>тоговый</w:t>
      </w:r>
    </w:p>
    <w:p w:rsidR="00FB0464" w:rsidRDefault="005E6C2C" w:rsidP="00FB0464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750F83">
        <w:rPr>
          <w:rFonts w:ascii="Times New Roman" w:eastAsia="Times New Roman" w:hAnsi="Times New Roman" w:cs="Times New Roman"/>
          <w:sz w:val="28"/>
          <w:szCs w:val="28"/>
        </w:rPr>
        <w:t xml:space="preserve">Это часть активного общения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(иногда за чашкой чая) </w:t>
      </w:r>
      <w:r w:rsidRPr="00750F83">
        <w:rPr>
          <w:rFonts w:ascii="Times New Roman" w:eastAsia="Times New Roman" w:hAnsi="Times New Roman" w:cs="Times New Roman"/>
          <w:sz w:val="28"/>
          <w:szCs w:val="28"/>
        </w:rPr>
        <w:t>всех участников встречи и специалистов по поводу полученной информации и приобретенного опыта, осмысления происходящего, осознание своего реагирования на конкретн</w:t>
      </w:r>
      <w:r>
        <w:rPr>
          <w:rFonts w:ascii="Times New Roman" w:eastAsia="Times New Roman" w:hAnsi="Times New Roman" w:cs="Times New Roman"/>
          <w:sz w:val="28"/>
          <w:szCs w:val="28"/>
        </w:rPr>
        <w:t>ые ситуации</w:t>
      </w:r>
      <w:r w:rsidRPr="00750F8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Обсуждаются новости группы и объявления. </w:t>
      </w:r>
    </w:p>
    <w:p w:rsidR="005E6C2C" w:rsidRPr="00FB0464" w:rsidRDefault="005E6C2C" w:rsidP="00FB0464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FB0464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План работы  Клуба родителей особого ребенка.</w:t>
      </w:r>
    </w:p>
    <w:p w:rsidR="005E6C2C" w:rsidRPr="00B77777" w:rsidRDefault="005E6C2C" w:rsidP="005E6C2C">
      <w:pPr>
        <w:pStyle w:val="Default"/>
        <w:spacing w:line="276" w:lineRule="auto"/>
        <w:rPr>
          <w:rFonts w:eastAsia="Times New Roman"/>
          <w:i/>
          <w:color w:val="auto"/>
          <w:sz w:val="28"/>
          <w:szCs w:val="28"/>
          <w:u w:val="single"/>
          <w:lang w:eastAsia="ru-RU"/>
        </w:rPr>
      </w:pPr>
      <w:r w:rsidRPr="00B77777">
        <w:rPr>
          <w:rFonts w:eastAsia="Times New Roman"/>
          <w:i/>
          <w:color w:val="auto"/>
          <w:sz w:val="28"/>
          <w:szCs w:val="28"/>
          <w:u w:val="single"/>
          <w:lang w:eastAsia="ru-RU"/>
        </w:rPr>
        <w:t>1 занятие – по теме: «Сохранение и укрепление здоровья детей с ОВЗ»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 xml:space="preserve">1блок  - </w:t>
      </w:r>
      <w:proofErr w:type="spellStart"/>
      <w:r>
        <w:rPr>
          <w:rFonts w:eastAsia="Times New Roman"/>
          <w:color w:val="auto"/>
          <w:sz w:val="28"/>
          <w:szCs w:val="28"/>
          <w:lang w:eastAsia="ru-RU"/>
        </w:rPr>
        <w:t>Видиофильм</w:t>
      </w:r>
      <w:proofErr w:type="spellEnd"/>
      <w:r>
        <w:rPr>
          <w:rFonts w:eastAsia="Times New Roman"/>
          <w:color w:val="auto"/>
          <w:sz w:val="28"/>
          <w:szCs w:val="28"/>
          <w:lang w:eastAsia="ru-RU"/>
        </w:rPr>
        <w:t xml:space="preserve"> «Наш день» с информацией о соблюдении режима дня.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 xml:space="preserve">            - Стендовый доклад об условиях сохранения здоровья детей с ОВЗ  и                      значении здорового образа жизни в семье.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2 блок - Мастер-класс для родителей  «Речевые игры с массажным мячом»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3 блок – Инсценировка сказки педагогов с детьми для родителей «Наказы докторов».</w:t>
      </w:r>
    </w:p>
    <w:p w:rsidR="005E6C2C" w:rsidRPr="00B77777" w:rsidRDefault="005E6C2C" w:rsidP="005E6C2C">
      <w:pPr>
        <w:pStyle w:val="Default"/>
        <w:spacing w:line="276" w:lineRule="auto"/>
        <w:rPr>
          <w:rFonts w:eastAsia="Times New Roman"/>
          <w:i/>
          <w:color w:val="auto"/>
          <w:sz w:val="28"/>
          <w:szCs w:val="28"/>
          <w:u w:val="single"/>
          <w:lang w:eastAsia="ru-RU"/>
        </w:rPr>
      </w:pPr>
      <w:r w:rsidRPr="00B77777">
        <w:rPr>
          <w:rFonts w:eastAsia="Times New Roman"/>
          <w:i/>
          <w:color w:val="auto"/>
          <w:sz w:val="28"/>
          <w:szCs w:val="28"/>
          <w:u w:val="single"/>
          <w:lang w:eastAsia="ru-RU"/>
        </w:rPr>
        <w:t>2 занятие – по теме: «Чем занять ребенка дома?»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1 блок – Мини лекция «Совместные игры и занятия, как необходимое условие развития и воспитания особого ребенка в семье».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2 блок – информация о работе детского кружка «Ловкие пальчики»</w:t>
      </w:r>
      <w:proofErr w:type="gramStart"/>
      <w:r>
        <w:rPr>
          <w:rFonts w:eastAsia="Times New Roman"/>
          <w:color w:val="auto"/>
          <w:sz w:val="28"/>
          <w:szCs w:val="28"/>
          <w:lang w:eastAsia="ru-RU"/>
        </w:rPr>
        <w:t xml:space="preserve"> .</w:t>
      </w:r>
      <w:proofErr w:type="gramEnd"/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3 блок – Мастер – класс с родителями и детьми «Поделки из макаронных изделий», оформление выставки в раздевалке.</w:t>
      </w:r>
    </w:p>
    <w:p w:rsidR="005E6C2C" w:rsidRPr="00052D31" w:rsidRDefault="005E6C2C" w:rsidP="005E6C2C">
      <w:pPr>
        <w:pStyle w:val="Default"/>
        <w:spacing w:line="276" w:lineRule="auto"/>
        <w:rPr>
          <w:rFonts w:eastAsia="Times New Roman"/>
          <w:i/>
          <w:color w:val="auto"/>
          <w:sz w:val="28"/>
          <w:szCs w:val="28"/>
          <w:u w:val="single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 xml:space="preserve">3 </w:t>
      </w:r>
      <w:r w:rsidRPr="00052D31">
        <w:rPr>
          <w:rFonts w:eastAsia="Times New Roman"/>
          <w:i/>
          <w:color w:val="auto"/>
          <w:sz w:val="28"/>
          <w:szCs w:val="28"/>
          <w:u w:val="single"/>
          <w:lang w:eastAsia="ru-RU"/>
        </w:rPr>
        <w:t>занятие – по теме: «</w:t>
      </w:r>
      <w:r>
        <w:rPr>
          <w:rFonts w:eastAsia="Times New Roman"/>
          <w:i/>
          <w:color w:val="auto"/>
          <w:sz w:val="28"/>
          <w:szCs w:val="28"/>
          <w:u w:val="single"/>
          <w:lang w:eastAsia="ru-RU"/>
        </w:rPr>
        <w:t xml:space="preserve">Актуальные вопросы </w:t>
      </w:r>
      <w:proofErr w:type="spellStart"/>
      <w:r w:rsidRPr="00052D31">
        <w:rPr>
          <w:rFonts w:eastAsia="Times New Roman"/>
          <w:i/>
          <w:color w:val="auto"/>
          <w:sz w:val="28"/>
          <w:szCs w:val="28"/>
          <w:u w:val="single"/>
          <w:lang w:eastAsia="ru-RU"/>
        </w:rPr>
        <w:t>коррекционн</w:t>
      </w:r>
      <w:proofErr w:type="gramStart"/>
      <w:r w:rsidRPr="00052D31">
        <w:rPr>
          <w:rFonts w:eastAsia="Times New Roman"/>
          <w:i/>
          <w:color w:val="auto"/>
          <w:sz w:val="28"/>
          <w:szCs w:val="28"/>
          <w:u w:val="single"/>
          <w:lang w:eastAsia="ru-RU"/>
        </w:rPr>
        <w:t>о</w:t>
      </w:r>
      <w:proofErr w:type="spellEnd"/>
      <w:r w:rsidRPr="00052D31">
        <w:rPr>
          <w:rFonts w:eastAsia="Times New Roman"/>
          <w:i/>
          <w:color w:val="auto"/>
          <w:sz w:val="28"/>
          <w:szCs w:val="28"/>
          <w:u w:val="single"/>
          <w:lang w:eastAsia="ru-RU"/>
        </w:rPr>
        <w:t>-</w:t>
      </w:r>
      <w:proofErr w:type="gramEnd"/>
      <w:r w:rsidRPr="00052D31">
        <w:rPr>
          <w:rFonts w:eastAsia="Times New Roman"/>
          <w:i/>
          <w:color w:val="auto"/>
          <w:sz w:val="28"/>
          <w:szCs w:val="28"/>
          <w:u w:val="single"/>
          <w:lang w:eastAsia="ru-RU"/>
        </w:rPr>
        <w:t xml:space="preserve"> разв</w:t>
      </w:r>
      <w:r>
        <w:rPr>
          <w:rFonts w:eastAsia="Times New Roman"/>
          <w:i/>
          <w:color w:val="auto"/>
          <w:sz w:val="28"/>
          <w:szCs w:val="28"/>
          <w:u w:val="single"/>
          <w:lang w:eastAsia="ru-RU"/>
        </w:rPr>
        <w:t>ивающей работы</w:t>
      </w:r>
      <w:r w:rsidRPr="00052D31">
        <w:rPr>
          <w:rFonts w:eastAsia="Times New Roman"/>
          <w:i/>
          <w:color w:val="auto"/>
          <w:sz w:val="28"/>
          <w:szCs w:val="28"/>
          <w:u w:val="single"/>
          <w:lang w:eastAsia="ru-RU"/>
        </w:rPr>
        <w:t>»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1 блок – выступление дефектолога по теме с раздачей памяток родителям.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2 блок – презентация книги, изготовленной педагогами с детьми «Нет лучшего дружка, чем родная матушка».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3 блок – общение за чашкой чая, обмен опытом семейного воспитания, обследования и лечения детей.</w:t>
      </w:r>
    </w:p>
    <w:p w:rsidR="005E6C2C" w:rsidRPr="00E71FEE" w:rsidRDefault="005E6C2C" w:rsidP="005E6C2C">
      <w:pPr>
        <w:pStyle w:val="Default"/>
        <w:spacing w:line="276" w:lineRule="auto"/>
        <w:rPr>
          <w:rFonts w:eastAsia="Times New Roman"/>
          <w:i/>
          <w:color w:val="auto"/>
          <w:sz w:val="28"/>
          <w:szCs w:val="28"/>
          <w:u w:val="single"/>
          <w:lang w:eastAsia="ru-RU"/>
        </w:rPr>
      </w:pPr>
      <w:r w:rsidRPr="00E71FEE">
        <w:rPr>
          <w:rFonts w:eastAsia="Times New Roman"/>
          <w:i/>
          <w:color w:val="auto"/>
          <w:sz w:val="28"/>
          <w:szCs w:val="28"/>
          <w:u w:val="single"/>
          <w:lang w:eastAsia="ru-RU"/>
        </w:rPr>
        <w:t xml:space="preserve"> 4 занятие – по теме: «Воспитание культуры поведения»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 xml:space="preserve">1 блок – мини лекция по теме с использованием ИКТ. 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 xml:space="preserve">2 блок - привлечение к реализации педагогического проекта  «Будь вежлив» 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3 блок – мастер – класс с родителями и детьми «Поделки из ткани».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i/>
          <w:color w:val="auto"/>
          <w:sz w:val="28"/>
          <w:szCs w:val="28"/>
          <w:u w:val="single"/>
          <w:lang w:eastAsia="ru-RU"/>
        </w:rPr>
      </w:pPr>
      <w:r>
        <w:rPr>
          <w:rFonts w:eastAsia="Times New Roman"/>
          <w:i/>
          <w:color w:val="auto"/>
          <w:sz w:val="28"/>
          <w:szCs w:val="28"/>
          <w:u w:val="single"/>
          <w:lang w:eastAsia="ru-RU"/>
        </w:rPr>
        <w:t>5 занятие – по теме: «Экскурсии, как  средство по ознакомлению с окружающим детей с ОВЗ».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1 блок – мини лекция по теме с фотовыставкой «Как мы ходили в часовую мастерскую».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2 блок – Мастер – класс с родителями и детьми «Изготовление цветов  из гофрированной бумаги для возложения к Вечному огню».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3 блок – Обсуждение подготовки к Выпускному и походу в лес.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i/>
          <w:color w:val="auto"/>
          <w:sz w:val="28"/>
          <w:szCs w:val="28"/>
          <w:u w:val="single"/>
          <w:lang w:eastAsia="ru-RU"/>
        </w:rPr>
      </w:pPr>
      <w:r>
        <w:rPr>
          <w:rFonts w:eastAsia="Times New Roman"/>
          <w:i/>
          <w:color w:val="auto"/>
          <w:sz w:val="28"/>
          <w:szCs w:val="28"/>
          <w:u w:val="single"/>
          <w:lang w:eastAsia="ru-RU"/>
        </w:rPr>
        <w:t>6 занятие – по теме: «Подведение итогов работы Клуба РОР»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1 блок – подведение итогов работы за год, вручение наград и дипломов участников конкурсов.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2 блок – Совместные спортивные и подвижные игры на природе.</w:t>
      </w:r>
    </w:p>
    <w:p w:rsidR="005E6C2C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3 блок – Чаепитие, общение, песни у костра.</w:t>
      </w:r>
    </w:p>
    <w:p w:rsidR="005E6C2C" w:rsidRPr="00B97A41" w:rsidRDefault="005E6C2C" w:rsidP="005E6C2C">
      <w:pPr>
        <w:pStyle w:val="Default"/>
        <w:spacing w:line="276" w:lineRule="auto"/>
        <w:rPr>
          <w:rFonts w:eastAsia="Times New Roman"/>
          <w:color w:val="auto"/>
          <w:sz w:val="28"/>
          <w:szCs w:val="28"/>
          <w:lang w:eastAsia="ru-RU"/>
        </w:rPr>
      </w:pPr>
    </w:p>
    <w:p w:rsidR="005E6C2C" w:rsidRPr="00EC7BBE" w:rsidRDefault="005E6C2C" w:rsidP="005E6C2C">
      <w:pPr>
        <w:pStyle w:val="Default"/>
        <w:spacing w:line="276" w:lineRule="auto"/>
        <w:rPr>
          <w:sz w:val="28"/>
          <w:szCs w:val="28"/>
        </w:rPr>
      </w:pPr>
      <w:r w:rsidRPr="00EC7BBE">
        <w:rPr>
          <w:sz w:val="28"/>
          <w:szCs w:val="28"/>
        </w:rPr>
        <w:lastRenderedPageBreak/>
        <w:t>Сотрудничество с родителями очень не простой процесс, от успешности которого во многом зависит эффективность достижения целей обучения, воспитания и коррекции.</w:t>
      </w:r>
      <w:r w:rsidRPr="00EC7BBE">
        <w:rPr>
          <w:sz w:val="26"/>
          <w:szCs w:val="26"/>
        </w:rPr>
        <w:t xml:space="preserve"> </w:t>
      </w:r>
      <w:r w:rsidRPr="00EC7BBE">
        <w:rPr>
          <w:sz w:val="28"/>
          <w:szCs w:val="28"/>
        </w:rPr>
        <w:t>Исходя из практического опыта, можно утверждать, что взаимодействие с родителями более эффективно в неформальной</w:t>
      </w:r>
      <w:r>
        <w:rPr>
          <w:sz w:val="28"/>
          <w:szCs w:val="28"/>
        </w:rPr>
        <w:t>, непринужденной</w:t>
      </w:r>
      <w:r w:rsidRPr="00EC7BBE">
        <w:rPr>
          <w:sz w:val="28"/>
          <w:szCs w:val="28"/>
        </w:rPr>
        <w:t xml:space="preserve"> обстановке, а именно в ф</w:t>
      </w:r>
      <w:r>
        <w:rPr>
          <w:sz w:val="28"/>
          <w:szCs w:val="28"/>
        </w:rPr>
        <w:t>ормате детско-родительского «К</w:t>
      </w:r>
      <w:r w:rsidRPr="00EC7BBE">
        <w:rPr>
          <w:sz w:val="28"/>
          <w:szCs w:val="28"/>
        </w:rPr>
        <w:t>луба</w:t>
      </w:r>
      <w:r>
        <w:rPr>
          <w:sz w:val="28"/>
          <w:szCs w:val="28"/>
        </w:rPr>
        <w:t xml:space="preserve"> родителей особого ребенка»</w:t>
      </w:r>
      <w:r w:rsidRPr="00EC7BBE">
        <w:rPr>
          <w:sz w:val="28"/>
          <w:szCs w:val="28"/>
        </w:rPr>
        <w:t>. Консультации и практические занятия помогают родителям преодолеть, авторитаризм и увидеть мир с позиции ребенка. Относиться к ребенку как к «равному», понять, что недопустимо сравнивать его с другими детьми, знать сильные и слабые стороны ребенка и учитывать их. Установить хорошие доверительные отношения с ребенко</w:t>
      </w:r>
      <w:r>
        <w:rPr>
          <w:sz w:val="28"/>
          <w:szCs w:val="28"/>
        </w:rPr>
        <w:t>м и работниками детского сада</w:t>
      </w:r>
      <w:r w:rsidRPr="00EC7BB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Знания, полученные в «Клубе </w:t>
      </w:r>
      <w:r w:rsidRPr="00EC7BBE">
        <w:rPr>
          <w:sz w:val="28"/>
          <w:szCs w:val="28"/>
        </w:rPr>
        <w:t>родителей</w:t>
      </w:r>
      <w:r>
        <w:rPr>
          <w:sz w:val="28"/>
          <w:szCs w:val="28"/>
        </w:rPr>
        <w:t xml:space="preserve"> особого ребенка</w:t>
      </w:r>
      <w:r w:rsidRPr="00EC7BBE">
        <w:rPr>
          <w:sz w:val="28"/>
          <w:szCs w:val="28"/>
        </w:rPr>
        <w:t>»</w:t>
      </w:r>
      <w:r>
        <w:rPr>
          <w:sz w:val="28"/>
          <w:szCs w:val="28"/>
        </w:rPr>
        <w:t xml:space="preserve">,  помогают </w:t>
      </w:r>
      <w:r w:rsidRPr="00EC7B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адекватно оценивать возможности детей, правильно выбрать дальнейший образовательный маршрут, </w:t>
      </w:r>
      <w:r w:rsidRPr="00EC7BBE">
        <w:rPr>
          <w:sz w:val="28"/>
          <w:szCs w:val="28"/>
        </w:rPr>
        <w:t xml:space="preserve"> отстаивать свою точку зрения и интересы ребенка.</w:t>
      </w:r>
    </w:p>
    <w:p w:rsidR="005E6C2C" w:rsidRDefault="005E6C2C" w:rsidP="005E6C2C">
      <w:pPr>
        <w:rPr>
          <w:rFonts w:ascii="Times New Roman" w:hAnsi="Times New Roman" w:cs="Times New Roman"/>
          <w:sz w:val="28"/>
          <w:szCs w:val="28"/>
        </w:rPr>
      </w:pPr>
      <w:r w:rsidRPr="001B7DE6">
        <w:rPr>
          <w:rFonts w:ascii="Times New Roman" w:hAnsi="Times New Roman" w:cs="Times New Roman"/>
          <w:sz w:val="28"/>
          <w:szCs w:val="28"/>
        </w:rPr>
        <w:t>Организация работы детско-родительского клуба</w:t>
      </w:r>
      <w:r>
        <w:rPr>
          <w:rFonts w:ascii="Times New Roman" w:hAnsi="Times New Roman" w:cs="Times New Roman"/>
          <w:sz w:val="28"/>
          <w:szCs w:val="28"/>
        </w:rPr>
        <w:t xml:space="preserve"> позволила нам расширить диапа</w:t>
      </w:r>
      <w:r w:rsidRPr="001B7DE6">
        <w:rPr>
          <w:rFonts w:ascii="Times New Roman" w:hAnsi="Times New Roman" w:cs="Times New Roman"/>
          <w:sz w:val="28"/>
          <w:szCs w:val="28"/>
        </w:rPr>
        <w:t xml:space="preserve">зон </w:t>
      </w:r>
      <w:r>
        <w:rPr>
          <w:rFonts w:ascii="Times New Roman" w:hAnsi="Times New Roman" w:cs="Times New Roman"/>
          <w:sz w:val="28"/>
          <w:szCs w:val="28"/>
        </w:rPr>
        <w:t xml:space="preserve"> продуктивного </w:t>
      </w:r>
      <w:r w:rsidRPr="001B7DE6">
        <w:rPr>
          <w:rFonts w:ascii="Times New Roman" w:hAnsi="Times New Roman" w:cs="Times New Roman"/>
          <w:sz w:val="28"/>
          <w:szCs w:val="28"/>
        </w:rPr>
        <w:t>взаимодействия  с родителями</w:t>
      </w:r>
      <w:r w:rsidR="00FB0464">
        <w:rPr>
          <w:rFonts w:ascii="Times New Roman" w:hAnsi="Times New Roman" w:cs="Times New Roman"/>
          <w:sz w:val="28"/>
          <w:szCs w:val="28"/>
        </w:rPr>
        <w:t>, повысить их активность (</w:t>
      </w:r>
      <w:r>
        <w:rPr>
          <w:rFonts w:ascii="Times New Roman" w:hAnsi="Times New Roman" w:cs="Times New Roman"/>
          <w:sz w:val="28"/>
          <w:szCs w:val="28"/>
        </w:rPr>
        <w:t xml:space="preserve">уже со второго занятия КРОР была 100% посещаемость), дала </w:t>
      </w:r>
      <w:r w:rsidRPr="001B7DE6">
        <w:rPr>
          <w:rFonts w:ascii="Times New Roman" w:hAnsi="Times New Roman" w:cs="Times New Roman"/>
          <w:sz w:val="28"/>
          <w:szCs w:val="28"/>
        </w:rPr>
        <w:t>возможность</w:t>
      </w:r>
      <w:r w:rsidR="00E8003F">
        <w:rPr>
          <w:rFonts w:ascii="Times New Roman" w:hAnsi="Times New Roman" w:cs="Times New Roman"/>
          <w:sz w:val="28"/>
          <w:szCs w:val="28"/>
        </w:rPr>
        <w:t xml:space="preserve"> подружиться родителям между собой, с педагогами, возможность </w:t>
      </w:r>
      <w:r>
        <w:rPr>
          <w:rFonts w:ascii="Times New Roman" w:hAnsi="Times New Roman" w:cs="Times New Roman"/>
          <w:sz w:val="28"/>
          <w:szCs w:val="28"/>
        </w:rPr>
        <w:t xml:space="preserve">родителям </w:t>
      </w:r>
      <w:r w:rsidRPr="001B7DE6">
        <w:rPr>
          <w:rFonts w:ascii="Times New Roman" w:hAnsi="Times New Roman" w:cs="Times New Roman"/>
          <w:sz w:val="28"/>
          <w:szCs w:val="28"/>
        </w:rPr>
        <w:t>откр</w:t>
      </w:r>
      <w:r>
        <w:rPr>
          <w:rFonts w:ascii="Times New Roman" w:hAnsi="Times New Roman" w:cs="Times New Roman"/>
          <w:sz w:val="28"/>
          <w:szCs w:val="28"/>
        </w:rPr>
        <w:t>ыто рассуждать, делать выводы</w:t>
      </w:r>
      <w:r w:rsidRPr="001B7DE6">
        <w:rPr>
          <w:rFonts w:ascii="Times New Roman" w:hAnsi="Times New Roman" w:cs="Times New Roman"/>
          <w:sz w:val="28"/>
          <w:szCs w:val="28"/>
        </w:rPr>
        <w:t>, решать предложенные для обсуждения ситуации, делиться опытом семейного воспитания</w:t>
      </w:r>
      <w:r w:rsidR="00E8003F">
        <w:rPr>
          <w:rFonts w:ascii="Times New Roman" w:hAnsi="Times New Roman" w:cs="Times New Roman"/>
          <w:sz w:val="28"/>
          <w:szCs w:val="28"/>
        </w:rPr>
        <w:t xml:space="preserve">, </w:t>
      </w:r>
      <w:r w:rsidR="00FB0464">
        <w:rPr>
          <w:rFonts w:ascii="Times New Roman" w:hAnsi="Times New Roman" w:cs="Times New Roman"/>
          <w:sz w:val="28"/>
          <w:szCs w:val="28"/>
        </w:rPr>
        <w:t>сыграла положительную роль в сохранении семей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003F">
        <w:rPr>
          <w:rFonts w:ascii="Times New Roman" w:hAnsi="Times New Roman" w:cs="Times New Roman"/>
          <w:sz w:val="28"/>
          <w:szCs w:val="28"/>
        </w:rPr>
        <w:t>( три семьи были на грани развода, но к концу года все семьи сохранились</w:t>
      </w:r>
      <w:r w:rsidR="00FB0464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 xml:space="preserve">и мы считаем её наиболее приемлемой и эффективной  формой  реализации задач ФГОС ДО </w:t>
      </w:r>
      <w:r w:rsidR="00FB04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работе с родителями коррекционной группы.</w:t>
      </w:r>
    </w:p>
    <w:p w:rsidR="005E6C2C" w:rsidRPr="001B7DE6" w:rsidRDefault="005E6C2C" w:rsidP="005E6C2C">
      <w:pPr>
        <w:rPr>
          <w:rFonts w:ascii="Times New Roman" w:hAnsi="Times New Roman" w:cs="Times New Roman"/>
          <w:sz w:val="28"/>
          <w:szCs w:val="28"/>
        </w:rPr>
      </w:pPr>
    </w:p>
    <w:p w:rsidR="005E6C2C" w:rsidRDefault="005E6C2C" w:rsidP="005E6C2C">
      <w:pPr>
        <w:rPr>
          <w:rFonts w:ascii="Times New Roman" w:hAnsi="Times New Roman" w:cs="Times New Roman"/>
          <w:sz w:val="28"/>
          <w:szCs w:val="28"/>
        </w:rPr>
      </w:pPr>
    </w:p>
    <w:p w:rsidR="005E6C2C" w:rsidRDefault="005E6C2C" w:rsidP="005E6C2C">
      <w:pPr>
        <w:rPr>
          <w:rFonts w:ascii="Times New Roman" w:hAnsi="Times New Roman" w:cs="Times New Roman"/>
          <w:sz w:val="28"/>
          <w:szCs w:val="28"/>
        </w:rPr>
      </w:pPr>
    </w:p>
    <w:p w:rsidR="009B5E81" w:rsidRDefault="009B5E81"/>
    <w:sectPr w:rsidR="009B5E81" w:rsidSect="009B5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56CE0"/>
    <w:multiLevelType w:val="hybridMultilevel"/>
    <w:tmpl w:val="9D2627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6C2C"/>
    <w:rsid w:val="000019A8"/>
    <w:rsid w:val="00001D2F"/>
    <w:rsid w:val="0000487F"/>
    <w:rsid w:val="00005006"/>
    <w:rsid w:val="00005070"/>
    <w:rsid w:val="00005CB5"/>
    <w:rsid w:val="00005E76"/>
    <w:rsid w:val="0000665A"/>
    <w:rsid w:val="00006D89"/>
    <w:rsid w:val="0000759F"/>
    <w:rsid w:val="00007CA7"/>
    <w:rsid w:val="00010FA7"/>
    <w:rsid w:val="000110DF"/>
    <w:rsid w:val="0001119A"/>
    <w:rsid w:val="00012DBB"/>
    <w:rsid w:val="000134D9"/>
    <w:rsid w:val="00013C8B"/>
    <w:rsid w:val="00013FCE"/>
    <w:rsid w:val="00014960"/>
    <w:rsid w:val="00014FAF"/>
    <w:rsid w:val="00016446"/>
    <w:rsid w:val="00016771"/>
    <w:rsid w:val="0001678D"/>
    <w:rsid w:val="00016939"/>
    <w:rsid w:val="00016B97"/>
    <w:rsid w:val="000172C6"/>
    <w:rsid w:val="0001753B"/>
    <w:rsid w:val="00017CD5"/>
    <w:rsid w:val="000205EC"/>
    <w:rsid w:val="000211F8"/>
    <w:rsid w:val="0002157C"/>
    <w:rsid w:val="00021F86"/>
    <w:rsid w:val="00022052"/>
    <w:rsid w:val="00022518"/>
    <w:rsid w:val="0002295A"/>
    <w:rsid w:val="00022A34"/>
    <w:rsid w:val="00022DD2"/>
    <w:rsid w:val="00022E0C"/>
    <w:rsid w:val="000238BE"/>
    <w:rsid w:val="00023ED4"/>
    <w:rsid w:val="000243BD"/>
    <w:rsid w:val="00024504"/>
    <w:rsid w:val="0002508F"/>
    <w:rsid w:val="00026622"/>
    <w:rsid w:val="00026E69"/>
    <w:rsid w:val="00027DBE"/>
    <w:rsid w:val="00030F5B"/>
    <w:rsid w:val="00030FE7"/>
    <w:rsid w:val="0003115E"/>
    <w:rsid w:val="0003279F"/>
    <w:rsid w:val="00032D21"/>
    <w:rsid w:val="00033028"/>
    <w:rsid w:val="00033DB7"/>
    <w:rsid w:val="00033E8E"/>
    <w:rsid w:val="00034172"/>
    <w:rsid w:val="00034E6C"/>
    <w:rsid w:val="000357A7"/>
    <w:rsid w:val="0003617B"/>
    <w:rsid w:val="0003732E"/>
    <w:rsid w:val="000373F0"/>
    <w:rsid w:val="000377C4"/>
    <w:rsid w:val="000410AA"/>
    <w:rsid w:val="0004200B"/>
    <w:rsid w:val="000420BA"/>
    <w:rsid w:val="00042546"/>
    <w:rsid w:val="00043289"/>
    <w:rsid w:val="00043322"/>
    <w:rsid w:val="000439D5"/>
    <w:rsid w:val="0004464B"/>
    <w:rsid w:val="000447D0"/>
    <w:rsid w:val="000457E6"/>
    <w:rsid w:val="000473DA"/>
    <w:rsid w:val="000503E0"/>
    <w:rsid w:val="000507A8"/>
    <w:rsid w:val="00050BD6"/>
    <w:rsid w:val="00051711"/>
    <w:rsid w:val="00051AD2"/>
    <w:rsid w:val="00052212"/>
    <w:rsid w:val="00052290"/>
    <w:rsid w:val="000527B7"/>
    <w:rsid w:val="000527F0"/>
    <w:rsid w:val="00053042"/>
    <w:rsid w:val="0005317B"/>
    <w:rsid w:val="00053E06"/>
    <w:rsid w:val="00054C34"/>
    <w:rsid w:val="00054CCC"/>
    <w:rsid w:val="00055911"/>
    <w:rsid w:val="00055989"/>
    <w:rsid w:val="000564DE"/>
    <w:rsid w:val="00056B1F"/>
    <w:rsid w:val="00056F1F"/>
    <w:rsid w:val="0005727B"/>
    <w:rsid w:val="0005770E"/>
    <w:rsid w:val="00057798"/>
    <w:rsid w:val="0005788D"/>
    <w:rsid w:val="00057917"/>
    <w:rsid w:val="000579B9"/>
    <w:rsid w:val="00057A8E"/>
    <w:rsid w:val="00057FBA"/>
    <w:rsid w:val="0006047A"/>
    <w:rsid w:val="000605A3"/>
    <w:rsid w:val="00060A8F"/>
    <w:rsid w:val="00061D22"/>
    <w:rsid w:val="00061FF3"/>
    <w:rsid w:val="00062831"/>
    <w:rsid w:val="00063164"/>
    <w:rsid w:val="000632A7"/>
    <w:rsid w:val="00063DC0"/>
    <w:rsid w:val="00065AB7"/>
    <w:rsid w:val="00066132"/>
    <w:rsid w:val="00066232"/>
    <w:rsid w:val="00066C10"/>
    <w:rsid w:val="00067836"/>
    <w:rsid w:val="00067DB4"/>
    <w:rsid w:val="00071D33"/>
    <w:rsid w:val="00071DD9"/>
    <w:rsid w:val="00072524"/>
    <w:rsid w:val="0007274D"/>
    <w:rsid w:val="00072BEE"/>
    <w:rsid w:val="00073820"/>
    <w:rsid w:val="00073F5E"/>
    <w:rsid w:val="0007531F"/>
    <w:rsid w:val="00075737"/>
    <w:rsid w:val="00075ED9"/>
    <w:rsid w:val="00076C17"/>
    <w:rsid w:val="000775A9"/>
    <w:rsid w:val="00077F05"/>
    <w:rsid w:val="00080234"/>
    <w:rsid w:val="000804C5"/>
    <w:rsid w:val="00080DB9"/>
    <w:rsid w:val="00081CF0"/>
    <w:rsid w:val="000830EA"/>
    <w:rsid w:val="00083C28"/>
    <w:rsid w:val="00086E0F"/>
    <w:rsid w:val="00090427"/>
    <w:rsid w:val="000907DA"/>
    <w:rsid w:val="00090E0F"/>
    <w:rsid w:val="00090FC7"/>
    <w:rsid w:val="000919B3"/>
    <w:rsid w:val="00092006"/>
    <w:rsid w:val="00092D49"/>
    <w:rsid w:val="00092DEA"/>
    <w:rsid w:val="000930D9"/>
    <w:rsid w:val="00093DB2"/>
    <w:rsid w:val="00093DC4"/>
    <w:rsid w:val="00094994"/>
    <w:rsid w:val="00095293"/>
    <w:rsid w:val="00095448"/>
    <w:rsid w:val="00096273"/>
    <w:rsid w:val="0009636D"/>
    <w:rsid w:val="000976F9"/>
    <w:rsid w:val="000A0722"/>
    <w:rsid w:val="000A075D"/>
    <w:rsid w:val="000A0F01"/>
    <w:rsid w:val="000A1092"/>
    <w:rsid w:val="000A2405"/>
    <w:rsid w:val="000A2E3E"/>
    <w:rsid w:val="000A39F1"/>
    <w:rsid w:val="000A3FB4"/>
    <w:rsid w:val="000A3FBB"/>
    <w:rsid w:val="000A462D"/>
    <w:rsid w:val="000A477B"/>
    <w:rsid w:val="000A5266"/>
    <w:rsid w:val="000A5C3B"/>
    <w:rsid w:val="000A77BC"/>
    <w:rsid w:val="000A7869"/>
    <w:rsid w:val="000A79FD"/>
    <w:rsid w:val="000A7D58"/>
    <w:rsid w:val="000B01A2"/>
    <w:rsid w:val="000B0439"/>
    <w:rsid w:val="000B0AB4"/>
    <w:rsid w:val="000B1134"/>
    <w:rsid w:val="000B1554"/>
    <w:rsid w:val="000B2A28"/>
    <w:rsid w:val="000B3FD9"/>
    <w:rsid w:val="000B430F"/>
    <w:rsid w:val="000B45BF"/>
    <w:rsid w:val="000B4748"/>
    <w:rsid w:val="000B5910"/>
    <w:rsid w:val="000B593F"/>
    <w:rsid w:val="000B5CF1"/>
    <w:rsid w:val="000B600C"/>
    <w:rsid w:val="000B602E"/>
    <w:rsid w:val="000B606A"/>
    <w:rsid w:val="000B6146"/>
    <w:rsid w:val="000B664A"/>
    <w:rsid w:val="000B67DC"/>
    <w:rsid w:val="000B6FBD"/>
    <w:rsid w:val="000B720F"/>
    <w:rsid w:val="000B7428"/>
    <w:rsid w:val="000C08AF"/>
    <w:rsid w:val="000C09C1"/>
    <w:rsid w:val="000C0EF2"/>
    <w:rsid w:val="000C1BBB"/>
    <w:rsid w:val="000C2967"/>
    <w:rsid w:val="000C2AE0"/>
    <w:rsid w:val="000C2F66"/>
    <w:rsid w:val="000C38A2"/>
    <w:rsid w:val="000C57C9"/>
    <w:rsid w:val="000C592B"/>
    <w:rsid w:val="000C59C2"/>
    <w:rsid w:val="000C66A6"/>
    <w:rsid w:val="000C7BDD"/>
    <w:rsid w:val="000C7F3B"/>
    <w:rsid w:val="000D0181"/>
    <w:rsid w:val="000D0DA9"/>
    <w:rsid w:val="000D10C4"/>
    <w:rsid w:val="000D10E5"/>
    <w:rsid w:val="000D15AF"/>
    <w:rsid w:val="000D1C34"/>
    <w:rsid w:val="000D2AE7"/>
    <w:rsid w:val="000D2EDD"/>
    <w:rsid w:val="000D43AD"/>
    <w:rsid w:val="000D4BC1"/>
    <w:rsid w:val="000D4F63"/>
    <w:rsid w:val="000D56EA"/>
    <w:rsid w:val="000D63AD"/>
    <w:rsid w:val="000D6822"/>
    <w:rsid w:val="000D6D2C"/>
    <w:rsid w:val="000D75E9"/>
    <w:rsid w:val="000D7EFC"/>
    <w:rsid w:val="000E0A28"/>
    <w:rsid w:val="000E0AC2"/>
    <w:rsid w:val="000E0C78"/>
    <w:rsid w:val="000E21F9"/>
    <w:rsid w:val="000E26BA"/>
    <w:rsid w:val="000E2BFB"/>
    <w:rsid w:val="000E32B4"/>
    <w:rsid w:val="000E4318"/>
    <w:rsid w:val="000E4EEC"/>
    <w:rsid w:val="000E4F09"/>
    <w:rsid w:val="000E4F17"/>
    <w:rsid w:val="000E577C"/>
    <w:rsid w:val="000E6E63"/>
    <w:rsid w:val="000E77F0"/>
    <w:rsid w:val="000F09EE"/>
    <w:rsid w:val="000F0A5C"/>
    <w:rsid w:val="000F0F58"/>
    <w:rsid w:val="000F2381"/>
    <w:rsid w:val="000F256D"/>
    <w:rsid w:val="000F2D4D"/>
    <w:rsid w:val="000F323F"/>
    <w:rsid w:val="000F39E4"/>
    <w:rsid w:val="000F408A"/>
    <w:rsid w:val="000F50ED"/>
    <w:rsid w:val="000F61CC"/>
    <w:rsid w:val="000F6204"/>
    <w:rsid w:val="000F77B2"/>
    <w:rsid w:val="000F7AA9"/>
    <w:rsid w:val="000F7D4F"/>
    <w:rsid w:val="0010176B"/>
    <w:rsid w:val="001017A2"/>
    <w:rsid w:val="00101A19"/>
    <w:rsid w:val="00101C15"/>
    <w:rsid w:val="00104D03"/>
    <w:rsid w:val="00104FD2"/>
    <w:rsid w:val="00105B89"/>
    <w:rsid w:val="001061D1"/>
    <w:rsid w:val="001064BB"/>
    <w:rsid w:val="001069F6"/>
    <w:rsid w:val="00106B29"/>
    <w:rsid w:val="00106C99"/>
    <w:rsid w:val="00107599"/>
    <w:rsid w:val="00107D07"/>
    <w:rsid w:val="001104BE"/>
    <w:rsid w:val="00111939"/>
    <w:rsid w:val="001119A7"/>
    <w:rsid w:val="001122E8"/>
    <w:rsid w:val="00112410"/>
    <w:rsid w:val="00112803"/>
    <w:rsid w:val="001130B6"/>
    <w:rsid w:val="00113952"/>
    <w:rsid w:val="00113CB2"/>
    <w:rsid w:val="00114516"/>
    <w:rsid w:val="00114E41"/>
    <w:rsid w:val="0011561A"/>
    <w:rsid w:val="00115B29"/>
    <w:rsid w:val="00115DF7"/>
    <w:rsid w:val="001161CA"/>
    <w:rsid w:val="001166EA"/>
    <w:rsid w:val="00116C84"/>
    <w:rsid w:val="001170DF"/>
    <w:rsid w:val="001173BF"/>
    <w:rsid w:val="00117A1D"/>
    <w:rsid w:val="00121F08"/>
    <w:rsid w:val="00122157"/>
    <w:rsid w:val="00123283"/>
    <w:rsid w:val="0012456B"/>
    <w:rsid w:val="001273CC"/>
    <w:rsid w:val="00127889"/>
    <w:rsid w:val="00127B10"/>
    <w:rsid w:val="00130A1B"/>
    <w:rsid w:val="00130D89"/>
    <w:rsid w:val="00131DFC"/>
    <w:rsid w:val="00133F41"/>
    <w:rsid w:val="00135D93"/>
    <w:rsid w:val="001361A7"/>
    <w:rsid w:val="00136213"/>
    <w:rsid w:val="0013662D"/>
    <w:rsid w:val="00136B5B"/>
    <w:rsid w:val="001374DC"/>
    <w:rsid w:val="001377CC"/>
    <w:rsid w:val="001379F2"/>
    <w:rsid w:val="00137C93"/>
    <w:rsid w:val="00137EB2"/>
    <w:rsid w:val="00140820"/>
    <w:rsid w:val="0014114C"/>
    <w:rsid w:val="0014220F"/>
    <w:rsid w:val="001425F7"/>
    <w:rsid w:val="00142848"/>
    <w:rsid w:val="00143D33"/>
    <w:rsid w:val="00144644"/>
    <w:rsid w:val="00144915"/>
    <w:rsid w:val="00144A0B"/>
    <w:rsid w:val="00144EB5"/>
    <w:rsid w:val="001459DB"/>
    <w:rsid w:val="00145F5C"/>
    <w:rsid w:val="00145F70"/>
    <w:rsid w:val="0014794B"/>
    <w:rsid w:val="00150A5F"/>
    <w:rsid w:val="001516D3"/>
    <w:rsid w:val="00152058"/>
    <w:rsid w:val="00152139"/>
    <w:rsid w:val="00152F34"/>
    <w:rsid w:val="001538BF"/>
    <w:rsid w:val="00153C37"/>
    <w:rsid w:val="0015421B"/>
    <w:rsid w:val="00155718"/>
    <w:rsid w:val="00157B63"/>
    <w:rsid w:val="001615A2"/>
    <w:rsid w:val="00161716"/>
    <w:rsid w:val="00161D0B"/>
    <w:rsid w:val="00163C3B"/>
    <w:rsid w:val="00163E8D"/>
    <w:rsid w:val="00163FF7"/>
    <w:rsid w:val="0016433F"/>
    <w:rsid w:val="00165938"/>
    <w:rsid w:val="00167560"/>
    <w:rsid w:val="00170476"/>
    <w:rsid w:val="00170A56"/>
    <w:rsid w:val="00171193"/>
    <w:rsid w:val="00171624"/>
    <w:rsid w:val="0017291D"/>
    <w:rsid w:val="00173155"/>
    <w:rsid w:val="00173B72"/>
    <w:rsid w:val="001742DF"/>
    <w:rsid w:val="00175533"/>
    <w:rsid w:val="00175B3E"/>
    <w:rsid w:val="0017651E"/>
    <w:rsid w:val="00176C16"/>
    <w:rsid w:val="00177001"/>
    <w:rsid w:val="001772D4"/>
    <w:rsid w:val="00177622"/>
    <w:rsid w:val="00177C0B"/>
    <w:rsid w:val="00177EF7"/>
    <w:rsid w:val="001801A4"/>
    <w:rsid w:val="00180AEC"/>
    <w:rsid w:val="00180BA6"/>
    <w:rsid w:val="00180DBE"/>
    <w:rsid w:val="00180EB5"/>
    <w:rsid w:val="00181938"/>
    <w:rsid w:val="00181F94"/>
    <w:rsid w:val="001820E3"/>
    <w:rsid w:val="00182721"/>
    <w:rsid w:val="00182934"/>
    <w:rsid w:val="00182F3D"/>
    <w:rsid w:val="00183416"/>
    <w:rsid w:val="001834CF"/>
    <w:rsid w:val="001841DC"/>
    <w:rsid w:val="001843D5"/>
    <w:rsid w:val="00184516"/>
    <w:rsid w:val="00184DF8"/>
    <w:rsid w:val="0018551C"/>
    <w:rsid w:val="001857E8"/>
    <w:rsid w:val="001863C6"/>
    <w:rsid w:val="00186489"/>
    <w:rsid w:val="00186763"/>
    <w:rsid w:val="0019087A"/>
    <w:rsid w:val="0019098E"/>
    <w:rsid w:val="00190FA8"/>
    <w:rsid w:val="00191B7E"/>
    <w:rsid w:val="00191CD7"/>
    <w:rsid w:val="00192EAC"/>
    <w:rsid w:val="0019463E"/>
    <w:rsid w:val="00194D3A"/>
    <w:rsid w:val="001955F4"/>
    <w:rsid w:val="001960BC"/>
    <w:rsid w:val="0019619F"/>
    <w:rsid w:val="001961AB"/>
    <w:rsid w:val="001964B9"/>
    <w:rsid w:val="00196D11"/>
    <w:rsid w:val="001A0D0A"/>
    <w:rsid w:val="001A1923"/>
    <w:rsid w:val="001A2BC6"/>
    <w:rsid w:val="001A3D8E"/>
    <w:rsid w:val="001A414E"/>
    <w:rsid w:val="001A4322"/>
    <w:rsid w:val="001A4B94"/>
    <w:rsid w:val="001A4DFE"/>
    <w:rsid w:val="001A51F9"/>
    <w:rsid w:val="001A5EEE"/>
    <w:rsid w:val="001A796B"/>
    <w:rsid w:val="001B0E43"/>
    <w:rsid w:val="001B1682"/>
    <w:rsid w:val="001B19B2"/>
    <w:rsid w:val="001B1CCD"/>
    <w:rsid w:val="001B26B9"/>
    <w:rsid w:val="001B2DC7"/>
    <w:rsid w:val="001B3071"/>
    <w:rsid w:val="001B39D1"/>
    <w:rsid w:val="001B3B4B"/>
    <w:rsid w:val="001B4744"/>
    <w:rsid w:val="001B4810"/>
    <w:rsid w:val="001B4987"/>
    <w:rsid w:val="001B5CDE"/>
    <w:rsid w:val="001B7627"/>
    <w:rsid w:val="001B7D1E"/>
    <w:rsid w:val="001B7E4A"/>
    <w:rsid w:val="001C08A2"/>
    <w:rsid w:val="001C28EC"/>
    <w:rsid w:val="001C2AE1"/>
    <w:rsid w:val="001C2F32"/>
    <w:rsid w:val="001C2FF8"/>
    <w:rsid w:val="001C389C"/>
    <w:rsid w:val="001C3F61"/>
    <w:rsid w:val="001C4630"/>
    <w:rsid w:val="001C6CCC"/>
    <w:rsid w:val="001C718C"/>
    <w:rsid w:val="001C72B4"/>
    <w:rsid w:val="001C749E"/>
    <w:rsid w:val="001C7A99"/>
    <w:rsid w:val="001D05E7"/>
    <w:rsid w:val="001D08E6"/>
    <w:rsid w:val="001D1151"/>
    <w:rsid w:val="001D169A"/>
    <w:rsid w:val="001D1DC1"/>
    <w:rsid w:val="001D20E0"/>
    <w:rsid w:val="001D216D"/>
    <w:rsid w:val="001D23D1"/>
    <w:rsid w:val="001D24FF"/>
    <w:rsid w:val="001D2763"/>
    <w:rsid w:val="001D2CC8"/>
    <w:rsid w:val="001D321E"/>
    <w:rsid w:val="001D35FD"/>
    <w:rsid w:val="001D368F"/>
    <w:rsid w:val="001D5A1F"/>
    <w:rsid w:val="001D5F4E"/>
    <w:rsid w:val="001D6AED"/>
    <w:rsid w:val="001D704F"/>
    <w:rsid w:val="001E0288"/>
    <w:rsid w:val="001E106C"/>
    <w:rsid w:val="001E1702"/>
    <w:rsid w:val="001E1E23"/>
    <w:rsid w:val="001E24D8"/>
    <w:rsid w:val="001E3B25"/>
    <w:rsid w:val="001E3BDE"/>
    <w:rsid w:val="001E46E5"/>
    <w:rsid w:val="001E47C7"/>
    <w:rsid w:val="001E4879"/>
    <w:rsid w:val="001E4975"/>
    <w:rsid w:val="001E4B30"/>
    <w:rsid w:val="001E4CE8"/>
    <w:rsid w:val="001E5689"/>
    <w:rsid w:val="001E58A7"/>
    <w:rsid w:val="001E6478"/>
    <w:rsid w:val="001E6FB9"/>
    <w:rsid w:val="001E7159"/>
    <w:rsid w:val="001E7452"/>
    <w:rsid w:val="001E7A37"/>
    <w:rsid w:val="001F0D13"/>
    <w:rsid w:val="001F0EC0"/>
    <w:rsid w:val="001F10D0"/>
    <w:rsid w:val="001F1C67"/>
    <w:rsid w:val="001F1F25"/>
    <w:rsid w:val="001F1F67"/>
    <w:rsid w:val="001F3B72"/>
    <w:rsid w:val="001F412F"/>
    <w:rsid w:val="001F462B"/>
    <w:rsid w:val="001F463A"/>
    <w:rsid w:val="001F49B3"/>
    <w:rsid w:val="001F4D87"/>
    <w:rsid w:val="001F5578"/>
    <w:rsid w:val="001F56BB"/>
    <w:rsid w:val="001F68BB"/>
    <w:rsid w:val="001F6ECF"/>
    <w:rsid w:val="001F7101"/>
    <w:rsid w:val="001F7803"/>
    <w:rsid w:val="001F7E4F"/>
    <w:rsid w:val="0020018B"/>
    <w:rsid w:val="0020097B"/>
    <w:rsid w:val="00200D2E"/>
    <w:rsid w:val="00200F11"/>
    <w:rsid w:val="002028C0"/>
    <w:rsid w:val="00203A36"/>
    <w:rsid w:val="00203CB5"/>
    <w:rsid w:val="00204088"/>
    <w:rsid w:val="00204644"/>
    <w:rsid w:val="002067C3"/>
    <w:rsid w:val="00206F40"/>
    <w:rsid w:val="00207F39"/>
    <w:rsid w:val="00210517"/>
    <w:rsid w:val="00210B3B"/>
    <w:rsid w:val="002112C4"/>
    <w:rsid w:val="00211561"/>
    <w:rsid w:val="00211BF8"/>
    <w:rsid w:val="002124D8"/>
    <w:rsid w:val="0021286F"/>
    <w:rsid w:val="00213569"/>
    <w:rsid w:val="00213A76"/>
    <w:rsid w:val="00213BCA"/>
    <w:rsid w:val="00214009"/>
    <w:rsid w:val="00214519"/>
    <w:rsid w:val="0021496B"/>
    <w:rsid w:val="0021543B"/>
    <w:rsid w:val="00215875"/>
    <w:rsid w:val="00216157"/>
    <w:rsid w:val="00216BAF"/>
    <w:rsid w:val="00217817"/>
    <w:rsid w:val="00217AB5"/>
    <w:rsid w:val="00220611"/>
    <w:rsid w:val="00220A71"/>
    <w:rsid w:val="00220C9B"/>
    <w:rsid w:val="002221D5"/>
    <w:rsid w:val="00222719"/>
    <w:rsid w:val="00222A4F"/>
    <w:rsid w:val="002234AC"/>
    <w:rsid w:val="00224346"/>
    <w:rsid w:val="00224D38"/>
    <w:rsid w:val="002255A0"/>
    <w:rsid w:val="00225975"/>
    <w:rsid w:val="00225C6A"/>
    <w:rsid w:val="002261E5"/>
    <w:rsid w:val="002274D3"/>
    <w:rsid w:val="00227565"/>
    <w:rsid w:val="00227C52"/>
    <w:rsid w:val="002300D6"/>
    <w:rsid w:val="0023464B"/>
    <w:rsid w:val="00234DEB"/>
    <w:rsid w:val="00235143"/>
    <w:rsid w:val="00235847"/>
    <w:rsid w:val="00235B2D"/>
    <w:rsid w:val="00235F63"/>
    <w:rsid w:val="00236049"/>
    <w:rsid w:val="002360C0"/>
    <w:rsid w:val="00236299"/>
    <w:rsid w:val="00236300"/>
    <w:rsid w:val="002364AB"/>
    <w:rsid w:val="00236704"/>
    <w:rsid w:val="002407E1"/>
    <w:rsid w:val="00240B10"/>
    <w:rsid w:val="00242654"/>
    <w:rsid w:val="00242F7F"/>
    <w:rsid w:val="0024314A"/>
    <w:rsid w:val="00243D68"/>
    <w:rsid w:val="00244498"/>
    <w:rsid w:val="00246014"/>
    <w:rsid w:val="0024715A"/>
    <w:rsid w:val="00247784"/>
    <w:rsid w:val="00247C7D"/>
    <w:rsid w:val="00250D9E"/>
    <w:rsid w:val="0025111E"/>
    <w:rsid w:val="0025139C"/>
    <w:rsid w:val="00251BD2"/>
    <w:rsid w:val="00251D16"/>
    <w:rsid w:val="00252FCC"/>
    <w:rsid w:val="00253EF9"/>
    <w:rsid w:val="00254D60"/>
    <w:rsid w:val="002550EF"/>
    <w:rsid w:val="002553D0"/>
    <w:rsid w:val="00255847"/>
    <w:rsid w:val="00256153"/>
    <w:rsid w:val="00257CAA"/>
    <w:rsid w:val="00262166"/>
    <w:rsid w:val="00262E99"/>
    <w:rsid w:val="0026346A"/>
    <w:rsid w:val="00263BD9"/>
    <w:rsid w:val="00263E0A"/>
    <w:rsid w:val="00264244"/>
    <w:rsid w:val="002646EB"/>
    <w:rsid w:val="00264755"/>
    <w:rsid w:val="0026498E"/>
    <w:rsid w:val="00266E6B"/>
    <w:rsid w:val="00267215"/>
    <w:rsid w:val="00267510"/>
    <w:rsid w:val="00267D42"/>
    <w:rsid w:val="0027031A"/>
    <w:rsid w:val="00270536"/>
    <w:rsid w:val="00272103"/>
    <w:rsid w:val="0027220B"/>
    <w:rsid w:val="00272369"/>
    <w:rsid w:val="00272AA9"/>
    <w:rsid w:val="00273FB4"/>
    <w:rsid w:val="00273FE1"/>
    <w:rsid w:val="00274739"/>
    <w:rsid w:val="00274B6F"/>
    <w:rsid w:val="00275813"/>
    <w:rsid w:val="00275CE8"/>
    <w:rsid w:val="00275DA5"/>
    <w:rsid w:val="00276100"/>
    <w:rsid w:val="00276CBB"/>
    <w:rsid w:val="002776EC"/>
    <w:rsid w:val="002805B9"/>
    <w:rsid w:val="002807BC"/>
    <w:rsid w:val="00280901"/>
    <w:rsid w:val="00280C06"/>
    <w:rsid w:val="00281183"/>
    <w:rsid w:val="002822D0"/>
    <w:rsid w:val="002830EC"/>
    <w:rsid w:val="00283354"/>
    <w:rsid w:val="002835B6"/>
    <w:rsid w:val="002836AA"/>
    <w:rsid w:val="00284C48"/>
    <w:rsid w:val="00284E70"/>
    <w:rsid w:val="002852C5"/>
    <w:rsid w:val="002861FA"/>
    <w:rsid w:val="00286220"/>
    <w:rsid w:val="00287104"/>
    <w:rsid w:val="00287A6C"/>
    <w:rsid w:val="002901F4"/>
    <w:rsid w:val="0029088B"/>
    <w:rsid w:val="00291200"/>
    <w:rsid w:val="002916E2"/>
    <w:rsid w:val="00291836"/>
    <w:rsid w:val="00292D74"/>
    <w:rsid w:val="00293715"/>
    <w:rsid w:val="00293E6A"/>
    <w:rsid w:val="00295390"/>
    <w:rsid w:val="00295EA2"/>
    <w:rsid w:val="00295F1C"/>
    <w:rsid w:val="00295F35"/>
    <w:rsid w:val="00296136"/>
    <w:rsid w:val="0029635D"/>
    <w:rsid w:val="002964B0"/>
    <w:rsid w:val="00297004"/>
    <w:rsid w:val="002976DB"/>
    <w:rsid w:val="00297CEA"/>
    <w:rsid w:val="00297EE4"/>
    <w:rsid w:val="002A0274"/>
    <w:rsid w:val="002A092E"/>
    <w:rsid w:val="002A09CC"/>
    <w:rsid w:val="002A1FBE"/>
    <w:rsid w:val="002A2117"/>
    <w:rsid w:val="002A2A23"/>
    <w:rsid w:val="002A38FB"/>
    <w:rsid w:val="002A442C"/>
    <w:rsid w:val="002A519F"/>
    <w:rsid w:val="002A56FB"/>
    <w:rsid w:val="002A5AAF"/>
    <w:rsid w:val="002A5F26"/>
    <w:rsid w:val="002B0ADA"/>
    <w:rsid w:val="002B0C54"/>
    <w:rsid w:val="002B132D"/>
    <w:rsid w:val="002B1729"/>
    <w:rsid w:val="002B1954"/>
    <w:rsid w:val="002B209A"/>
    <w:rsid w:val="002B26D6"/>
    <w:rsid w:val="002B28F1"/>
    <w:rsid w:val="002B2917"/>
    <w:rsid w:val="002B2A40"/>
    <w:rsid w:val="002B2CA1"/>
    <w:rsid w:val="002B2CBB"/>
    <w:rsid w:val="002B304B"/>
    <w:rsid w:val="002B4478"/>
    <w:rsid w:val="002B5101"/>
    <w:rsid w:val="002B6120"/>
    <w:rsid w:val="002B6366"/>
    <w:rsid w:val="002B6D85"/>
    <w:rsid w:val="002B7E68"/>
    <w:rsid w:val="002C0054"/>
    <w:rsid w:val="002C031B"/>
    <w:rsid w:val="002C0366"/>
    <w:rsid w:val="002C0549"/>
    <w:rsid w:val="002C1699"/>
    <w:rsid w:val="002C239D"/>
    <w:rsid w:val="002C4C38"/>
    <w:rsid w:val="002C507E"/>
    <w:rsid w:val="002C5437"/>
    <w:rsid w:val="002C5471"/>
    <w:rsid w:val="002C59D8"/>
    <w:rsid w:val="002C5C8D"/>
    <w:rsid w:val="002C5D4F"/>
    <w:rsid w:val="002C64B3"/>
    <w:rsid w:val="002C69F6"/>
    <w:rsid w:val="002D0240"/>
    <w:rsid w:val="002D094D"/>
    <w:rsid w:val="002D09BD"/>
    <w:rsid w:val="002D0B8C"/>
    <w:rsid w:val="002D158C"/>
    <w:rsid w:val="002D1599"/>
    <w:rsid w:val="002D2233"/>
    <w:rsid w:val="002D2577"/>
    <w:rsid w:val="002D368C"/>
    <w:rsid w:val="002D4028"/>
    <w:rsid w:val="002D41B3"/>
    <w:rsid w:val="002D5CA2"/>
    <w:rsid w:val="002D5CC9"/>
    <w:rsid w:val="002D6A1C"/>
    <w:rsid w:val="002D6A5D"/>
    <w:rsid w:val="002D6E22"/>
    <w:rsid w:val="002D7306"/>
    <w:rsid w:val="002D73D9"/>
    <w:rsid w:val="002D76D7"/>
    <w:rsid w:val="002D7CD8"/>
    <w:rsid w:val="002E01AA"/>
    <w:rsid w:val="002E1D2D"/>
    <w:rsid w:val="002E1EA1"/>
    <w:rsid w:val="002E1F81"/>
    <w:rsid w:val="002E20DB"/>
    <w:rsid w:val="002E3F1D"/>
    <w:rsid w:val="002E5CBF"/>
    <w:rsid w:val="002E636C"/>
    <w:rsid w:val="002E689B"/>
    <w:rsid w:val="002E6B23"/>
    <w:rsid w:val="002F0273"/>
    <w:rsid w:val="002F0E7B"/>
    <w:rsid w:val="002F3B45"/>
    <w:rsid w:val="002F3D22"/>
    <w:rsid w:val="002F3E3D"/>
    <w:rsid w:val="002F51E0"/>
    <w:rsid w:val="002F53B8"/>
    <w:rsid w:val="002F5651"/>
    <w:rsid w:val="002F5CD2"/>
    <w:rsid w:val="002F7D58"/>
    <w:rsid w:val="002F7E00"/>
    <w:rsid w:val="0030039D"/>
    <w:rsid w:val="00300A5E"/>
    <w:rsid w:val="00302968"/>
    <w:rsid w:val="0030321F"/>
    <w:rsid w:val="003035BC"/>
    <w:rsid w:val="0030390F"/>
    <w:rsid w:val="003039D3"/>
    <w:rsid w:val="0030593D"/>
    <w:rsid w:val="00306A7A"/>
    <w:rsid w:val="00307473"/>
    <w:rsid w:val="00307D25"/>
    <w:rsid w:val="00310377"/>
    <w:rsid w:val="00310692"/>
    <w:rsid w:val="00310747"/>
    <w:rsid w:val="0031106F"/>
    <w:rsid w:val="003118FC"/>
    <w:rsid w:val="00311B44"/>
    <w:rsid w:val="003123F9"/>
    <w:rsid w:val="00313936"/>
    <w:rsid w:val="003140AE"/>
    <w:rsid w:val="003141D2"/>
    <w:rsid w:val="003149CA"/>
    <w:rsid w:val="00314EBC"/>
    <w:rsid w:val="003150F8"/>
    <w:rsid w:val="00315205"/>
    <w:rsid w:val="00315B1B"/>
    <w:rsid w:val="00315C3D"/>
    <w:rsid w:val="003173C9"/>
    <w:rsid w:val="00317F4E"/>
    <w:rsid w:val="003206D1"/>
    <w:rsid w:val="00320B2C"/>
    <w:rsid w:val="00320F9A"/>
    <w:rsid w:val="00321DD3"/>
    <w:rsid w:val="003223DB"/>
    <w:rsid w:val="00322CEA"/>
    <w:rsid w:val="0032333A"/>
    <w:rsid w:val="00323803"/>
    <w:rsid w:val="00324058"/>
    <w:rsid w:val="003242CA"/>
    <w:rsid w:val="003247B2"/>
    <w:rsid w:val="003255EF"/>
    <w:rsid w:val="003259AD"/>
    <w:rsid w:val="00325DE9"/>
    <w:rsid w:val="00327F8B"/>
    <w:rsid w:val="00330425"/>
    <w:rsid w:val="003311B8"/>
    <w:rsid w:val="003315F5"/>
    <w:rsid w:val="003330F4"/>
    <w:rsid w:val="00333491"/>
    <w:rsid w:val="00333B3D"/>
    <w:rsid w:val="00333FD0"/>
    <w:rsid w:val="00334050"/>
    <w:rsid w:val="00334382"/>
    <w:rsid w:val="003348FC"/>
    <w:rsid w:val="00334A33"/>
    <w:rsid w:val="00335301"/>
    <w:rsid w:val="00336350"/>
    <w:rsid w:val="0033639A"/>
    <w:rsid w:val="00337461"/>
    <w:rsid w:val="0033747D"/>
    <w:rsid w:val="00337DF4"/>
    <w:rsid w:val="0034004D"/>
    <w:rsid w:val="00340167"/>
    <w:rsid w:val="00340E64"/>
    <w:rsid w:val="00341F25"/>
    <w:rsid w:val="003427FE"/>
    <w:rsid w:val="00342B96"/>
    <w:rsid w:val="00343938"/>
    <w:rsid w:val="003442CB"/>
    <w:rsid w:val="00344DE0"/>
    <w:rsid w:val="00345FB1"/>
    <w:rsid w:val="003460AD"/>
    <w:rsid w:val="0034630F"/>
    <w:rsid w:val="0034672F"/>
    <w:rsid w:val="0034760A"/>
    <w:rsid w:val="00347B99"/>
    <w:rsid w:val="00350668"/>
    <w:rsid w:val="00350A3C"/>
    <w:rsid w:val="00351A38"/>
    <w:rsid w:val="00351BE8"/>
    <w:rsid w:val="00351FA2"/>
    <w:rsid w:val="0035231D"/>
    <w:rsid w:val="0035264A"/>
    <w:rsid w:val="0035272C"/>
    <w:rsid w:val="00352BE7"/>
    <w:rsid w:val="00352CD2"/>
    <w:rsid w:val="00352D78"/>
    <w:rsid w:val="00353321"/>
    <w:rsid w:val="00353650"/>
    <w:rsid w:val="003542CC"/>
    <w:rsid w:val="00354F34"/>
    <w:rsid w:val="0035591C"/>
    <w:rsid w:val="00356226"/>
    <w:rsid w:val="0035652E"/>
    <w:rsid w:val="00356626"/>
    <w:rsid w:val="00356C76"/>
    <w:rsid w:val="00357377"/>
    <w:rsid w:val="0035780B"/>
    <w:rsid w:val="00357D1B"/>
    <w:rsid w:val="0036008F"/>
    <w:rsid w:val="003600DB"/>
    <w:rsid w:val="00361594"/>
    <w:rsid w:val="00361722"/>
    <w:rsid w:val="00361736"/>
    <w:rsid w:val="00361C4E"/>
    <w:rsid w:val="00362798"/>
    <w:rsid w:val="003628DF"/>
    <w:rsid w:val="003635E9"/>
    <w:rsid w:val="00363C41"/>
    <w:rsid w:val="003644CB"/>
    <w:rsid w:val="00364F5A"/>
    <w:rsid w:val="0036507B"/>
    <w:rsid w:val="003656CC"/>
    <w:rsid w:val="00365804"/>
    <w:rsid w:val="00365BFF"/>
    <w:rsid w:val="00366398"/>
    <w:rsid w:val="00366578"/>
    <w:rsid w:val="00366A01"/>
    <w:rsid w:val="00366B9C"/>
    <w:rsid w:val="00366BB9"/>
    <w:rsid w:val="00370750"/>
    <w:rsid w:val="0037127D"/>
    <w:rsid w:val="0037134D"/>
    <w:rsid w:val="00372950"/>
    <w:rsid w:val="00372BC4"/>
    <w:rsid w:val="00372E07"/>
    <w:rsid w:val="003756B7"/>
    <w:rsid w:val="0037607C"/>
    <w:rsid w:val="00376FE2"/>
    <w:rsid w:val="0037718A"/>
    <w:rsid w:val="003774D4"/>
    <w:rsid w:val="003778EC"/>
    <w:rsid w:val="003804C7"/>
    <w:rsid w:val="00380775"/>
    <w:rsid w:val="00380EDF"/>
    <w:rsid w:val="00382346"/>
    <w:rsid w:val="00382D7A"/>
    <w:rsid w:val="00383A6D"/>
    <w:rsid w:val="00384E4B"/>
    <w:rsid w:val="00384EA0"/>
    <w:rsid w:val="00386AC5"/>
    <w:rsid w:val="00387048"/>
    <w:rsid w:val="00387249"/>
    <w:rsid w:val="0038730B"/>
    <w:rsid w:val="003877F0"/>
    <w:rsid w:val="00387FB4"/>
    <w:rsid w:val="003915A0"/>
    <w:rsid w:val="00391680"/>
    <w:rsid w:val="00392567"/>
    <w:rsid w:val="00393D89"/>
    <w:rsid w:val="0039464B"/>
    <w:rsid w:val="00395141"/>
    <w:rsid w:val="003951B9"/>
    <w:rsid w:val="0039566B"/>
    <w:rsid w:val="0039600D"/>
    <w:rsid w:val="003966E8"/>
    <w:rsid w:val="00396706"/>
    <w:rsid w:val="00397B2E"/>
    <w:rsid w:val="003A0B9B"/>
    <w:rsid w:val="003A116E"/>
    <w:rsid w:val="003A21D5"/>
    <w:rsid w:val="003A27A8"/>
    <w:rsid w:val="003A2B39"/>
    <w:rsid w:val="003A3608"/>
    <w:rsid w:val="003A3F17"/>
    <w:rsid w:val="003A407D"/>
    <w:rsid w:val="003A4252"/>
    <w:rsid w:val="003A438F"/>
    <w:rsid w:val="003A5273"/>
    <w:rsid w:val="003A56B2"/>
    <w:rsid w:val="003A61C8"/>
    <w:rsid w:val="003A69A1"/>
    <w:rsid w:val="003A6FBE"/>
    <w:rsid w:val="003A7123"/>
    <w:rsid w:val="003B002E"/>
    <w:rsid w:val="003B0661"/>
    <w:rsid w:val="003B078D"/>
    <w:rsid w:val="003B0E0C"/>
    <w:rsid w:val="003B42D8"/>
    <w:rsid w:val="003B482B"/>
    <w:rsid w:val="003B5178"/>
    <w:rsid w:val="003B56C9"/>
    <w:rsid w:val="003B5BF4"/>
    <w:rsid w:val="003B5E89"/>
    <w:rsid w:val="003B62D5"/>
    <w:rsid w:val="003B7351"/>
    <w:rsid w:val="003B7857"/>
    <w:rsid w:val="003C0B23"/>
    <w:rsid w:val="003C1ADC"/>
    <w:rsid w:val="003C2541"/>
    <w:rsid w:val="003C3239"/>
    <w:rsid w:val="003C34F0"/>
    <w:rsid w:val="003C497D"/>
    <w:rsid w:val="003C6467"/>
    <w:rsid w:val="003C65A1"/>
    <w:rsid w:val="003C6EC5"/>
    <w:rsid w:val="003C7048"/>
    <w:rsid w:val="003D023F"/>
    <w:rsid w:val="003D06CD"/>
    <w:rsid w:val="003D073E"/>
    <w:rsid w:val="003D1826"/>
    <w:rsid w:val="003D18FD"/>
    <w:rsid w:val="003D2229"/>
    <w:rsid w:val="003D2D64"/>
    <w:rsid w:val="003D31C7"/>
    <w:rsid w:val="003D3CA2"/>
    <w:rsid w:val="003D4217"/>
    <w:rsid w:val="003D55FE"/>
    <w:rsid w:val="003D6AA4"/>
    <w:rsid w:val="003D78CD"/>
    <w:rsid w:val="003E0013"/>
    <w:rsid w:val="003E033C"/>
    <w:rsid w:val="003E0B7E"/>
    <w:rsid w:val="003E0F32"/>
    <w:rsid w:val="003E1322"/>
    <w:rsid w:val="003E190E"/>
    <w:rsid w:val="003E1CA0"/>
    <w:rsid w:val="003E218F"/>
    <w:rsid w:val="003E22D2"/>
    <w:rsid w:val="003E25A9"/>
    <w:rsid w:val="003E39D4"/>
    <w:rsid w:val="003E3B93"/>
    <w:rsid w:val="003E44AF"/>
    <w:rsid w:val="003E46E9"/>
    <w:rsid w:val="003E51D0"/>
    <w:rsid w:val="003E5844"/>
    <w:rsid w:val="003E5CC7"/>
    <w:rsid w:val="003E660E"/>
    <w:rsid w:val="003E6C76"/>
    <w:rsid w:val="003E7EFD"/>
    <w:rsid w:val="003F0AB5"/>
    <w:rsid w:val="003F12B2"/>
    <w:rsid w:val="003F1C85"/>
    <w:rsid w:val="003F2851"/>
    <w:rsid w:val="003F3574"/>
    <w:rsid w:val="003F3A3E"/>
    <w:rsid w:val="003F3D2F"/>
    <w:rsid w:val="003F4362"/>
    <w:rsid w:val="003F43CA"/>
    <w:rsid w:val="003F5F3A"/>
    <w:rsid w:val="003F680B"/>
    <w:rsid w:val="003F6E0B"/>
    <w:rsid w:val="003F6F3B"/>
    <w:rsid w:val="003F7857"/>
    <w:rsid w:val="004001EB"/>
    <w:rsid w:val="004004DD"/>
    <w:rsid w:val="00401669"/>
    <w:rsid w:val="00401F73"/>
    <w:rsid w:val="0040320C"/>
    <w:rsid w:val="00403406"/>
    <w:rsid w:val="00403CEB"/>
    <w:rsid w:val="004044AF"/>
    <w:rsid w:val="0040486F"/>
    <w:rsid w:val="00404E2A"/>
    <w:rsid w:val="00405CF5"/>
    <w:rsid w:val="004066CA"/>
    <w:rsid w:val="004078D7"/>
    <w:rsid w:val="00407B73"/>
    <w:rsid w:val="00407D77"/>
    <w:rsid w:val="00410566"/>
    <w:rsid w:val="004114BD"/>
    <w:rsid w:val="00411681"/>
    <w:rsid w:val="00411CA9"/>
    <w:rsid w:val="00411E5A"/>
    <w:rsid w:val="00412B17"/>
    <w:rsid w:val="0041309C"/>
    <w:rsid w:val="004146A6"/>
    <w:rsid w:val="004147DF"/>
    <w:rsid w:val="00414968"/>
    <w:rsid w:val="00416A92"/>
    <w:rsid w:val="0042038A"/>
    <w:rsid w:val="004203DB"/>
    <w:rsid w:val="00420F73"/>
    <w:rsid w:val="00425147"/>
    <w:rsid w:val="00425D1B"/>
    <w:rsid w:val="00425E64"/>
    <w:rsid w:val="004260BB"/>
    <w:rsid w:val="00426428"/>
    <w:rsid w:val="00426FC1"/>
    <w:rsid w:val="00427D7F"/>
    <w:rsid w:val="00430004"/>
    <w:rsid w:val="004305C3"/>
    <w:rsid w:val="004314E0"/>
    <w:rsid w:val="004318B1"/>
    <w:rsid w:val="00432621"/>
    <w:rsid w:val="00432D2A"/>
    <w:rsid w:val="00432F21"/>
    <w:rsid w:val="004339C8"/>
    <w:rsid w:val="00434973"/>
    <w:rsid w:val="004352FB"/>
    <w:rsid w:val="00435491"/>
    <w:rsid w:val="0043562A"/>
    <w:rsid w:val="00436842"/>
    <w:rsid w:val="00436C1B"/>
    <w:rsid w:val="0043765B"/>
    <w:rsid w:val="00440117"/>
    <w:rsid w:val="004409A1"/>
    <w:rsid w:val="004410B4"/>
    <w:rsid w:val="00441115"/>
    <w:rsid w:val="004414F8"/>
    <w:rsid w:val="00441D44"/>
    <w:rsid w:val="0044330F"/>
    <w:rsid w:val="0044362D"/>
    <w:rsid w:val="00443AD3"/>
    <w:rsid w:val="00443E02"/>
    <w:rsid w:val="00444E2A"/>
    <w:rsid w:val="0044545D"/>
    <w:rsid w:val="004461E8"/>
    <w:rsid w:val="00446420"/>
    <w:rsid w:val="0044690D"/>
    <w:rsid w:val="00446957"/>
    <w:rsid w:val="00446984"/>
    <w:rsid w:val="00446DE7"/>
    <w:rsid w:val="00447F81"/>
    <w:rsid w:val="0045097E"/>
    <w:rsid w:val="0045209D"/>
    <w:rsid w:val="0045374B"/>
    <w:rsid w:val="0045414D"/>
    <w:rsid w:val="00454EA0"/>
    <w:rsid w:val="00454F93"/>
    <w:rsid w:val="00455188"/>
    <w:rsid w:val="00455664"/>
    <w:rsid w:val="004558D3"/>
    <w:rsid w:val="00455C4E"/>
    <w:rsid w:val="004562EE"/>
    <w:rsid w:val="00456DB5"/>
    <w:rsid w:val="004571BF"/>
    <w:rsid w:val="00457A5A"/>
    <w:rsid w:val="00460840"/>
    <w:rsid w:val="0046139A"/>
    <w:rsid w:val="00461628"/>
    <w:rsid w:val="00461C8D"/>
    <w:rsid w:val="004620A8"/>
    <w:rsid w:val="004629A9"/>
    <w:rsid w:val="00462BE1"/>
    <w:rsid w:val="004633FD"/>
    <w:rsid w:val="0046370E"/>
    <w:rsid w:val="004643C4"/>
    <w:rsid w:val="004647E3"/>
    <w:rsid w:val="00464A76"/>
    <w:rsid w:val="00466616"/>
    <w:rsid w:val="00466A58"/>
    <w:rsid w:val="00467EB8"/>
    <w:rsid w:val="004720EF"/>
    <w:rsid w:val="0047237F"/>
    <w:rsid w:val="004731E3"/>
    <w:rsid w:val="00473654"/>
    <w:rsid w:val="00473902"/>
    <w:rsid w:val="00475087"/>
    <w:rsid w:val="0047530C"/>
    <w:rsid w:val="00475492"/>
    <w:rsid w:val="00477474"/>
    <w:rsid w:val="00477653"/>
    <w:rsid w:val="00477878"/>
    <w:rsid w:val="00477EEE"/>
    <w:rsid w:val="00480284"/>
    <w:rsid w:val="0048031A"/>
    <w:rsid w:val="00480427"/>
    <w:rsid w:val="00481A6C"/>
    <w:rsid w:val="00482192"/>
    <w:rsid w:val="0048316B"/>
    <w:rsid w:val="004837EE"/>
    <w:rsid w:val="00483F75"/>
    <w:rsid w:val="004843A2"/>
    <w:rsid w:val="004856F0"/>
    <w:rsid w:val="004857D4"/>
    <w:rsid w:val="004869A2"/>
    <w:rsid w:val="0049064E"/>
    <w:rsid w:val="00490DF4"/>
    <w:rsid w:val="0049112B"/>
    <w:rsid w:val="0049126B"/>
    <w:rsid w:val="00491D56"/>
    <w:rsid w:val="0049216B"/>
    <w:rsid w:val="004923AF"/>
    <w:rsid w:val="004929AC"/>
    <w:rsid w:val="00492A09"/>
    <w:rsid w:val="00492B7E"/>
    <w:rsid w:val="00492FD7"/>
    <w:rsid w:val="00493057"/>
    <w:rsid w:val="00493247"/>
    <w:rsid w:val="004934B0"/>
    <w:rsid w:val="0049379E"/>
    <w:rsid w:val="0049456F"/>
    <w:rsid w:val="004949CB"/>
    <w:rsid w:val="00495AB1"/>
    <w:rsid w:val="00495C12"/>
    <w:rsid w:val="0049657A"/>
    <w:rsid w:val="004971FA"/>
    <w:rsid w:val="00497242"/>
    <w:rsid w:val="004975C4"/>
    <w:rsid w:val="004A0065"/>
    <w:rsid w:val="004A032B"/>
    <w:rsid w:val="004A0339"/>
    <w:rsid w:val="004A0467"/>
    <w:rsid w:val="004A06A4"/>
    <w:rsid w:val="004A1053"/>
    <w:rsid w:val="004A2AEB"/>
    <w:rsid w:val="004A3324"/>
    <w:rsid w:val="004A41A5"/>
    <w:rsid w:val="004A7142"/>
    <w:rsid w:val="004A72EB"/>
    <w:rsid w:val="004A7643"/>
    <w:rsid w:val="004B0F40"/>
    <w:rsid w:val="004B2B1C"/>
    <w:rsid w:val="004B2FA7"/>
    <w:rsid w:val="004B3070"/>
    <w:rsid w:val="004B38BA"/>
    <w:rsid w:val="004B3E45"/>
    <w:rsid w:val="004B457E"/>
    <w:rsid w:val="004B4EDF"/>
    <w:rsid w:val="004B561B"/>
    <w:rsid w:val="004B59EC"/>
    <w:rsid w:val="004B5AA1"/>
    <w:rsid w:val="004B5BAF"/>
    <w:rsid w:val="004B6035"/>
    <w:rsid w:val="004B78D0"/>
    <w:rsid w:val="004B7F7B"/>
    <w:rsid w:val="004C0C7A"/>
    <w:rsid w:val="004C1655"/>
    <w:rsid w:val="004C2D8E"/>
    <w:rsid w:val="004C32D5"/>
    <w:rsid w:val="004C3819"/>
    <w:rsid w:val="004C3C1F"/>
    <w:rsid w:val="004C4A52"/>
    <w:rsid w:val="004C5193"/>
    <w:rsid w:val="004C53E9"/>
    <w:rsid w:val="004C550C"/>
    <w:rsid w:val="004C55BC"/>
    <w:rsid w:val="004C5FCE"/>
    <w:rsid w:val="004C67F8"/>
    <w:rsid w:val="004C7483"/>
    <w:rsid w:val="004C7E51"/>
    <w:rsid w:val="004D17E9"/>
    <w:rsid w:val="004D1B41"/>
    <w:rsid w:val="004D1D83"/>
    <w:rsid w:val="004D23B3"/>
    <w:rsid w:val="004D2BCB"/>
    <w:rsid w:val="004D2C03"/>
    <w:rsid w:val="004D2E35"/>
    <w:rsid w:val="004D40E5"/>
    <w:rsid w:val="004D4449"/>
    <w:rsid w:val="004D4C3A"/>
    <w:rsid w:val="004D60F7"/>
    <w:rsid w:val="004D6460"/>
    <w:rsid w:val="004E09E5"/>
    <w:rsid w:val="004E0BEF"/>
    <w:rsid w:val="004E11DB"/>
    <w:rsid w:val="004E2231"/>
    <w:rsid w:val="004E2A1B"/>
    <w:rsid w:val="004E2B9C"/>
    <w:rsid w:val="004E3323"/>
    <w:rsid w:val="004E3442"/>
    <w:rsid w:val="004E3CF5"/>
    <w:rsid w:val="004E46FF"/>
    <w:rsid w:val="004E489D"/>
    <w:rsid w:val="004E593D"/>
    <w:rsid w:val="004E5B2B"/>
    <w:rsid w:val="004E6288"/>
    <w:rsid w:val="004E7044"/>
    <w:rsid w:val="004E72E0"/>
    <w:rsid w:val="004E7C0A"/>
    <w:rsid w:val="004F1C7E"/>
    <w:rsid w:val="004F284F"/>
    <w:rsid w:val="004F2953"/>
    <w:rsid w:val="004F2CB3"/>
    <w:rsid w:val="004F2E69"/>
    <w:rsid w:val="004F3D3F"/>
    <w:rsid w:val="004F3FE7"/>
    <w:rsid w:val="004F4B6D"/>
    <w:rsid w:val="004F5B8C"/>
    <w:rsid w:val="004F6029"/>
    <w:rsid w:val="004F642B"/>
    <w:rsid w:val="004F6AA2"/>
    <w:rsid w:val="004F726D"/>
    <w:rsid w:val="00500442"/>
    <w:rsid w:val="00500697"/>
    <w:rsid w:val="00500E7D"/>
    <w:rsid w:val="00501142"/>
    <w:rsid w:val="005011CF"/>
    <w:rsid w:val="00501254"/>
    <w:rsid w:val="005014E8"/>
    <w:rsid w:val="0050151A"/>
    <w:rsid w:val="0050276E"/>
    <w:rsid w:val="005033D3"/>
    <w:rsid w:val="00503562"/>
    <w:rsid w:val="00503B67"/>
    <w:rsid w:val="0050415C"/>
    <w:rsid w:val="005059EC"/>
    <w:rsid w:val="0051196D"/>
    <w:rsid w:val="005124E7"/>
    <w:rsid w:val="00512CD9"/>
    <w:rsid w:val="00513C03"/>
    <w:rsid w:val="0051401D"/>
    <w:rsid w:val="00514023"/>
    <w:rsid w:val="00514266"/>
    <w:rsid w:val="0051508F"/>
    <w:rsid w:val="00515151"/>
    <w:rsid w:val="005161C6"/>
    <w:rsid w:val="00516250"/>
    <w:rsid w:val="005165E6"/>
    <w:rsid w:val="00516956"/>
    <w:rsid w:val="00516E60"/>
    <w:rsid w:val="0051792F"/>
    <w:rsid w:val="005201FC"/>
    <w:rsid w:val="00520FB5"/>
    <w:rsid w:val="005214F6"/>
    <w:rsid w:val="00521C74"/>
    <w:rsid w:val="005223A8"/>
    <w:rsid w:val="005246F3"/>
    <w:rsid w:val="00524738"/>
    <w:rsid w:val="005247E8"/>
    <w:rsid w:val="00525345"/>
    <w:rsid w:val="005253B5"/>
    <w:rsid w:val="00526078"/>
    <w:rsid w:val="00526A3D"/>
    <w:rsid w:val="0052716D"/>
    <w:rsid w:val="00527267"/>
    <w:rsid w:val="0052774F"/>
    <w:rsid w:val="00527903"/>
    <w:rsid w:val="00530D20"/>
    <w:rsid w:val="005314E4"/>
    <w:rsid w:val="00531F3F"/>
    <w:rsid w:val="00533159"/>
    <w:rsid w:val="00535361"/>
    <w:rsid w:val="0053626D"/>
    <w:rsid w:val="00537910"/>
    <w:rsid w:val="00541284"/>
    <w:rsid w:val="005416B1"/>
    <w:rsid w:val="00543196"/>
    <w:rsid w:val="00543518"/>
    <w:rsid w:val="00543526"/>
    <w:rsid w:val="00543C5C"/>
    <w:rsid w:val="005449DD"/>
    <w:rsid w:val="00544B7D"/>
    <w:rsid w:val="00545849"/>
    <w:rsid w:val="00545B9A"/>
    <w:rsid w:val="00545F3B"/>
    <w:rsid w:val="00546193"/>
    <w:rsid w:val="00546885"/>
    <w:rsid w:val="00546BC7"/>
    <w:rsid w:val="0054719A"/>
    <w:rsid w:val="00547B60"/>
    <w:rsid w:val="00547F49"/>
    <w:rsid w:val="00550925"/>
    <w:rsid w:val="00550D90"/>
    <w:rsid w:val="0055106E"/>
    <w:rsid w:val="00552B67"/>
    <w:rsid w:val="0055334D"/>
    <w:rsid w:val="00553F4C"/>
    <w:rsid w:val="005548D2"/>
    <w:rsid w:val="00554F7C"/>
    <w:rsid w:val="0055531F"/>
    <w:rsid w:val="00556699"/>
    <w:rsid w:val="00556ACC"/>
    <w:rsid w:val="00556DD8"/>
    <w:rsid w:val="0055740A"/>
    <w:rsid w:val="005603CB"/>
    <w:rsid w:val="005608CB"/>
    <w:rsid w:val="00562E6A"/>
    <w:rsid w:val="00563321"/>
    <w:rsid w:val="005637BC"/>
    <w:rsid w:val="00565209"/>
    <w:rsid w:val="00565934"/>
    <w:rsid w:val="00565C97"/>
    <w:rsid w:val="00565D71"/>
    <w:rsid w:val="005668FD"/>
    <w:rsid w:val="00567773"/>
    <w:rsid w:val="00567AD4"/>
    <w:rsid w:val="00567BF5"/>
    <w:rsid w:val="00567CBB"/>
    <w:rsid w:val="005712CA"/>
    <w:rsid w:val="005714DF"/>
    <w:rsid w:val="00571EA2"/>
    <w:rsid w:val="005726C9"/>
    <w:rsid w:val="005728F9"/>
    <w:rsid w:val="00572A80"/>
    <w:rsid w:val="00574500"/>
    <w:rsid w:val="005745C2"/>
    <w:rsid w:val="005747E0"/>
    <w:rsid w:val="00574AA0"/>
    <w:rsid w:val="00574EED"/>
    <w:rsid w:val="005753F5"/>
    <w:rsid w:val="00575697"/>
    <w:rsid w:val="00575CDD"/>
    <w:rsid w:val="00575F54"/>
    <w:rsid w:val="005770E3"/>
    <w:rsid w:val="00580254"/>
    <w:rsid w:val="00580E92"/>
    <w:rsid w:val="00581295"/>
    <w:rsid w:val="00582F18"/>
    <w:rsid w:val="00583CC2"/>
    <w:rsid w:val="00584CFA"/>
    <w:rsid w:val="00585D76"/>
    <w:rsid w:val="00585EE7"/>
    <w:rsid w:val="00587312"/>
    <w:rsid w:val="00587EE3"/>
    <w:rsid w:val="00590836"/>
    <w:rsid w:val="00590861"/>
    <w:rsid w:val="0059165F"/>
    <w:rsid w:val="00591948"/>
    <w:rsid w:val="00591ADF"/>
    <w:rsid w:val="00593786"/>
    <w:rsid w:val="0059485D"/>
    <w:rsid w:val="00596582"/>
    <w:rsid w:val="005965E4"/>
    <w:rsid w:val="00597156"/>
    <w:rsid w:val="00597224"/>
    <w:rsid w:val="00597A2B"/>
    <w:rsid w:val="00597FA5"/>
    <w:rsid w:val="005A03B8"/>
    <w:rsid w:val="005A1085"/>
    <w:rsid w:val="005A136A"/>
    <w:rsid w:val="005A1BF9"/>
    <w:rsid w:val="005A2C63"/>
    <w:rsid w:val="005A3183"/>
    <w:rsid w:val="005A3319"/>
    <w:rsid w:val="005A344C"/>
    <w:rsid w:val="005A4539"/>
    <w:rsid w:val="005A557C"/>
    <w:rsid w:val="005A558D"/>
    <w:rsid w:val="005A62B6"/>
    <w:rsid w:val="005A666C"/>
    <w:rsid w:val="005A68CF"/>
    <w:rsid w:val="005A6AA2"/>
    <w:rsid w:val="005A7911"/>
    <w:rsid w:val="005A795C"/>
    <w:rsid w:val="005B01D6"/>
    <w:rsid w:val="005B176A"/>
    <w:rsid w:val="005B1882"/>
    <w:rsid w:val="005B1994"/>
    <w:rsid w:val="005B1C56"/>
    <w:rsid w:val="005B205E"/>
    <w:rsid w:val="005B3172"/>
    <w:rsid w:val="005B32D1"/>
    <w:rsid w:val="005B35B3"/>
    <w:rsid w:val="005B4BF6"/>
    <w:rsid w:val="005B4F46"/>
    <w:rsid w:val="005B77EF"/>
    <w:rsid w:val="005B7928"/>
    <w:rsid w:val="005C08E3"/>
    <w:rsid w:val="005C0989"/>
    <w:rsid w:val="005C098E"/>
    <w:rsid w:val="005C0D60"/>
    <w:rsid w:val="005C153E"/>
    <w:rsid w:val="005C37FC"/>
    <w:rsid w:val="005C397B"/>
    <w:rsid w:val="005C4B6C"/>
    <w:rsid w:val="005C5353"/>
    <w:rsid w:val="005C5C59"/>
    <w:rsid w:val="005C6C39"/>
    <w:rsid w:val="005C76BE"/>
    <w:rsid w:val="005C7754"/>
    <w:rsid w:val="005D0CA2"/>
    <w:rsid w:val="005D1107"/>
    <w:rsid w:val="005D13E6"/>
    <w:rsid w:val="005D149A"/>
    <w:rsid w:val="005D21E6"/>
    <w:rsid w:val="005D22BF"/>
    <w:rsid w:val="005D235B"/>
    <w:rsid w:val="005D2FA0"/>
    <w:rsid w:val="005D353A"/>
    <w:rsid w:val="005D3569"/>
    <w:rsid w:val="005D3650"/>
    <w:rsid w:val="005D3DB2"/>
    <w:rsid w:val="005D5068"/>
    <w:rsid w:val="005D6858"/>
    <w:rsid w:val="005D6F51"/>
    <w:rsid w:val="005E0152"/>
    <w:rsid w:val="005E0FA4"/>
    <w:rsid w:val="005E27FA"/>
    <w:rsid w:val="005E2803"/>
    <w:rsid w:val="005E2A72"/>
    <w:rsid w:val="005E3256"/>
    <w:rsid w:val="005E51AF"/>
    <w:rsid w:val="005E55F1"/>
    <w:rsid w:val="005E6550"/>
    <w:rsid w:val="005E6C2C"/>
    <w:rsid w:val="005E6D1D"/>
    <w:rsid w:val="005E7EFA"/>
    <w:rsid w:val="005E7F5C"/>
    <w:rsid w:val="005F05EE"/>
    <w:rsid w:val="005F0AC4"/>
    <w:rsid w:val="005F0B56"/>
    <w:rsid w:val="005F12B2"/>
    <w:rsid w:val="005F1884"/>
    <w:rsid w:val="005F1AC2"/>
    <w:rsid w:val="005F1CD2"/>
    <w:rsid w:val="005F1DCE"/>
    <w:rsid w:val="005F281D"/>
    <w:rsid w:val="005F3613"/>
    <w:rsid w:val="005F3788"/>
    <w:rsid w:val="005F3FFA"/>
    <w:rsid w:val="005F4923"/>
    <w:rsid w:val="005F4BCC"/>
    <w:rsid w:val="005F4C27"/>
    <w:rsid w:val="005F4C54"/>
    <w:rsid w:val="005F5A51"/>
    <w:rsid w:val="005F5E86"/>
    <w:rsid w:val="005F6F6A"/>
    <w:rsid w:val="005F7ADD"/>
    <w:rsid w:val="005F7C26"/>
    <w:rsid w:val="005F7DAF"/>
    <w:rsid w:val="005F7F42"/>
    <w:rsid w:val="00600017"/>
    <w:rsid w:val="00600B25"/>
    <w:rsid w:val="00601401"/>
    <w:rsid w:val="006016DC"/>
    <w:rsid w:val="00601BF2"/>
    <w:rsid w:val="006026E6"/>
    <w:rsid w:val="00602D57"/>
    <w:rsid w:val="00603792"/>
    <w:rsid w:val="00603E45"/>
    <w:rsid w:val="0060477C"/>
    <w:rsid w:val="00604AD0"/>
    <w:rsid w:val="00604D4A"/>
    <w:rsid w:val="00605A57"/>
    <w:rsid w:val="00605C51"/>
    <w:rsid w:val="0060600B"/>
    <w:rsid w:val="00606516"/>
    <w:rsid w:val="00606A08"/>
    <w:rsid w:val="00607075"/>
    <w:rsid w:val="006076E9"/>
    <w:rsid w:val="00610A85"/>
    <w:rsid w:val="00611574"/>
    <w:rsid w:val="00612429"/>
    <w:rsid w:val="00612632"/>
    <w:rsid w:val="00612672"/>
    <w:rsid w:val="00613410"/>
    <w:rsid w:val="00613FB9"/>
    <w:rsid w:val="00614073"/>
    <w:rsid w:val="006141F9"/>
    <w:rsid w:val="00614483"/>
    <w:rsid w:val="00614680"/>
    <w:rsid w:val="00615CD3"/>
    <w:rsid w:val="00616D5C"/>
    <w:rsid w:val="00616FB9"/>
    <w:rsid w:val="006171AD"/>
    <w:rsid w:val="00617690"/>
    <w:rsid w:val="00617D2B"/>
    <w:rsid w:val="00620971"/>
    <w:rsid w:val="0062113F"/>
    <w:rsid w:val="00621D04"/>
    <w:rsid w:val="00621FFA"/>
    <w:rsid w:val="00622786"/>
    <w:rsid w:val="006258BD"/>
    <w:rsid w:val="006260BA"/>
    <w:rsid w:val="00627D46"/>
    <w:rsid w:val="0063001E"/>
    <w:rsid w:val="00630744"/>
    <w:rsid w:val="00630B26"/>
    <w:rsid w:val="00630BED"/>
    <w:rsid w:val="00630C52"/>
    <w:rsid w:val="00631449"/>
    <w:rsid w:val="006315C5"/>
    <w:rsid w:val="00631E58"/>
    <w:rsid w:val="00631EAD"/>
    <w:rsid w:val="00632395"/>
    <w:rsid w:val="00632D28"/>
    <w:rsid w:val="00633103"/>
    <w:rsid w:val="00633910"/>
    <w:rsid w:val="00633D4B"/>
    <w:rsid w:val="00634EA6"/>
    <w:rsid w:val="00634EDC"/>
    <w:rsid w:val="00635871"/>
    <w:rsid w:val="00635CA3"/>
    <w:rsid w:val="00635E4A"/>
    <w:rsid w:val="00637507"/>
    <w:rsid w:val="00637A6C"/>
    <w:rsid w:val="00637FE0"/>
    <w:rsid w:val="00640637"/>
    <w:rsid w:val="0064117F"/>
    <w:rsid w:val="006414E7"/>
    <w:rsid w:val="006429FF"/>
    <w:rsid w:val="00642B6D"/>
    <w:rsid w:val="00642C64"/>
    <w:rsid w:val="00642E54"/>
    <w:rsid w:val="00643984"/>
    <w:rsid w:val="00643A9C"/>
    <w:rsid w:val="00643E71"/>
    <w:rsid w:val="0064413E"/>
    <w:rsid w:val="0064456F"/>
    <w:rsid w:val="006446C7"/>
    <w:rsid w:val="006453E8"/>
    <w:rsid w:val="006459D1"/>
    <w:rsid w:val="00646E05"/>
    <w:rsid w:val="00646E75"/>
    <w:rsid w:val="006477FB"/>
    <w:rsid w:val="00647AF8"/>
    <w:rsid w:val="00647B51"/>
    <w:rsid w:val="00651CB8"/>
    <w:rsid w:val="00651F57"/>
    <w:rsid w:val="00652325"/>
    <w:rsid w:val="0065302C"/>
    <w:rsid w:val="006539B0"/>
    <w:rsid w:val="00654211"/>
    <w:rsid w:val="0065482B"/>
    <w:rsid w:val="006554AF"/>
    <w:rsid w:val="00655648"/>
    <w:rsid w:val="00655786"/>
    <w:rsid w:val="00655F41"/>
    <w:rsid w:val="006563EE"/>
    <w:rsid w:val="00656996"/>
    <w:rsid w:val="00657290"/>
    <w:rsid w:val="006574AD"/>
    <w:rsid w:val="006602DB"/>
    <w:rsid w:val="00660371"/>
    <w:rsid w:val="00660738"/>
    <w:rsid w:val="00660F97"/>
    <w:rsid w:val="0066156A"/>
    <w:rsid w:val="00662076"/>
    <w:rsid w:val="00662699"/>
    <w:rsid w:val="0066382E"/>
    <w:rsid w:val="00663964"/>
    <w:rsid w:val="00663BE8"/>
    <w:rsid w:val="00663E18"/>
    <w:rsid w:val="006640EC"/>
    <w:rsid w:val="00664250"/>
    <w:rsid w:val="0066530F"/>
    <w:rsid w:val="00665598"/>
    <w:rsid w:val="00665D03"/>
    <w:rsid w:val="00666100"/>
    <w:rsid w:val="00666A7B"/>
    <w:rsid w:val="00666F59"/>
    <w:rsid w:val="00667EE8"/>
    <w:rsid w:val="006702FC"/>
    <w:rsid w:val="00673D91"/>
    <w:rsid w:val="00674086"/>
    <w:rsid w:val="0067421E"/>
    <w:rsid w:val="006749B1"/>
    <w:rsid w:val="006753A3"/>
    <w:rsid w:val="006757CF"/>
    <w:rsid w:val="00675A53"/>
    <w:rsid w:val="00675E81"/>
    <w:rsid w:val="006771CB"/>
    <w:rsid w:val="00677339"/>
    <w:rsid w:val="00677ED4"/>
    <w:rsid w:val="006806EB"/>
    <w:rsid w:val="00680C2F"/>
    <w:rsid w:val="00680C36"/>
    <w:rsid w:val="00681278"/>
    <w:rsid w:val="006818F0"/>
    <w:rsid w:val="00681FE2"/>
    <w:rsid w:val="006822A9"/>
    <w:rsid w:val="00682712"/>
    <w:rsid w:val="00682EA5"/>
    <w:rsid w:val="0068324F"/>
    <w:rsid w:val="00684AAD"/>
    <w:rsid w:val="00685112"/>
    <w:rsid w:val="0068525A"/>
    <w:rsid w:val="00685657"/>
    <w:rsid w:val="006857B9"/>
    <w:rsid w:val="00685BAC"/>
    <w:rsid w:val="00685C32"/>
    <w:rsid w:val="00687627"/>
    <w:rsid w:val="00687B8D"/>
    <w:rsid w:val="006904D5"/>
    <w:rsid w:val="00690743"/>
    <w:rsid w:val="006912E4"/>
    <w:rsid w:val="00691382"/>
    <w:rsid w:val="00691994"/>
    <w:rsid w:val="00691C9F"/>
    <w:rsid w:val="0069366F"/>
    <w:rsid w:val="0069480B"/>
    <w:rsid w:val="00694BB1"/>
    <w:rsid w:val="00695F70"/>
    <w:rsid w:val="0069666B"/>
    <w:rsid w:val="00696768"/>
    <w:rsid w:val="00696D89"/>
    <w:rsid w:val="00696EC2"/>
    <w:rsid w:val="006974E4"/>
    <w:rsid w:val="006A0FF8"/>
    <w:rsid w:val="006A2D6C"/>
    <w:rsid w:val="006A2F9D"/>
    <w:rsid w:val="006A347B"/>
    <w:rsid w:val="006A3648"/>
    <w:rsid w:val="006A39F8"/>
    <w:rsid w:val="006A61F3"/>
    <w:rsid w:val="006A70D3"/>
    <w:rsid w:val="006A7430"/>
    <w:rsid w:val="006B01D8"/>
    <w:rsid w:val="006B036A"/>
    <w:rsid w:val="006B0E17"/>
    <w:rsid w:val="006B1D52"/>
    <w:rsid w:val="006B2166"/>
    <w:rsid w:val="006B29C0"/>
    <w:rsid w:val="006B2E89"/>
    <w:rsid w:val="006B395E"/>
    <w:rsid w:val="006B4073"/>
    <w:rsid w:val="006B4857"/>
    <w:rsid w:val="006B4B5C"/>
    <w:rsid w:val="006B538E"/>
    <w:rsid w:val="006B5988"/>
    <w:rsid w:val="006B66A6"/>
    <w:rsid w:val="006B69AC"/>
    <w:rsid w:val="006B6DB5"/>
    <w:rsid w:val="006B735D"/>
    <w:rsid w:val="006B775F"/>
    <w:rsid w:val="006C01D5"/>
    <w:rsid w:val="006C060F"/>
    <w:rsid w:val="006C0D14"/>
    <w:rsid w:val="006C0E9A"/>
    <w:rsid w:val="006C1129"/>
    <w:rsid w:val="006C14EC"/>
    <w:rsid w:val="006C1785"/>
    <w:rsid w:val="006C18E7"/>
    <w:rsid w:val="006C1B78"/>
    <w:rsid w:val="006C22B1"/>
    <w:rsid w:val="006C240E"/>
    <w:rsid w:val="006C2B5B"/>
    <w:rsid w:val="006C2C45"/>
    <w:rsid w:val="006C338D"/>
    <w:rsid w:val="006C37B2"/>
    <w:rsid w:val="006C50A7"/>
    <w:rsid w:val="006C6247"/>
    <w:rsid w:val="006C63E1"/>
    <w:rsid w:val="006C6EB1"/>
    <w:rsid w:val="006C7D03"/>
    <w:rsid w:val="006C7E78"/>
    <w:rsid w:val="006D0A03"/>
    <w:rsid w:val="006D0B9D"/>
    <w:rsid w:val="006D104D"/>
    <w:rsid w:val="006D15C5"/>
    <w:rsid w:val="006D18B9"/>
    <w:rsid w:val="006D20A3"/>
    <w:rsid w:val="006D2552"/>
    <w:rsid w:val="006D2558"/>
    <w:rsid w:val="006D2969"/>
    <w:rsid w:val="006D3789"/>
    <w:rsid w:val="006D39D3"/>
    <w:rsid w:val="006D3F2A"/>
    <w:rsid w:val="006D4258"/>
    <w:rsid w:val="006D4321"/>
    <w:rsid w:val="006D444C"/>
    <w:rsid w:val="006D47C0"/>
    <w:rsid w:val="006D4AC5"/>
    <w:rsid w:val="006D53E9"/>
    <w:rsid w:val="006D5E7F"/>
    <w:rsid w:val="006D652A"/>
    <w:rsid w:val="006D72BF"/>
    <w:rsid w:val="006D7D02"/>
    <w:rsid w:val="006E029B"/>
    <w:rsid w:val="006E05EE"/>
    <w:rsid w:val="006E0D6B"/>
    <w:rsid w:val="006E1C0A"/>
    <w:rsid w:val="006E22ED"/>
    <w:rsid w:val="006E2300"/>
    <w:rsid w:val="006E2881"/>
    <w:rsid w:val="006E2918"/>
    <w:rsid w:val="006E2CD8"/>
    <w:rsid w:val="006E2CEC"/>
    <w:rsid w:val="006E396A"/>
    <w:rsid w:val="006E4188"/>
    <w:rsid w:val="006E714F"/>
    <w:rsid w:val="006E780F"/>
    <w:rsid w:val="006E7E04"/>
    <w:rsid w:val="006E7E1A"/>
    <w:rsid w:val="006F0523"/>
    <w:rsid w:val="006F05A6"/>
    <w:rsid w:val="006F0C35"/>
    <w:rsid w:val="006F1366"/>
    <w:rsid w:val="006F145D"/>
    <w:rsid w:val="006F1AC5"/>
    <w:rsid w:val="006F1C87"/>
    <w:rsid w:val="006F1E54"/>
    <w:rsid w:val="006F20D9"/>
    <w:rsid w:val="006F24D3"/>
    <w:rsid w:val="006F271C"/>
    <w:rsid w:val="006F2956"/>
    <w:rsid w:val="006F2AFB"/>
    <w:rsid w:val="006F35E3"/>
    <w:rsid w:val="006F4119"/>
    <w:rsid w:val="006F414F"/>
    <w:rsid w:val="006F488F"/>
    <w:rsid w:val="006F4B13"/>
    <w:rsid w:val="006F4E57"/>
    <w:rsid w:val="006F5030"/>
    <w:rsid w:val="006F51DC"/>
    <w:rsid w:val="006F523B"/>
    <w:rsid w:val="006F5B6D"/>
    <w:rsid w:val="006F6457"/>
    <w:rsid w:val="006F6C68"/>
    <w:rsid w:val="006F7B0A"/>
    <w:rsid w:val="006F7D5D"/>
    <w:rsid w:val="00701BAC"/>
    <w:rsid w:val="0070470B"/>
    <w:rsid w:val="007054E2"/>
    <w:rsid w:val="007063EB"/>
    <w:rsid w:val="00706453"/>
    <w:rsid w:val="00710289"/>
    <w:rsid w:val="007103C5"/>
    <w:rsid w:val="00710716"/>
    <w:rsid w:val="00710E08"/>
    <w:rsid w:val="0071248B"/>
    <w:rsid w:val="007131A9"/>
    <w:rsid w:val="0071328F"/>
    <w:rsid w:val="00713E5D"/>
    <w:rsid w:val="0071497D"/>
    <w:rsid w:val="007150C0"/>
    <w:rsid w:val="0071540E"/>
    <w:rsid w:val="00715509"/>
    <w:rsid w:val="00715D97"/>
    <w:rsid w:val="007165B6"/>
    <w:rsid w:val="00716716"/>
    <w:rsid w:val="007172D3"/>
    <w:rsid w:val="00717E19"/>
    <w:rsid w:val="00717EA1"/>
    <w:rsid w:val="0072003F"/>
    <w:rsid w:val="00720B0E"/>
    <w:rsid w:val="00720B7B"/>
    <w:rsid w:val="00721282"/>
    <w:rsid w:val="00721654"/>
    <w:rsid w:val="00722237"/>
    <w:rsid w:val="00723217"/>
    <w:rsid w:val="00723D7B"/>
    <w:rsid w:val="00723EB1"/>
    <w:rsid w:val="00725718"/>
    <w:rsid w:val="0072605A"/>
    <w:rsid w:val="007271E9"/>
    <w:rsid w:val="00730976"/>
    <w:rsid w:val="00730A12"/>
    <w:rsid w:val="00730C5C"/>
    <w:rsid w:val="0073232E"/>
    <w:rsid w:val="00732434"/>
    <w:rsid w:val="00732788"/>
    <w:rsid w:val="007331B5"/>
    <w:rsid w:val="00733A9C"/>
    <w:rsid w:val="00733CC2"/>
    <w:rsid w:val="00734684"/>
    <w:rsid w:val="00737566"/>
    <w:rsid w:val="00737697"/>
    <w:rsid w:val="00737E05"/>
    <w:rsid w:val="00737F7B"/>
    <w:rsid w:val="007407A1"/>
    <w:rsid w:val="00740E1E"/>
    <w:rsid w:val="00741CC1"/>
    <w:rsid w:val="00742244"/>
    <w:rsid w:val="00742CCF"/>
    <w:rsid w:val="00745119"/>
    <w:rsid w:val="007461C3"/>
    <w:rsid w:val="007462D7"/>
    <w:rsid w:val="00746308"/>
    <w:rsid w:val="00746795"/>
    <w:rsid w:val="00746DB3"/>
    <w:rsid w:val="00746ED6"/>
    <w:rsid w:val="00747006"/>
    <w:rsid w:val="00747E86"/>
    <w:rsid w:val="00750742"/>
    <w:rsid w:val="00750E3A"/>
    <w:rsid w:val="00751379"/>
    <w:rsid w:val="00751740"/>
    <w:rsid w:val="00752BCD"/>
    <w:rsid w:val="00752DAC"/>
    <w:rsid w:val="00753B3D"/>
    <w:rsid w:val="00755EBF"/>
    <w:rsid w:val="007576F7"/>
    <w:rsid w:val="00760F0F"/>
    <w:rsid w:val="007618B5"/>
    <w:rsid w:val="0076534D"/>
    <w:rsid w:val="007661A4"/>
    <w:rsid w:val="00766D5D"/>
    <w:rsid w:val="00767703"/>
    <w:rsid w:val="00767D77"/>
    <w:rsid w:val="00770495"/>
    <w:rsid w:val="00770801"/>
    <w:rsid w:val="007710BB"/>
    <w:rsid w:val="00771BE4"/>
    <w:rsid w:val="00771EC7"/>
    <w:rsid w:val="00771ED0"/>
    <w:rsid w:val="00771FB7"/>
    <w:rsid w:val="007725B7"/>
    <w:rsid w:val="00772759"/>
    <w:rsid w:val="00772D9E"/>
    <w:rsid w:val="007735D2"/>
    <w:rsid w:val="00773889"/>
    <w:rsid w:val="0077443B"/>
    <w:rsid w:val="00774749"/>
    <w:rsid w:val="0077482A"/>
    <w:rsid w:val="00775976"/>
    <w:rsid w:val="00775D2E"/>
    <w:rsid w:val="007763DD"/>
    <w:rsid w:val="00776ACA"/>
    <w:rsid w:val="0077704C"/>
    <w:rsid w:val="00780B2F"/>
    <w:rsid w:val="00781120"/>
    <w:rsid w:val="0078157D"/>
    <w:rsid w:val="00781814"/>
    <w:rsid w:val="00781841"/>
    <w:rsid w:val="007819E6"/>
    <w:rsid w:val="00781F4A"/>
    <w:rsid w:val="007830AD"/>
    <w:rsid w:val="0078337B"/>
    <w:rsid w:val="0078354B"/>
    <w:rsid w:val="007853DE"/>
    <w:rsid w:val="0078656A"/>
    <w:rsid w:val="0078699B"/>
    <w:rsid w:val="00786C6C"/>
    <w:rsid w:val="00786FA8"/>
    <w:rsid w:val="00787329"/>
    <w:rsid w:val="00787477"/>
    <w:rsid w:val="0078795F"/>
    <w:rsid w:val="00790BEA"/>
    <w:rsid w:val="00791296"/>
    <w:rsid w:val="0079146B"/>
    <w:rsid w:val="00791D28"/>
    <w:rsid w:val="00791F6F"/>
    <w:rsid w:val="00792DF3"/>
    <w:rsid w:val="0079303F"/>
    <w:rsid w:val="007945FC"/>
    <w:rsid w:val="00795556"/>
    <w:rsid w:val="00795AF5"/>
    <w:rsid w:val="00795CB0"/>
    <w:rsid w:val="0079611A"/>
    <w:rsid w:val="0079641D"/>
    <w:rsid w:val="007967AA"/>
    <w:rsid w:val="007969C0"/>
    <w:rsid w:val="00797EF2"/>
    <w:rsid w:val="007A0332"/>
    <w:rsid w:val="007A117D"/>
    <w:rsid w:val="007A1250"/>
    <w:rsid w:val="007A16D1"/>
    <w:rsid w:val="007A2284"/>
    <w:rsid w:val="007A29F4"/>
    <w:rsid w:val="007A4752"/>
    <w:rsid w:val="007A5095"/>
    <w:rsid w:val="007A66C0"/>
    <w:rsid w:val="007A6A06"/>
    <w:rsid w:val="007B0A90"/>
    <w:rsid w:val="007B102F"/>
    <w:rsid w:val="007B13B4"/>
    <w:rsid w:val="007B24D5"/>
    <w:rsid w:val="007B25AA"/>
    <w:rsid w:val="007B274B"/>
    <w:rsid w:val="007B339D"/>
    <w:rsid w:val="007B36E8"/>
    <w:rsid w:val="007B3E2B"/>
    <w:rsid w:val="007B463C"/>
    <w:rsid w:val="007B479F"/>
    <w:rsid w:val="007B4BB9"/>
    <w:rsid w:val="007B6861"/>
    <w:rsid w:val="007B6DAD"/>
    <w:rsid w:val="007B6EA1"/>
    <w:rsid w:val="007B719E"/>
    <w:rsid w:val="007C2472"/>
    <w:rsid w:val="007C295C"/>
    <w:rsid w:val="007C4375"/>
    <w:rsid w:val="007C4C83"/>
    <w:rsid w:val="007C5037"/>
    <w:rsid w:val="007C54CC"/>
    <w:rsid w:val="007C62A3"/>
    <w:rsid w:val="007C7567"/>
    <w:rsid w:val="007C7BD9"/>
    <w:rsid w:val="007C7FD6"/>
    <w:rsid w:val="007D0A7C"/>
    <w:rsid w:val="007D1766"/>
    <w:rsid w:val="007D1C94"/>
    <w:rsid w:val="007D38C2"/>
    <w:rsid w:val="007D4328"/>
    <w:rsid w:val="007D44E4"/>
    <w:rsid w:val="007D4D0B"/>
    <w:rsid w:val="007D542E"/>
    <w:rsid w:val="007D575E"/>
    <w:rsid w:val="007D5F14"/>
    <w:rsid w:val="007D6EAD"/>
    <w:rsid w:val="007D7259"/>
    <w:rsid w:val="007D78E0"/>
    <w:rsid w:val="007D7AAF"/>
    <w:rsid w:val="007E3BDD"/>
    <w:rsid w:val="007E4887"/>
    <w:rsid w:val="007E4A8F"/>
    <w:rsid w:val="007E570F"/>
    <w:rsid w:val="007E59D1"/>
    <w:rsid w:val="007E5A22"/>
    <w:rsid w:val="007E685C"/>
    <w:rsid w:val="007E6ABD"/>
    <w:rsid w:val="007E7643"/>
    <w:rsid w:val="007E7895"/>
    <w:rsid w:val="007E7AD1"/>
    <w:rsid w:val="007E7ECE"/>
    <w:rsid w:val="007E7EE3"/>
    <w:rsid w:val="007E7F0E"/>
    <w:rsid w:val="007F087C"/>
    <w:rsid w:val="007F12A6"/>
    <w:rsid w:val="007F2710"/>
    <w:rsid w:val="007F2754"/>
    <w:rsid w:val="007F2B2C"/>
    <w:rsid w:val="007F2E23"/>
    <w:rsid w:val="007F4818"/>
    <w:rsid w:val="007F4B6E"/>
    <w:rsid w:val="007F4FF1"/>
    <w:rsid w:val="007F51F4"/>
    <w:rsid w:val="007F563B"/>
    <w:rsid w:val="007F5C74"/>
    <w:rsid w:val="007F5D50"/>
    <w:rsid w:val="007F614D"/>
    <w:rsid w:val="007F665A"/>
    <w:rsid w:val="007F6841"/>
    <w:rsid w:val="007F6BE9"/>
    <w:rsid w:val="007F6D68"/>
    <w:rsid w:val="0080019F"/>
    <w:rsid w:val="0080071D"/>
    <w:rsid w:val="00800720"/>
    <w:rsid w:val="008007EA"/>
    <w:rsid w:val="0080091E"/>
    <w:rsid w:val="00800B29"/>
    <w:rsid w:val="008012CC"/>
    <w:rsid w:val="008016B8"/>
    <w:rsid w:val="008018EE"/>
    <w:rsid w:val="00801EE9"/>
    <w:rsid w:val="0080208E"/>
    <w:rsid w:val="008023CA"/>
    <w:rsid w:val="00802768"/>
    <w:rsid w:val="008035E3"/>
    <w:rsid w:val="00804FAB"/>
    <w:rsid w:val="00805EBA"/>
    <w:rsid w:val="0080640A"/>
    <w:rsid w:val="00806810"/>
    <w:rsid w:val="00806C67"/>
    <w:rsid w:val="00806FEC"/>
    <w:rsid w:val="00810532"/>
    <w:rsid w:val="00810DDC"/>
    <w:rsid w:val="008115D6"/>
    <w:rsid w:val="008127FD"/>
    <w:rsid w:val="00813847"/>
    <w:rsid w:val="0081390C"/>
    <w:rsid w:val="0081611D"/>
    <w:rsid w:val="00816221"/>
    <w:rsid w:val="00816470"/>
    <w:rsid w:val="0081752B"/>
    <w:rsid w:val="00817A76"/>
    <w:rsid w:val="008205A3"/>
    <w:rsid w:val="00820C79"/>
    <w:rsid w:val="0082122C"/>
    <w:rsid w:val="008217C2"/>
    <w:rsid w:val="00821A48"/>
    <w:rsid w:val="0082367F"/>
    <w:rsid w:val="0082406E"/>
    <w:rsid w:val="008244F4"/>
    <w:rsid w:val="00824CBC"/>
    <w:rsid w:val="00827229"/>
    <w:rsid w:val="00827AC7"/>
    <w:rsid w:val="0083072B"/>
    <w:rsid w:val="008319A2"/>
    <w:rsid w:val="008323C1"/>
    <w:rsid w:val="00832438"/>
    <w:rsid w:val="008328F6"/>
    <w:rsid w:val="008330B4"/>
    <w:rsid w:val="008332D0"/>
    <w:rsid w:val="0083350F"/>
    <w:rsid w:val="0083406D"/>
    <w:rsid w:val="00834114"/>
    <w:rsid w:val="00834F71"/>
    <w:rsid w:val="008361F0"/>
    <w:rsid w:val="00836784"/>
    <w:rsid w:val="008367CE"/>
    <w:rsid w:val="00840917"/>
    <w:rsid w:val="00840AA2"/>
    <w:rsid w:val="00840C8C"/>
    <w:rsid w:val="008429EA"/>
    <w:rsid w:val="00842A0B"/>
    <w:rsid w:val="0084371C"/>
    <w:rsid w:val="0084379E"/>
    <w:rsid w:val="00843A17"/>
    <w:rsid w:val="00843C90"/>
    <w:rsid w:val="008458AC"/>
    <w:rsid w:val="00845ADF"/>
    <w:rsid w:val="008464C7"/>
    <w:rsid w:val="00847254"/>
    <w:rsid w:val="008472FB"/>
    <w:rsid w:val="00847696"/>
    <w:rsid w:val="00850326"/>
    <w:rsid w:val="008506E2"/>
    <w:rsid w:val="008515F2"/>
    <w:rsid w:val="00851AA5"/>
    <w:rsid w:val="00851C51"/>
    <w:rsid w:val="0085211F"/>
    <w:rsid w:val="0085293B"/>
    <w:rsid w:val="00853739"/>
    <w:rsid w:val="00853BB9"/>
    <w:rsid w:val="00854FCF"/>
    <w:rsid w:val="008600D7"/>
    <w:rsid w:val="008601F2"/>
    <w:rsid w:val="00862035"/>
    <w:rsid w:val="00862D9C"/>
    <w:rsid w:val="00862EF2"/>
    <w:rsid w:val="00864D73"/>
    <w:rsid w:val="00865731"/>
    <w:rsid w:val="00865B9C"/>
    <w:rsid w:val="008664AB"/>
    <w:rsid w:val="00866812"/>
    <w:rsid w:val="00867312"/>
    <w:rsid w:val="00867C60"/>
    <w:rsid w:val="00867FEF"/>
    <w:rsid w:val="008705C3"/>
    <w:rsid w:val="008706E8"/>
    <w:rsid w:val="00871130"/>
    <w:rsid w:val="00871B0D"/>
    <w:rsid w:val="00871E7B"/>
    <w:rsid w:val="008727F9"/>
    <w:rsid w:val="008729CB"/>
    <w:rsid w:val="00872CE5"/>
    <w:rsid w:val="008732A5"/>
    <w:rsid w:val="00874BD4"/>
    <w:rsid w:val="00876B2C"/>
    <w:rsid w:val="00876DAD"/>
    <w:rsid w:val="00876E80"/>
    <w:rsid w:val="00877647"/>
    <w:rsid w:val="0087782A"/>
    <w:rsid w:val="00877CE0"/>
    <w:rsid w:val="008802C6"/>
    <w:rsid w:val="008804E0"/>
    <w:rsid w:val="00880A23"/>
    <w:rsid w:val="00880BAE"/>
    <w:rsid w:val="00881AE6"/>
    <w:rsid w:val="008832E9"/>
    <w:rsid w:val="008834C0"/>
    <w:rsid w:val="00883A68"/>
    <w:rsid w:val="00883BC5"/>
    <w:rsid w:val="00883C00"/>
    <w:rsid w:val="008847DD"/>
    <w:rsid w:val="0088494B"/>
    <w:rsid w:val="00884D0A"/>
    <w:rsid w:val="00887A50"/>
    <w:rsid w:val="00890303"/>
    <w:rsid w:val="00891C29"/>
    <w:rsid w:val="00892AD3"/>
    <w:rsid w:val="00894CFA"/>
    <w:rsid w:val="008950B1"/>
    <w:rsid w:val="00895706"/>
    <w:rsid w:val="00895E6A"/>
    <w:rsid w:val="0089639E"/>
    <w:rsid w:val="008964C7"/>
    <w:rsid w:val="00897C9B"/>
    <w:rsid w:val="008A13D7"/>
    <w:rsid w:val="008A1613"/>
    <w:rsid w:val="008A243E"/>
    <w:rsid w:val="008A307B"/>
    <w:rsid w:val="008A31FB"/>
    <w:rsid w:val="008A375A"/>
    <w:rsid w:val="008A43FE"/>
    <w:rsid w:val="008A4F4D"/>
    <w:rsid w:val="008A55C4"/>
    <w:rsid w:val="008A6556"/>
    <w:rsid w:val="008A67DC"/>
    <w:rsid w:val="008A6BA3"/>
    <w:rsid w:val="008A730B"/>
    <w:rsid w:val="008A7334"/>
    <w:rsid w:val="008B1D33"/>
    <w:rsid w:val="008B3E4D"/>
    <w:rsid w:val="008B41E6"/>
    <w:rsid w:val="008B72DB"/>
    <w:rsid w:val="008B75DA"/>
    <w:rsid w:val="008C1198"/>
    <w:rsid w:val="008C14D9"/>
    <w:rsid w:val="008C1D02"/>
    <w:rsid w:val="008C2838"/>
    <w:rsid w:val="008C3195"/>
    <w:rsid w:val="008C4504"/>
    <w:rsid w:val="008C470B"/>
    <w:rsid w:val="008C5699"/>
    <w:rsid w:val="008C57BE"/>
    <w:rsid w:val="008C6290"/>
    <w:rsid w:val="008C706E"/>
    <w:rsid w:val="008C7976"/>
    <w:rsid w:val="008C7DC5"/>
    <w:rsid w:val="008C7EC9"/>
    <w:rsid w:val="008D05E7"/>
    <w:rsid w:val="008D0B51"/>
    <w:rsid w:val="008D218C"/>
    <w:rsid w:val="008D2BBE"/>
    <w:rsid w:val="008D2E21"/>
    <w:rsid w:val="008D34D0"/>
    <w:rsid w:val="008D35B1"/>
    <w:rsid w:val="008D3D94"/>
    <w:rsid w:val="008D493F"/>
    <w:rsid w:val="008D5658"/>
    <w:rsid w:val="008D7203"/>
    <w:rsid w:val="008D7B10"/>
    <w:rsid w:val="008E0CB2"/>
    <w:rsid w:val="008E0DA3"/>
    <w:rsid w:val="008E0F3C"/>
    <w:rsid w:val="008E115C"/>
    <w:rsid w:val="008E1907"/>
    <w:rsid w:val="008E1F64"/>
    <w:rsid w:val="008E2884"/>
    <w:rsid w:val="008E4250"/>
    <w:rsid w:val="008E5263"/>
    <w:rsid w:val="008E532A"/>
    <w:rsid w:val="008E5B16"/>
    <w:rsid w:val="008E5DC8"/>
    <w:rsid w:val="008E5E7D"/>
    <w:rsid w:val="008E617B"/>
    <w:rsid w:val="008E62CE"/>
    <w:rsid w:val="008E6CAC"/>
    <w:rsid w:val="008E6ECB"/>
    <w:rsid w:val="008E764E"/>
    <w:rsid w:val="008E7911"/>
    <w:rsid w:val="008F0AF0"/>
    <w:rsid w:val="008F0F49"/>
    <w:rsid w:val="008F1507"/>
    <w:rsid w:val="008F194F"/>
    <w:rsid w:val="008F1C9D"/>
    <w:rsid w:val="008F20E7"/>
    <w:rsid w:val="008F231B"/>
    <w:rsid w:val="008F2479"/>
    <w:rsid w:val="008F34CD"/>
    <w:rsid w:val="008F5B90"/>
    <w:rsid w:val="008F5FDA"/>
    <w:rsid w:val="008F6404"/>
    <w:rsid w:val="008F6627"/>
    <w:rsid w:val="008F6675"/>
    <w:rsid w:val="008F6900"/>
    <w:rsid w:val="008F706C"/>
    <w:rsid w:val="009001E1"/>
    <w:rsid w:val="009007BA"/>
    <w:rsid w:val="009008A0"/>
    <w:rsid w:val="00900B36"/>
    <w:rsid w:val="009015D3"/>
    <w:rsid w:val="00901C1D"/>
    <w:rsid w:val="00902BD4"/>
    <w:rsid w:val="00902DDD"/>
    <w:rsid w:val="00903505"/>
    <w:rsid w:val="00903FF9"/>
    <w:rsid w:val="00905A63"/>
    <w:rsid w:val="00905ABE"/>
    <w:rsid w:val="00906560"/>
    <w:rsid w:val="00906895"/>
    <w:rsid w:val="0090716A"/>
    <w:rsid w:val="00907C14"/>
    <w:rsid w:val="00910124"/>
    <w:rsid w:val="00910A06"/>
    <w:rsid w:val="00910E05"/>
    <w:rsid w:val="00910E0C"/>
    <w:rsid w:val="00910EEE"/>
    <w:rsid w:val="00912583"/>
    <w:rsid w:val="00913842"/>
    <w:rsid w:val="009142E7"/>
    <w:rsid w:val="00914456"/>
    <w:rsid w:val="009161ED"/>
    <w:rsid w:val="00916885"/>
    <w:rsid w:val="00917236"/>
    <w:rsid w:val="009172FC"/>
    <w:rsid w:val="00917FC0"/>
    <w:rsid w:val="00921081"/>
    <w:rsid w:val="00921855"/>
    <w:rsid w:val="00921D50"/>
    <w:rsid w:val="00922675"/>
    <w:rsid w:val="009232E7"/>
    <w:rsid w:val="00923AD0"/>
    <w:rsid w:val="00923BA4"/>
    <w:rsid w:val="00923E67"/>
    <w:rsid w:val="00923EED"/>
    <w:rsid w:val="009241C9"/>
    <w:rsid w:val="00925513"/>
    <w:rsid w:val="00925A2C"/>
    <w:rsid w:val="00925DD1"/>
    <w:rsid w:val="00926AF7"/>
    <w:rsid w:val="00926D99"/>
    <w:rsid w:val="00927479"/>
    <w:rsid w:val="00930459"/>
    <w:rsid w:val="00930F9E"/>
    <w:rsid w:val="00931451"/>
    <w:rsid w:val="0093173C"/>
    <w:rsid w:val="00932B2A"/>
    <w:rsid w:val="00932FCA"/>
    <w:rsid w:val="0093318A"/>
    <w:rsid w:val="00935A9A"/>
    <w:rsid w:val="00936705"/>
    <w:rsid w:val="009368B0"/>
    <w:rsid w:val="00936BE5"/>
    <w:rsid w:val="00936FD7"/>
    <w:rsid w:val="00937446"/>
    <w:rsid w:val="009404E9"/>
    <w:rsid w:val="00940FAF"/>
    <w:rsid w:val="0094109E"/>
    <w:rsid w:val="00942979"/>
    <w:rsid w:val="00943FEE"/>
    <w:rsid w:val="0094548B"/>
    <w:rsid w:val="00945952"/>
    <w:rsid w:val="009459D6"/>
    <w:rsid w:val="00945B06"/>
    <w:rsid w:val="0094617E"/>
    <w:rsid w:val="009467F2"/>
    <w:rsid w:val="009468DE"/>
    <w:rsid w:val="009475F5"/>
    <w:rsid w:val="00947815"/>
    <w:rsid w:val="00950383"/>
    <w:rsid w:val="009505F9"/>
    <w:rsid w:val="0095102F"/>
    <w:rsid w:val="009510C8"/>
    <w:rsid w:val="00951904"/>
    <w:rsid w:val="00951930"/>
    <w:rsid w:val="0095222B"/>
    <w:rsid w:val="00953D76"/>
    <w:rsid w:val="009550D4"/>
    <w:rsid w:val="009551F9"/>
    <w:rsid w:val="00956FAC"/>
    <w:rsid w:val="00960782"/>
    <w:rsid w:val="00961302"/>
    <w:rsid w:val="009623BA"/>
    <w:rsid w:val="009634ED"/>
    <w:rsid w:val="00963802"/>
    <w:rsid w:val="00963FF5"/>
    <w:rsid w:val="009651F7"/>
    <w:rsid w:val="009656EF"/>
    <w:rsid w:val="009661A8"/>
    <w:rsid w:val="00966464"/>
    <w:rsid w:val="00966EF7"/>
    <w:rsid w:val="00967168"/>
    <w:rsid w:val="009671E4"/>
    <w:rsid w:val="00967258"/>
    <w:rsid w:val="009673DE"/>
    <w:rsid w:val="00967E2F"/>
    <w:rsid w:val="00967EB2"/>
    <w:rsid w:val="0097006F"/>
    <w:rsid w:val="00970651"/>
    <w:rsid w:val="00970774"/>
    <w:rsid w:val="00970B7C"/>
    <w:rsid w:val="00971E10"/>
    <w:rsid w:val="00972414"/>
    <w:rsid w:val="00972906"/>
    <w:rsid w:val="00972C71"/>
    <w:rsid w:val="00973275"/>
    <w:rsid w:val="0097339C"/>
    <w:rsid w:val="00973E9C"/>
    <w:rsid w:val="00974290"/>
    <w:rsid w:val="00974ED4"/>
    <w:rsid w:val="00975837"/>
    <w:rsid w:val="0097710A"/>
    <w:rsid w:val="009776A7"/>
    <w:rsid w:val="009777AD"/>
    <w:rsid w:val="00977ED8"/>
    <w:rsid w:val="0098015E"/>
    <w:rsid w:val="00980365"/>
    <w:rsid w:val="009817C4"/>
    <w:rsid w:val="00981E22"/>
    <w:rsid w:val="009823AD"/>
    <w:rsid w:val="00982E4E"/>
    <w:rsid w:val="00983136"/>
    <w:rsid w:val="009846A6"/>
    <w:rsid w:val="00984904"/>
    <w:rsid w:val="00984C87"/>
    <w:rsid w:val="0098550E"/>
    <w:rsid w:val="00985797"/>
    <w:rsid w:val="00986607"/>
    <w:rsid w:val="00986F85"/>
    <w:rsid w:val="00986FC9"/>
    <w:rsid w:val="00987453"/>
    <w:rsid w:val="009910E1"/>
    <w:rsid w:val="0099113B"/>
    <w:rsid w:val="00991589"/>
    <w:rsid w:val="00992FBC"/>
    <w:rsid w:val="00993551"/>
    <w:rsid w:val="00993971"/>
    <w:rsid w:val="00994107"/>
    <w:rsid w:val="009943D9"/>
    <w:rsid w:val="009945A3"/>
    <w:rsid w:val="009948B9"/>
    <w:rsid w:val="009961F7"/>
    <w:rsid w:val="009966EE"/>
    <w:rsid w:val="00996AF0"/>
    <w:rsid w:val="00997655"/>
    <w:rsid w:val="0099784B"/>
    <w:rsid w:val="009A051D"/>
    <w:rsid w:val="009A07B9"/>
    <w:rsid w:val="009A1BF8"/>
    <w:rsid w:val="009A27A1"/>
    <w:rsid w:val="009A27AC"/>
    <w:rsid w:val="009A2BAD"/>
    <w:rsid w:val="009A2C7E"/>
    <w:rsid w:val="009A2CA2"/>
    <w:rsid w:val="009A2DA8"/>
    <w:rsid w:val="009A2E53"/>
    <w:rsid w:val="009A3262"/>
    <w:rsid w:val="009A4622"/>
    <w:rsid w:val="009A4AFA"/>
    <w:rsid w:val="009A5EA9"/>
    <w:rsid w:val="009A616E"/>
    <w:rsid w:val="009A63DA"/>
    <w:rsid w:val="009A692E"/>
    <w:rsid w:val="009A7C24"/>
    <w:rsid w:val="009B009D"/>
    <w:rsid w:val="009B2775"/>
    <w:rsid w:val="009B3179"/>
    <w:rsid w:val="009B3189"/>
    <w:rsid w:val="009B3A8E"/>
    <w:rsid w:val="009B47EE"/>
    <w:rsid w:val="009B51B0"/>
    <w:rsid w:val="009B5E61"/>
    <w:rsid w:val="009B5E81"/>
    <w:rsid w:val="009B7063"/>
    <w:rsid w:val="009B7F7F"/>
    <w:rsid w:val="009C051F"/>
    <w:rsid w:val="009C1418"/>
    <w:rsid w:val="009C18F9"/>
    <w:rsid w:val="009C2382"/>
    <w:rsid w:val="009C2685"/>
    <w:rsid w:val="009C30BB"/>
    <w:rsid w:val="009C4281"/>
    <w:rsid w:val="009C47C9"/>
    <w:rsid w:val="009C5081"/>
    <w:rsid w:val="009C50E2"/>
    <w:rsid w:val="009C564B"/>
    <w:rsid w:val="009C59A6"/>
    <w:rsid w:val="009C65B7"/>
    <w:rsid w:val="009C7F36"/>
    <w:rsid w:val="009D05DE"/>
    <w:rsid w:val="009D194F"/>
    <w:rsid w:val="009D1CB9"/>
    <w:rsid w:val="009D2164"/>
    <w:rsid w:val="009D2C0C"/>
    <w:rsid w:val="009D2DB5"/>
    <w:rsid w:val="009D3DB3"/>
    <w:rsid w:val="009D46C5"/>
    <w:rsid w:val="009D4723"/>
    <w:rsid w:val="009D5FD6"/>
    <w:rsid w:val="009D629F"/>
    <w:rsid w:val="009D6402"/>
    <w:rsid w:val="009D69E5"/>
    <w:rsid w:val="009E28CF"/>
    <w:rsid w:val="009E38BB"/>
    <w:rsid w:val="009E3E84"/>
    <w:rsid w:val="009E3F9B"/>
    <w:rsid w:val="009E4BA5"/>
    <w:rsid w:val="009E5824"/>
    <w:rsid w:val="009E6326"/>
    <w:rsid w:val="009E6873"/>
    <w:rsid w:val="009E7432"/>
    <w:rsid w:val="009E74E1"/>
    <w:rsid w:val="009E7836"/>
    <w:rsid w:val="009E7D29"/>
    <w:rsid w:val="009F024A"/>
    <w:rsid w:val="009F0298"/>
    <w:rsid w:val="009F0AB3"/>
    <w:rsid w:val="009F1458"/>
    <w:rsid w:val="009F226A"/>
    <w:rsid w:val="009F2D77"/>
    <w:rsid w:val="009F375F"/>
    <w:rsid w:val="009F43C5"/>
    <w:rsid w:val="009F60A8"/>
    <w:rsid w:val="009F617E"/>
    <w:rsid w:val="009F6A7F"/>
    <w:rsid w:val="009F6E0E"/>
    <w:rsid w:val="009F7BB6"/>
    <w:rsid w:val="009F7DA9"/>
    <w:rsid w:val="009F7F62"/>
    <w:rsid w:val="00A0037C"/>
    <w:rsid w:val="00A006FC"/>
    <w:rsid w:val="00A0073B"/>
    <w:rsid w:val="00A007E0"/>
    <w:rsid w:val="00A00CA9"/>
    <w:rsid w:val="00A01329"/>
    <w:rsid w:val="00A0136C"/>
    <w:rsid w:val="00A02612"/>
    <w:rsid w:val="00A029BA"/>
    <w:rsid w:val="00A02E09"/>
    <w:rsid w:val="00A04712"/>
    <w:rsid w:val="00A04C81"/>
    <w:rsid w:val="00A04F53"/>
    <w:rsid w:val="00A069DD"/>
    <w:rsid w:val="00A07285"/>
    <w:rsid w:val="00A073A4"/>
    <w:rsid w:val="00A1087B"/>
    <w:rsid w:val="00A11099"/>
    <w:rsid w:val="00A11146"/>
    <w:rsid w:val="00A11545"/>
    <w:rsid w:val="00A11CC1"/>
    <w:rsid w:val="00A12764"/>
    <w:rsid w:val="00A135CC"/>
    <w:rsid w:val="00A13700"/>
    <w:rsid w:val="00A13C10"/>
    <w:rsid w:val="00A14376"/>
    <w:rsid w:val="00A14613"/>
    <w:rsid w:val="00A14799"/>
    <w:rsid w:val="00A14977"/>
    <w:rsid w:val="00A14F6B"/>
    <w:rsid w:val="00A15C91"/>
    <w:rsid w:val="00A15E41"/>
    <w:rsid w:val="00A202A7"/>
    <w:rsid w:val="00A20A28"/>
    <w:rsid w:val="00A20BAC"/>
    <w:rsid w:val="00A212E6"/>
    <w:rsid w:val="00A21739"/>
    <w:rsid w:val="00A21CA2"/>
    <w:rsid w:val="00A22329"/>
    <w:rsid w:val="00A23AE6"/>
    <w:rsid w:val="00A23C40"/>
    <w:rsid w:val="00A2404D"/>
    <w:rsid w:val="00A241C6"/>
    <w:rsid w:val="00A24861"/>
    <w:rsid w:val="00A25137"/>
    <w:rsid w:val="00A25790"/>
    <w:rsid w:val="00A25843"/>
    <w:rsid w:val="00A260FB"/>
    <w:rsid w:val="00A26806"/>
    <w:rsid w:val="00A271B9"/>
    <w:rsid w:val="00A3041E"/>
    <w:rsid w:val="00A308F6"/>
    <w:rsid w:val="00A323A0"/>
    <w:rsid w:val="00A32DA5"/>
    <w:rsid w:val="00A3462D"/>
    <w:rsid w:val="00A36413"/>
    <w:rsid w:val="00A365FB"/>
    <w:rsid w:val="00A371D7"/>
    <w:rsid w:val="00A4044F"/>
    <w:rsid w:val="00A40A39"/>
    <w:rsid w:val="00A40AD5"/>
    <w:rsid w:val="00A40CD0"/>
    <w:rsid w:val="00A410DF"/>
    <w:rsid w:val="00A41227"/>
    <w:rsid w:val="00A42E13"/>
    <w:rsid w:val="00A42E38"/>
    <w:rsid w:val="00A436C1"/>
    <w:rsid w:val="00A44A2D"/>
    <w:rsid w:val="00A45338"/>
    <w:rsid w:val="00A45850"/>
    <w:rsid w:val="00A45BE4"/>
    <w:rsid w:val="00A45EF3"/>
    <w:rsid w:val="00A46592"/>
    <w:rsid w:val="00A4704B"/>
    <w:rsid w:val="00A47C7F"/>
    <w:rsid w:val="00A50074"/>
    <w:rsid w:val="00A5027C"/>
    <w:rsid w:val="00A5115C"/>
    <w:rsid w:val="00A5166C"/>
    <w:rsid w:val="00A518B1"/>
    <w:rsid w:val="00A52891"/>
    <w:rsid w:val="00A53E9B"/>
    <w:rsid w:val="00A5449B"/>
    <w:rsid w:val="00A551E1"/>
    <w:rsid w:val="00A553D9"/>
    <w:rsid w:val="00A553E9"/>
    <w:rsid w:val="00A557AD"/>
    <w:rsid w:val="00A5593F"/>
    <w:rsid w:val="00A55A67"/>
    <w:rsid w:val="00A55ACE"/>
    <w:rsid w:val="00A55E4B"/>
    <w:rsid w:val="00A560F2"/>
    <w:rsid w:val="00A5701D"/>
    <w:rsid w:val="00A602DE"/>
    <w:rsid w:val="00A61314"/>
    <w:rsid w:val="00A61577"/>
    <w:rsid w:val="00A61EBA"/>
    <w:rsid w:val="00A62425"/>
    <w:rsid w:val="00A63445"/>
    <w:rsid w:val="00A634C3"/>
    <w:rsid w:val="00A64E13"/>
    <w:rsid w:val="00A64EE8"/>
    <w:rsid w:val="00A65264"/>
    <w:rsid w:val="00A661EE"/>
    <w:rsid w:val="00A66358"/>
    <w:rsid w:val="00A672D0"/>
    <w:rsid w:val="00A677BB"/>
    <w:rsid w:val="00A7080F"/>
    <w:rsid w:val="00A70C51"/>
    <w:rsid w:val="00A70F31"/>
    <w:rsid w:val="00A710BF"/>
    <w:rsid w:val="00A73B9A"/>
    <w:rsid w:val="00A74E2A"/>
    <w:rsid w:val="00A74F33"/>
    <w:rsid w:val="00A7512A"/>
    <w:rsid w:val="00A7596E"/>
    <w:rsid w:val="00A75EFF"/>
    <w:rsid w:val="00A76F6B"/>
    <w:rsid w:val="00A77366"/>
    <w:rsid w:val="00A8047A"/>
    <w:rsid w:val="00A81DCE"/>
    <w:rsid w:val="00A82AE4"/>
    <w:rsid w:val="00A832C8"/>
    <w:rsid w:val="00A834DD"/>
    <w:rsid w:val="00A859E7"/>
    <w:rsid w:val="00A86D96"/>
    <w:rsid w:val="00A8760E"/>
    <w:rsid w:val="00A902B5"/>
    <w:rsid w:val="00A904A3"/>
    <w:rsid w:val="00A90AF3"/>
    <w:rsid w:val="00A90CA3"/>
    <w:rsid w:val="00A92615"/>
    <w:rsid w:val="00A92A58"/>
    <w:rsid w:val="00A93FB9"/>
    <w:rsid w:val="00A94374"/>
    <w:rsid w:val="00A95F0E"/>
    <w:rsid w:val="00A96E3B"/>
    <w:rsid w:val="00A9702A"/>
    <w:rsid w:val="00A974CE"/>
    <w:rsid w:val="00A97521"/>
    <w:rsid w:val="00AA00E2"/>
    <w:rsid w:val="00AA1572"/>
    <w:rsid w:val="00AA1927"/>
    <w:rsid w:val="00AA4179"/>
    <w:rsid w:val="00AA43C1"/>
    <w:rsid w:val="00AA599D"/>
    <w:rsid w:val="00AA6E18"/>
    <w:rsid w:val="00AA74A6"/>
    <w:rsid w:val="00AA76D4"/>
    <w:rsid w:val="00AA7D0A"/>
    <w:rsid w:val="00AB0284"/>
    <w:rsid w:val="00AB040A"/>
    <w:rsid w:val="00AB0903"/>
    <w:rsid w:val="00AB14FA"/>
    <w:rsid w:val="00AB16A6"/>
    <w:rsid w:val="00AB1970"/>
    <w:rsid w:val="00AB2455"/>
    <w:rsid w:val="00AB36AD"/>
    <w:rsid w:val="00AB3BDB"/>
    <w:rsid w:val="00AB45E6"/>
    <w:rsid w:val="00AB6757"/>
    <w:rsid w:val="00AB6B10"/>
    <w:rsid w:val="00AB6CFD"/>
    <w:rsid w:val="00AB7243"/>
    <w:rsid w:val="00AC016B"/>
    <w:rsid w:val="00AC02ED"/>
    <w:rsid w:val="00AC0446"/>
    <w:rsid w:val="00AC04B0"/>
    <w:rsid w:val="00AC1281"/>
    <w:rsid w:val="00AC2043"/>
    <w:rsid w:val="00AC21E9"/>
    <w:rsid w:val="00AC24A9"/>
    <w:rsid w:val="00AC300A"/>
    <w:rsid w:val="00AC363E"/>
    <w:rsid w:val="00AC475D"/>
    <w:rsid w:val="00AC49C5"/>
    <w:rsid w:val="00AC57B2"/>
    <w:rsid w:val="00AC6874"/>
    <w:rsid w:val="00AC694C"/>
    <w:rsid w:val="00AC6A65"/>
    <w:rsid w:val="00AC6F90"/>
    <w:rsid w:val="00AD081D"/>
    <w:rsid w:val="00AD26C8"/>
    <w:rsid w:val="00AD2C8C"/>
    <w:rsid w:val="00AD2E35"/>
    <w:rsid w:val="00AD3399"/>
    <w:rsid w:val="00AD3F71"/>
    <w:rsid w:val="00AD4624"/>
    <w:rsid w:val="00AD4988"/>
    <w:rsid w:val="00AD4AAC"/>
    <w:rsid w:val="00AD4C9E"/>
    <w:rsid w:val="00AD6C93"/>
    <w:rsid w:val="00AE0181"/>
    <w:rsid w:val="00AE018B"/>
    <w:rsid w:val="00AE01E0"/>
    <w:rsid w:val="00AE044F"/>
    <w:rsid w:val="00AE05A8"/>
    <w:rsid w:val="00AE0A5E"/>
    <w:rsid w:val="00AE0F53"/>
    <w:rsid w:val="00AE1726"/>
    <w:rsid w:val="00AE1899"/>
    <w:rsid w:val="00AE2605"/>
    <w:rsid w:val="00AE289F"/>
    <w:rsid w:val="00AE49D1"/>
    <w:rsid w:val="00AE4AEB"/>
    <w:rsid w:val="00AE63E9"/>
    <w:rsid w:val="00AE65DC"/>
    <w:rsid w:val="00AE67C6"/>
    <w:rsid w:val="00AE6BE0"/>
    <w:rsid w:val="00AE7908"/>
    <w:rsid w:val="00AF0846"/>
    <w:rsid w:val="00AF0F73"/>
    <w:rsid w:val="00AF1BEB"/>
    <w:rsid w:val="00AF28C8"/>
    <w:rsid w:val="00AF3346"/>
    <w:rsid w:val="00AF4162"/>
    <w:rsid w:val="00AF45BC"/>
    <w:rsid w:val="00AF4A42"/>
    <w:rsid w:val="00AF59B2"/>
    <w:rsid w:val="00AF5D24"/>
    <w:rsid w:val="00AF629D"/>
    <w:rsid w:val="00AF684D"/>
    <w:rsid w:val="00AF6D68"/>
    <w:rsid w:val="00AF6FE3"/>
    <w:rsid w:val="00AF7AD4"/>
    <w:rsid w:val="00AF7EF4"/>
    <w:rsid w:val="00B00372"/>
    <w:rsid w:val="00B00D37"/>
    <w:rsid w:val="00B027A8"/>
    <w:rsid w:val="00B02B81"/>
    <w:rsid w:val="00B03C7B"/>
    <w:rsid w:val="00B04303"/>
    <w:rsid w:val="00B043B5"/>
    <w:rsid w:val="00B04562"/>
    <w:rsid w:val="00B05088"/>
    <w:rsid w:val="00B05471"/>
    <w:rsid w:val="00B07C2A"/>
    <w:rsid w:val="00B105FE"/>
    <w:rsid w:val="00B107D8"/>
    <w:rsid w:val="00B12465"/>
    <w:rsid w:val="00B126A0"/>
    <w:rsid w:val="00B12D56"/>
    <w:rsid w:val="00B12FA1"/>
    <w:rsid w:val="00B13A4A"/>
    <w:rsid w:val="00B1472C"/>
    <w:rsid w:val="00B152D3"/>
    <w:rsid w:val="00B1560F"/>
    <w:rsid w:val="00B17366"/>
    <w:rsid w:val="00B17D9D"/>
    <w:rsid w:val="00B218ED"/>
    <w:rsid w:val="00B21FF9"/>
    <w:rsid w:val="00B222F6"/>
    <w:rsid w:val="00B22407"/>
    <w:rsid w:val="00B22A6D"/>
    <w:rsid w:val="00B22A82"/>
    <w:rsid w:val="00B22B05"/>
    <w:rsid w:val="00B234D1"/>
    <w:rsid w:val="00B23AC5"/>
    <w:rsid w:val="00B23D4E"/>
    <w:rsid w:val="00B249BE"/>
    <w:rsid w:val="00B24F51"/>
    <w:rsid w:val="00B252BB"/>
    <w:rsid w:val="00B2564C"/>
    <w:rsid w:val="00B26C70"/>
    <w:rsid w:val="00B27029"/>
    <w:rsid w:val="00B27B27"/>
    <w:rsid w:val="00B302A3"/>
    <w:rsid w:val="00B3056E"/>
    <w:rsid w:val="00B30A10"/>
    <w:rsid w:val="00B31223"/>
    <w:rsid w:val="00B329A8"/>
    <w:rsid w:val="00B33949"/>
    <w:rsid w:val="00B351E3"/>
    <w:rsid w:val="00B35734"/>
    <w:rsid w:val="00B35F68"/>
    <w:rsid w:val="00B35F8F"/>
    <w:rsid w:val="00B36984"/>
    <w:rsid w:val="00B36C36"/>
    <w:rsid w:val="00B36F6D"/>
    <w:rsid w:val="00B3799F"/>
    <w:rsid w:val="00B401EE"/>
    <w:rsid w:val="00B4056E"/>
    <w:rsid w:val="00B40801"/>
    <w:rsid w:val="00B40ADB"/>
    <w:rsid w:val="00B4185B"/>
    <w:rsid w:val="00B41E1D"/>
    <w:rsid w:val="00B430B7"/>
    <w:rsid w:val="00B43E54"/>
    <w:rsid w:val="00B44A80"/>
    <w:rsid w:val="00B45985"/>
    <w:rsid w:val="00B45ED0"/>
    <w:rsid w:val="00B46920"/>
    <w:rsid w:val="00B46D7B"/>
    <w:rsid w:val="00B47F3E"/>
    <w:rsid w:val="00B507FF"/>
    <w:rsid w:val="00B51A84"/>
    <w:rsid w:val="00B51AF1"/>
    <w:rsid w:val="00B51B25"/>
    <w:rsid w:val="00B52019"/>
    <w:rsid w:val="00B520E7"/>
    <w:rsid w:val="00B521F0"/>
    <w:rsid w:val="00B533CD"/>
    <w:rsid w:val="00B53A6E"/>
    <w:rsid w:val="00B53D66"/>
    <w:rsid w:val="00B54459"/>
    <w:rsid w:val="00B55831"/>
    <w:rsid w:val="00B60FD5"/>
    <w:rsid w:val="00B61957"/>
    <w:rsid w:val="00B61C2A"/>
    <w:rsid w:val="00B62EBF"/>
    <w:rsid w:val="00B632E1"/>
    <w:rsid w:val="00B6364B"/>
    <w:rsid w:val="00B63B45"/>
    <w:rsid w:val="00B64170"/>
    <w:rsid w:val="00B6425D"/>
    <w:rsid w:val="00B64D49"/>
    <w:rsid w:val="00B65497"/>
    <w:rsid w:val="00B659F8"/>
    <w:rsid w:val="00B70A68"/>
    <w:rsid w:val="00B70AD1"/>
    <w:rsid w:val="00B7106E"/>
    <w:rsid w:val="00B7161A"/>
    <w:rsid w:val="00B71D17"/>
    <w:rsid w:val="00B7291B"/>
    <w:rsid w:val="00B72D68"/>
    <w:rsid w:val="00B73CC6"/>
    <w:rsid w:val="00B7458D"/>
    <w:rsid w:val="00B75204"/>
    <w:rsid w:val="00B752C1"/>
    <w:rsid w:val="00B757A8"/>
    <w:rsid w:val="00B75C01"/>
    <w:rsid w:val="00B76583"/>
    <w:rsid w:val="00B7664A"/>
    <w:rsid w:val="00B77600"/>
    <w:rsid w:val="00B77912"/>
    <w:rsid w:val="00B77C37"/>
    <w:rsid w:val="00B80052"/>
    <w:rsid w:val="00B80089"/>
    <w:rsid w:val="00B8048C"/>
    <w:rsid w:val="00B81913"/>
    <w:rsid w:val="00B819A7"/>
    <w:rsid w:val="00B825EB"/>
    <w:rsid w:val="00B82854"/>
    <w:rsid w:val="00B82E49"/>
    <w:rsid w:val="00B832CD"/>
    <w:rsid w:val="00B83F14"/>
    <w:rsid w:val="00B8445C"/>
    <w:rsid w:val="00B84607"/>
    <w:rsid w:val="00B87AB8"/>
    <w:rsid w:val="00B87C5F"/>
    <w:rsid w:val="00B9008A"/>
    <w:rsid w:val="00B908A0"/>
    <w:rsid w:val="00B90D9F"/>
    <w:rsid w:val="00B91290"/>
    <w:rsid w:val="00B91476"/>
    <w:rsid w:val="00B91D8C"/>
    <w:rsid w:val="00B91FBC"/>
    <w:rsid w:val="00B923FB"/>
    <w:rsid w:val="00B92841"/>
    <w:rsid w:val="00B92EBA"/>
    <w:rsid w:val="00B92FCE"/>
    <w:rsid w:val="00B93F13"/>
    <w:rsid w:val="00B93FDE"/>
    <w:rsid w:val="00B960AD"/>
    <w:rsid w:val="00B9644E"/>
    <w:rsid w:val="00B9696A"/>
    <w:rsid w:val="00B9699B"/>
    <w:rsid w:val="00B971F1"/>
    <w:rsid w:val="00B979D0"/>
    <w:rsid w:val="00BA0B86"/>
    <w:rsid w:val="00BA0E27"/>
    <w:rsid w:val="00BA1B3B"/>
    <w:rsid w:val="00BA1F69"/>
    <w:rsid w:val="00BA23EC"/>
    <w:rsid w:val="00BA31C2"/>
    <w:rsid w:val="00BA339E"/>
    <w:rsid w:val="00BA3BD9"/>
    <w:rsid w:val="00BA3F14"/>
    <w:rsid w:val="00BA3FD6"/>
    <w:rsid w:val="00BA47D2"/>
    <w:rsid w:val="00BA55CF"/>
    <w:rsid w:val="00BA586F"/>
    <w:rsid w:val="00BA5AB3"/>
    <w:rsid w:val="00BA72E3"/>
    <w:rsid w:val="00BA7FF2"/>
    <w:rsid w:val="00BB04F4"/>
    <w:rsid w:val="00BB1273"/>
    <w:rsid w:val="00BB127A"/>
    <w:rsid w:val="00BB142E"/>
    <w:rsid w:val="00BB1F0D"/>
    <w:rsid w:val="00BB2B24"/>
    <w:rsid w:val="00BB2B81"/>
    <w:rsid w:val="00BB4A2D"/>
    <w:rsid w:val="00BB63CD"/>
    <w:rsid w:val="00BB6C2C"/>
    <w:rsid w:val="00BB6FA0"/>
    <w:rsid w:val="00BB7571"/>
    <w:rsid w:val="00BC2945"/>
    <w:rsid w:val="00BC29ED"/>
    <w:rsid w:val="00BC337C"/>
    <w:rsid w:val="00BC3484"/>
    <w:rsid w:val="00BC36B3"/>
    <w:rsid w:val="00BC3BAA"/>
    <w:rsid w:val="00BC4A01"/>
    <w:rsid w:val="00BC4EFC"/>
    <w:rsid w:val="00BC580F"/>
    <w:rsid w:val="00BC5B0B"/>
    <w:rsid w:val="00BC7690"/>
    <w:rsid w:val="00BC7AAD"/>
    <w:rsid w:val="00BD0AB0"/>
    <w:rsid w:val="00BD0FBF"/>
    <w:rsid w:val="00BD17DB"/>
    <w:rsid w:val="00BD1C88"/>
    <w:rsid w:val="00BD2530"/>
    <w:rsid w:val="00BD271C"/>
    <w:rsid w:val="00BD2959"/>
    <w:rsid w:val="00BD2B39"/>
    <w:rsid w:val="00BD2E35"/>
    <w:rsid w:val="00BD3405"/>
    <w:rsid w:val="00BD3810"/>
    <w:rsid w:val="00BD382A"/>
    <w:rsid w:val="00BD3ACA"/>
    <w:rsid w:val="00BD3EE4"/>
    <w:rsid w:val="00BD43D1"/>
    <w:rsid w:val="00BD54C4"/>
    <w:rsid w:val="00BD623C"/>
    <w:rsid w:val="00BD64BD"/>
    <w:rsid w:val="00BD715F"/>
    <w:rsid w:val="00BD7AA1"/>
    <w:rsid w:val="00BD7FCA"/>
    <w:rsid w:val="00BE0A6E"/>
    <w:rsid w:val="00BE11B3"/>
    <w:rsid w:val="00BE1441"/>
    <w:rsid w:val="00BE1860"/>
    <w:rsid w:val="00BE2A79"/>
    <w:rsid w:val="00BE3ACF"/>
    <w:rsid w:val="00BE3FF2"/>
    <w:rsid w:val="00BE4062"/>
    <w:rsid w:val="00BE4F68"/>
    <w:rsid w:val="00BE5540"/>
    <w:rsid w:val="00BE5A3B"/>
    <w:rsid w:val="00BE6494"/>
    <w:rsid w:val="00BE67EF"/>
    <w:rsid w:val="00BE692B"/>
    <w:rsid w:val="00BE6DF0"/>
    <w:rsid w:val="00BE6F8C"/>
    <w:rsid w:val="00BE71DB"/>
    <w:rsid w:val="00BE7D3A"/>
    <w:rsid w:val="00BF0608"/>
    <w:rsid w:val="00BF089A"/>
    <w:rsid w:val="00BF0FEF"/>
    <w:rsid w:val="00BF1367"/>
    <w:rsid w:val="00BF14D6"/>
    <w:rsid w:val="00BF2313"/>
    <w:rsid w:val="00BF24A4"/>
    <w:rsid w:val="00BF3BEB"/>
    <w:rsid w:val="00BF3D6B"/>
    <w:rsid w:val="00BF467E"/>
    <w:rsid w:val="00BF5613"/>
    <w:rsid w:val="00BF5708"/>
    <w:rsid w:val="00BF5BC9"/>
    <w:rsid w:val="00BF6B65"/>
    <w:rsid w:val="00BF6D23"/>
    <w:rsid w:val="00BF74D7"/>
    <w:rsid w:val="00BF7E6B"/>
    <w:rsid w:val="00C008FB"/>
    <w:rsid w:val="00C00EF4"/>
    <w:rsid w:val="00C010DF"/>
    <w:rsid w:val="00C01EB4"/>
    <w:rsid w:val="00C02782"/>
    <w:rsid w:val="00C03031"/>
    <w:rsid w:val="00C03522"/>
    <w:rsid w:val="00C03DEE"/>
    <w:rsid w:val="00C042F2"/>
    <w:rsid w:val="00C04B56"/>
    <w:rsid w:val="00C05233"/>
    <w:rsid w:val="00C0544E"/>
    <w:rsid w:val="00C058A3"/>
    <w:rsid w:val="00C05B19"/>
    <w:rsid w:val="00C06177"/>
    <w:rsid w:val="00C0705E"/>
    <w:rsid w:val="00C07647"/>
    <w:rsid w:val="00C11262"/>
    <w:rsid w:val="00C112E9"/>
    <w:rsid w:val="00C11FFC"/>
    <w:rsid w:val="00C12A2F"/>
    <w:rsid w:val="00C135CF"/>
    <w:rsid w:val="00C1434B"/>
    <w:rsid w:val="00C14C86"/>
    <w:rsid w:val="00C14CC9"/>
    <w:rsid w:val="00C14EF7"/>
    <w:rsid w:val="00C15086"/>
    <w:rsid w:val="00C1512C"/>
    <w:rsid w:val="00C1584E"/>
    <w:rsid w:val="00C16566"/>
    <w:rsid w:val="00C16B6B"/>
    <w:rsid w:val="00C16FF4"/>
    <w:rsid w:val="00C17DCE"/>
    <w:rsid w:val="00C20325"/>
    <w:rsid w:val="00C20E6B"/>
    <w:rsid w:val="00C21117"/>
    <w:rsid w:val="00C2136C"/>
    <w:rsid w:val="00C21593"/>
    <w:rsid w:val="00C21CE5"/>
    <w:rsid w:val="00C2268A"/>
    <w:rsid w:val="00C22A88"/>
    <w:rsid w:val="00C22DD2"/>
    <w:rsid w:val="00C234ED"/>
    <w:rsid w:val="00C237AE"/>
    <w:rsid w:val="00C23A44"/>
    <w:rsid w:val="00C2469D"/>
    <w:rsid w:val="00C24E4D"/>
    <w:rsid w:val="00C252DB"/>
    <w:rsid w:val="00C25ABF"/>
    <w:rsid w:val="00C25C55"/>
    <w:rsid w:val="00C2623B"/>
    <w:rsid w:val="00C2636D"/>
    <w:rsid w:val="00C2707B"/>
    <w:rsid w:val="00C2722F"/>
    <w:rsid w:val="00C309CC"/>
    <w:rsid w:val="00C3147A"/>
    <w:rsid w:val="00C31DB4"/>
    <w:rsid w:val="00C323F4"/>
    <w:rsid w:val="00C332A4"/>
    <w:rsid w:val="00C33D69"/>
    <w:rsid w:val="00C3469C"/>
    <w:rsid w:val="00C34B53"/>
    <w:rsid w:val="00C35636"/>
    <w:rsid w:val="00C36303"/>
    <w:rsid w:val="00C36B44"/>
    <w:rsid w:val="00C36C48"/>
    <w:rsid w:val="00C372AA"/>
    <w:rsid w:val="00C37AAF"/>
    <w:rsid w:val="00C40DAC"/>
    <w:rsid w:val="00C40E82"/>
    <w:rsid w:val="00C4205D"/>
    <w:rsid w:val="00C42198"/>
    <w:rsid w:val="00C423FD"/>
    <w:rsid w:val="00C42DE5"/>
    <w:rsid w:val="00C43137"/>
    <w:rsid w:val="00C43867"/>
    <w:rsid w:val="00C453B9"/>
    <w:rsid w:val="00C45AED"/>
    <w:rsid w:val="00C45D38"/>
    <w:rsid w:val="00C4641E"/>
    <w:rsid w:val="00C46C03"/>
    <w:rsid w:val="00C47087"/>
    <w:rsid w:val="00C479DB"/>
    <w:rsid w:val="00C50757"/>
    <w:rsid w:val="00C5102E"/>
    <w:rsid w:val="00C5114C"/>
    <w:rsid w:val="00C513D0"/>
    <w:rsid w:val="00C5183F"/>
    <w:rsid w:val="00C52246"/>
    <w:rsid w:val="00C52976"/>
    <w:rsid w:val="00C52A06"/>
    <w:rsid w:val="00C52FC1"/>
    <w:rsid w:val="00C532FE"/>
    <w:rsid w:val="00C53D82"/>
    <w:rsid w:val="00C541DF"/>
    <w:rsid w:val="00C5519F"/>
    <w:rsid w:val="00C55220"/>
    <w:rsid w:val="00C55D5E"/>
    <w:rsid w:val="00C57A6F"/>
    <w:rsid w:val="00C60EBD"/>
    <w:rsid w:val="00C61041"/>
    <w:rsid w:val="00C61353"/>
    <w:rsid w:val="00C61650"/>
    <w:rsid w:val="00C623A4"/>
    <w:rsid w:val="00C62870"/>
    <w:rsid w:val="00C641A0"/>
    <w:rsid w:val="00C65514"/>
    <w:rsid w:val="00C65BC8"/>
    <w:rsid w:val="00C65D4B"/>
    <w:rsid w:val="00C6735D"/>
    <w:rsid w:val="00C674F6"/>
    <w:rsid w:val="00C70677"/>
    <w:rsid w:val="00C707B5"/>
    <w:rsid w:val="00C708D0"/>
    <w:rsid w:val="00C7124D"/>
    <w:rsid w:val="00C71707"/>
    <w:rsid w:val="00C71DB0"/>
    <w:rsid w:val="00C724EF"/>
    <w:rsid w:val="00C7282B"/>
    <w:rsid w:val="00C72D89"/>
    <w:rsid w:val="00C74042"/>
    <w:rsid w:val="00C7514F"/>
    <w:rsid w:val="00C75B76"/>
    <w:rsid w:val="00C75F50"/>
    <w:rsid w:val="00C76038"/>
    <w:rsid w:val="00C76441"/>
    <w:rsid w:val="00C766B0"/>
    <w:rsid w:val="00C76943"/>
    <w:rsid w:val="00C76CE5"/>
    <w:rsid w:val="00C7717E"/>
    <w:rsid w:val="00C7724A"/>
    <w:rsid w:val="00C775F5"/>
    <w:rsid w:val="00C77D56"/>
    <w:rsid w:val="00C80102"/>
    <w:rsid w:val="00C8082B"/>
    <w:rsid w:val="00C81886"/>
    <w:rsid w:val="00C818B8"/>
    <w:rsid w:val="00C819F3"/>
    <w:rsid w:val="00C81A94"/>
    <w:rsid w:val="00C82BC2"/>
    <w:rsid w:val="00C83083"/>
    <w:rsid w:val="00C83664"/>
    <w:rsid w:val="00C846B6"/>
    <w:rsid w:val="00C84B12"/>
    <w:rsid w:val="00C85EA3"/>
    <w:rsid w:val="00C866C1"/>
    <w:rsid w:val="00C869D3"/>
    <w:rsid w:val="00C87698"/>
    <w:rsid w:val="00C9030C"/>
    <w:rsid w:val="00C90E36"/>
    <w:rsid w:val="00C90FA8"/>
    <w:rsid w:val="00C910C8"/>
    <w:rsid w:val="00C91194"/>
    <w:rsid w:val="00C91B7A"/>
    <w:rsid w:val="00C91CAF"/>
    <w:rsid w:val="00C91E5F"/>
    <w:rsid w:val="00C92560"/>
    <w:rsid w:val="00C925D5"/>
    <w:rsid w:val="00C92ABD"/>
    <w:rsid w:val="00C93A43"/>
    <w:rsid w:val="00C93A74"/>
    <w:rsid w:val="00C93AE7"/>
    <w:rsid w:val="00C94166"/>
    <w:rsid w:val="00C9488E"/>
    <w:rsid w:val="00C94AB2"/>
    <w:rsid w:val="00C94F53"/>
    <w:rsid w:val="00C95DFA"/>
    <w:rsid w:val="00C961FD"/>
    <w:rsid w:val="00C962D1"/>
    <w:rsid w:val="00C97203"/>
    <w:rsid w:val="00C97399"/>
    <w:rsid w:val="00C97509"/>
    <w:rsid w:val="00C97A32"/>
    <w:rsid w:val="00CA0651"/>
    <w:rsid w:val="00CA133D"/>
    <w:rsid w:val="00CA1730"/>
    <w:rsid w:val="00CA1E6D"/>
    <w:rsid w:val="00CA2137"/>
    <w:rsid w:val="00CA3363"/>
    <w:rsid w:val="00CA38A9"/>
    <w:rsid w:val="00CA3C4B"/>
    <w:rsid w:val="00CA3FB6"/>
    <w:rsid w:val="00CA414F"/>
    <w:rsid w:val="00CA4678"/>
    <w:rsid w:val="00CA5279"/>
    <w:rsid w:val="00CA54C5"/>
    <w:rsid w:val="00CA5A42"/>
    <w:rsid w:val="00CA5C80"/>
    <w:rsid w:val="00CA66E2"/>
    <w:rsid w:val="00CA7B97"/>
    <w:rsid w:val="00CA7E0E"/>
    <w:rsid w:val="00CB12AF"/>
    <w:rsid w:val="00CB13A7"/>
    <w:rsid w:val="00CB155E"/>
    <w:rsid w:val="00CB1588"/>
    <w:rsid w:val="00CB17AA"/>
    <w:rsid w:val="00CB1826"/>
    <w:rsid w:val="00CB22DE"/>
    <w:rsid w:val="00CB24CA"/>
    <w:rsid w:val="00CB266F"/>
    <w:rsid w:val="00CB37ED"/>
    <w:rsid w:val="00CB3B4E"/>
    <w:rsid w:val="00CB455A"/>
    <w:rsid w:val="00CB49FA"/>
    <w:rsid w:val="00CB4E6E"/>
    <w:rsid w:val="00CB5104"/>
    <w:rsid w:val="00CB5669"/>
    <w:rsid w:val="00CB5EB2"/>
    <w:rsid w:val="00CB67AD"/>
    <w:rsid w:val="00CB6C2D"/>
    <w:rsid w:val="00CB6E75"/>
    <w:rsid w:val="00CB7954"/>
    <w:rsid w:val="00CC0034"/>
    <w:rsid w:val="00CC1878"/>
    <w:rsid w:val="00CC2B20"/>
    <w:rsid w:val="00CC3471"/>
    <w:rsid w:val="00CC3D5F"/>
    <w:rsid w:val="00CC3D8F"/>
    <w:rsid w:val="00CC3F6F"/>
    <w:rsid w:val="00CC4295"/>
    <w:rsid w:val="00CC4305"/>
    <w:rsid w:val="00CC4B82"/>
    <w:rsid w:val="00CC5223"/>
    <w:rsid w:val="00CC59EC"/>
    <w:rsid w:val="00CC634B"/>
    <w:rsid w:val="00CC6E9E"/>
    <w:rsid w:val="00CC6FEA"/>
    <w:rsid w:val="00CC7EA9"/>
    <w:rsid w:val="00CD048D"/>
    <w:rsid w:val="00CD04D3"/>
    <w:rsid w:val="00CD0760"/>
    <w:rsid w:val="00CD108F"/>
    <w:rsid w:val="00CD2025"/>
    <w:rsid w:val="00CD30EC"/>
    <w:rsid w:val="00CD39C8"/>
    <w:rsid w:val="00CD3DA7"/>
    <w:rsid w:val="00CD5763"/>
    <w:rsid w:val="00CD69F4"/>
    <w:rsid w:val="00CD730D"/>
    <w:rsid w:val="00CE0256"/>
    <w:rsid w:val="00CE0283"/>
    <w:rsid w:val="00CE0328"/>
    <w:rsid w:val="00CE03AA"/>
    <w:rsid w:val="00CE0CF4"/>
    <w:rsid w:val="00CE0FC7"/>
    <w:rsid w:val="00CE0FF7"/>
    <w:rsid w:val="00CE189D"/>
    <w:rsid w:val="00CE2141"/>
    <w:rsid w:val="00CE247C"/>
    <w:rsid w:val="00CE29DA"/>
    <w:rsid w:val="00CE2E4C"/>
    <w:rsid w:val="00CE2FF1"/>
    <w:rsid w:val="00CE3EF2"/>
    <w:rsid w:val="00CE3F15"/>
    <w:rsid w:val="00CE42E1"/>
    <w:rsid w:val="00CE449E"/>
    <w:rsid w:val="00CE4E68"/>
    <w:rsid w:val="00CE5A0C"/>
    <w:rsid w:val="00CE7B80"/>
    <w:rsid w:val="00CF0409"/>
    <w:rsid w:val="00CF0897"/>
    <w:rsid w:val="00CF1E57"/>
    <w:rsid w:val="00CF235E"/>
    <w:rsid w:val="00CF3412"/>
    <w:rsid w:val="00CF3A79"/>
    <w:rsid w:val="00CF3B6E"/>
    <w:rsid w:val="00CF3BF4"/>
    <w:rsid w:val="00CF4089"/>
    <w:rsid w:val="00CF45E8"/>
    <w:rsid w:val="00CF4DCB"/>
    <w:rsid w:val="00CF585F"/>
    <w:rsid w:val="00CF59E2"/>
    <w:rsid w:val="00CF5C80"/>
    <w:rsid w:val="00CF5DB6"/>
    <w:rsid w:val="00CF5E35"/>
    <w:rsid w:val="00CF65F1"/>
    <w:rsid w:val="00CF6A74"/>
    <w:rsid w:val="00CF6CEA"/>
    <w:rsid w:val="00CF7233"/>
    <w:rsid w:val="00CF78E5"/>
    <w:rsid w:val="00CF7A40"/>
    <w:rsid w:val="00D0017A"/>
    <w:rsid w:val="00D00374"/>
    <w:rsid w:val="00D0065D"/>
    <w:rsid w:val="00D01B19"/>
    <w:rsid w:val="00D01E74"/>
    <w:rsid w:val="00D02C47"/>
    <w:rsid w:val="00D02D03"/>
    <w:rsid w:val="00D037A3"/>
    <w:rsid w:val="00D03B1A"/>
    <w:rsid w:val="00D03F38"/>
    <w:rsid w:val="00D04C79"/>
    <w:rsid w:val="00D05C55"/>
    <w:rsid w:val="00D05ED7"/>
    <w:rsid w:val="00D074DC"/>
    <w:rsid w:val="00D11430"/>
    <w:rsid w:val="00D125A8"/>
    <w:rsid w:val="00D12872"/>
    <w:rsid w:val="00D12EE4"/>
    <w:rsid w:val="00D13121"/>
    <w:rsid w:val="00D13263"/>
    <w:rsid w:val="00D134A8"/>
    <w:rsid w:val="00D14C5F"/>
    <w:rsid w:val="00D15DE9"/>
    <w:rsid w:val="00D160CF"/>
    <w:rsid w:val="00D16D48"/>
    <w:rsid w:val="00D170D7"/>
    <w:rsid w:val="00D17182"/>
    <w:rsid w:val="00D1769B"/>
    <w:rsid w:val="00D20DB9"/>
    <w:rsid w:val="00D21D4B"/>
    <w:rsid w:val="00D22A59"/>
    <w:rsid w:val="00D22D29"/>
    <w:rsid w:val="00D23412"/>
    <w:rsid w:val="00D2466B"/>
    <w:rsid w:val="00D24731"/>
    <w:rsid w:val="00D247E1"/>
    <w:rsid w:val="00D24EF7"/>
    <w:rsid w:val="00D2575F"/>
    <w:rsid w:val="00D26C8D"/>
    <w:rsid w:val="00D26F4B"/>
    <w:rsid w:val="00D27134"/>
    <w:rsid w:val="00D27685"/>
    <w:rsid w:val="00D277AC"/>
    <w:rsid w:val="00D30AC7"/>
    <w:rsid w:val="00D320D0"/>
    <w:rsid w:val="00D32721"/>
    <w:rsid w:val="00D32CA7"/>
    <w:rsid w:val="00D32D75"/>
    <w:rsid w:val="00D32E19"/>
    <w:rsid w:val="00D36168"/>
    <w:rsid w:val="00D36218"/>
    <w:rsid w:val="00D407A8"/>
    <w:rsid w:val="00D40E5B"/>
    <w:rsid w:val="00D43A3C"/>
    <w:rsid w:val="00D43D10"/>
    <w:rsid w:val="00D43E93"/>
    <w:rsid w:val="00D44E97"/>
    <w:rsid w:val="00D47A55"/>
    <w:rsid w:val="00D47F6F"/>
    <w:rsid w:val="00D50EFD"/>
    <w:rsid w:val="00D5136A"/>
    <w:rsid w:val="00D5161E"/>
    <w:rsid w:val="00D52B3C"/>
    <w:rsid w:val="00D53273"/>
    <w:rsid w:val="00D53846"/>
    <w:rsid w:val="00D54206"/>
    <w:rsid w:val="00D556D6"/>
    <w:rsid w:val="00D5588E"/>
    <w:rsid w:val="00D55B7F"/>
    <w:rsid w:val="00D5694A"/>
    <w:rsid w:val="00D56D0F"/>
    <w:rsid w:val="00D57372"/>
    <w:rsid w:val="00D60CC8"/>
    <w:rsid w:val="00D623EC"/>
    <w:rsid w:val="00D625ED"/>
    <w:rsid w:val="00D62842"/>
    <w:rsid w:val="00D629FA"/>
    <w:rsid w:val="00D62A19"/>
    <w:rsid w:val="00D62D82"/>
    <w:rsid w:val="00D630CC"/>
    <w:rsid w:val="00D6450B"/>
    <w:rsid w:val="00D648D5"/>
    <w:rsid w:val="00D64CAA"/>
    <w:rsid w:val="00D6529C"/>
    <w:rsid w:val="00D655F7"/>
    <w:rsid w:val="00D6649D"/>
    <w:rsid w:val="00D664EF"/>
    <w:rsid w:val="00D6710D"/>
    <w:rsid w:val="00D7084B"/>
    <w:rsid w:val="00D731AF"/>
    <w:rsid w:val="00D736BE"/>
    <w:rsid w:val="00D7412C"/>
    <w:rsid w:val="00D74468"/>
    <w:rsid w:val="00D745FF"/>
    <w:rsid w:val="00D746E6"/>
    <w:rsid w:val="00D74D28"/>
    <w:rsid w:val="00D75314"/>
    <w:rsid w:val="00D759CB"/>
    <w:rsid w:val="00D76080"/>
    <w:rsid w:val="00D76205"/>
    <w:rsid w:val="00D763ED"/>
    <w:rsid w:val="00D7661F"/>
    <w:rsid w:val="00D76CBC"/>
    <w:rsid w:val="00D76E49"/>
    <w:rsid w:val="00D8029C"/>
    <w:rsid w:val="00D8091F"/>
    <w:rsid w:val="00D80F5F"/>
    <w:rsid w:val="00D817E7"/>
    <w:rsid w:val="00D81D6F"/>
    <w:rsid w:val="00D82F29"/>
    <w:rsid w:val="00D835A2"/>
    <w:rsid w:val="00D83A0C"/>
    <w:rsid w:val="00D83C22"/>
    <w:rsid w:val="00D84235"/>
    <w:rsid w:val="00D84696"/>
    <w:rsid w:val="00D8564B"/>
    <w:rsid w:val="00D85840"/>
    <w:rsid w:val="00D8614B"/>
    <w:rsid w:val="00D86327"/>
    <w:rsid w:val="00D8653D"/>
    <w:rsid w:val="00D86D15"/>
    <w:rsid w:val="00D86D16"/>
    <w:rsid w:val="00D87AB1"/>
    <w:rsid w:val="00D9065C"/>
    <w:rsid w:val="00D90A90"/>
    <w:rsid w:val="00D90A9A"/>
    <w:rsid w:val="00D91307"/>
    <w:rsid w:val="00D9153B"/>
    <w:rsid w:val="00D915AC"/>
    <w:rsid w:val="00D9194A"/>
    <w:rsid w:val="00D93081"/>
    <w:rsid w:val="00D94209"/>
    <w:rsid w:val="00D95FE2"/>
    <w:rsid w:val="00D96374"/>
    <w:rsid w:val="00D96EFA"/>
    <w:rsid w:val="00D979E3"/>
    <w:rsid w:val="00DA0189"/>
    <w:rsid w:val="00DA04AC"/>
    <w:rsid w:val="00DA1195"/>
    <w:rsid w:val="00DA3C82"/>
    <w:rsid w:val="00DA3E4C"/>
    <w:rsid w:val="00DA436F"/>
    <w:rsid w:val="00DA4663"/>
    <w:rsid w:val="00DA53C7"/>
    <w:rsid w:val="00DA5B09"/>
    <w:rsid w:val="00DA6374"/>
    <w:rsid w:val="00DA63DB"/>
    <w:rsid w:val="00DA64FA"/>
    <w:rsid w:val="00DA65FF"/>
    <w:rsid w:val="00DA690E"/>
    <w:rsid w:val="00DA6A0E"/>
    <w:rsid w:val="00DA6DB4"/>
    <w:rsid w:val="00DA76B1"/>
    <w:rsid w:val="00DB083E"/>
    <w:rsid w:val="00DB14AB"/>
    <w:rsid w:val="00DB15EC"/>
    <w:rsid w:val="00DB17FD"/>
    <w:rsid w:val="00DB35B2"/>
    <w:rsid w:val="00DB37CD"/>
    <w:rsid w:val="00DB3C3D"/>
    <w:rsid w:val="00DB480F"/>
    <w:rsid w:val="00DB51AB"/>
    <w:rsid w:val="00DB5F0E"/>
    <w:rsid w:val="00DB6D70"/>
    <w:rsid w:val="00DB7970"/>
    <w:rsid w:val="00DC06BD"/>
    <w:rsid w:val="00DC07A7"/>
    <w:rsid w:val="00DC0847"/>
    <w:rsid w:val="00DC2364"/>
    <w:rsid w:val="00DC2971"/>
    <w:rsid w:val="00DC31BF"/>
    <w:rsid w:val="00DC36D5"/>
    <w:rsid w:val="00DC3B38"/>
    <w:rsid w:val="00DC3F2C"/>
    <w:rsid w:val="00DC43BF"/>
    <w:rsid w:val="00DC460F"/>
    <w:rsid w:val="00DC6659"/>
    <w:rsid w:val="00DC6BE0"/>
    <w:rsid w:val="00DD0A98"/>
    <w:rsid w:val="00DD0D59"/>
    <w:rsid w:val="00DD17C0"/>
    <w:rsid w:val="00DD1DCE"/>
    <w:rsid w:val="00DD1DF0"/>
    <w:rsid w:val="00DD1E69"/>
    <w:rsid w:val="00DD1F16"/>
    <w:rsid w:val="00DD29C4"/>
    <w:rsid w:val="00DD31F2"/>
    <w:rsid w:val="00DD3DE9"/>
    <w:rsid w:val="00DD431F"/>
    <w:rsid w:val="00DD44E8"/>
    <w:rsid w:val="00DD748F"/>
    <w:rsid w:val="00DD768F"/>
    <w:rsid w:val="00DD7BF1"/>
    <w:rsid w:val="00DE02B6"/>
    <w:rsid w:val="00DE04B0"/>
    <w:rsid w:val="00DE1101"/>
    <w:rsid w:val="00DE11D4"/>
    <w:rsid w:val="00DE2571"/>
    <w:rsid w:val="00DE2A07"/>
    <w:rsid w:val="00DE2BB8"/>
    <w:rsid w:val="00DE2D3A"/>
    <w:rsid w:val="00DE2DF8"/>
    <w:rsid w:val="00DE2FB9"/>
    <w:rsid w:val="00DE34A2"/>
    <w:rsid w:val="00DE4272"/>
    <w:rsid w:val="00DE4F32"/>
    <w:rsid w:val="00DE53AD"/>
    <w:rsid w:val="00DE5653"/>
    <w:rsid w:val="00DE64AA"/>
    <w:rsid w:val="00DE6953"/>
    <w:rsid w:val="00DE7123"/>
    <w:rsid w:val="00DE786F"/>
    <w:rsid w:val="00DE7FAC"/>
    <w:rsid w:val="00DF11C8"/>
    <w:rsid w:val="00DF125E"/>
    <w:rsid w:val="00DF1778"/>
    <w:rsid w:val="00DF193D"/>
    <w:rsid w:val="00DF21B1"/>
    <w:rsid w:val="00DF30E2"/>
    <w:rsid w:val="00DF4F8D"/>
    <w:rsid w:val="00DF50D0"/>
    <w:rsid w:val="00DF5E93"/>
    <w:rsid w:val="00DF624E"/>
    <w:rsid w:val="00DF657D"/>
    <w:rsid w:val="00DF6A1E"/>
    <w:rsid w:val="00DF6DFC"/>
    <w:rsid w:val="00DF6E31"/>
    <w:rsid w:val="00DF739A"/>
    <w:rsid w:val="00DF7470"/>
    <w:rsid w:val="00DF7C47"/>
    <w:rsid w:val="00E001E9"/>
    <w:rsid w:val="00E00963"/>
    <w:rsid w:val="00E00AAC"/>
    <w:rsid w:val="00E02553"/>
    <w:rsid w:val="00E0388E"/>
    <w:rsid w:val="00E03C1F"/>
    <w:rsid w:val="00E03E71"/>
    <w:rsid w:val="00E04096"/>
    <w:rsid w:val="00E04610"/>
    <w:rsid w:val="00E0492D"/>
    <w:rsid w:val="00E04DE8"/>
    <w:rsid w:val="00E04E8A"/>
    <w:rsid w:val="00E066A0"/>
    <w:rsid w:val="00E06B36"/>
    <w:rsid w:val="00E102C5"/>
    <w:rsid w:val="00E104A0"/>
    <w:rsid w:val="00E112C5"/>
    <w:rsid w:val="00E118F0"/>
    <w:rsid w:val="00E11B47"/>
    <w:rsid w:val="00E126C9"/>
    <w:rsid w:val="00E1293D"/>
    <w:rsid w:val="00E1308C"/>
    <w:rsid w:val="00E1325B"/>
    <w:rsid w:val="00E14729"/>
    <w:rsid w:val="00E14F4C"/>
    <w:rsid w:val="00E15FAC"/>
    <w:rsid w:val="00E17225"/>
    <w:rsid w:val="00E17E22"/>
    <w:rsid w:val="00E201FE"/>
    <w:rsid w:val="00E20CD8"/>
    <w:rsid w:val="00E22047"/>
    <w:rsid w:val="00E22385"/>
    <w:rsid w:val="00E2275D"/>
    <w:rsid w:val="00E23657"/>
    <w:rsid w:val="00E23CBB"/>
    <w:rsid w:val="00E242C7"/>
    <w:rsid w:val="00E2433F"/>
    <w:rsid w:val="00E24B64"/>
    <w:rsid w:val="00E26A5B"/>
    <w:rsid w:val="00E26E6C"/>
    <w:rsid w:val="00E270A5"/>
    <w:rsid w:val="00E27537"/>
    <w:rsid w:val="00E27706"/>
    <w:rsid w:val="00E27CA2"/>
    <w:rsid w:val="00E27E9A"/>
    <w:rsid w:val="00E30C7D"/>
    <w:rsid w:val="00E31117"/>
    <w:rsid w:val="00E3169D"/>
    <w:rsid w:val="00E317B7"/>
    <w:rsid w:val="00E32429"/>
    <w:rsid w:val="00E3260D"/>
    <w:rsid w:val="00E32975"/>
    <w:rsid w:val="00E351BF"/>
    <w:rsid w:val="00E353D4"/>
    <w:rsid w:val="00E3558E"/>
    <w:rsid w:val="00E3593C"/>
    <w:rsid w:val="00E35C4A"/>
    <w:rsid w:val="00E37212"/>
    <w:rsid w:val="00E37B20"/>
    <w:rsid w:val="00E40272"/>
    <w:rsid w:val="00E40B46"/>
    <w:rsid w:val="00E40DC2"/>
    <w:rsid w:val="00E40E5C"/>
    <w:rsid w:val="00E40F14"/>
    <w:rsid w:val="00E41B90"/>
    <w:rsid w:val="00E42398"/>
    <w:rsid w:val="00E42644"/>
    <w:rsid w:val="00E42E20"/>
    <w:rsid w:val="00E433AD"/>
    <w:rsid w:val="00E449D0"/>
    <w:rsid w:val="00E44D88"/>
    <w:rsid w:val="00E45C87"/>
    <w:rsid w:val="00E46076"/>
    <w:rsid w:val="00E46C62"/>
    <w:rsid w:val="00E46E37"/>
    <w:rsid w:val="00E47577"/>
    <w:rsid w:val="00E47EED"/>
    <w:rsid w:val="00E502ED"/>
    <w:rsid w:val="00E504F6"/>
    <w:rsid w:val="00E5105D"/>
    <w:rsid w:val="00E51078"/>
    <w:rsid w:val="00E510AA"/>
    <w:rsid w:val="00E5151B"/>
    <w:rsid w:val="00E51ECB"/>
    <w:rsid w:val="00E51F3C"/>
    <w:rsid w:val="00E563EF"/>
    <w:rsid w:val="00E564A4"/>
    <w:rsid w:val="00E56B72"/>
    <w:rsid w:val="00E56D8F"/>
    <w:rsid w:val="00E573C5"/>
    <w:rsid w:val="00E577F4"/>
    <w:rsid w:val="00E614D3"/>
    <w:rsid w:val="00E618AB"/>
    <w:rsid w:val="00E62C02"/>
    <w:rsid w:val="00E6405B"/>
    <w:rsid w:val="00E6543A"/>
    <w:rsid w:val="00E6563B"/>
    <w:rsid w:val="00E65D25"/>
    <w:rsid w:val="00E66154"/>
    <w:rsid w:val="00E66ADE"/>
    <w:rsid w:val="00E66C31"/>
    <w:rsid w:val="00E6744A"/>
    <w:rsid w:val="00E67CF7"/>
    <w:rsid w:val="00E67E03"/>
    <w:rsid w:val="00E70737"/>
    <w:rsid w:val="00E708CC"/>
    <w:rsid w:val="00E713C7"/>
    <w:rsid w:val="00E715C5"/>
    <w:rsid w:val="00E7168D"/>
    <w:rsid w:val="00E71B39"/>
    <w:rsid w:val="00E71C33"/>
    <w:rsid w:val="00E71E0D"/>
    <w:rsid w:val="00E71E8D"/>
    <w:rsid w:val="00E71ECD"/>
    <w:rsid w:val="00E7258D"/>
    <w:rsid w:val="00E7261D"/>
    <w:rsid w:val="00E75E5E"/>
    <w:rsid w:val="00E763C3"/>
    <w:rsid w:val="00E76476"/>
    <w:rsid w:val="00E76D10"/>
    <w:rsid w:val="00E76D90"/>
    <w:rsid w:val="00E76F75"/>
    <w:rsid w:val="00E7795F"/>
    <w:rsid w:val="00E77A8D"/>
    <w:rsid w:val="00E77E20"/>
    <w:rsid w:val="00E8003F"/>
    <w:rsid w:val="00E80061"/>
    <w:rsid w:val="00E80A5E"/>
    <w:rsid w:val="00E80B91"/>
    <w:rsid w:val="00E82BEC"/>
    <w:rsid w:val="00E831A6"/>
    <w:rsid w:val="00E8482D"/>
    <w:rsid w:val="00E8483C"/>
    <w:rsid w:val="00E85C84"/>
    <w:rsid w:val="00E85EFC"/>
    <w:rsid w:val="00E86190"/>
    <w:rsid w:val="00E8697D"/>
    <w:rsid w:val="00E87255"/>
    <w:rsid w:val="00E8764E"/>
    <w:rsid w:val="00E87FDB"/>
    <w:rsid w:val="00E90141"/>
    <w:rsid w:val="00E903F7"/>
    <w:rsid w:val="00E907C6"/>
    <w:rsid w:val="00E90809"/>
    <w:rsid w:val="00E90815"/>
    <w:rsid w:val="00E90FC7"/>
    <w:rsid w:val="00E91F20"/>
    <w:rsid w:val="00E9270A"/>
    <w:rsid w:val="00E929D9"/>
    <w:rsid w:val="00E92C8E"/>
    <w:rsid w:val="00E93586"/>
    <w:rsid w:val="00E93DDD"/>
    <w:rsid w:val="00E93E7E"/>
    <w:rsid w:val="00E942F2"/>
    <w:rsid w:val="00E94D0C"/>
    <w:rsid w:val="00E94DF3"/>
    <w:rsid w:val="00E955BF"/>
    <w:rsid w:val="00E95A6E"/>
    <w:rsid w:val="00E95BDB"/>
    <w:rsid w:val="00E960E5"/>
    <w:rsid w:val="00E96A71"/>
    <w:rsid w:val="00E97E3D"/>
    <w:rsid w:val="00EA0415"/>
    <w:rsid w:val="00EA07CB"/>
    <w:rsid w:val="00EA0BF8"/>
    <w:rsid w:val="00EA1002"/>
    <w:rsid w:val="00EA1658"/>
    <w:rsid w:val="00EA18C5"/>
    <w:rsid w:val="00EA1B42"/>
    <w:rsid w:val="00EA237A"/>
    <w:rsid w:val="00EA2C0C"/>
    <w:rsid w:val="00EA3D36"/>
    <w:rsid w:val="00EA3E2B"/>
    <w:rsid w:val="00EA41EF"/>
    <w:rsid w:val="00EA4EB2"/>
    <w:rsid w:val="00EA4FB7"/>
    <w:rsid w:val="00EA50A4"/>
    <w:rsid w:val="00EA51C2"/>
    <w:rsid w:val="00EA72F6"/>
    <w:rsid w:val="00EA7FC0"/>
    <w:rsid w:val="00EB0BBE"/>
    <w:rsid w:val="00EB379C"/>
    <w:rsid w:val="00EB5BFE"/>
    <w:rsid w:val="00EB6539"/>
    <w:rsid w:val="00EB6663"/>
    <w:rsid w:val="00EB66CB"/>
    <w:rsid w:val="00EB6DD7"/>
    <w:rsid w:val="00EB708C"/>
    <w:rsid w:val="00EB7496"/>
    <w:rsid w:val="00EC0D1B"/>
    <w:rsid w:val="00EC192C"/>
    <w:rsid w:val="00EC2285"/>
    <w:rsid w:val="00EC297F"/>
    <w:rsid w:val="00EC2B94"/>
    <w:rsid w:val="00EC338E"/>
    <w:rsid w:val="00EC3A74"/>
    <w:rsid w:val="00EC5205"/>
    <w:rsid w:val="00EC5240"/>
    <w:rsid w:val="00EC5FE4"/>
    <w:rsid w:val="00EC5FE9"/>
    <w:rsid w:val="00EC6452"/>
    <w:rsid w:val="00EC75DC"/>
    <w:rsid w:val="00ED0BDD"/>
    <w:rsid w:val="00ED1096"/>
    <w:rsid w:val="00ED1240"/>
    <w:rsid w:val="00ED1649"/>
    <w:rsid w:val="00ED1F96"/>
    <w:rsid w:val="00ED2191"/>
    <w:rsid w:val="00ED362B"/>
    <w:rsid w:val="00ED3726"/>
    <w:rsid w:val="00ED3C61"/>
    <w:rsid w:val="00ED570B"/>
    <w:rsid w:val="00ED5CC6"/>
    <w:rsid w:val="00ED5EA0"/>
    <w:rsid w:val="00ED65D8"/>
    <w:rsid w:val="00ED6F48"/>
    <w:rsid w:val="00ED79CF"/>
    <w:rsid w:val="00ED7D45"/>
    <w:rsid w:val="00ED7F13"/>
    <w:rsid w:val="00EE0611"/>
    <w:rsid w:val="00EE0CC9"/>
    <w:rsid w:val="00EE259D"/>
    <w:rsid w:val="00EE3078"/>
    <w:rsid w:val="00EE3CA7"/>
    <w:rsid w:val="00EE4295"/>
    <w:rsid w:val="00EE4339"/>
    <w:rsid w:val="00EE4C46"/>
    <w:rsid w:val="00EE5028"/>
    <w:rsid w:val="00EE5DCB"/>
    <w:rsid w:val="00EE5FB8"/>
    <w:rsid w:val="00EE6489"/>
    <w:rsid w:val="00EE6500"/>
    <w:rsid w:val="00EE6657"/>
    <w:rsid w:val="00EE6953"/>
    <w:rsid w:val="00EE6FF5"/>
    <w:rsid w:val="00EE7B2F"/>
    <w:rsid w:val="00EF05C8"/>
    <w:rsid w:val="00EF0D05"/>
    <w:rsid w:val="00EF0D92"/>
    <w:rsid w:val="00EF0FCB"/>
    <w:rsid w:val="00EF1682"/>
    <w:rsid w:val="00EF1C01"/>
    <w:rsid w:val="00EF2E96"/>
    <w:rsid w:val="00EF371A"/>
    <w:rsid w:val="00EF383C"/>
    <w:rsid w:val="00EF3C5D"/>
    <w:rsid w:val="00EF400B"/>
    <w:rsid w:val="00EF4447"/>
    <w:rsid w:val="00EF500B"/>
    <w:rsid w:val="00EF56ED"/>
    <w:rsid w:val="00EF5D97"/>
    <w:rsid w:val="00EF63D9"/>
    <w:rsid w:val="00EF7209"/>
    <w:rsid w:val="00EF75DF"/>
    <w:rsid w:val="00EF7E4A"/>
    <w:rsid w:val="00F01140"/>
    <w:rsid w:val="00F0247E"/>
    <w:rsid w:val="00F02B26"/>
    <w:rsid w:val="00F02E5F"/>
    <w:rsid w:val="00F046F1"/>
    <w:rsid w:val="00F05321"/>
    <w:rsid w:val="00F0582D"/>
    <w:rsid w:val="00F06331"/>
    <w:rsid w:val="00F06B74"/>
    <w:rsid w:val="00F076F7"/>
    <w:rsid w:val="00F07E01"/>
    <w:rsid w:val="00F100B7"/>
    <w:rsid w:val="00F11821"/>
    <w:rsid w:val="00F11C03"/>
    <w:rsid w:val="00F13A4A"/>
    <w:rsid w:val="00F13D71"/>
    <w:rsid w:val="00F14010"/>
    <w:rsid w:val="00F1412C"/>
    <w:rsid w:val="00F14898"/>
    <w:rsid w:val="00F148BE"/>
    <w:rsid w:val="00F15EDC"/>
    <w:rsid w:val="00F17343"/>
    <w:rsid w:val="00F17755"/>
    <w:rsid w:val="00F17BAE"/>
    <w:rsid w:val="00F17CF0"/>
    <w:rsid w:val="00F20152"/>
    <w:rsid w:val="00F2040B"/>
    <w:rsid w:val="00F21615"/>
    <w:rsid w:val="00F21DA3"/>
    <w:rsid w:val="00F22B60"/>
    <w:rsid w:val="00F23B4B"/>
    <w:rsid w:val="00F23F4B"/>
    <w:rsid w:val="00F240BC"/>
    <w:rsid w:val="00F2494C"/>
    <w:rsid w:val="00F24C56"/>
    <w:rsid w:val="00F24C6E"/>
    <w:rsid w:val="00F25290"/>
    <w:rsid w:val="00F259E0"/>
    <w:rsid w:val="00F2603D"/>
    <w:rsid w:val="00F3010B"/>
    <w:rsid w:val="00F30715"/>
    <w:rsid w:val="00F30E32"/>
    <w:rsid w:val="00F3128F"/>
    <w:rsid w:val="00F31413"/>
    <w:rsid w:val="00F31A9B"/>
    <w:rsid w:val="00F32608"/>
    <w:rsid w:val="00F35285"/>
    <w:rsid w:val="00F3542D"/>
    <w:rsid w:val="00F3565D"/>
    <w:rsid w:val="00F374C9"/>
    <w:rsid w:val="00F40EB8"/>
    <w:rsid w:val="00F41C91"/>
    <w:rsid w:val="00F420B5"/>
    <w:rsid w:val="00F42792"/>
    <w:rsid w:val="00F43F9B"/>
    <w:rsid w:val="00F441E3"/>
    <w:rsid w:val="00F443D2"/>
    <w:rsid w:val="00F445C3"/>
    <w:rsid w:val="00F44B83"/>
    <w:rsid w:val="00F44E20"/>
    <w:rsid w:val="00F45952"/>
    <w:rsid w:val="00F4596F"/>
    <w:rsid w:val="00F45BBA"/>
    <w:rsid w:val="00F4748B"/>
    <w:rsid w:val="00F47A89"/>
    <w:rsid w:val="00F51A61"/>
    <w:rsid w:val="00F5234E"/>
    <w:rsid w:val="00F525DA"/>
    <w:rsid w:val="00F526FD"/>
    <w:rsid w:val="00F52A27"/>
    <w:rsid w:val="00F53594"/>
    <w:rsid w:val="00F53C68"/>
    <w:rsid w:val="00F546C0"/>
    <w:rsid w:val="00F54F42"/>
    <w:rsid w:val="00F55F87"/>
    <w:rsid w:val="00F5604C"/>
    <w:rsid w:val="00F56AD4"/>
    <w:rsid w:val="00F57B2B"/>
    <w:rsid w:val="00F57C6A"/>
    <w:rsid w:val="00F57D6E"/>
    <w:rsid w:val="00F632B7"/>
    <w:rsid w:val="00F63523"/>
    <w:rsid w:val="00F648BF"/>
    <w:rsid w:val="00F64C06"/>
    <w:rsid w:val="00F64D06"/>
    <w:rsid w:val="00F64F89"/>
    <w:rsid w:val="00F652F9"/>
    <w:rsid w:val="00F65AC0"/>
    <w:rsid w:val="00F6609E"/>
    <w:rsid w:val="00F67500"/>
    <w:rsid w:val="00F70815"/>
    <w:rsid w:val="00F70E4A"/>
    <w:rsid w:val="00F70F3C"/>
    <w:rsid w:val="00F72641"/>
    <w:rsid w:val="00F72DD4"/>
    <w:rsid w:val="00F7307A"/>
    <w:rsid w:val="00F733AF"/>
    <w:rsid w:val="00F738D1"/>
    <w:rsid w:val="00F73F5A"/>
    <w:rsid w:val="00F73F7F"/>
    <w:rsid w:val="00F74DE7"/>
    <w:rsid w:val="00F75156"/>
    <w:rsid w:val="00F76057"/>
    <w:rsid w:val="00F77D2E"/>
    <w:rsid w:val="00F77E1F"/>
    <w:rsid w:val="00F80240"/>
    <w:rsid w:val="00F803A6"/>
    <w:rsid w:val="00F80450"/>
    <w:rsid w:val="00F80C25"/>
    <w:rsid w:val="00F8369F"/>
    <w:rsid w:val="00F836A5"/>
    <w:rsid w:val="00F839C7"/>
    <w:rsid w:val="00F83E46"/>
    <w:rsid w:val="00F84805"/>
    <w:rsid w:val="00F84FF2"/>
    <w:rsid w:val="00F850AA"/>
    <w:rsid w:val="00F855FF"/>
    <w:rsid w:val="00F856CA"/>
    <w:rsid w:val="00F8632E"/>
    <w:rsid w:val="00F86F9D"/>
    <w:rsid w:val="00F87855"/>
    <w:rsid w:val="00F87930"/>
    <w:rsid w:val="00F87FCE"/>
    <w:rsid w:val="00F90008"/>
    <w:rsid w:val="00F90991"/>
    <w:rsid w:val="00F90B01"/>
    <w:rsid w:val="00F91ECB"/>
    <w:rsid w:val="00F92177"/>
    <w:rsid w:val="00F92D4F"/>
    <w:rsid w:val="00F92EA7"/>
    <w:rsid w:val="00F933B7"/>
    <w:rsid w:val="00F9343A"/>
    <w:rsid w:val="00F94737"/>
    <w:rsid w:val="00F94BA2"/>
    <w:rsid w:val="00F950C4"/>
    <w:rsid w:val="00F95A5D"/>
    <w:rsid w:val="00F95D1F"/>
    <w:rsid w:val="00F95D3E"/>
    <w:rsid w:val="00F96018"/>
    <w:rsid w:val="00F9652C"/>
    <w:rsid w:val="00F96AE2"/>
    <w:rsid w:val="00F97137"/>
    <w:rsid w:val="00F9769D"/>
    <w:rsid w:val="00F97F41"/>
    <w:rsid w:val="00FA00DE"/>
    <w:rsid w:val="00FA022D"/>
    <w:rsid w:val="00FA0E5B"/>
    <w:rsid w:val="00FA13E7"/>
    <w:rsid w:val="00FA219A"/>
    <w:rsid w:val="00FA2203"/>
    <w:rsid w:val="00FA2BEA"/>
    <w:rsid w:val="00FA2ED0"/>
    <w:rsid w:val="00FA2EF1"/>
    <w:rsid w:val="00FA2F4D"/>
    <w:rsid w:val="00FA35FD"/>
    <w:rsid w:val="00FA3711"/>
    <w:rsid w:val="00FA3C8E"/>
    <w:rsid w:val="00FA408E"/>
    <w:rsid w:val="00FA417B"/>
    <w:rsid w:val="00FA42B0"/>
    <w:rsid w:val="00FA5A6C"/>
    <w:rsid w:val="00FA5D81"/>
    <w:rsid w:val="00FA787E"/>
    <w:rsid w:val="00FA7883"/>
    <w:rsid w:val="00FA791F"/>
    <w:rsid w:val="00FA7D8E"/>
    <w:rsid w:val="00FB01ED"/>
    <w:rsid w:val="00FB0464"/>
    <w:rsid w:val="00FB0946"/>
    <w:rsid w:val="00FB0D2C"/>
    <w:rsid w:val="00FB1E70"/>
    <w:rsid w:val="00FB24A7"/>
    <w:rsid w:val="00FB2C81"/>
    <w:rsid w:val="00FB2D34"/>
    <w:rsid w:val="00FB2D66"/>
    <w:rsid w:val="00FB2FCD"/>
    <w:rsid w:val="00FB4150"/>
    <w:rsid w:val="00FB42E6"/>
    <w:rsid w:val="00FB458B"/>
    <w:rsid w:val="00FB45F9"/>
    <w:rsid w:val="00FB55E4"/>
    <w:rsid w:val="00FB617B"/>
    <w:rsid w:val="00FB6418"/>
    <w:rsid w:val="00FB689A"/>
    <w:rsid w:val="00FB7311"/>
    <w:rsid w:val="00FC0691"/>
    <w:rsid w:val="00FC0AC0"/>
    <w:rsid w:val="00FC12C7"/>
    <w:rsid w:val="00FC13B2"/>
    <w:rsid w:val="00FC2176"/>
    <w:rsid w:val="00FC32F5"/>
    <w:rsid w:val="00FC4F85"/>
    <w:rsid w:val="00FC5300"/>
    <w:rsid w:val="00FC57FE"/>
    <w:rsid w:val="00FC61B5"/>
    <w:rsid w:val="00FC66C2"/>
    <w:rsid w:val="00FC6D31"/>
    <w:rsid w:val="00FD0A65"/>
    <w:rsid w:val="00FD0CB5"/>
    <w:rsid w:val="00FD0D9A"/>
    <w:rsid w:val="00FD1715"/>
    <w:rsid w:val="00FD17AF"/>
    <w:rsid w:val="00FD1CDA"/>
    <w:rsid w:val="00FD2398"/>
    <w:rsid w:val="00FD3469"/>
    <w:rsid w:val="00FD36AA"/>
    <w:rsid w:val="00FD42ED"/>
    <w:rsid w:val="00FD4AE0"/>
    <w:rsid w:val="00FD4C86"/>
    <w:rsid w:val="00FD5257"/>
    <w:rsid w:val="00FD66D1"/>
    <w:rsid w:val="00FD6C02"/>
    <w:rsid w:val="00FD7535"/>
    <w:rsid w:val="00FD7891"/>
    <w:rsid w:val="00FE165E"/>
    <w:rsid w:val="00FE252D"/>
    <w:rsid w:val="00FE4972"/>
    <w:rsid w:val="00FE4C01"/>
    <w:rsid w:val="00FE61E8"/>
    <w:rsid w:val="00FE67D5"/>
    <w:rsid w:val="00FE75DA"/>
    <w:rsid w:val="00FE7A63"/>
    <w:rsid w:val="00FF0056"/>
    <w:rsid w:val="00FF09A1"/>
    <w:rsid w:val="00FF13E7"/>
    <w:rsid w:val="00FF1646"/>
    <w:rsid w:val="00FF186E"/>
    <w:rsid w:val="00FF2297"/>
    <w:rsid w:val="00FF24A7"/>
    <w:rsid w:val="00FF2720"/>
    <w:rsid w:val="00FF27DD"/>
    <w:rsid w:val="00FF448B"/>
    <w:rsid w:val="00FF4724"/>
    <w:rsid w:val="00FF4AA8"/>
    <w:rsid w:val="00FF4B6F"/>
    <w:rsid w:val="00FF4B70"/>
    <w:rsid w:val="00FF4F2E"/>
    <w:rsid w:val="00FF5814"/>
    <w:rsid w:val="00FF7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C2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E6C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E6C2C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Виля</dc:creator>
  <cp:keywords/>
  <dc:description/>
  <cp:lastModifiedBy>Виля</cp:lastModifiedBy>
  <cp:revision>4</cp:revision>
  <dcterms:created xsi:type="dcterms:W3CDTF">2017-03-19T19:22:00Z</dcterms:created>
  <dcterms:modified xsi:type="dcterms:W3CDTF">2017-03-19T19:49:00Z</dcterms:modified>
</cp:coreProperties>
</file>