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BF6" w:rsidRPr="00056439" w:rsidRDefault="004118FA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ж</w:t>
      </w:r>
      <w:bookmarkStart w:id="0" w:name="_GoBack"/>
      <w:bookmarkEnd w:id="0"/>
      <w:r w:rsidR="00731BF6" w:rsidRPr="00731BF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731BF6" w:rsidRDefault="00D65427" w:rsidP="00731BF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Физкультурный досуг </w:t>
      </w:r>
      <w:r w:rsid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к 23 </w:t>
      </w:r>
      <w:proofErr w:type="gramStart"/>
      <w:r w:rsid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февраля  в</w:t>
      </w:r>
      <w:proofErr w:type="gramEnd"/>
      <w:r w:rsid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средней группе .</w:t>
      </w:r>
    </w:p>
    <w:p w:rsidR="00141921" w:rsidRDefault="00141921" w:rsidP="00731BF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056439" w:rsidRPr="00141921" w:rsidRDefault="00141921" w:rsidP="00731BF6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                                              </w:t>
      </w:r>
      <w:r w:rsidRPr="00141921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Подготовила воспитатель: </w:t>
      </w:r>
      <w:proofErr w:type="spellStart"/>
      <w:r w:rsidRPr="00141921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Топалян</w:t>
      </w:r>
      <w:proofErr w:type="spellEnd"/>
      <w:r w:rsidRPr="00141921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. Е. П. </w:t>
      </w:r>
    </w:p>
    <w:p w:rsidR="00141921" w:rsidRPr="00141921" w:rsidRDefault="00141921" w:rsidP="00731BF6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</w:p>
    <w:p w:rsidR="00731BF6" w:rsidRDefault="00731BF6" w:rsidP="00731BF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«</w:t>
      </w:r>
      <w:r w:rsidR="00D6542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Армия Российская зорко охраняет нас</w:t>
      </w: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»</w:t>
      </w:r>
    </w:p>
    <w:p w:rsidR="00D65427" w:rsidRDefault="00D65427" w:rsidP="00731BF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D65427" w:rsidRDefault="00D65427" w:rsidP="00731BF6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П</w:t>
      </w:r>
      <w:r w:rsidRPr="00D6542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раздник </w:t>
      </w:r>
      <w:proofErr w:type="gramStart"/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« День</w:t>
      </w:r>
      <w:proofErr w:type="gramEnd"/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защитников Отечества» наша страна отмечает 32 февраля. Праздник наших пап, дедушек, старших братьев, мальчиков. Они все наши защитники Родины и наши защитники. </w:t>
      </w:r>
    </w:p>
    <w:p w:rsidR="00D65427" w:rsidRDefault="00D65427" w:rsidP="00731BF6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А защитники должны быть умными, сильными, смелыми, чтобы не испугать врага, чтобы </w:t>
      </w:r>
      <w:r w:rsidR="003C2BA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победить его</w:t>
      </w:r>
      <w:proofErr w:type="gramStart"/>
      <w:r w:rsidR="003C2BA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, ,</w:t>
      </w:r>
      <w:proofErr w:type="gramEnd"/>
      <w:r w:rsidR="003C2BA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чтобы правильно обращаться с оружием  И как лучше победить врага. </w:t>
      </w:r>
    </w:p>
    <w:p w:rsidR="003C2BA2" w:rsidRPr="00D65427" w:rsidRDefault="003C2BA2" w:rsidP="00731BF6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Вот и наши мальчики когда вырастут станут защитниками своей страны. </w:t>
      </w:r>
    </w:p>
    <w:p w:rsidR="00056439" w:rsidRPr="00056439" w:rsidRDefault="00056439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Цель: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Создание веселого праздничного настроения.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Знакомить детей с традицией празднования Дня защитника Отечества.</w:t>
      </w:r>
    </w:p>
    <w:p w:rsidR="00731BF6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Воспитывать патриотические чувства.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Развивать физические качества: ловкость, быстроту, координацию движений.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Воспитывать в детях смелость, волю в преодолении препятствий.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BC7B89" w:rsidRDefault="00F322CC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  автомата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 барабан, кегли, дуги, мячи, 2 гимнастических мяча.</w:t>
      </w:r>
    </w:p>
    <w:p w:rsidR="00731BF6" w:rsidRPr="00056439" w:rsidRDefault="00F322CC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Ход мероприятия: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Дети становятся полукругом.</w:t>
      </w:r>
    </w:p>
    <w:p w:rsidR="00731BF6" w:rsidRDefault="00731BF6" w:rsidP="00731BF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Ребенок</w:t>
      </w:r>
    </w:p>
    <w:p w:rsidR="00CE433C" w:rsidRDefault="00CE433C" w:rsidP="00731BF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CE433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Нашей Армии любимой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,</w:t>
      </w:r>
    </w:p>
    <w:p w:rsidR="00CE433C" w:rsidRDefault="00CE433C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День рожденья в феврале,</w:t>
      </w:r>
    </w:p>
    <w:p w:rsidR="00CE433C" w:rsidRDefault="00CE433C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Слава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ей ,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непобедимой !</w:t>
      </w:r>
    </w:p>
    <w:p w:rsidR="00CE433C" w:rsidRDefault="00CE433C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Слава миру на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земле!.</w:t>
      </w:r>
      <w:proofErr w:type="gramEnd"/>
    </w:p>
    <w:p w:rsidR="00141921" w:rsidRPr="00056439" w:rsidRDefault="00141921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31BF6" w:rsidRDefault="00731BF6" w:rsidP="00731BF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Воспитатель</w:t>
      </w:r>
    </w:p>
    <w:p w:rsidR="00141921" w:rsidRDefault="00141921" w:rsidP="00731BF6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141921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Наши воины полны </w:t>
      </w:r>
    </w:p>
    <w:p w:rsidR="00141921" w:rsidRPr="00141921" w:rsidRDefault="00141921" w:rsidP="00731BF6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М</w:t>
      </w:r>
      <w:r w:rsidRPr="00141921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ужества и чести!</w:t>
      </w:r>
    </w:p>
    <w:p w:rsidR="00141921" w:rsidRDefault="00141921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 день защитников страны </w:t>
      </w:r>
    </w:p>
    <w:p w:rsidR="00141921" w:rsidRDefault="00141921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Все мы с ними вместе!</w:t>
      </w:r>
    </w:p>
    <w:p w:rsidR="00141921" w:rsidRPr="00056439" w:rsidRDefault="00141921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Ребенок (девочка)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Мы мальчишек поздравляем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С двадцать третьим февраля,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Всем ребятам нашим скажем</w:t>
      </w:r>
    </w:p>
    <w:p w:rsidR="00731BF6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Только добрые слова.</w:t>
      </w:r>
    </w:p>
    <w:p w:rsidR="00A77107" w:rsidRPr="00056439" w:rsidRDefault="00A77107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Воспитатель</w:t>
      </w:r>
    </w:p>
    <w:p w:rsidR="00A77107" w:rsidRPr="00A77107" w:rsidRDefault="00A77107" w:rsidP="00731B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32"/>
          <w:szCs w:val="32"/>
          <w:lang w:eastAsia="ru-RU"/>
        </w:rPr>
      </w:pPr>
      <w:r w:rsidRPr="00A77107">
        <w:rPr>
          <w:rFonts w:ascii="Courier New" w:eastAsia="Times New Roman" w:hAnsi="Courier New" w:cs="Courier New"/>
          <w:color w:val="000000"/>
          <w:sz w:val="32"/>
          <w:szCs w:val="32"/>
          <w:lang w:eastAsia="ru-RU"/>
        </w:rPr>
        <w:t xml:space="preserve">Каждый мальчик наш когда-то, </w:t>
      </w:r>
    </w:p>
    <w:p w:rsidR="00731BF6" w:rsidRDefault="00A77107" w:rsidP="00731B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36"/>
          <w:szCs w:val="36"/>
          <w:lang w:eastAsia="ru-RU"/>
        </w:rPr>
      </w:pPr>
      <w:r w:rsidRPr="00A77107">
        <w:rPr>
          <w:rFonts w:ascii="Courier New" w:eastAsia="Times New Roman" w:hAnsi="Courier New" w:cs="Courier New"/>
          <w:color w:val="000000"/>
          <w:sz w:val="32"/>
          <w:szCs w:val="32"/>
          <w:lang w:eastAsia="ru-RU"/>
        </w:rPr>
        <w:t>Станет доблестным солдатом</w:t>
      </w:r>
      <w:r w:rsidRPr="00A77107">
        <w:rPr>
          <w:rFonts w:ascii="Courier New" w:eastAsia="Times New Roman" w:hAnsi="Courier New" w:cs="Courier New"/>
          <w:color w:val="000000"/>
          <w:sz w:val="36"/>
          <w:szCs w:val="36"/>
          <w:lang w:eastAsia="ru-RU"/>
        </w:rPr>
        <w:t>,</w:t>
      </w:r>
      <w:r w:rsidR="00731BF6" w:rsidRPr="00A77107">
        <w:rPr>
          <w:rFonts w:ascii="Courier New" w:eastAsia="Times New Roman" w:hAnsi="Courier New" w:cs="Courier New"/>
          <w:color w:val="000000"/>
          <w:sz w:val="36"/>
          <w:szCs w:val="36"/>
          <w:lang w:eastAsia="ru-RU"/>
        </w:rPr>
        <w:t xml:space="preserve"> </w:t>
      </w:r>
    </w:p>
    <w:p w:rsidR="00A77107" w:rsidRPr="00A77107" w:rsidRDefault="00A77107" w:rsidP="00731B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FF0000"/>
          <w:sz w:val="32"/>
          <w:szCs w:val="32"/>
          <w:lang w:eastAsia="ru-RU"/>
        </w:rPr>
      </w:pPr>
      <w:r w:rsidRPr="00A77107">
        <w:rPr>
          <w:rFonts w:ascii="Courier New" w:eastAsia="Times New Roman" w:hAnsi="Courier New" w:cs="Courier New"/>
          <w:color w:val="000000"/>
          <w:sz w:val="32"/>
          <w:szCs w:val="32"/>
          <w:lang w:eastAsia="ru-RU"/>
        </w:rPr>
        <w:t xml:space="preserve">Будет </w:t>
      </w:r>
      <w:proofErr w:type="spellStart"/>
      <w:proofErr w:type="gramStart"/>
      <w:r w:rsidRPr="00A77107">
        <w:rPr>
          <w:rFonts w:ascii="Courier New" w:eastAsia="Times New Roman" w:hAnsi="Courier New" w:cs="Courier New"/>
          <w:color w:val="FF0000"/>
          <w:sz w:val="32"/>
          <w:szCs w:val="32"/>
          <w:lang w:eastAsia="ru-RU"/>
        </w:rPr>
        <w:t>мужественным,смелым</w:t>
      </w:r>
      <w:proofErr w:type="spellEnd"/>
      <w:proofErr w:type="gramEnd"/>
      <w:r w:rsidRPr="00A77107">
        <w:rPr>
          <w:rFonts w:ascii="Courier New" w:eastAsia="Times New Roman" w:hAnsi="Courier New" w:cs="Courier New"/>
          <w:color w:val="FF0000"/>
          <w:sz w:val="32"/>
          <w:szCs w:val="32"/>
          <w:lang w:eastAsia="ru-RU"/>
        </w:rPr>
        <w:t>.</w:t>
      </w:r>
    </w:p>
    <w:p w:rsidR="00A77107" w:rsidRDefault="00A77107" w:rsidP="00731B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32"/>
          <w:szCs w:val="32"/>
          <w:lang w:eastAsia="ru-RU"/>
        </w:rPr>
      </w:pPr>
      <w:proofErr w:type="spellStart"/>
      <w:proofErr w:type="gramStart"/>
      <w:r w:rsidRPr="00A77107">
        <w:rPr>
          <w:rFonts w:ascii="Courier New" w:eastAsia="Times New Roman" w:hAnsi="Courier New" w:cs="Courier New"/>
          <w:color w:val="FF0000"/>
          <w:sz w:val="32"/>
          <w:szCs w:val="32"/>
          <w:lang w:eastAsia="ru-RU"/>
        </w:rPr>
        <w:t>Ловким,сильным</w:t>
      </w:r>
      <w:proofErr w:type="spellEnd"/>
      <w:proofErr w:type="gramEnd"/>
      <w:r w:rsidRPr="00A77107">
        <w:rPr>
          <w:rFonts w:ascii="Courier New" w:eastAsia="Times New Roman" w:hAnsi="Courier New" w:cs="Courier New"/>
          <w:color w:val="FF0000"/>
          <w:sz w:val="32"/>
          <w:szCs w:val="32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32"/>
          <w:szCs w:val="32"/>
          <w:lang w:eastAsia="ru-RU"/>
        </w:rPr>
        <w:t>и умелым</w:t>
      </w:r>
    </w:p>
    <w:p w:rsidR="00A77107" w:rsidRDefault="00A77107" w:rsidP="00731B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32"/>
          <w:szCs w:val="32"/>
          <w:lang w:eastAsia="ru-RU"/>
        </w:rPr>
      </w:pPr>
      <w:proofErr w:type="spellStart"/>
      <w:proofErr w:type="gramStart"/>
      <w:r>
        <w:rPr>
          <w:rFonts w:ascii="Courier New" w:eastAsia="Times New Roman" w:hAnsi="Courier New" w:cs="Courier New"/>
          <w:color w:val="000000"/>
          <w:sz w:val="32"/>
          <w:szCs w:val="32"/>
          <w:lang w:eastAsia="ru-RU"/>
        </w:rPr>
        <w:t>И,поверьте</w:t>
      </w:r>
      <w:proofErr w:type="spellEnd"/>
      <w:proofErr w:type="gramEnd"/>
      <w:r>
        <w:rPr>
          <w:rFonts w:ascii="Courier New" w:eastAsia="Times New Roman" w:hAnsi="Courier New" w:cs="Courier New"/>
          <w:color w:val="000000"/>
          <w:sz w:val="32"/>
          <w:szCs w:val="32"/>
          <w:lang w:eastAsia="ru-RU"/>
        </w:rPr>
        <w:t xml:space="preserve"> нам тогда</w:t>
      </w:r>
    </w:p>
    <w:p w:rsidR="00A77107" w:rsidRPr="00A77107" w:rsidRDefault="00A77107" w:rsidP="00731B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32"/>
          <w:szCs w:val="32"/>
          <w:lang w:eastAsia="ru-RU"/>
        </w:rPr>
      </w:pPr>
      <w:r>
        <w:rPr>
          <w:rFonts w:ascii="Courier New" w:eastAsia="Times New Roman" w:hAnsi="Courier New" w:cs="Courier New"/>
          <w:color w:val="000000"/>
          <w:sz w:val="32"/>
          <w:szCs w:val="32"/>
          <w:lang w:eastAsia="ru-RU"/>
        </w:rPr>
        <w:t xml:space="preserve">Воин не будет никогда! </w:t>
      </w:r>
    </w:p>
    <w:p w:rsidR="00A77107" w:rsidRPr="00A77107" w:rsidRDefault="00A77107" w:rsidP="00731B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36"/>
          <w:szCs w:val="36"/>
          <w:lang w:eastAsia="ru-RU"/>
        </w:rPr>
      </w:pPr>
    </w:p>
    <w:p w:rsidR="00731BF6" w:rsidRDefault="00731BF6" w:rsidP="00731BF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Ребенок</w:t>
      </w:r>
    </w:p>
    <w:p w:rsidR="00141921" w:rsidRDefault="00141921" w:rsidP="00731BF6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141921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Я солдатом стану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,</w:t>
      </w:r>
    </w:p>
    <w:p w:rsidR="00141921" w:rsidRDefault="00141921" w:rsidP="00731BF6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И пойду служить,</w:t>
      </w:r>
    </w:p>
    <w:p w:rsidR="00141921" w:rsidRDefault="00141921" w:rsidP="00731BF6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Родине </w:t>
      </w:r>
      <w:proofErr w:type="gramStart"/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любимой !</w:t>
      </w:r>
      <w:proofErr w:type="gramEnd"/>
    </w:p>
    <w:p w:rsidR="00141921" w:rsidRDefault="00141921" w:rsidP="00731BF6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Что бы мир дарить!</w:t>
      </w:r>
    </w:p>
    <w:p w:rsidR="00141921" w:rsidRPr="00141921" w:rsidRDefault="00141921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Воспитатель.</w:t>
      </w:r>
    </w:p>
    <w:p w:rsidR="00731BF6" w:rsidRDefault="00A77107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Праздник есть у нас один</w:t>
      </w:r>
    </w:p>
    <w:p w:rsidR="00A77107" w:rsidRDefault="00A77107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Этот праздник –всех мужчин,</w:t>
      </w:r>
    </w:p>
    <w:p w:rsidR="00A77107" w:rsidRDefault="00A77107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День защитников, солдат.</w:t>
      </w:r>
    </w:p>
    <w:p w:rsidR="00A77107" w:rsidRPr="00056439" w:rsidRDefault="00A77107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этот день пройдет парад.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Барабан гудит, поет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парад ребят зовет.</w:t>
      </w:r>
    </w:p>
    <w:p w:rsidR="00731BF6" w:rsidRPr="00056439" w:rsidRDefault="00824E0E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Десять  </w:t>
      </w:r>
      <w:r w:rsidR="00731BF6"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маленьких ребят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Зашагали на парад (маршируют),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Быстро скачет на конях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Кавалерии отряд (двигаются галопом),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Плывут по морю корабли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Посмотрите вот они (руки лодочкой плывут),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небе летчики- пилоты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Ведут большие самолеты (бегут руки в стороны).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 теперь пришла пора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Крикнуть Армии: Ура! (</w:t>
      </w:r>
      <w:proofErr w:type="gramStart"/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маршируют</w:t>
      </w:r>
      <w:proofErr w:type="gramEnd"/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Дети:</w:t>
      </w: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Ура!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Воспитатель</w:t>
      </w:r>
    </w:p>
    <w:p w:rsidR="00731BF6" w:rsidRPr="00056439" w:rsidRDefault="00731BF6" w:rsidP="0065277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Молодцы! Мы умеем не только устраивать парад, но и </w:t>
      </w:r>
      <w:r w:rsidR="00DA6917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участвовать в соревнованиях, эстафетах, играх. 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Воспитатель</w:t>
      </w:r>
    </w:p>
    <w:p w:rsidR="00731BF6" w:rsidRDefault="004F44E1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Внимание! Внимание!</w:t>
      </w:r>
    </w:p>
    <w:p w:rsidR="004F44E1" w:rsidRPr="00056439" w:rsidRDefault="004F44E1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Начинаем соревнование.</w:t>
      </w:r>
    </w:p>
    <w:p w:rsidR="00731BF6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Каждый день молодого бойца начинается со строевой подготовки. Приказы старшего по званию в армии выполняются беспрекословно. </w:t>
      </w:r>
      <w:r w:rsidR="009A5FD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Слушай мою команду! .</w:t>
      </w:r>
    </w:p>
    <w:p w:rsidR="009A5FD2" w:rsidRPr="00A920AE" w:rsidRDefault="009A5FD2" w:rsidP="00731BF6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A920AE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1. Эстафета «Передай оружие»</w:t>
      </w:r>
    </w:p>
    <w:p w:rsidR="009A5FD2" w:rsidRDefault="009A5FD2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Дети стоят в колоннах. У первого стоящего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« автомат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» , по сигналу нужно перебежать змейкой между кеглями до определенного места, вернуться и передать оружие другому игроку. </w:t>
      </w:r>
    </w:p>
    <w:p w:rsidR="00A920AE" w:rsidRDefault="00A920AE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A920AE" w:rsidRDefault="00A920AE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20AE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2. Эстафета с мячом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A920AE" w:rsidRDefault="00A920AE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против каждой команды лежит обруч.</w:t>
      </w:r>
    </w:p>
    <w:p w:rsidR="00A920AE" w:rsidRDefault="00A920AE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 команде участники бегу т до обруча кладут мяч в обруч и возвращаются и встают в конец команды.</w:t>
      </w:r>
    </w:p>
    <w:p w:rsidR="00A920AE" w:rsidRDefault="002F5308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Побеждает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команда ,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которая вперед закончит эстафету.</w:t>
      </w:r>
    </w:p>
    <w:p w:rsidR="00862057" w:rsidRDefault="00862057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2F5308" w:rsidRPr="00862057" w:rsidRDefault="00862057" w:rsidP="00731BF6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862057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Воспитатель.</w:t>
      </w:r>
    </w:p>
    <w:p w:rsidR="00862057" w:rsidRDefault="00862057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А сейчас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детвора ,</w:t>
      </w:r>
      <w:proofErr w:type="gramEnd"/>
    </w:p>
    <w:p w:rsidR="00862057" w:rsidRDefault="00862057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меня для вас игра!</w:t>
      </w:r>
    </w:p>
    <w:p w:rsidR="00982B4E" w:rsidRDefault="00982B4E" w:rsidP="00731BF6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982B4E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1. Конкурс</w:t>
      </w:r>
      <w:r w:rsidR="00BC7B89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="00BC7B89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« Забрось</w:t>
      </w:r>
      <w:proofErr w:type="gramEnd"/>
      <w:r w:rsidR="00BC7B89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снеж</w:t>
      </w: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к</w:t>
      </w:r>
      <w:r w:rsidR="00BC7B89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и</w:t>
      </w: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в цель»</w:t>
      </w:r>
    </w:p>
    <w:p w:rsidR="00982B4E" w:rsidRDefault="00982B4E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82B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Дети делятся на две команды</w:t>
      </w: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Снежок кидают в корзину. Чья команда больше забросит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снежков .</w:t>
      </w:r>
      <w:proofErr w:type="gramEnd"/>
    </w:p>
    <w:p w:rsidR="00982B4E" w:rsidRPr="00982B4E" w:rsidRDefault="00982B4E" w:rsidP="00731BF6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</w:p>
    <w:p w:rsidR="00731BF6" w:rsidRPr="00056439" w:rsidRDefault="00982B4E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2</w:t>
      </w:r>
      <w:r w:rsidR="00731BF6"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конкурс «Слушай мою команду! »</w:t>
      </w:r>
    </w:p>
    <w:p w:rsidR="00731BF6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Дети маршируют под музыку. Музыка прекращается, звучит команда «Присесть</w:t>
      </w:r>
      <w:proofErr w:type="gramStart"/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! »</w:t>
      </w:r>
      <w:proofErr w:type="gramEnd"/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«Прыгать! », «Хлопать! », «Топать! », «Встать на одну ногу! », «Повернуться вокруг себя! », «Крикнуть ура! », «Се</w:t>
      </w:r>
      <w:r w:rsid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сть на скамейку</w:t>
      </w: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! »</w:t>
      </w:r>
    </w:p>
    <w:p w:rsidR="00982B4E" w:rsidRPr="00056439" w:rsidRDefault="00982B4E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3 конкурс</w:t>
      </w: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«Туннель»</w:t>
      </w:r>
    </w:p>
    <w:p w:rsidR="00731BF6" w:rsidRDefault="00E53A85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Необходимо пролезть под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дугами ,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затем вернуться в конец команды, следующий участник выполняет задание ( задание выполняется индивидуально, не на скорость, а на правильность). </w:t>
      </w:r>
    </w:p>
    <w:p w:rsidR="00E53A85" w:rsidRPr="00056439" w:rsidRDefault="00E53A85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B4047" w:rsidRDefault="00731BF6" w:rsidP="00731BF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4 конкурс</w:t>
      </w:r>
      <w:r w:rsidR="001B404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«Полоса препятствий»</w:t>
      </w:r>
    </w:p>
    <w:p w:rsidR="001B4047" w:rsidRDefault="001B4047" w:rsidP="00731BF6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1B404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По команде </w:t>
      </w:r>
      <w:proofErr w:type="gramStart"/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участники  на</w:t>
      </w:r>
      <w:proofErr w:type="gramEnd"/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гимнастическом мяче прыгают до кегли </w:t>
      </w:r>
      <w:r w:rsidR="006B1DF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, обходят вокруг т возвращаются к своей команде , предавая мяч следующему участнику. </w:t>
      </w:r>
    </w:p>
    <w:p w:rsidR="00826A37" w:rsidRPr="001B4047" w:rsidRDefault="00826A37" w:rsidP="00731BF6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«</w:t>
      </w: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Девиз у нас один на всех: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«Не отступать назад!»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сраженье смелых ждёт успех:</w:t>
      </w:r>
    </w:p>
    <w:p w:rsidR="00731BF6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Солдат – всегда солдат.</w:t>
      </w:r>
    </w:p>
    <w:p w:rsidR="00E53A85" w:rsidRPr="00056439" w:rsidRDefault="00E53A85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31BF6" w:rsidRDefault="00731BF6" w:rsidP="00731BF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Воспитатель</w:t>
      </w:r>
    </w:p>
    <w:p w:rsidR="00826A37" w:rsidRDefault="00826A37" w:rsidP="00731BF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Эстафета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« Загадки</w:t>
      </w:r>
      <w:proofErr w:type="gramEnd"/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»</w:t>
      </w:r>
    </w:p>
    <w:p w:rsidR="003C00C5" w:rsidRDefault="003C00C5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Он границу охраняет,</w:t>
      </w:r>
    </w:p>
    <w:p w:rsidR="003C00C5" w:rsidRDefault="003C00C5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Чужака не пропускает,</w:t>
      </w:r>
    </w:p>
    <w:p w:rsidR="003C00C5" w:rsidRDefault="003C00C5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все время смотрит в оба,</w:t>
      </w:r>
    </w:p>
    <w:p w:rsidR="003C00C5" w:rsidRDefault="003C00C5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А порядок был бы </w:t>
      </w:r>
      <w:r w:rsidR="0053359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чтобы.  </w:t>
      </w: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                           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 пограничник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).</w:t>
      </w: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Любит он на море качку,</w:t>
      </w: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Ходит тихо он в раскачку.</w:t>
      </w: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Бородой под час зарос,</w:t>
      </w: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Старый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доблестный  (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матрос). </w:t>
      </w: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самолете он летает,</w:t>
      </w: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Страну нашу охраняет,</w:t>
      </w: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Выполняет он приказ:</w:t>
      </w: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Защищая с неба нас.</w:t>
      </w: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                      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 летчик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).</w:t>
      </w: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Бескозырка и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тельняшка ,</w:t>
      </w:r>
      <w:proofErr w:type="gramEnd"/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Вьются ленты за спиной,</w:t>
      </w: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По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пол года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ходит в море,</w:t>
      </w: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Вы узнали кто такой?</w:t>
      </w:r>
    </w:p>
    <w:p w:rsidR="00533596" w:rsidRDefault="0053359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                       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 моряк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). </w:t>
      </w:r>
    </w:p>
    <w:p w:rsidR="00533596" w:rsidRDefault="00AD77E5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D77E5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Воспитатель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AD77E5" w:rsidRDefault="00655D0E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Вот и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подошло  к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концу наше состязания.</w:t>
      </w:r>
    </w:p>
    <w:p w:rsidR="00731BF6" w:rsidRPr="00056439" w:rsidRDefault="00731BF6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64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Мы сегодня убедились, что вы и сильные, и ловкие, и умелые. Давайте все дружно друг другу поаплодируем!</w:t>
      </w:r>
    </w:p>
    <w:p w:rsidR="00056439" w:rsidRDefault="00655D0E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« Девиз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нас один на всех,</w:t>
      </w:r>
    </w:p>
    <w:p w:rsidR="00655D0E" w:rsidRDefault="00655D0E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« не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отступай назад!»</w:t>
      </w:r>
    </w:p>
    <w:p w:rsidR="00655D0E" w:rsidRDefault="00655D0E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сраженьях смелых ждет успех:</w:t>
      </w:r>
    </w:p>
    <w:p w:rsidR="00655D0E" w:rsidRDefault="00655D0E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Солдат всегда солдат.</w:t>
      </w:r>
    </w:p>
    <w:p w:rsidR="00655D0E" w:rsidRDefault="00655D0E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56439" w:rsidRPr="00056439" w:rsidRDefault="00056439" w:rsidP="00731BF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sectPr w:rsidR="00056439" w:rsidRPr="00056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BF6"/>
    <w:rsid w:val="00056439"/>
    <w:rsid w:val="00083917"/>
    <w:rsid w:val="00141921"/>
    <w:rsid w:val="001B4047"/>
    <w:rsid w:val="002F5308"/>
    <w:rsid w:val="003C00C5"/>
    <w:rsid w:val="003C2BA2"/>
    <w:rsid w:val="004118FA"/>
    <w:rsid w:val="004F44E1"/>
    <w:rsid w:val="00533596"/>
    <w:rsid w:val="005538DF"/>
    <w:rsid w:val="00647EA7"/>
    <w:rsid w:val="0065277C"/>
    <w:rsid w:val="00655D0E"/>
    <w:rsid w:val="006B1DFC"/>
    <w:rsid w:val="00731BF6"/>
    <w:rsid w:val="008135E6"/>
    <w:rsid w:val="00824E0E"/>
    <w:rsid w:val="00826A37"/>
    <w:rsid w:val="00862057"/>
    <w:rsid w:val="00982B4E"/>
    <w:rsid w:val="009A5FD2"/>
    <w:rsid w:val="00A77107"/>
    <w:rsid w:val="00A920AE"/>
    <w:rsid w:val="00AD77E5"/>
    <w:rsid w:val="00BC7B89"/>
    <w:rsid w:val="00CE433C"/>
    <w:rsid w:val="00D65427"/>
    <w:rsid w:val="00DA6917"/>
    <w:rsid w:val="00E53A85"/>
    <w:rsid w:val="00F3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F075B7-132E-4CD6-9DD4-0A62617CE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4E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24E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21</cp:revision>
  <cp:lastPrinted>2019-02-17T09:46:00Z</cp:lastPrinted>
  <dcterms:created xsi:type="dcterms:W3CDTF">2019-02-03T08:04:00Z</dcterms:created>
  <dcterms:modified xsi:type="dcterms:W3CDTF">2019-02-17T09:48:00Z</dcterms:modified>
</cp:coreProperties>
</file>