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3" w:rsidRDefault="00353D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4A5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1E79">
        <w:rPr>
          <w:rFonts w:ascii="Times New Roman" w:hAnsi="Times New Roman" w:cs="Times New Roman"/>
          <w:b/>
          <w:sz w:val="28"/>
          <w:szCs w:val="28"/>
        </w:rPr>
        <w:t>Написан</w:t>
      </w:r>
      <w:r w:rsidR="00BF60D4">
        <w:rPr>
          <w:rFonts w:ascii="Times New Roman" w:hAnsi="Times New Roman" w:cs="Times New Roman"/>
          <w:b/>
          <w:sz w:val="28"/>
          <w:szCs w:val="28"/>
        </w:rPr>
        <w:t>ие слов с сочетанием</w:t>
      </w:r>
      <w:r w:rsidR="004A5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55EC">
        <w:rPr>
          <w:rFonts w:ascii="Times New Roman" w:hAnsi="Times New Roman" w:cs="Times New Roman"/>
          <w:b/>
          <w:sz w:val="28"/>
          <w:szCs w:val="28"/>
        </w:rPr>
        <w:t>ши</w:t>
      </w:r>
      <w:proofErr w:type="spellEnd"/>
      <w:r w:rsidR="004A55EC">
        <w:rPr>
          <w:rFonts w:ascii="Times New Roman" w:hAnsi="Times New Roman" w:cs="Times New Roman"/>
          <w:b/>
          <w:sz w:val="28"/>
          <w:szCs w:val="28"/>
        </w:rPr>
        <w:t>.</w:t>
      </w:r>
    </w:p>
    <w:p w:rsidR="00353D51" w:rsidRDefault="00353D51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- </w:t>
      </w:r>
      <w:r>
        <w:rPr>
          <w:rFonts w:ascii="Times New Roman" w:hAnsi="Times New Roman" w:cs="Times New Roman"/>
          <w:sz w:val="28"/>
          <w:szCs w:val="28"/>
        </w:rPr>
        <w:t>формировать умение овладевать начертанием письменных букв, слов, предложений</w:t>
      </w:r>
    </w:p>
    <w:p w:rsidR="00353D51" w:rsidRDefault="00353D51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</w:t>
      </w:r>
      <w:r w:rsidR="00326956">
        <w:rPr>
          <w:rFonts w:ascii="Times New Roman" w:hAnsi="Times New Roman" w:cs="Times New Roman"/>
          <w:sz w:val="28"/>
          <w:szCs w:val="28"/>
        </w:rPr>
        <w:t xml:space="preserve"> различать гласные и согласные звук</w:t>
      </w:r>
      <w:r w:rsidR="00BD6415">
        <w:rPr>
          <w:rFonts w:ascii="Times New Roman" w:hAnsi="Times New Roman" w:cs="Times New Roman"/>
          <w:sz w:val="28"/>
          <w:szCs w:val="28"/>
        </w:rPr>
        <w:t xml:space="preserve">и, </w:t>
      </w:r>
      <w:r w:rsidR="00326956">
        <w:rPr>
          <w:rFonts w:ascii="Times New Roman" w:hAnsi="Times New Roman" w:cs="Times New Roman"/>
          <w:sz w:val="28"/>
          <w:szCs w:val="28"/>
        </w:rPr>
        <w:t xml:space="preserve"> согласные твердые и мягкие, звонкие и глухие</w:t>
      </w:r>
    </w:p>
    <w:p w:rsidR="00BD6415" w:rsidRPr="006F5A26" w:rsidRDefault="00BD6415" w:rsidP="00FA3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формируем умение выделять звук в слове;</w:t>
      </w:r>
    </w:p>
    <w:p w:rsidR="00326956" w:rsidRDefault="00326956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списывать с печатного образца</w:t>
      </w:r>
    </w:p>
    <w:tbl>
      <w:tblPr>
        <w:tblStyle w:val="a3"/>
        <w:tblW w:w="15276" w:type="dxa"/>
        <w:tblLook w:val="04A0"/>
      </w:tblPr>
      <w:tblGrid>
        <w:gridCol w:w="2518"/>
        <w:gridCol w:w="8363"/>
        <w:gridCol w:w="4395"/>
      </w:tblGrid>
      <w:tr w:rsidR="00326956" w:rsidTr="00FA3420">
        <w:tc>
          <w:tcPr>
            <w:tcW w:w="2518" w:type="dxa"/>
          </w:tcPr>
          <w:p w:rsidR="00326956" w:rsidRPr="00326956" w:rsidRDefault="00326956" w:rsidP="003269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8363" w:type="dxa"/>
            <w:tcBorders>
              <w:bottom w:val="single" w:sz="4" w:space="0" w:color="000000" w:themeColor="text1"/>
            </w:tcBorders>
          </w:tcPr>
          <w:p w:rsidR="00326956" w:rsidRPr="00326956" w:rsidRDefault="00326956" w:rsidP="003269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6956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</w:tc>
        <w:tc>
          <w:tcPr>
            <w:tcW w:w="4395" w:type="dxa"/>
          </w:tcPr>
          <w:p w:rsidR="00326956" w:rsidRDefault="003269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956" w:rsidTr="00FA3420">
        <w:tc>
          <w:tcPr>
            <w:tcW w:w="2518" w:type="dxa"/>
          </w:tcPr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6956" w:rsidRDefault="00326956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  <w:p w:rsidR="00326956" w:rsidRDefault="00326956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858" w:rsidRDefault="0010385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10385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нового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матриала</w:t>
            </w:r>
            <w:proofErr w:type="spellEnd"/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  <w:tc>
          <w:tcPr>
            <w:tcW w:w="8363" w:type="dxa"/>
            <w:tcBorders>
              <w:bottom w:val="nil"/>
            </w:tcBorders>
          </w:tcPr>
          <w:p w:rsidR="00EC68DB" w:rsidRDefault="00EC68DB" w:rsidP="00EC68D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8DB" w:rsidRDefault="00EC68DB" w:rsidP="00EC68D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№ 2</w:t>
            </w:r>
          </w:p>
          <w:p w:rsidR="00072ACB" w:rsidRPr="00E61DAE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  внимательные!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 старательные!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 добрые!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 отлично учимся!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Всё у нас получится!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9045E" w:rsidRDefault="001620D8" w:rsidP="001620D8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9045E">
              <w:rPr>
                <w:rFonts w:ascii="Times New Roman" w:hAnsi="Times New Roman" w:cs="Times New Roman"/>
                <w:sz w:val="28"/>
                <w:szCs w:val="28"/>
              </w:rPr>
              <w:t>Работа на доске</w:t>
            </w:r>
            <w:r w:rsidR="00EC68DB" w:rsidRPr="00EC68DB">
              <w:rPr>
                <w:rFonts w:ascii="Times New Roman" w:hAnsi="Times New Roman" w:cs="Times New Roman"/>
                <w:sz w:val="28"/>
                <w:szCs w:val="28"/>
              </w:rPr>
              <w:t xml:space="preserve"> и в тетрадях</w:t>
            </w:r>
            <w:r w:rsidR="00190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9045E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19045E">
              <w:rPr>
                <w:rFonts w:ascii="Times New Roman" w:hAnsi="Times New Roman" w:cs="Times New Roman"/>
                <w:sz w:val="28"/>
                <w:szCs w:val="28"/>
              </w:rPr>
              <w:t>учитель – показ)</w:t>
            </w:r>
          </w:p>
          <w:p w:rsidR="00326956" w:rsidRDefault="00D22C96" w:rsidP="001620D8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Написание </w:t>
            </w:r>
            <w:r w:rsidR="00C0404A">
              <w:rPr>
                <w:rFonts w:ascii="Times New Roman" w:hAnsi="Times New Roman" w:cs="Times New Roman"/>
                <w:sz w:val="28"/>
                <w:szCs w:val="28"/>
              </w:rPr>
              <w:t xml:space="preserve">строчной буквы </w:t>
            </w:r>
            <w:proofErr w:type="spellStart"/>
            <w:r w:rsid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proofErr w:type="spellEnd"/>
            <w:proofErr w:type="gramStart"/>
            <w:r w:rsid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072A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proofErr w:type="gramEnd"/>
            <w:r w:rsidR="00072A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proofErr w:type="spellStart"/>
            <w:r w:rsidR="00072ACB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шр</w:t>
            </w:r>
            <w:proofErr w:type="spellEnd"/>
            <w:r w:rsidR="00072A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072ACB">
              <w:rPr>
                <w:rFonts w:ascii="Times New Roman" w:hAnsi="Times New Roman" w:cs="Times New Roman"/>
                <w:sz w:val="28"/>
                <w:szCs w:val="28"/>
              </w:rPr>
              <w:t>соеденение</w:t>
            </w:r>
            <w:proofErr w:type="spellEnd"/>
            <w:r w:rsidR="00BF60D4">
              <w:rPr>
                <w:rFonts w:ascii="Times New Roman" w:hAnsi="Times New Roman" w:cs="Times New Roman"/>
                <w:sz w:val="28"/>
                <w:szCs w:val="28"/>
              </w:rPr>
              <w:t xml:space="preserve"> букв</w:t>
            </w:r>
            <w:r w:rsidR="00072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2A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 w:rsidR="00C0404A">
              <w:rPr>
                <w:rFonts w:ascii="Times New Roman" w:hAnsi="Times New Roman" w:cs="Times New Roman"/>
                <w:sz w:val="28"/>
                <w:szCs w:val="28"/>
              </w:rPr>
              <w:t>по образцу</w:t>
            </w:r>
            <w:r w:rsidR="00C052A6">
              <w:rPr>
                <w:rFonts w:ascii="Times New Roman" w:hAnsi="Times New Roman" w:cs="Times New Roman"/>
                <w:sz w:val="28"/>
                <w:szCs w:val="28"/>
              </w:rPr>
              <w:t xml:space="preserve"> в тетради</w:t>
            </w:r>
          </w:p>
          <w:p w:rsidR="00072ACB" w:rsidRDefault="00C0404A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Запись слогов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ша,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шу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проговариванием 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>ша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пишу с гласным </w:t>
            </w:r>
            <w:r w:rsidRPr="00C052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>шу</w:t>
            </w:r>
            <w:proofErr w:type="spellEnd"/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–пишу с гласным </w:t>
            </w:r>
            <w:r w:rsidRPr="00C052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выделяем твердый звук</w:t>
            </w:r>
          </w:p>
          <w:p w:rsidR="00C0404A" w:rsidRDefault="00C0404A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0404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[ </w:t>
            </w:r>
            <w:proofErr w:type="spellStart"/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proofErr w:type="spellEnd"/>
            <w:r w:rsidRPr="00C0404A"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  <w:p w:rsidR="00BF60D4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34FDB" w:rsidRDefault="00534FDB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Один ученик у доски, остальные в тетради работают</w:t>
            </w:r>
          </w:p>
          <w:p w:rsidR="00BF60D4" w:rsidRPr="00534FDB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(на доске печатные слоги)</w:t>
            </w:r>
          </w:p>
          <w:p w:rsidR="00D22C96" w:rsidRDefault="00D22C96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404A">
              <w:rPr>
                <w:rFonts w:ascii="Times New Roman" w:hAnsi="Times New Roman" w:cs="Times New Roman"/>
                <w:b/>
                <w:sz w:val="28"/>
                <w:szCs w:val="28"/>
              </w:rPr>
              <w:t>- записать слоги</w:t>
            </w:r>
            <w:r w:rsidR="00C052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 диктовку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03F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7503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03F0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</w:t>
            </w:r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 </w:t>
            </w:r>
            <w:proofErr w:type="spellStart"/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</w:t>
            </w:r>
            <w:proofErr w:type="spellEnd"/>
            <w:r w:rsidR="006655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</w:t>
            </w:r>
            <w:proofErr w:type="spellEnd"/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пи </w:t>
            </w:r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ли</w:t>
            </w:r>
          </w:p>
          <w:p w:rsidR="00D22C96" w:rsidRPr="00C0404A" w:rsidRDefault="00402FC6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r w:rsidR="00D22C96">
              <w:rPr>
                <w:rFonts w:ascii="Times New Roman" w:hAnsi="Times New Roman" w:cs="Times New Roman"/>
                <w:sz w:val="28"/>
                <w:szCs w:val="28"/>
              </w:rPr>
              <w:t xml:space="preserve">акую работу выполняет гласный звук </w:t>
            </w:r>
            <w:r w:rsidR="004B549F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C040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C040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="00C0404A" w:rsidRPr="00C0404A">
              <w:rPr>
                <w:rFonts w:ascii="Times New Roman" w:hAnsi="Times New Roman" w:cs="Times New Roman"/>
                <w:sz w:val="28"/>
                <w:szCs w:val="28"/>
              </w:rPr>
              <w:t>показываем стрелочкой на верху)</w:t>
            </w:r>
          </w:p>
          <w:p w:rsidR="004B549F" w:rsidRDefault="004B549F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02FC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B549F">
              <w:rPr>
                <w:rFonts w:ascii="Times New Roman" w:hAnsi="Times New Roman" w:cs="Times New Roman"/>
                <w:sz w:val="28"/>
                <w:szCs w:val="28"/>
              </w:rPr>
              <w:t>ыделите мягкий согласный звук в этих слогах</w:t>
            </w:r>
            <w:r w:rsidR="00C0404A">
              <w:rPr>
                <w:rFonts w:ascii="Times New Roman" w:hAnsi="Times New Roman" w:cs="Times New Roman"/>
                <w:sz w:val="28"/>
                <w:szCs w:val="28"/>
              </w:rPr>
              <w:t xml:space="preserve"> (зеленой точкой внизу)</w:t>
            </w:r>
          </w:p>
          <w:p w:rsidR="00BF60D4" w:rsidRPr="00BF60D4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Читаем печатные слоги на доске и распределяем их под шариками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(ША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У,НИ,РИ,ВИ,ПИ,ЛИ)</w:t>
            </w:r>
          </w:p>
          <w:p w:rsidR="00442107" w:rsidRPr="00442107" w:rsidRDefault="00442107" w:rsidP="00442107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02FC6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авайте распределим каждому шарику слоги по твердости и мягкости согласных звуков. Почему так сдела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 ?</w:t>
            </w:r>
          </w:p>
          <w:p w:rsidR="00442107" w:rsidRPr="00534FDB" w:rsidRDefault="00442107" w:rsidP="00442107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Один ученик у доски распреде</w:t>
            </w:r>
            <w:r w:rsidR="00BF60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ляет записанные слоги под </w:t>
            </w:r>
            <w:r w:rsidR="00BF60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шариками</w:t>
            </w:r>
            <w:r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 твердости и мягкости согласного звука</w:t>
            </w:r>
            <w:r w:rsidR="00534FDB"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 объясняет</w:t>
            </w:r>
          </w:p>
          <w:p w:rsidR="00442107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Ваше отношение?</w:t>
            </w:r>
          </w:p>
          <w:p w:rsidR="00EC68DB" w:rsidRDefault="00EC68DB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380" w:rsidRPr="00F0643D" w:rsidRDefault="00F0643D" w:rsidP="00C0638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Проговорите слог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r w:rsidR="00C06380" w:rsidRPr="00F0643D">
              <w:rPr>
                <w:rFonts w:ascii="Times New Roman" w:hAnsi="Times New Roman" w:cs="Times New Roman"/>
                <w:sz w:val="28"/>
                <w:szCs w:val="28"/>
              </w:rPr>
              <w:t>какой гласный слышим</w:t>
            </w:r>
            <w:r w:rsidR="00C06380">
              <w:rPr>
                <w:rFonts w:ascii="Times New Roman" w:hAnsi="Times New Roman" w:cs="Times New Roman"/>
                <w:sz w:val="28"/>
                <w:szCs w:val="28"/>
              </w:rPr>
              <w:t xml:space="preserve"> после</w:t>
            </w:r>
          </w:p>
          <w:p w:rsidR="00C06380" w:rsidRDefault="00C06380" w:rsidP="00C0638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</w:t>
            </w:r>
            <w:r w:rsidRP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”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20D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proofErr w:type="gramEnd"/>
          </w:p>
          <w:p w:rsidR="00C06380" w:rsidRPr="00C06380" w:rsidRDefault="00C0638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запишите слог </w:t>
            </w:r>
            <w:proofErr w:type="spellStart"/>
            <w:r w:rsidRPr="008D73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давайте дополним его до полного слова</w:t>
            </w:r>
          </w:p>
          <w:p w:rsidR="00044034" w:rsidRDefault="00C06380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чашка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,ч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асы,</w:t>
            </w:r>
            <w:r w:rsidR="00BF60D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чай,чайка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…) Запишем одно слово!</w:t>
            </w:r>
            <w:r w:rsidR="0004403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  <w:p w:rsidR="00BF60D4" w:rsidRDefault="00BF60D4" w:rsidP="00BF60D4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Выделите орфограмму. </w:t>
            </w:r>
          </w:p>
          <w:p w:rsidR="00C06380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- Каким цветом выделим</w:t>
            </w:r>
            <w:r w:rsidR="00BF60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согласны</w:t>
            </w:r>
            <w:proofErr w:type="gramStart"/>
            <w:r w:rsidR="00BF60D4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BF60D4" w:rsidRPr="00BF60D4">
              <w:rPr>
                <w:rFonts w:ascii="Times New Roman" w:hAnsi="Times New Roman" w:cs="Times New Roman"/>
                <w:b/>
                <w:sz w:val="28"/>
                <w:szCs w:val="28"/>
              </w:rPr>
              <w:t>[</w:t>
            </w:r>
            <w:proofErr w:type="gramEnd"/>
            <w:r w:rsidR="00BF60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F60D4" w:rsidRPr="00BF60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ч”</w:t>
            </w:r>
            <w:r w:rsidR="00BF60D4" w:rsidRPr="00EC68DB">
              <w:rPr>
                <w:rFonts w:ascii="Times New Roman" w:hAnsi="Times New Roman" w:cs="Times New Roman"/>
                <w:b/>
                <w:sz w:val="28"/>
                <w:szCs w:val="28"/>
              </w:rPr>
              <w:t>]</w:t>
            </w: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Почему?</w:t>
            </w:r>
          </w:p>
          <w:p w:rsidR="00BF60D4" w:rsidRDefault="00BF60D4" w:rsidP="00044034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643D" w:rsidRPr="00F0643D" w:rsidRDefault="00C0638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Проговорите слог</w:t>
            </w:r>
            <w:r w:rsid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чу</w:t>
            </w:r>
            <w:proofErr w:type="gramStart"/>
            <w:r w:rsid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="00F0643D" w:rsidRPr="00F0643D">
              <w:rPr>
                <w:rFonts w:ascii="Times New Roman" w:hAnsi="Times New Roman" w:cs="Times New Roman"/>
                <w:sz w:val="28"/>
                <w:szCs w:val="28"/>
              </w:rPr>
              <w:t>какой гласный слышим</w:t>
            </w:r>
            <w:r w:rsidR="00F0643D">
              <w:rPr>
                <w:rFonts w:ascii="Times New Roman" w:hAnsi="Times New Roman" w:cs="Times New Roman"/>
                <w:sz w:val="28"/>
                <w:szCs w:val="28"/>
              </w:rPr>
              <w:t xml:space="preserve"> после</w:t>
            </w:r>
          </w:p>
          <w:p w:rsidR="00C06380" w:rsidRDefault="00F0643D" w:rsidP="00C06380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</w:t>
            </w:r>
            <w:r w:rsidRP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”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20D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proofErr w:type="gramEnd"/>
            <w:r w:rsidR="00C06380">
              <w:rPr>
                <w:rFonts w:ascii="Times New Roman" w:hAnsi="Times New Roman" w:cs="Times New Roman"/>
                <w:sz w:val="28"/>
                <w:szCs w:val="28"/>
              </w:rPr>
              <w:t xml:space="preserve">,   запишите слог </w:t>
            </w:r>
            <w:r w:rsidR="00C06380" w:rsidRPr="00C06380">
              <w:rPr>
                <w:rFonts w:ascii="Times New Roman" w:hAnsi="Times New Roman" w:cs="Times New Roman"/>
                <w:b/>
                <w:sz w:val="28"/>
                <w:szCs w:val="28"/>
              </w:rPr>
              <w:t>чу</w:t>
            </w:r>
            <w:r w:rsidR="000440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638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C06380" w:rsidRPr="0010737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дополним до полного слова  </w:t>
            </w:r>
            <w:r w:rsidR="00C0638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04403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04403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чулан, стучу, кричу)</w:t>
            </w:r>
            <w:r w:rsidR="00C06380" w:rsidRPr="008D73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BF60D4" w:rsidRDefault="00BF60D4" w:rsidP="00C06380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Выделите орфограмму.</w:t>
            </w:r>
          </w:p>
          <w:p w:rsidR="00044034" w:rsidRDefault="00044034" w:rsidP="00044034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- Каким цветом выделим</w:t>
            </w:r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согласны</w:t>
            </w:r>
            <w:proofErr w:type="gramStart"/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EC68DB" w:rsidRPr="00BF60D4">
              <w:rPr>
                <w:rFonts w:ascii="Times New Roman" w:hAnsi="Times New Roman" w:cs="Times New Roman"/>
                <w:b/>
                <w:sz w:val="28"/>
                <w:szCs w:val="28"/>
              </w:rPr>
              <w:t>[</w:t>
            </w:r>
            <w:proofErr w:type="gramEnd"/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C68DB" w:rsidRPr="00BF60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ч”</w:t>
            </w:r>
            <w:r w:rsidR="00EC68DB" w:rsidRP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] </w:t>
            </w: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Почему?</w:t>
            </w:r>
          </w:p>
          <w:p w:rsidR="00044034" w:rsidRDefault="00044034" w:rsidP="00044034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0113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 слоги </w:t>
            </w:r>
            <w:proofErr w:type="spellStart"/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чу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0D4">
              <w:rPr>
                <w:rFonts w:ascii="Times New Roman" w:hAnsi="Times New Roman" w:cs="Times New Roman"/>
                <w:sz w:val="28"/>
                <w:szCs w:val="28"/>
              </w:rPr>
              <w:t xml:space="preserve">с каким шариком </w:t>
            </w:r>
            <w:proofErr w:type="gramStart"/>
            <w:r w:rsidR="00BF60D4">
              <w:rPr>
                <w:rFonts w:ascii="Times New Roman" w:hAnsi="Times New Roman" w:cs="Times New Roman"/>
                <w:sz w:val="28"/>
                <w:szCs w:val="28"/>
              </w:rPr>
              <w:t>будут</w:t>
            </w:r>
            <w:proofErr w:type="gramEnd"/>
            <w:r w:rsidR="00BF60D4">
              <w:rPr>
                <w:rFonts w:ascii="Times New Roman" w:hAnsi="Times New Roman" w:cs="Times New Roman"/>
                <w:sz w:val="28"/>
                <w:szCs w:val="28"/>
              </w:rPr>
              <w:t xml:space="preserve"> дружит </w:t>
            </w:r>
            <w:r w:rsidR="00415F5C">
              <w:rPr>
                <w:rFonts w:ascii="Times New Roman" w:hAnsi="Times New Roman" w:cs="Times New Roman"/>
                <w:sz w:val="28"/>
                <w:szCs w:val="28"/>
              </w:rPr>
              <w:t>? Почему?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 Покажите.</w:t>
            </w:r>
          </w:p>
          <w:p w:rsidR="00415F5C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РЕБЯТА!</w:t>
            </w:r>
          </w:p>
          <w:p w:rsidR="00044034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было сделать?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-Кому удалось выполнить работу? 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выполнил все правильно? (зеленый кружок на полях)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были недочеты? (желтый кружок на полях)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не понял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красный кружок)</w:t>
            </w:r>
          </w:p>
          <w:p w:rsidR="00044034" w:rsidRDefault="00044034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8DB" w:rsidRPr="00402FC6" w:rsidRDefault="00044034" w:rsidP="00EC68DB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Слайд №  4</w:t>
            </w:r>
          </w:p>
          <w:p w:rsidR="00EC68DB" w:rsidRDefault="00EC68DB" w:rsidP="00EC68DB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034" w:rsidRDefault="00044034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услышим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 xml:space="preserve"> первый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мягкий  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>слог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опнем ,</w:t>
            </w:r>
          </w:p>
          <w:p w:rsidR="00044034" w:rsidRDefault="00044034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услышим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 xml:space="preserve"> первый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 твердый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 xml:space="preserve"> слог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топнем.</w:t>
            </w:r>
          </w:p>
          <w:p w:rsidR="00EC68DB" w:rsidRDefault="00EC68DB" w:rsidP="006973EC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(кошка, Сева, ветер, шарик, речка, гора, мышь, тина, чаща, шило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)</w:t>
            </w:r>
            <w:proofErr w:type="gramEnd"/>
          </w:p>
          <w:p w:rsidR="00EC68DB" w:rsidRDefault="00EC68DB" w:rsidP="006973EC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8DB" w:rsidRDefault="00EC68DB" w:rsidP="006973EC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90F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Вызываю к доске 3-х учеников</w:t>
            </w:r>
          </w:p>
          <w:p w:rsidR="00415F5C" w:rsidRPr="00415F5C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052A6" w:rsidRPr="00C052A6" w:rsidRDefault="00C052A6" w:rsidP="00C052A6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6390F" w:rsidRPr="00E6390F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E6390F">
              <w:rPr>
                <w:rFonts w:ascii="Times New Roman" w:hAnsi="Times New Roman" w:cs="Times New Roman"/>
                <w:sz w:val="28"/>
                <w:szCs w:val="28"/>
              </w:rPr>
              <w:t xml:space="preserve">пишите слог </w:t>
            </w:r>
            <w:proofErr w:type="spellStart"/>
            <w:r w:rsidR="00E6390F" w:rsidRPr="00E639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 w:rsidR="00E639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трое ребят у доски)</w:t>
            </w:r>
          </w:p>
          <w:p w:rsidR="000265C6" w:rsidRDefault="00C052A6" w:rsidP="00C052A6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6390F">
              <w:rPr>
                <w:rFonts w:ascii="Times New Roman" w:hAnsi="Times New Roman" w:cs="Times New Roman"/>
                <w:sz w:val="28"/>
                <w:szCs w:val="28"/>
              </w:rPr>
              <w:t xml:space="preserve">С каким гласным написали этот слог и почему? </w:t>
            </w:r>
          </w:p>
          <w:p w:rsidR="00DD3258" w:rsidRPr="00DD3258" w:rsidRDefault="00DD3258" w:rsidP="00FA3420">
            <w:pPr>
              <w:pStyle w:val="a5"/>
              <w:shd w:val="clear" w:color="auto" w:fill="FFFFFF"/>
              <w:spacing w:before="0" w:beforeAutospacing="0" w:after="0" w:afterAutospacing="0"/>
              <w:ind w:left="720"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DD3258">
              <w:rPr>
                <w:color w:val="000000"/>
                <w:sz w:val="28"/>
                <w:szCs w:val="28"/>
              </w:rPr>
              <w:t xml:space="preserve">Произнесем </w:t>
            </w:r>
            <w:proofErr w:type="spellStart"/>
            <w:r w:rsidRPr="00C052A6">
              <w:rPr>
                <w:b/>
                <w:color w:val="000000"/>
                <w:sz w:val="28"/>
                <w:szCs w:val="28"/>
              </w:rPr>
              <w:t>ши-ши</w:t>
            </w:r>
            <w:proofErr w:type="spellEnd"/>
            <w:r w:rsidRPr="00DD3258">
              <w:rPr>
                <w:color w:val="000000"/>
                <w:sz w:val="28"/>
                <w:szCs w:val="28"/>
              </w:rPr>
              <w:t>, какой звук слышим посл</w:t>
            </w:r>
            <w:proofErr w:type="gramStart"/>
            <w:r w:rsidRPr="00DD3258">
              <w:rPr>
                <w:color w:val="000000"/>
                <w:sz w:val="28"/>
                <w:szCs w:val="28"/>
              </w:rPr>
              <w:t>е</w:t>
            </w:r>
            <w:r w:rsidR="00C052A6" w:rsidRPr="00C052A6">
              <w:rPr>
                <w:color w:val="000000"/>
                <w:sz w:val="28"/>
                <w:szCs w:val="28"/>
              </w:rPr>
              <w:t>[</w:t>
            </w:r>
            <w:proofErr w:type="gramEnd"/>
            <w:r w:rsidRPr="00DD325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052A6">
              <w:rPr>
                <w:b/>
                <w:color w:val="000000"/>
                <w:sz w:val="28"/>
                <w:szCs w:val="28"/>
              </w:rPr>
              <w:t>ш</w:t>
            </w:r>
            <w:proofErr w:type="spellEnd"/>
            <w:r w:rsidR="00C052A6" w:rsidRPr="00C052A6">
              <w:rPr>
                <w:b/>
                <w:color w:val="000000"/>
                <w:sz w:val="28"/>
                <w:szCs w:val="28"/>
              </w:rPr>
              <w:t>]</w:t>
            </w:r>
            <w:r w:rsidRPr="00DD3258">
              <w:rPr>
                <w:color w:val="000000"/>
                <w:sz w:val="28"/>
                <w:szCs w:val="28"/>
              </w:rPr>
              <w:t>? ([</w:t>
            </w:r>
            <w:proofErr w:type="spellStart"/>
            <w:r w:rsidRPr="00DD3258">
              <w:rPr>
                <w:color w:val="000000"/>
                <w:sz w:val="28"/>
                <w:szCs w:val="28"/>
              </w:rPr>
              <w:t>ы</w:t>
            </w:r>
            <w:proofErr w:type="spellEnd"/>
            <w:r w:rsidRPr="00DD3258">
              <w:rPr>
                <w:color w:val="000000"/>
                <w:sz w:val="28"/>
                <w:szCs w:val="28"/>
              </w:rPr>
              <w:t>])</w:t>
            </w:r>
          </w:p>
          <w:p w:rsidR="00CA02AA" w:rsidRDefault="00CA02AA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0265C6">
              <w:rPr>
                <w:sz w:val="28"/>
                <w:szCs w:val="28"/>
              </w:rPr>
              <w:t xml:space="preserve"> [</w:t>
            </w:r>
            <w:proofErr w:type="spellStart"/>
            <w:r w:rsidR="000265C6" w:rsidRPr="007135C0">
              <w:rPr>
                <w:b/>
                <w:sz w:val="28"/>
                <w:szCs w:val="28"/>
              </w:rPr>
              <w:t>ш</w:t>
            </w:r>
            <w:proofErr w:type="spellEnd"/>
            <w:proofErr w:type="gramStart"/>
            <w:r w:rsidR="000265C6" w:rsidRPr="007135C0">
              <w:rPr>
                <w:b/>
                <w:sz w:val="28"/>
                <w:szCs w:val="28"/>
              </w:rPr>
              <w:t xml:space="preserve"> ]</w:t>
            </w:r>
            <w:proofErr w:type="gramEnd"/>
            <w:r w:rsidR="000265C6">
              <w:rPr>
                <w:sz w:val="28"/>
                <w:szCs w:val="28"/>
              </w:rPr>
              <w:t xml:space="preserve"> – твердый или мягкий?</w:t>
            </w:r>
          </w:p>
          <w:p w:rsidR="00CA02AA" w:rsidRDefault="000265C6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A02AA">
              <w:rPr>
                <w:sz w:val="28"/>
                <w:szCs w:val="28"/>
              </w:rPr>
              <w:t xml:space="preserve">          -</w:t>
            </w:r>
            <w:r>
              <w:rPr>
                <w:sz w:val="28"/>
                <w:szCs w:val="28"/>
              </w:rPr>
              <w:t xml:space="preserve">Обозначим этот </w:t>
            </w:r>
            <w:proofErr w:type="gramStart"/>
            <w:r>
              <w:rPr>
                <w:sz w:val="28"/>
                <w:szCs w:val="28"/>
              </w:rPr>
              <w:t>звук</w:t>
            </w:r>
            <w:proofErr w:type="gramEnd"/>
            <w:r>
              <w:rPr>
                <w:sz w:val="28"/>
                <w:szCs w:val="28"/>
              </w:rPr>
              <w:t xml:space="preserve"> каким карандашом?</w:t>
            </w:r>
            <w:r w:rsidR="00DD3258">
              <w:rPr>
                <w:sz w:val="28"/>
                <w:szCs w:val="28"/>
              </w:rPr>
              <w:t xml:space="preserve"> </w:t>
            </w:r>
          </w:p>
          <w:p w:rsidR="00511466" w:rsidRDefault="00CA02AA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          -</w:t>
            </w:r>
            <w:r w:rsidR="00511466" w:rsidRPr="00511466">
              <w:rPr>
                <w:color w:val="000000"/>
                <w:sz w:val="28"/>
                <w:szCs w:val="28"/>
              </w:rPr>
              <w:t xml:space="preserve"> </w:t>
            </w:r>
            <w:r w:rsidR="00511466">
              <w:rPr>
                <w:color w:val="000000"/>
                <w:sz w:val="28"/>
                <w:szCs w:val="28"/>
              </w:rPr>
              <w:t xml:space="preserve">Почему? </w:t>
            </w:r>
            <w:r w:rsidR="00511466" w:rsidRPr="00511466">
              <w:rPr>
                <w:color w:val="000000"/>
                <w:sz w:val="28"/>
                <w:szCs w:val="28"/>
              </w:rPr>
              <w:t xml:space="preserve"> Что вы знаете о звуке [</w:t>
            </w:r>
            <w:proofErr w:type="spellStart"/>
            <w:r w:rsidR="00511466" w:rsidRPr="007135C0">
              <w:rPr>
                <w:b/>
                <w:color w:val="000000"/>
                <w:sz w:val="28"/>
                <w:szCs w:val="28"/>
              </w:rPr>
              <w:t>ш</w:t>
            </w:r>
            <w:proofErr w:type="spellEnd"/>
            <w:r w:rsidR="00511466" w:rsidRPr="00511466">
              <w:rPr>
                <w:color w:val="000000"/>
                <w:sz w:val="28"/>
                <w:szCs w:val="28"/>
              </w:rPr>
              <w:t>]?</w:t>
            </w:r>
          </w:p>
          <w:p w:rsidR="004B549F" w:rsidRDefault="00CA02AA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D3258">
              <w:rPr>
                <w:rFonts w:ascii="Times New Roman" w:hAnsi="Times New Roman" w:cs="Times New Roman"/>
                <w:sz w:val="28"/>
                <w:szCs w:val="28"/>
              </w:rPr>
              <w:t xml:space="preserve"> Гласный звук</w:t>
            </w:r>
            <w:r w:rsidR="005114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32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D3258">
              <w:rPr>
                <w:rFonts w:ascii="Times New Roman" w:hAnsi="Times New Roman" w:cs="Times New Roman"/>
                <w:sz w:val="28"/>
                <w:szCs w:val="28"/>
              </w:rPr>
              <w:t xml:space="preserve">[ </w:t>
            </w:r>
            <w:proofErr w:type="spellStart"/>
            <w:proofErr w:type="gramEnd"/>
            <w:r w:rsidR="00DD325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="00DD3258">
              <w:rPr>
                <w:rFonts w:ascii="Times New Roman" w:hAnsi="Times New Roman" w:cs="Times New Roman"/>
                <w:sz w:val="28"/>
                <w:szCs w:val="28"/>
              </w:rPr>
              <w:t>] показывает на мягкость впереди стоящего согласного?</w:t>
            </w:r>
          </w:p>
          <w:p w:rsidR="007135C0" w:rsidRDefault="00DD3258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Значит мы правильно записали слог </w:t>
            </w:r>
            <w:proofErr w:type="spellStart"/>
            <w:r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гласным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 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511466">
              <w:rPr>
                <w:rFonts w:ascii="Times New Roman" w:hAnsi="Times New Roman" w:cs="Times New Roman"/>
                <w:sz w:val="28"/>
                <w:szCs w:val="28"/>
              </w:rPr>
              <w:t xml:space="preserve"> или не правильно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r w:rsidR="00665582">
              <w:rPr>
                <w:rFonts w:ascii="Times New Roman" w:hAnsi="Times New Roman" w:cs="Times New Roman"/>
                <w:sz w:val="28"/>
                <w:szCs w:val="28"/>
              </w:rPr>
              <w:t xml:space="preserve"> Кто из вас прав, а кто нет? </w:t>
            </w:r>
          </w:p>
          <w:p w:rsidR="007135C0" w:rsidRPr="0010737C" w:rsidRDefault="007135C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Почему возникли затруднения?</w:t>
            </w:r>
          </w:p>
          <w:p w:rsidR="007135C0" w:rsidRPr="0010737C" w:rsidRDefault="007135C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 Че</w:t>
            </w:r>
            <w:r w:rsidR="00E4252C"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</w:t>
            </w: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 мы ещё не знаем?</w:t>
            </w:r>
          </w:p>
          <w:p w:rsidR="00DD3258" w:rsidRPr="0010737C" w:rsidRDefault="007135C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- </w:t>
            </w:r>
            <w:r w:rsidR="00665582"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Как узнать?</w:t>
            </w:r>
          </w:p>
          <w:p w:rsidR="00415F5C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5582">
              <w:rPr>
                <w:rFonts w:ascii="Times New Roman" w:hAnsi="Times New Roman" w:cs="Times New Roman"/>
                <w:sz w:val="28"/>
                <w:szCs w:val="28"/>
              </w:rPr>
              <w:t>-Давайте обратимся к учебнику «Азбука». Найдите правило на стр.</w:t>
            </w:r>
            <w:r w:rsidR="00937A8A">
              <w:rPr>
                <w:rFonts w:ascii="Times New Roman" w:hAnsi="Times New Roman" w:cs="Times New Roman"/>
                <w:sz w:val="28"/>
                <w:szCs w:val="28"/>
              </w:rPr>
              <w:t xml:space="preserve">17 внизу. </w:t>
            </w:r>
            <w:r w:rsidR="00937A8A" w:rsidRPr="008246A4">
              <w:rPr>
                <w:rFonts w:ascii="Times New Roman" w:hAnsi="Times New Roman" w:cs="Times New Roman"/>
                <w:b/>
                <w:sz w:val="28"/>
                <w:szCs w:val="28"/>
              </w:rPr>
              <w:t>Проч</w:t>
            </w:r>
            <w:r w:rsidR="008246A4">
              <w:rPr>
                <w:rFonts w:ascii="Times New Roman" w:hAnsi="Times New Roman" w:cs="Times New Roman"/>
                <w:b/>
                <w:sz w:val="28"/>
                <w:szCs w:val="28"/>
              </w:rPr>
              <w:t>итай</w:t>
            </w:r>
            <w:r w:rsidR="00937A8A" w:rsidRPr="008246A4">
              <w:rPr>
                <w:rFonts w:ascii="Times New Roman" w:hAnsi="Times New Roman" w:cs="Times New Roman"/>
                <w:b/>
                <w:sz w:val="28"/>
                <w:szCs w:val="28"/>
              </w:rPr>
              <w:t>те.</w:t>
            </w:r>
            <w:r w:rsidR="00937A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5F5C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6A4" w:rsidRDefault="00937A8A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надо писать слог </w:t>
            </w:r>
            <w:proofErr w:type="spellStart"/>
            <w:r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?</w:t>
            </w:r>
            <w:r w:rsidR="008246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E4252C">
              <w:rPr>
                <w:rFonts w:ascii="Times New Roman" w:hAnsi="Times New Roman" w:cs="Times New Roman"/>
                <w:sz w:val="28"/>
                <w:szCs w:val="28"/>
              </w:rPr>
              <w:t xml:space="preserve"> С каким гласным? </w:t>
            </w:r>
          </w:p>
          <w:p w:rsidR="00E4252C" w:rsidRDefault="008246A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4252C">
              <w:rPr>
                <w:rFonts w:ascii="Times New Roman" w:hAnsi="Times New Roman" w:cs="Times New Roman"/>
                <w:sz w:val="28"/>
                <w:szCs w:val="28"/>
              </w:rPr>
              <w:t>Выберите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нужную букву. ( на д</w:t>
            </w:r>
            <w:r w:rsidR="00415F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ске буквы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 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,ы,и,о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  <w:p w:rsidR="006973EC" w:rsidRDefault="006973E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 какому шарику этот слог определим? Почему?</w:t>
            </w:r>
          </w:p>
          <w:p w:rsidR="00937A8A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="00937A8A">
              <w:rPr>
                <w:rFonts w:ascii="Times New Roman" w:hAnsi="Times New Roman" w:cs="Times New Roman"/>
                <w:sz w:val="28"/>
                <w:szCs w:val="28"/>
              </w:rPr>
              <w:t xml:space="preserve">Придумайте слова со слогом </w:t>
            </w:r>
            <w:proofErr w:type="spellStart"/>
            <w:r w:rsidR="00937A8A"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 w:rsid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97760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</w:t>
            </w:r>
            <w:r w:rsidR="00977603" w:rsidRPr="0097760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Устно</w:t>
            </w:r>
          </w:p>
          <w:p w:rsidR="006F2F41" w:rsidRPr="00977603" w:rsidRDefault="006F2F41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EC68DB" w:rsidRDefault="008246A4" w:rsidP="00EC68DB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тема сегодняшнего урока?  (</w:t>
            </w:r>
            <w:r w:rsidR="00977603">
              <w:rPr>
                <w:rFonts w:ascii="Times New Roman" w:hAnsi="Times New Roman" w:cs="Times New Roman"/>
                <w:sz w:val="28"/>
                <w:szCs w:val="28"/>
              </w:rPr>
              <w:t>Написание слов с сочетанием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="006973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>Слайд №6</w:t>
            </w:r>
          </w:p>
          <w:p w:rsidR="00E81E79" w:rsidRDefault="00E81E79" w:rsidP="006F2F41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2C50" w:rsidRDefault="00E81E79" w:rsidP="006F2F41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Какое правило мы сегодня должны запомнить?</w:t>
            </w:r>
          </w:p>
          <w:p w:rsidR="00F82C50" w:rsidRPr="00F82C50" w:rsidRDefault="00F82C50" w:rsidP="00F82C5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82C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Правило на доске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E81E79" w:rsidRPr="00E81E79" w:rsidRDefault="00E81E79" w:rsidP="00E81E79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№ 5 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(правило)</w:t>
            </w:r>
          </w:p>
          <w:p w:rsidR="006973EC" w:rsidRPr="006973EC" w:rsidRDefault="006973EC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7A8A" w:rsidRDefault="003E5DEB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         </w:t>
            </w:r>
            <w:r w:rsidR="00937A8A">
              <w:rPr>
                <w:color w:val="000000"/>
                <w:sz w:val="28"/>
                <w:szCs w:val="28"/>
              </w:rPr>
              <w:t xml:space="preserve">- </w:t>
            </w:r>
            <w:r w:rsidR="00937A8A" w:rsidRPr="00BE686C">
              <w:rPr>
                <w:color w:val="000000"/>
                <w:sz w:val="28"/>
                <w:szCs w:val="28"/>
              </w:rPr>
              <w:t xml:space="preserve">Как вы думаете, чем мы будем заниматься на уроке? </w:t>
            </w:r>
            <w:r>
              <w:rPr>
                <w:color w:val="000000"/>
                <w:sz w:val="28"/>
                <w:szCs w:val="28"/>
              </w:rPr>
              <w:t xml:space="preserve">         </w:t>
            </w:r>
            <w:r w:rsidR="00937A8A" w:rsidRPr="00BE686C">
              <w:rPr>
                <w:color w:val="000000"/>
                <w:sz w:val="28"/>
                <w:szCs w:val="28"/>
              </w:rPr>
              <w:t>(закреплением правила н</w:t>
            </w:r>
            <w:r w:rsidR="00937A8A">
              <w:rPr>
                <w:color w:val="000000"/>
                <w:sz w:val="28"/>
                <w:szCs w:val="28"/>
              </w:rPr>
              <w:t xml:space="preserve">аписания слов с орфограммой </w:t>
            </w:r>
            <w:proofErr w:type="spellStart"/>
            <w:r w:rsidR="00937A8A" w:rsidRPr="00BE686C">
              <w:rPr>
                <w:b/>
                <w:i/>
                <w:color w:val="000000"/>
                <w:sz w:val="28"/>
                <w:szCs w:val="28"/>
              </w:rPr>
              <w:t>ши</w:t>
            </w:r>
            <w:proofErr w:type="spellEnd"/>
            <w:r w:rsidR="00937A8A" w:rsidRPr="00BE686C">
              <w:rPr>
                <w:b/>
                <w:i/>
                <w:color w:val="000000"/>
                <w:sz w:val="28"/>
                <w:szCs w:val="28"/>
              </w:rPr>
              <w:t>)</w:t>
            </w:r>
          </w:p>
          <w:p w:rsidR="008246A4" w:rsidRPr="00A70113" w:rsidRDefault="00A70113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="008246A4" w:rsidRPr="00A70113">
              <w:rPr>
                <w:color w:val="000000"/>
                <w:sz w:val="28"/>
                <w:szCs w:val="28"/>
              </w:rPr>
              <w:t>- Для чего нам это надо?</w:t>
            </w:r>
          </w:p>
          <w:p w:rsidR="00E81E79" w:rsidRDefault="003E5DEB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Pr="00BE686C">
              <w:rPr>
                <w:color w:val="000000"/>
                <w:sz w:val="28"/>
                <w:szCs w:val="28"/>
              </w:rPr>
              <w:t xml:space="preserve">- Молодцы, ребята, </w:t>
            </w:r>
            <w:r w:rsidR="00A70113" w:rsidRPr="006973EC">
              <w:rPr>
                <w:color w:val="000000"/>
                <w:sz w:val="28"/>
                <w:szCs w:val="28"/>
                <w:u w:val="single"/>
              </w:rPr>
              <w:t xml:space="preserve">мы сегодня должны усвоить </w:t>
            </w:r>
            <w:r w:rsidRPr="006973EC">
              <w:rPr>
                <w:color w:val="000000"/>
                <w:sz w:val="28"/>
                <w:szCs w:val="28"/>
                <w:u w:val="single"/>
              </w:rPr>
              <w:t xml:space="preserve"> правило</w:t>
            </w:r>
            <w:r w:rsidR="00A70113" w:rsidRPr="006973EC">
              <w:rPr>
                <w:color w:val="000000"/>
                <w:sz w:val="28"/>
                <w:szCs w:val="28"/>
                <w:u w:val="single"/>
              </w:rPr>
              <w:t xml:space="preserve"> написания сочетания </w:t>
            </w:r>
            <w:proofErr w:type="spellStart"/>
            <w:r w:rsidR="00A70113" w:rsidRPr="006973EC">
              <w:rPr>
                <w:b/>
                <w:color w:val="000000"/>
                <w:sz w:val="28"/>
                <w:szCs w:val="28"/>
                <w:u w:val="single"/>
              </w:rPr>
              <w:t>ши</w:t>
            </w:r>
            <w:proofErr w:type="spellEnd"/>
            <w:proofErr w:type="gramStart"/>
            <w:r w:rsidR="00B45261">
              <w:rPr>
                <w:color w:val="000000"/>
                <w:sz w:val="28"/>
                <w:szCs w:val="28"/>
              </w:rPr>
              <w:t xml:space="preserve"> .</w:t>
            </w:r>
            <w:proofErr w:type="gramEnd"/>
          </w:p>
          <w:p w:rsidR="00E81E79" w:rsidRDefault="00B45261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На доске слог </w:t>
            </w:r>
            <w:proofErr w:type="spellStart"/>
            <w:r w:rsidRPr="00B45261">
              <w:rPr>
                <w:b/>
                <w:color w:val="000000"/>
                <w:sz w:val="28"/>
                <w:szCs w:val="28"/>
              </w:rPr>
              <w:t>ши</w:t>
            </w:r>
            <w:proofErr w:type="spellEnd"/>
            <w:r w:rsidRPr="00B45261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E81E79" w:rsidRDefault="00B45261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  <w:u w:val="single"/>
              </w:rPr>
            </w:pPr>
            <w:r w:rsidRPr="00B45261">
              <w:rPr>
                <w:b/>
                <w:color w:val="000000"/>
                <w:sz w:val="28"/>
                <w:szCs w:val="28"/>
                <w:u w:val="single"/>
              </w:rPr>
              <w:t xml:space="preserve"> </w:t>
            </w:r>
            <w:proofErr w:type="gramStart"/>
            <w:r w:rsidRPr="00B45261">
              <w:rPr>
                <w:color w:val="000000"/>
                <w:sz w:val="28"/>
                <w:szCs w:val="28"/>
                <w:u w:val="single"/>
              </w:rPr>
              <w:t>ПОКАЗАТЬ</w:t>
            </w:r>
            <w:proofErr w:type="gramEnd"/>
            <w:r w:rsidR="00E81E79">
              <w:rPr>
                <w:color w:val="000000"/>
                <w:sz w:val="28"/>
                <w:szCs w:val="28"/>
                <w:u w:val="single"/>
              </w:rPr>
              <w:t xml:space="preserve"> </w:t>
            </w:r>
            <w:r w:rsidR="00E81E79">
              <w:rPr>
                <w:color w:val="000000"/>
                <w:sz w:val="28"/>
                <w:szCs w:val="28"/>
              </w:rPr>
              <w:t xml:space="preserve">КАК пишется слог </w:t>
            </w:r>
            <w:proofErr w:type="spellStart"/>
            <w:r w:rsidR="00E81E79" w:rsidRPr="00E81E79">
              <w:rPr>
                <w:b/>
                <w:color w:val="000000"/>
                <w:sz w:val="28"/>
                <w:szCs w:val="28"/>
              </w:rPr>
              <w:t>ши</w:t>
            </w:r>
            <w:proofErr w:type="spellEnd"/>
            <w:r w:rsidR="00E81E79" w:rsidRPr="00E81E79">
              <w:rPr>
                <w:b/>
                <w:color w:val="000000"/>
                <w:sz w:val="28"/>
                <w:szCs w:val="28"/>
              </w:rPr>
              <w:t>.</w:t>
            </w:r>
            <w:r w:rsidR="00E81E79">
              <w:rPr>
                <w:color w:val="000000"/>
                <w:sz w:val="28"/>
                <w:szCs w:val="28"/>
              </w:rPr>
              <w:t xml:space="preserve"> </w:t>
            </w:r>
          </w:p>
          <w:p w:rsidR="006973EC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>СОСТАВИТЬ ИЗ БУКВ</w:t>
            </w:r>
          </w:p>
          <w:p w:rsidR="00E81E79" w:rsidRPr="00E81E79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Под каким шариком поместим этот слог?</w:t>
            </w:r>
          </w:p>
          <w:p w:rsidR="00B45261" w:rsidRPr="00E81E79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Работа над словами</w:t>
            </w:r>
          </w:p>
          <w:p w:rsidR="00937A8A" w:rsidRDefault="00A70113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</w:t>
            </w:r>
            <w:r w:rsidR="003E5DEB">
              <w:rPr>
                <w:color w:val="000000"/>
                <w:sz w:val="28"/>
                <w:szCs w:val="28"/>
              </w:rPr>
              <w:t xml:space="preserve">            </w:t>
            </w:r>
            <w:r w:rsidR="00937A8A">
              <w:rPr>
                <w:sz w:val="28"/>
                <w:szCs w:val="28"/>
              </w:rPr>
              <w:t>-</w:t>
            </w:r>
            <w:r w:rsidR="006973EC">
              <w:rPr>
                <w:sz w:val="28"/>
                <w:szCs w:val="28"/>
              </w:rPr>
              <w:t xml:space="preserve">Запишите слова в </w:t>
            </w:r>
            <w:proofErr w:type="spellStart"/>
            <w:r w:rsidR="006973EC">
              <w:rPr>
                <w:sz w:val="28"/>
                <w:szCs w:val="28"/>
              </w:rPr>
              <w:t>тетрадь</w:t>
            </w:r>
            <w:proofErr w:type="gramStart"/>
            <w:r w:rsidR="006973EC">
              <w:rPr>
                <w:sz w:val="28"/>
                <w:szCs w:val="28"/>
              </w:rPr>
              <w:t>,в</w:t>
            </w:r>
            <w:proofErr w:type="gramEnd"/>
            <w:r w:rsidR="006973EC">
              <w:rPr>
                <w:sz w:val="28"/>
                <w:szCs w:val="28"/>
              </w:rPr>
              <w:t>ставьте</w:t>
            </w:r>
            <w:proofErr w:type="spellEnd"/>
            <w:r w:rsidR="006973EC">
              <w:rPr>
                <w:sz w:val="28"/>
                <w:szCs w:val="28"/>
              </w:rPr>
              <w:t xml:space="preserve"> пропущенные буквы </w:t>
            </w:r>
            <w:r w:rsidR="00937A8A">
              <w:rPr>
                <w:sz w:val="28"/>
                <w:szCs w:val="28"/>
              </w:rPr>
              <w:t>:</w:t>
            </w:r>
            <w:r w:rsidR="00937A8A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937A8A">
              <w:rPr>
                <w:b/>
                <w:i/>
                <w:sz w:val="28"/>
                <w:szCs w:val="28"/>
              </w:rPr>
              <w:t>мы</w:t>
            </w:r>
            <w:r w:rsidR="00856AD9">
              <w:rPr>
                <w:b/>
                <w:i/>
                <w:sz w:val="28"/>
                <w:szCs w:val="28"/>
                <w:u w:val="single"/>
              </w:rPr>
              <w:t>ш</w:t>
            </w:r>
            <w:proofErr w:type="spellEnd"/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. </w:t>
            </w:r>
            <w:r w:rsidR="00937A8A">
              <w:rPr>
                <w:b/>
                <w:i/>
                <w:sz w:val="28"/>
                <w:szCs w:val="28"/>
                <w:u w:val="single"/>
              </w:rPr>
              <w:t xml:space="preserve">, </w:t>
            </w:r>
            <w:r w:rsidR="00937A8A">
              <w:rPr>
                <w:b/>
                <w:i/>
                <w:sz w:val="28"/>
                <w:szCs w:val="28"/>
              </w:rPr>
              <w:t>кры</w:t>
            </w:r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ш. </w:t>
            </w:r>
            <w:r w:rsidR="00937A8A">
              <w:rPr>
                <w:b/>
                <w:i/>
                <w:sz w:val="28"/>
                <w:szCs w:val="28"/>
                <w:u w:val="single"/>
              </w:rPr>
              <w:t xml:space="preserve">, </w:t>
            </w:r>
            <w:proofErr w:type="spellStart"/>
            <w:r w:rsidR="00937A8A">
              <w:rPr>
                <w:b/>
                <w:i/>
                <w:sz w:val="28"/>
                <w:szCs w:val="28"/>
              </w:rPr>
              <w:t>ма</w:t>
            </w:r>
            <w:r w:rsidR="00937A8A">
              <w:rPr>
                <w:b/>
                <w:i/>
                <w:sz w:val="28"/>
                <w:szCs w:val="28"/>
                <w:u w:val="single"/>
              </w:rPr>
              <w:t>ш</w:t>
            </w:r>
            <w:proofErr w:type="spellEnd"/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. </w:t>
            </w:r>
            <w:r w:rsidR="00937A8A">
              <w:rPr>
                <w:b/>
                <w:i/>
                <w:sz w:val="28"/>
                <w:szCs w:val="28"/>
              </w:rPr>
              <w:t xml:space="preserve">на, </w:t>
            </w:r>
            <w:proofErr w:type="spellStart"/>
            <w:r w:rsidR="00937A8A">
              <w:rPr>
                <w:b/>
                <w:i/>
                <w:sz w:val="28"/>
                <w:szCs w:val="28"/>
                <w:u w:val="single"/>
              </w:rPr>
              <w:t>ш</w:t>
            </w:r>
            <w:proofErr w:type="spellEnd"/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. </w:t>
            </w:r>
            <w:proofErr w:type="spellStart"/>
            <w:r w:rsidR="00937A8A">
              <w:rPr>
                <w:b/>
                <w:i/>
                <w:sz w:val="28"/>
                <w:szCs w:val="28"/>
              </w:rPr>
              <w:t>пы</w:t>
            </w:r>
            <w:proofErr w:type="spellEnd"/>
            <w:r w:rsidR="003E5DEB">
              <w:rPr>
                <w:i/>
                <w:sz w:val="28"/>
                <w:szCs w:val="28"/>
              </w:rPr>
              <w:t xml:space="preserve"> ( слова записаны на доске)</w:t>
            </w:r>
          </w:p>
          <w:p w:rsidR="006973EC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ВЗАИМОПРОВЕРКА</w:t>
            </w:r>
          </w:p>
          <w:p w:rsidR="00856AD9" w:rsidRPr="00856AD9" w:rsidRDefault="00856AD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- Как обозначить графически и объяснить написание?</w:t>
            </w:r>
          </w:p>
          <w:p w:rsidR="0019045E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53EA" w:rsidRDefault="005853EA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ПРОВЕРИМ</w:t>
            </w:r>
            <w:r w:rsidR="006973EC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КАК СПРАВИЛИСЬ С ЗАДАНИЕМ!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19045E" w:rsidRPr="0019045E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Слайд №</w:t>
            </w:r>
            <w:r w:rsidR="00CC39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было сделать?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выполнил все правильно? (зеленый кружок на полях)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были недочеты? (желтый кружок на полях)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не понял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красный кружок)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8DB" w:rsidRPr="006F2F41" w:rsidRDefault="00CC39D2" w:rsidP="00EC68DB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Слайд № 8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ногами топ-топ, 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руками хлоп-хлоп,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прыг-скок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ещё разок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ногами топ-топ, 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руками хлоп-хлоп,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прыг-скок.</w:t>
            </w:r>
          </w:p>
          <w:p w:rsidR="0019045E" w:rsidRPr="00B45261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D3258" w:rsidRPr="00B45261" w:rsidRDefault="00DD3258" w:rsidP="00FA3420">
            <w:pPr>
              <w:pStyle w:val="a4"/>
              <w:rPr>
                <w:rFonts w:ascii="Times New Roman" w:hAnsi="Times New Roman" w:cs="Times New Roman"/>
                <w:sz w:val="36"/>
                <w:szCs w:val="36"/>
              </w:rPr>
            </w:pPr>
            <w:r w:rsidRPr="00B4526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3. </w:t>
            </w:r>
            <w:r w:rsidRPr="00B45261">
              <w:rPr>
                <w:rFonts w:ascii="Times New Roman" w:hAnsi="Times New Roman" w:cs="Times New Roman"/>
                <w:sz w:val="36"/>
                <w:szCs w:val="36"/>
              </w:rPr>
              <w:t>Послушайте сказку:</w:t>
            </w:r>
          </w:p>
          <w:p w:rsidR="00511466" w:rsidRDefault="00511466" w:rsidP="00FA342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449E8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Почему ЖИ и ШИ пишутся с буквой И?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(сказка)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Жили-были буквы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и дружили они с гласной Ы. Буквы весело вместе проводили время: играли в догонялки, прятки, грелись на зелёной травке под солнышком. Однажды буквы решили пойти в лес, чтобы насобирать вкусной земляники. Ж,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Ы взяли корзинки, и, весело напевая песенку, зашагали к лесу. По дороге они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встретили букву И. Она спросила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« Буквы, возьмите меня с собой?»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Буквы ей ответили: «Пойдём, вместе веселее» . И снова весело напевая, Ж, Ш, Ы и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отправились за земляникой.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лесу они старались держаться друг друга. Но вот случилось так, что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провалились в яму. «Помогите нам! »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-з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акричали они. Буквы Ы и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подбежали к краю ямы, заглянули вниз. Яма оказалась глубокой, и буквы не смогли вытащить Ж и Ш. Гласные Ы и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побежали домой за верёвкой.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Когда они возвращались в лес, начало темнеть. Буква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испугалась: «Ой, становится темно. Я боюсь возвращаться в лес. Я не пойду»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«Но там же наши друзья! Им нужна наша помощь! » - сказала буква И. 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«Нет, я не пойду!» - сказала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убежала домой.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Буква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запинаясь за коренья, торчавшие из земли, добежала до ямы.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уже дрожали от холода. И бросила им верёвку и по одному вытащила их из ямы. Буквы, взявшись за руки, побежали домой.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тех пор дружба у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гласной Ы разладилась. Лучшей подругой для них стала буква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И.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Поэтому просьба: ЖИ и ШИ всегда пиши с гласной И.</w:t>
            </w:r>
          </w:p>
          <w:p w:rsidR="00BE686C" w:rsidRDefault="00BE686C" w:rsidP="00FA3420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u w:val="single"/>
              </w:rPr>
            </w:pPr>
            <w:r w:rsidRPr="00BE686C">
              <w:rPr>
                <w:color w:val="000000"/>
                <w:sz w:val="28"/>
                <w:szCs w:val="28"/>
              </w:rPr>
              <w:t xml:space="preserve">- А почему пишем </w:t>
            </w:r>
            <w:r w:rsidRPr="00BE686C">
              <w:rPr>
                <w:b/>
                <w:i/>
                <w:color w:val="000000"/>
                <w:sz w:val="28"/>
                <w:szCs w:val="28"/>
              </w:rPr>
              <w:t>и</w:t>
            </w:r>
            <w:r w:rsidRPr="00BE686C">
              <w:rPr>
                <w:color w:val="000000"/>
                <w:sz w:val="28"/>
                <w:szCs w:val="28"/>
              </w:rPr>
              <w:t>? (</w:t>
            </w:r>
            <w:r w:rsidRPr="00103858">
              <w:rPr>
                <w:i/>
                <w:color w:val="000000"/>
                <w:sz w:val="28"/>
                <w:szCs w:val="28"/>
                <w:u w:val="single"/>
              </w:rPr>
              <w:t>у звука [</w:t>
            </w:r>
            <w:proofErr w:type="spellStart"/>
            <w:r w:rsidRPr="00103858">
              <w:rPr>
                <w:b/>
                <w:i/>
                <w:color w:val="000000"/>
                <w:sz w:val="28"/>
                <w:szCs w:val="28"/>
                <w:u w:val="single"/>
              </w:rPr>
              <w:t>ш</w:t>
            </w:r>
            <w:proofErr w:type="spellEnd"/>
            <w:r w:rsidRPr="00103858">
              <w:rPr>
                <w:i/>
                <w:color w:val="000000"/>
                <w:sz w:val="28"/>
                <w:szCs w:val="28"/>
                <w:u w:val="single"/>
              </w:rPr>
              <w:t>] нет мягкой пары, он всегда твердый)</w:t>
            </w:r>
          </w:p>
          <w:p w:rsidR="0019045E" w:rsidRPr="00103858" w:rsidRDefault="0019045E" w:rsidP="00FA3420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u w:val="single"/>
              </w:rPr>
            </w:pPr>
          </w:p>
          <w:p w:rsidR="00BE686C" w:rsidRPr="00BE686C" w:rsidRDefault="00BE686C" w:rsidP="00FA3420">
            <w:pPr>
              <w:pStyle w:val="a5"/>
              <w:shd w:val="clear" w:color="auto" w:fill="FFFFFF"/>
              <w:spacing w:before="0" w:beforeAutospacing="0" w:after="0" w:afterAutospacing="0"/>
              <w:ind w:left="743"/>
              <w:rPr>
                <w:color w:val="000000"/>
                <w:sz w:val="28"/>
                <w:szCs w:val="28"/>
              </w:rPr>
            </w:pPr>
            <w:r w:rsidRPr="00BE686C">
              <w:rPr>
                <w:color w:val="000000"/>
                <w:sz w:val="28"/>
                <w:szCs w:val="28"/>
              </w:rPr>
              <w:t>- Что вы</w:t>
            </w:r>
            <w:r>
              <w:rPr>
                <w:color w:val="000000"/>
                <w:sz w:val="28"/>
                <w:szCs w:val="28"/>
              </w:rPr>
              <w:t xml:space="preserve"> можете сказать о сочетани</w:t>
            </w:r>
            <w:proofErr w:type="gramStart"/>
            <w:r>
              <w:rPr>
                <w:color w:val="000000"/>
                <w:sz w:val="28"/>
                <w:szCs w:val="28"/>
              </w:rPr>
              <w:t>и</w:t>
            </w:r>
            <w:r w:rsidRPr="00BE686C">
              <w:rPr>
                <w:b/>
                <w:i/>
                <w:color w:val="000000"/>
                <w:sz w:val="28"/>
                <w:szCs w:val="28"/>
              </w:rPr>
              <w:t>-</w:t>
            </w:r>
            <w:proofErr w:type="gramEnd"/>
            <w:r w:rsidRPr="00BE686C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E686C">
              <w:rPr>
                <w:b/>
                <w:i/>
                <w:color w:val="000000"/>
                <w:sz w:val="28"/>
                <w:szCs w:val="28"/>
              </w:rPr>
              <w:t>ши</w:t>
            </w:r>
            <w:proofErr w:type="spellEnd"/>
            <w:r>
              <w:rPr>
                <w:color w:val="000000"/>
                <w:sz w:val="28"/>
                <w:szCs w:val="28"/>
              </w:rPr>
              <w:t>? (</w:t>
            </w:r>
            <w:r w:rsidRPr="00BE686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E686C">
              <w:rPr>
                <w:b/>
                <w:i/>
                <w:color w:val="000000"/>
                <w:sz w:val="28"/>
                <w:szCs w:val="28"/>
              </w:rPr>
              <w:t>ши</w:t>
            </w:r>
            <w:proofErr w:type="spellEnd"/>
            <w:r w:rsidRPr="00BE686C">
              <w:rPr>
                <w:color w:val="000000"/>
                <w:sz w:val="28"/>
                <w:szCs w:val="28"/>
              </w:rPr>
              <w:t xml:space="preserve"> пишем с буквой и)</w:t>
            </w:r>
          </w:p>
          <w:p w:rsidR="003969FB" w:rsidRPr="00BE686C" w:rsidRDefault="00BE686C" w:rsidP="00FA3420">
            <w:pPr>
              <w:pStyle w:val="a5"/>
              <w:shd w:val="clear" w:color="auto" w:fill="FFFFFF"/>
              <w:spacing w:before="0" w:beforeAutospacing="0" w:after="0" w:afterAutospacing="0"/>
              <w:ind w:left="743"/>
              <w:rPr>
                <w:color w:val="000000"/>
                <w:sz w:val="28"/>
                <w:szCs w:val="28"/>
              </w:rPr>
            </w:pPr>
            <w:r w:rsidRPr="00BE686C">
              <w:rPr>
                <w:color w:val="000000"/>
                <w:sz w:val="28"/>
                <w:szCs w:val="28"/>
              </w:rPr>
              <w:lastRenderedPageBreak/>
              <w:t xml:space="preserve">- Молодцы, ребята, вы хорошо усвоили это правило. </w:t>
            </w:r>
          </w:p>
          <w:p w:rsidR="003969FB" w:rsidRPr="003969FB" w:rsidRDefault="003969F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858" w:rsidRDefault="00103858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Слайд</w:t>
            </w:r>
            <w:r w:rsidR="00B452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9</w:t>
            </w:r>
            <w:r w:rsidR="00E61D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9A60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текстом)</w:t>
            </w:r>
          </w:p>
          <w:p w:rsidR="00EC2E87" w:rsidRDefault="00EC2E87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C2E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Работа в парах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61D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устно</w:t>
            </w:r>
          </w:p>
          <w:p w:rsidR="00EC2E87" w:rsidRDefault="00EC2E87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70105F" w:rsidRDefault="001D1F77" w:rsidP="00FA3420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Тиш…</w:t>
            </w:r>
            <w:proofErr w:type="gram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</w:t>
            </w:r>
            <w:proofErr w:type="gram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Падает </w:t>
            </w:r>
            <w:proofErr w:type="spell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пуш</w:t>
            </w:r>
            <w:proofErr w:type="spell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…</w:t>
            </w:r>
            <w:proofErr w:type="spellStart"/>
            <w:r w:rsidR="0070105F"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стый</w:t>
            </w:r>
            <w:proofErr w:type="spellEnd"/>
            <w:r w:rsidR="0070105F"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сн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ег.  Крыш…  </w:t>
            </w:r>
            <w:proofErr w:type="gram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наш</w:t>
            </w:r>
            <w:proofErr w:type="gram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…</w:t>
            </w:r>
            <w:proofErr w:type="spell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х</w:t>
            </w:r>
            <w:proofErr w:type="spell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домов побелели.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Малыш…</w:t>
            </w:r>
            <w:r w:rsidR="0070105F"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рады снегу.</w:t>
            </w:r>
          </w:p>
          <w:p w:rsidR="001D1F77" w:rsidRPr="001D1F77" w:rsidRDefault="001D1F77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B45261" w:rsidRDefault="00B45261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читает учитель, ребята следят по листочкам, которые у них на столе</w:t>
            </w:r>
          </w:p>
          <w:p w:rsidR="0019045E" w:rsidRDefault="0019045E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2CB" w:rsidRPr="009D32CB" w:rsidRDefault="009D32C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CC39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 с текстом</w:t>
            </w:r>
            <w:r w:rsidRPr="009D32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</w:p>
          <w:p w:rsidR="00CC39D2" w:rsidRDefault="00BA2E29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Прочтите первое слово каждого предложения.</w:t>
            </w:r>
          </w:p>
          <w:p w:rsidR="00CC39D2" w:rsidRDefault="00CC39D2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2E29">
              <w:rPr>
                <w:rFonts w:ascii="Times New Roman" w:hAnsi="Times New Roman" w:cs="Times New Roman"/>
                <w:sz w:val="28"/>
                <w:szCs w:val="28"/>
              </w:rPr>
              <w:t xml:space="preserve"> Обозначьте графически заглавную букву в предложении.</w:t>
            </w:r>
          </w:p>
          <w:p w:rsidR="00BA2E29" w:rsidRDefault="00BA2E29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9D2">
              <w:rPr>
                <w:rFonts w:ascii="Times New Roman" w:hAnsi="Times New Roman" w:cs="Times New Roman"/>
                <w:sz w:val="28"/>
                <w:szCs w:val="28"/>
              </w:rPr>
              <w:t>-  Подчеркните точку.</w:t>
            </w:r>
          </w:p>
          <w:p w:rsidR="00103858" w:rsidRDefault="00BA2E29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Сколько всего предложений в тексте? </w:t>
            </w:r>
          </w:p>
          <w:p w:rsidR="00CC39D2" w:rsidRDefault="00BA2E29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Найдите в тексте  слова с </w:t>
            </w:r>
            <w:r w:rsidR="006547A1">
              <w:rPr>
                <w:rFonts w:ascii="Times New Roman" w:hAnsi="Times New Roman" w:cs="Times New Roman"/>
                <w:sz w:val="28"/>
                <w:szCs w:val="28"/>
              </w:rPr>
              <w:t xml:space="preserve">сочетанием </w:t>
            </w:r>
            <w:proofErr w:type="spellStart"/>
            <w:r w:rsidR="006547A1" w:rsidRPr="006547A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proofErr w:type="spellEnd"/>
            <w:r w:rsidR="006547A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.</w:t>
            </w:r>
          </w:p>
          <w:p w:rsidR="00BA2E29" w:rsidRDefault="006547A1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9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D32CB">
              <w:rPr>
                <w:rFonts w:ascii="Times New Roman" w:hAnsi="Times New Roman" w:cs="Times New Roman"/>
                <w:sz w:val="28"/>
                <w:szCs w:val="28"/>
              </w:rPr>
              <w:t xml:space="preserve">Выделите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графически.</w:t>
            </w:r>
          </w:p>
          <w:p w:rsidR="006547A1" w:rsidRDefault="00CC39D2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всё сделал?</w:t>
            </w:r>
          </w:p>
          <w:p w:rsidR="006547A1" w:rsidRDefault="00EC2E87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Спрашиваю пару</w:t>
            </w:r>
          </w:p>
          <w:p w:rsidR="00E61DAE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1F82" w:rsidRPr="00846260" w:rsidRDefault="00111F82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CC39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10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846260">
              <w:rPr>
                <w:rFonts w:ascii="Times New Roman" w:hAnsi="Times New Roman" w:cs="Times New Roman"/>
                <w:sz w:val="28"/>
                <w:szCs w:val="28"/>
              </w:rPr>
              <w:t>с текстом для проверки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47C4A" w:rsidRDefault="00CF660E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1F77" w:rsidRDefault="001D1F77" w:rsidP="00FA3420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на. Падает пу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стый сн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ег. 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Кры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на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х домов побелели. Малы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рады снегу.</w:t>
            </w:r>
          </w:p>
          <w:p w:rsidR="00D914F2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Покажите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в слове тишина вставили гласный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и,</w:t>
            </w:r>
          </w:p>
          <w:p w:rsidR="00E61DAE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ещё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каких словах вставили гласный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и? ПОЧЕМУ?</w:t>
            </w:r>
          </w:p>
          <w:p w:rsidR="00E61DAE" w:rsidRPr="00E61DAE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Вспомните правило!</w:t>
            </w:r>
          </w:p>
          <w:p w:rsidR="003969FB" w:rsidRDefault="003969F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3969FB">
              <w:rPr>
                <w:rFonts w:ascii="Times New Roman" w:hAnsi="Times New Roman" w:cs="Times New Roman"/>
                <w:sz w:val="28"/>
                <w:szCs w:val="28"/>
              </w:rPr>
              <w:t>Проверьте</w:t>
            </w:r>
            <w:proofErr w:type="gramEnd"/>
            <w:r w:rsidRPr="003969FB">
              <w:rPr>
                <w:rFonts w:ascii="Times New Roman" w:hAnsi="Times New Roman" w:cs="Times New Roman"/>
                <w:sz w:val="28"/>
                <w:szCs w:val="28"/>
              </w:rPr>
              <w:t xml:space="preserve"> так ли вы написали?</w:t>
            </w:r>
          </w:p>
          <w:p w:rsidR="0019045E" w:rsidRDefault="0019045E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Pr="0019045E" w:rsidRDefault="0019045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Слайд №</w:t>
            </w:r>
            <w:r w:rsidR="00CC39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11</w:t>
            </w:r>
          </w:p>
          <w:p w:rsidR="005853EA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было сделать?</w:t>
            </w:r>
          </w:p>
          <w:p w:rsidR="005853EA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-Кому удалось выполнить работу?</w:t>
            </w:r>
            <w:r w:rsidR="00CC7A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C7AC5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Кто выполнил все правильно?</w:t>
            </w:r>
            <w:r w:rsidR="00CC7AC5">
              <w:rPr>
                <w:rFonts w:ascii="Times New Roman" w:hAnsi="Times New Roman" w:cs="Times New Roman"/>
                <w:sz w:val="28"/>
                <w:szCs w:val="28"/>
              </w:rPr>
              <w:t xml:space="preserve"> (зеленый кружок на полях)</w:t>
            </w:r>
          </w:p>
          <w:p w:rsidR="00CC7AC5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были недочеты?</w:t>
            </w:r>
            <w:r w:rsidR="00CC7AC5">
              <w:rPr>
                <w:rFonts w:ascii="Times New Roman" w:hAnsi="Times New Roman" w:cs="Times New Roman"/>
                <w:sz w:val="28"/>
                <w:szCs w:val="28"/>
              </w:rPr>
              <w:t xml:space="preserve"> (желтый кружок на полях)</w:t>
            </w:r>
          </w:p>
          <w:p w:rsidR="005853EA" w:rsidRDefault="00CC7AC5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Кто не понял как делать?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красный кружок на полях)</w:t>
            </w:r>
          </w:p>
          <w:p w:rsidR="005853EA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AC5" w:rsidRDefault="003969F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пишется сочетание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969FB" w:rsidRDefault="003969FB" w:rsidP="00FA3420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68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Молодцы, ребята, вы хорошо усвоили это правило.</w:t>
            </w:r>
          </w:p>
          <w:p w:rsidR="00CC7AC5" w:rsidRDefault="00CC7AC5" w:rsidP="00FA3420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E686C" w:rsidRPr="00017D61" w:rsidRDefault="008449E8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-Вспомните. Что нового вы сегодня узнали?</w:t>
            </w:r>
          </w:p>
          <w:p w:rsidR="008449E8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Что повторили из того, что знали?</w:t>
            </w:r>
          </w:p>
          <w:p w:rsidR="00303934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А что из сегодняшнего урока пригодится нам и на других уроках?</w:t>
            </w:r>
          </w:p>
          <w:p w:rsidR="00303934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Что у вас получилось лучше всего?</w:t>
            </w:r>
          </w:p>
          <w:p w:rsidR="00303934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В чем испытали затруднения?</w:t>
            </w:r>
          </w:p>
          <w:p w:rsidR="00CC7AC5" w:rsidRPr="00017D61" w:rsidRDefault="00CC7AC5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У кого сегодня только зеленые кружочки за урок получите молодец в дневник!</w:t>
            </w:r>
          </w:p>
          <w:p w:rsidR="00CC7AC5" w:rsidRPr="00017D61" w:rsidRDefault="00CC7AC5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У кого и зеленые и желтые кружочки</w:t>
            </w:r>
            <w:r w:rsidR="004A55EC"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потрудились хорошо!</w:t>
            </w:r>
          </w:p>
          <w:p w:rsidR="004A55EC" w:rsidRDefault="004A55EC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У кого сегодня, что-то не </w:t>
            </w:r>
            <w:proofErr w:type="gramStart"/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получилось на следующем уроке постарайтесь</w:t>
            </w:r>
            <w:proofErr w:type="gramEnd"/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быть внимательнее.</w:t>
            </w:r>
          </w:p>
          <w:p w:rsidR="00CC39D2" w:rsidRDefault="00CC39D2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C39D2" w:rsidRDefault="00CC39D2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9045E" w:rsidRPr="00017D61" w:rsidRDefault="00CC39D2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№ 12</w:t>
            </w:r>
          </w:p>
          <w:p w:rsidR="00BE686C" w:rsidRPr="00BE686C" w:rsidRDefault="005853EA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Спасибо. Молодцы!</w:t>
            </w:r>
          </w:p>
        </w:tc>
        <w:tc>
          <w:tcPr>
            <w:tcW w:w="4395" w:type="dxa"/>
          </w:tcPr>
          <w:p w:rsidR="00326956" w:rsidRDefault="00326956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6956" w:rsidRPr="00353D51" w:rsidRDefault="00326956" w:rsidP="00FA3420">
      <w:pPr>
        <w:rPr>
          <w:rFonts w:ascii="Times New Roman" w:hAnsi="Times New Roman" w:cs="Times New Roman"/>
          <w:sz w:val="28"/>
          <w:szCs w:val="28"/>
        </w:rPr>
      </w:pPr>
    </w:p>
    <w:sectPr w:rsidR="00326956" w:rsidRPr="00353D51" w:rsidSect="00FA3420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0730E"/>
    <w:multiLevelType w:val="multilevel"/>
    <w:tmpl w:val="6932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E604EB"/>
    <w:multiLevelType w:val="hybridMultilevel"/>
    <w:tmpl w:val="2C145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53D51"/>
    <w:rsid w:val="00017D61"/>
    <w:rsid w:val="000265C6"/>
    <w:rsid w:val="00044034"/>
    <w:rsid w:val="00072ACB"/>
    <w:rsid w:val="00103858"/>
    <w:rsid w:val="0010737C"/>
    <w:rsid w:val="00111F82"/>
    <w:rsid w:val="001620D8"/>
    <w:rsid w:val="0019045E"/>
    <w:rsid w:val="001D1F77"/>
    <w:rsid w:val="00303934"/>
    <w:rsid w:val="00326956"/>
    <w:rsid w:val="00353D51"/>
    <w:rsid w:val="003969FB"/>
    <w:rsid w:val="003E4C63"/>
    <w:rsid w:val="003E5DEB"/>
    <w:rsid w:val="00402FC6"/>
    <w:rsid w:val="00415F5C"/>
    <w:rsid w:val="00442107"/>
    <w:rsid w:val="004A55EC"/>
    <w:rsid w:val="004B549F"/>
    <w:rsid w:val="00511466"/>
    <w:rsid w:val="00534FDB"/>
    <w:rsid w:val="00547C4A"/>
    <w:rsid w:val="005853EA"/>
    <w:rsid w:val="006547A1"/>
    <w:rsid w:val="00665582"/>
    <w:rsid w:val="006973EC"/>
    <w:rsid w:val="006A59F6"/>
    <w:rsid w:val="006F2F41"/>
    <w:rsid w:val="0070105F"/>
    <w:rsid w:val="007135C0"/>
    <w:rsid w:val="007503F0"/>
    <w:rsid w:val="008246A4"/>
    <w:rsid w:val="008449E8"/>
    <w:rsid w:val="00846260"/>
    <w:rsid w:val="00856AD9"/>
    <w:rsid w:val="00861E0B"/>
    <w:rsid w:val="008D735F"/>
    <w:rsid w:val="00937A8A"/>
    <w:rsid w:val="009658E9"/>
    <w:rsid w:val="00977603"/>
    <w:rsid w:val="009A60AB"/>
    <w:rsid w:val="009D32CB"/>
    <w:rsid w:val="00A21A47"/>
    <w:rsid w:val="00A30C53"/>
    <w:rsid w:val="00A70113"/>
    <w:rsid w:val="00B45261"/>
    <w:rsid w:val="00BA2E29"/>
    <w:rsid w:val="00BD6415"/>
    <w:rsid w:val="00BE686C"/>
    <w:rsid w:val="00BF60D4"/>
    <w:rsid w:val="00C0404A"/>
    <w:rsid w:val="00C052A6"/>
    <w:rsid w:val="00C06380"/>
    <w:rsid w:val="00CA02AA"/>
    <w:rsid w:val="00CC39D2"/>
    <w:rsid w:val="00CC7AC5"/>
    <w:rsid w:val="00CF660E"/>
    <w:rsid w:val="00D22C96"/>
    <w:rsid w:val="00D914F2"/>
    <w:rsid w:val="00DD3258"/>
    <w:rsid w:val="00E4252C"/>
    <w:rsid w:val="00E61DAE"/>
    <w:rsid w:val="00E6390F"/>
    <w:rsid w:val="00E81E79"/>
    <w:rsid w:val="00EC2E87"/>
    <w:rsid w:val="00EC68DB"/>
    <w:rsid w:val="00F0643D"/>
    <w:rsid w:val="00F82C50"/>
    <w:rsid w:val="00FA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C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9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2C9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D3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51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511466"/>
  </w:style>
  <w:style w:type="character" w:styleId="a6">
    <w:name w:val="Strong"/>
    <w:basedOn w:val="a0"/>
    <w:uiPriority w:val="22"/>
    <w:qFormat/>
    <w:rsid w:val="001620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7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2017-12-14T16:09:00Z</cp:lastPrinted>
  <dcterms:created xsi:type="dcterms:W3CDTF">2017-12-09T16:44:00Z</dcterms:created>
  <dcterms:modified xsi:type="dcterms:W3CDTF">2017-12-14T16:13:00Z</dcterms:modified>
</cp:coreProperties>
</file>