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04" w:rsidRPr="009131D7" w:rsidRDefault="00D06B04" w:rsidP="00D06B04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Сценарий развлечения в средней группе ко Дню Матери</w:t>
      </w:r>
    </w:p>
    <w:p w:rsidR="00D06B04" w:rsidRDefault="000F7BFD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«Мама, мамочка</w:t>
      </w:r>
      <w:r w:rsidR="00C65C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, мамуля</w:t>
      </w:r>
      <w:bookmarkStart w:id="0" w:name="_GoBack"/>
      <w:bookmarkEnd w:id="0"/>
      <w:r w:rsidR="00D06B04" w:rsidRPr="009131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»</w:t>
      </w:r>
    </w:p>
    <w:p w:rsidR="00C65C11" w:rsidRPr="009131D7" w:rsidRDefault="00C65C11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Воспитатель-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Мацагорина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Габдылхаковна</w:t>
      </w:r>
      <w:proofErr w:type="spellEnd"/>
    </w:p>
    <w:p w:rsidR="00D06B04" w:rsidRPr="009131D7" w:rsidRDefault="00D06B04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u w:val="single"/>
          <w:lang w:eastAsia="ru-RU"/>
        </w:rPr>
        <w:t>Интеграция областей: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художественно-эстетическое развитие (музыка), социально-коммуникативное развитие, речевое развитие.</w:t>
      </w:r>
    </w:p>
    <w:p w:rsidR="00D06B04" w:rsidRPr="009131D7" w:rsidRDefault="00D06B04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u w:val="single"/>
          <w:lang w:eastAsia="ru-RU"/>
        </w:rPr>
        <w:t>Интегрированные задачи:</w:t>
      </w:r>
    </w:p>
    <w:p w:rsidR="00D06B04" w:rsidRPr="009131D7" w:rsidRDefault="00D06B04" w:rsidP="00D0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Образовательная: 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D06B04" w:rsidRPr="009131D7" w:rsidRDefault="00D06B04" w:rsidP="00D0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Развивающая: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Развивать позитивное отношение родителей к детскому саду, активизировать родительское участие в жизни детского сада;</w:t>
      </w:r>
    </w:p>
    <w:p w:rsidR="00D06B04" w:rsidRPr="009131D7" w:rsidRDefault="00D06B04" w:rsidP="00D0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lang w:eastAsia="ru-RU"/>
        </w:rPr>
        <w:t>Воспитательная: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Воспитывать у детей любовь и уважение к матери, привязанности к своей семье, детскому саду;</w:t>
      </w:r>
    </w:p>
    <w:p w:rsidR="00D06B04" w:rsidRPr="009131D7" w:rsidRDefault="00D06B04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u w:val="single"/>
          <w:lang w:eastAsia="ru-RU"/>
        </w:rPr>
        <w:t>Предварительная работа:</w:t>
      </w:r>
    </w:p>
    <w:p w:rsidR="00D06B04" w:rsidRPr="009131D7" w:rsidRDefault="00D06B04" w:rsidP="00D0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1.Разучивание стихотворений ко дню матери;</w:t>
      </w:r>
    </w:p>
    <w:p w:rsidR="00D06B04" w:rsidRPr="009131D7" w:rsidRDefault="00D06B04" w:rsidP="00D0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2.Оформление стенгазеты;</w:t>
      </w:r>
    </w:p>
    <w:p w:rsidR="00D06B04" w:rsidRPr="009131D7" w:rsidRDefault="00D06B04" w:rsidP="00D0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3.Изготовление с детьми подарков;</w:t>
      </w:r>
    </w:p>
    <w:p w:rsidR="00D06B04" w:rsidRPr="009131D7" w:rsidRDefault="00D06B04" w:rsidP="00D0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4.Подготовка конкурсов, атрибутов, музыки.</w:t>
      </w:r>
    </w:p>
    <w:p w:rsidR="00D06B04" w:rsidRPr="009131D7" w:rsidRDefault="00D06B04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u w:val="single"/>
          <w:lang w:eastAsia="ru-RU"/>
        </w:rPr>
        <w:t>Ход праздничного развлечения:</w:t>
      </w:r>
    </w:p>
    <w:p w:rsidR="00D06B04" w:rsidRPr="009131D7" w:rsidRDefault="00D06B04" w:rsidP="00D06B0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1"/>
          <w:u w:val="single"/>
          <w:lang w:eastAsia="ru-RU"/>
        </w:rPr>
        <w:t>Ведущий: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Матери!»</w:t>
      </w:r>
    </w:p>
    <w:p w:rsidR="00D06B04" w:rsidRPr="009131D7" w:rsidRDefault="00D06B04" w:rsidP="00D06B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Посмотрите, у меня в руках сердце. Сердце-это символ любви. Сейчас мы с вами будем передавать его друг другу и говорить ласковые и добрые слова о своей маме. Мамочка, </w:t>
      </w:r>
      <w:proofErr w:type="gramStart"/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она</w:t>
      </w:r>
      <w:proofErr w:type="gramEnd"/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какая? (ласковая, добрая, заботливая, любимая, красивая, нежная, хорошая хозяйка, переживающая, умная и т. д.) Ребят, так у кого же самая лучшая мама?......</w:t>
      </w:r>
      <w:r w:rsidR="000F7B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(у меня).</w:t>
      </w:r>
    </w:p>
    <w:p w:rsidR="00D06B04" w:rsidRPr="009131D7" w:rsidRDefault="00D06B04" w:rsidP="00D06B04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Сердечко опять ко мне вернулось. Давайте поставим его на видное место, чтобы оно напоминало нам о любви наших мам и нашей любви к любимым мамочкам.</w:t>
      </w:r>
    </w:p>
    <w:p w:rsidR="00A061EC" w:rsidRDefault="00916EE1" w:rsidP="00A061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 xml:space="preserve"> </w:t>
      </w:r>
      <w:r w:rsidR="00A061EC"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(дети читают стихи)</w:t>
      </w:r>
    </w:p>
    <w:p w:rsidR="000F7BFD" w:rsidRPr="009131D7" w:rsidRDefault="000F7BFD" w:rsidP="00A06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:rsidR="00A061EC" w:rsidRPr="009131D7" w:rsidRDefault="00A061EC" w:rsidP="00A061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 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«Мама»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-первое слово, главное слово в нашей судьбе…</w:t>
      </w:r>
    </w:p>
    <w:p w:rsidR="00A061EC" w:rsidRPr="009131D7" w:rsidRDefault="00A061EC" w:rsidP="00A061E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Мама жизнь подарила, мир подарила мне и тебе</w:t>
      </w:r>
      <w:r w:rsidRPr="009131D7">
        <w:rPr>
          <w:rFonts w:ascii="Times New Roman" w:eastAsia="Times New Roman" w:hAnsi="Times New Roman" w:cs="Times New Roman"/>
          <w:color w:val="000000" w:themeColor="text1"/>
          <w:sz w:val="36"/>
          <w:szCs w:val="26"/>
          <w:lang w:eastAsia="ru-RU"/>
        </w:rPr>
        <w:t>.</w:t>
      </w:r>
    </w:p>
    <w:p w:rsidR="00C571D5" w:rsidRPr="009131D7" w:rsidRDefault="00C571D5" w:rsidP="00C571D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lastRenderedPageBreak/>
        <w:t>От чистого сердца с большим уважением</w:t>
      </w:r>
    </w:p>
    <w:p w:rsidR="00C571D5" w:rsidRPr="009131D7" w:rsidRDefault="00C571D5" w:rsidP="00C571D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Сегодня</w:t>
      </w:r>
      <w:r w:rsidR="000F7BF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, мамы и бабушки,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примите от нас поздравления.</w:t>
      </w:r>
    </w:p>
    <w:p w:rsidR="000F7BFD" w:rsidRDefault="000F7BFD" w:rsidP="000F7BF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Танец «Для милой мамочки»</w:t>
      </w:r>
    </w:p>
    <w:p w:rsidR="00C571D5" w:rsidRPr="000F7BFD" w:rsidRDefault="000F7BFD" w:rsidP="000F7BF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орадовать мамочку нам хочется всегда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. 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С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ейчас предлагаем послушать стихи, которые приготовили наши 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u w:val="single"/>
          <w:bdr w:val="none" w:sz="0" w:space="0" w:color="auto" w:frame="1"/>
          <w:lang w:eastAsia="ru-RU"/>
        </w:rPr>
        <w:t>дети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:</w:t>
      </w:r>
    </w:p>
    <w:p w:rsidR="00A061EC" w:rsidRPr="009131D7" w:rsidRDefault="000F7BFD" w:rsidP="00A061E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(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)</w:t>
      </w:r>
    </w:p>
    <w:p w:rsidR="00C571D5" w:rsidRPr="009131D7" w:rsidRDefault="000F7BFD" w:rsidP="00A061E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</w:t>
      </w:r>
      <w:r w:rsidR="00C571D5"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есня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«У всех есть мамы»</w:t>
      </w:r>
    </w:p>
    <w:p w:rsidR="00C571D5" w:rsidRPr="009131D7" w:rsidRDefault="00C571D5" w:rsidP="00C571D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Сегодня мы предлагаем нашим мамам вместе с вашими детьми поучаствовать в конкурсах и повеселиться. Вы готовы? Тогда начнем.</w:t>
      </w:r>
    </w:p>
    <w:p w:rsid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Все наши мамы очень заботятся о своих детках, жалеют их, поют им песни, читают сказки. Вот мы сейчас и узнаем, много ли сказок знают наши мамы? А детки мамам могут помогать.</w:t>
      </w:r>
    </w:p>
    <w:p w:rsidR="000F7BFD" w:rsidRPr="009131D7" w:rsidRDefault="000F7BFD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«Загадки про сказки»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1) </w:t>
      </w:r>
      <w:proofErr w:type="gramStart"/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</w:t>
      </w:r>
      <w:proofErr w:type="gramEnd"/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гости к бабушке пошла,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Пироги ей понесла.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Серый волк за ней следил,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Обманул и проглотил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(Красная шапочка)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2) Убежали от грязнули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Чашки, ложки и кастрюли.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Ищет их она, зовет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И в дороге слезы льет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(Федора)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3) И зайчонок и волчица-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Все идут к нему лечиться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(Айболит)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4) Ждали маму с молоком,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 пустили волка в дом.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Кто же были эти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Маленькие дети?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(7-ро козлят)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lastRenderedPageBreak/>
        <w:t>5) Покупала самовар,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 спасал ее комар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(муха Цокотуха)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6) Всех важней она в загадке,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Хоть и в погребе жила,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Репку вытащить из грядки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Деду с бабкой помогла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(мышка)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7) Толстяк живет на крыше,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Летает он всех выше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</w:t>
      </w:r>
      <w:proofErr w:type="spellStart"/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Карлсон</w:t>
      </w:r>
      <w:proofErr w:type="spellEnd"/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)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8) Деревянным острым носом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Всюду лезет он без спросу.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Даже дырку на картине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Носом сделал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(Буратино)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.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9) Такое лишь в сказке волшебной 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u w:val="single"/>
          <w:bdr w:val="none" w:sz="0" w:space="0" w:color="auto" w:frame="1"/>
          <w:lang w:eastAsia="ru-RU"/>
        </w:rPr>
        <w:t>случается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: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Карета из тыквы большой получается!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 Чудесном наряде, легка, словно пёрышко,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Со сказочным принцем знакомится </w:t>
      </w:r>
      <w:r w:rsidRPr="009131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(Золушка)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10) Возле леса, на опушке,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Трое их живет в избушке.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Там три стула и три кружки,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Три кроватки, три подушки.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Угадайте без подсказки,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Кто герои этой сказки?</w:t>
      </w:r>
    </w:p>
    <w:p w:rsidR="009131D7" w:rsidRPr="009131D7" w:rsidRDefault="009131D7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u w:val="single"/>
          <w:bdr w:val="none" w:sz="0" w:space="0" w:color="auto" w:frame="1"/>
          <w:lang w:eastAsia="ru-RU"/>
        </w:rPr>
        <w:t>Ответ</w:t>
      </w: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: Три медведя</w:t>
      </w:r>
    </w:p>
    <w:p w:rsidR="009131D7" w:rsidRPr="009131D7" w:rsidRDefault="009131D7" w:rsidP="009131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-Мамы все у нас молодцы, хорошо знают детские сказки, скучно с ними дома не будет!</w:t>
      </w:r>
    </w:p>
    <w:p w:rsidR="009131D7" w:rsidRPr="009131D7" w:rsidRDefault="000F7BFD" w:rsidP="009131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Конкурс.</w:t>
      </w:r>
      <w:r w:rsidR="009131D7" w:rsidRPr="009131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 xml:space="preserve"> «Найди своего ребенка»</w:t>
      </w:r>
    </w:p>
    <w:p w:rsidR="009131D7" w:rsidRPr="009131D7" w:rsidRDefault="009131D7" w:rsidP="009131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Мамочкам завязываем глаза, и они должны узнать своего ребенка на ощупь.</w:t>
      </w:r>
    </w:p>
    <w:p w:rsidR="009131D7" w:rsidRPr="009131D7" w:rsidRDefault="009131D7" w:rsidP="009131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lastRenderedPageBreak/>
        <w:t>Только ребята не подсказывайте!</w:t>
      </w:r>
    </w:p>
    <w:p w:rsidR="00C65C11" w:rsidRDefault="000F7BFD" w:rsidP="00913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К</w:t>
      </w:r>
      <w:r w:rsidR="009131D7" w:rsidRPr="00916EE1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 </w:t>
      </w:r>
      <w:r w:rsidRPr="000F7BF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6"/>
          <w:bdr w:val="none" w:sz="0" w:space="0" w:color="auto" w:frame="1"/>
          <w:lang w:eastAsia="ru-RU"/>
        </w:rPr>
        <w:t>«Мамина вещь»</w:t>
      </w:r>
      <w:r w:rsidR="009131D7"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Ребята, сегодня я обнаружила вот этот короб с вещами, а</w:t>
      </w:r>
      <w:r w:rsidR="00C65C1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разо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браться не смогла чьи они, может когда</w:t>
      </w:r>
      <w:r w:rsidR="00C65C1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мамы вас раздевали, что-то обро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нили</w:t>
      </w:r>
      <w:r w:rsidR="00C65C1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. Вы поможете мне разобраться и раздать вещи своим хозяевам</w:t>
      </w:r>
      <w:r w:rsidR="009131D7" w:rsidRPr="000F7BF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 xml:space="preserve">. </w:t>
      </w:r>
      <w:r w:rsidR="009131D7" w:rsidRPr="009131D7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Я буду показывать вещь, </w:t>
      </w:r>
      <w:r w:rsidR="00C65C1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 вы говорить знакома ли вам это вещь.</w:t>
      </w:r>
    </w:p>
    <w:p w:rsidR="00916EE1" w:rsidRPr="00916EE1" w:rsidRDefault="00916EE1" w:rsidP="00916EE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6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Конкурс 2. «Золотые ручки»</w:t>
      </w:r>
    </w:p>
    <w:p w:rsidR="00916EE1" w:rsidRPr="00916EE1" w:rsidRDefault="00916EE1" w:rsidP="00916EE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6EE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Мамы должны сделать наряд ребенку из предложенных материалов.</w:t>
      </w:r>
    </w:p>
    <w:p w:rsidR="009131D7" w:rsidRDefault="00C65C11" w:rsidP="009131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Все </w:t>
      </w:r>
      <w:r w:rsidR="009131D7"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наверное</w:t>
      </w:r>
      <w:proofErr w:type="gramEnd"/>
      <w:r w:rsidR="009131D7"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устали, надо немного отдохнуть. И тогда я приглашаю всех вместе потанцевать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(совместный с родителями танец)</w:t>
      </w:r>
      <w:r w:rsidR="009131D7"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«</w:t>
      </w:r>
      <w:r w:rsidR="009131D7"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Разноцветная 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</w:t>
      </w:r>
    </w:p>
    <w:p w:rsidR="009131D7" w:rsidRPr="009131D7" w:rsidRDefault="009131D7" w:rsidP="009131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 праздником вас дорогие мамочки!</w:t>
      </w:r>
    </w:p>
    <w:p w:rsidR="009131D7" w:rsidRPr="009131D7" w:rsidRDefault="009131D7" w:rsidP="009131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Пусть в вашей жизни будет больше солнечных дней!</w:t>
      </w:r>
    </w:p>
    <w:p w:rsidR="00916EE1" w:rsidRDefault="009131D7" w:rsidP="00916EE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131D7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И пусть ваши дети радуют вас всегда!</w:t>
      </w:r>
    </w:p>
    <w:p w:rsidR="00916EE1" w:rsidRPr="009131D7" w:rsidRDefault="00916EE1" w:rsidP="00916EE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Вручение подарков</w:t>
      </w:r>
    </w:p>
    <w:p w:rsidR="009131D7" w:rsidRPr="00145178" w:rsidRDefault="009131D7" w:rsidP="009131D7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06B04" w:rsidRPr="00145178" w:rsidRDefault="00D06B04" w:rsidP="00D06B0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D06B04" w:rsidRPr="0014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3E7"/>
    <w:multiLevelType w:val="multilevel"/>
    <w:tmpl w:val="13A4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A67B8"/>
    <w:multiLevelType w:val="multilevel"/>
    <w:tmpl w:val="ADB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C2"/>
    <w:rsid w:val="000F7BFD"/>
    <w:rsid w:val="00301D51"/>
    <w:rsid w:val="008A36C2"/>
    <w:rsid w:val="008D65A5"/>
    <w:rsid w:val="009131D7"/>
    <w:rsid w:val="00916EE1"/>
    <w:rsid w:val="00A061EC"/>
    <w:rsid w:val="00C571D5"/>
    <w:rsid w:val="00C65C11"/>
    <w:rsid w:val="00D0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7E29"/>
  <w15:chartTrackingRefBased/>
  <w15:docId w15:val="{A81E9D25-4CAE-44C6-9C5F-B918C809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</dc:creator>
  <cp:keywords/>
  <dc:description/>
  <cp:lastModifiedBy>461</cp:lastModifiedBy>
  <cp:revision>4</cp:revision>
  <dcterms:created xsi:type="dcterms:W3CDTF">2017-11-22T09:04:00Z</dcterms:created>
  <dcterms:modified xsi:type="dcterms:W3CDTF">2017-11-24T12:31:00Z</dcterms:modified>
</cp:coreProperties>
</file>