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32" w:rsidRDefault="009E5445" w:rsidP="0032233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8B">
        <w:rPr>
          <w:rFonts w:ascii="Times New Roman" w:hAnsi="Times New Roman" w:cs="Times New Roman"/>
          <w:b/>
          <w:sz w:val="28"/>
          <w:szCs w:val="28"/>
        </w:rPr>
        <w:t xml:space="preserve">Конспект урока по литературному чтению </w:t>
      </w:r>
    </w:p>
    <w:p w:rsidR="00780B8D" w:rsidRPr="000F638B" w:rsidRDefault="009E5445" w:rsidP="0032233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8B">
        <w:rPr>
          <w:rFonts w:ascii="Times New Roman" w:hAnsi="Times New Roman" w:cs="Times New Roman"/>
          <w:b/>
          <w:sz w:val="28"/>
          <w:szCs w:val="28"/>
        </w:rPr>
        <w:t>в 4 классе</w:t>
      </w:r>
      <w:r w:rsidR="00322332" w:rsidRPr="00322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332">
        <w:rPr>
          <w:rFonts w:ascii="Times New Roman" w:hAnsi="Times New Roman" w:cs="Times New Roman"/>
          <w:b/>
          <w:sz w:val="28"/>
          <w:szCs w:val="28"/>
        </w:rPr>
        <w:t xml:space="preserve">коррекции </w:t>
      </w:r>
    </w:p>
    <w:p w:rsidR="009E5445" w:rsidRPr="00322332" w:rsidRDefault="009E5445" w:rsidP="000F638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32">
        <w:rPr>
          <w:rFonts w:ascii="Times New Roman" w:hAnsi="Times New Roman" w:cs="Times New Roman"/>
          <w:b/>
          <w:sz w:val="28"/>
          <w:szCs w:val="28"/>
        </w:rPr>
        <w:t>«Олимп» Н.</w:t>
      </w:r>
      <w:r w:rsidR="00322332">
        <w:rPr>
          <w:rFonts w:ascii="Times New Roman" w:hAnsi="Times New Roman" w:cs="Times New Roman"/>
          <w:b/>
          <w:sz w:val="28"/>
          <w:szCs w:val="28"/>
        </w:rPr>
        <w:t>А.</w:t>
      </w:r>
      <w:bookmarkStart w:id="0" w:name="_GoBack"/>
      <w:bookmarkEnd w:id="0"/>
      <w:r w:rsidRPr="00322332">
        <w:rPr>
          <w:rFonts w:ascii="Times New Roman" w:hAnsi="Times New Roman" w:cs="Times New Roman"/>
          <w:b/>
          <w:sz w:val="28"/>
          <w:szCs w:val="28"/>
        </w:rPr>
        <w:t>Кун</w:t>
      </w:r>
    </w:p>
    <w:p w:rsidR="009E5445" w:rsidRPr="00322332" w:rsidRDefault="009E5445" w:rsidP="000F638B">
      <w:pPr>
        <w:pStyle w:val="c1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22332">
        <w:rPr>
          <w:rStyle w:val="c1"/>
          <w:b/>
          <w:bCs/>
          <w:color w:val="000000"/>
          <w:sz w:val="28"/>
          <w:szCs w:val="28"/>
          <w:u w:val="single"/>
        </w:rPr>
        <w:t>Образовательные цели</w:t>
      </w:r>
      <w:r w:rsidRPr="00322332">
        <w:rPr>
          <w:rStyle w:val="c1"/>
          <w:b/>
          <w:bCs/>
          <w:color w:val="000000"/>
          <w:sz w:val="28"/>
          <w:szCs w:val="28"/>
        </w:rPr>
        <w:t>:</w:t>
      </w:r>
      <w:r w:rsidRPr="00322332">
        <w:rPr>
          <w:rStyle w:val="c1"/>
          <w:color w:val="000000"/>
          <w:sz w:val="28"/>
          <w:szCs w:val="28"/>
        </w:rPr>
        <w:t> расширить кругозор учащихся; познакомить их с</w:t>
      </w:r>
      <w:r w:rsidR="006767D8" w:rsidRPr="00322332">
        <w:rPr>
          <w:rStyle w:val="c1"/>
          <w:color w:val="000000"/>
          <w:sz w:val="28"/>
          <w:szCs w:val="28"/>
        </w:rPr>
        <w:t xml:space="preserve"> Древней</w:t>
      </w:r>
      <w:r w:rsidRPr="00322332">
        <w:rPr>
          <w:rStyle w:val="c1"/>
          <w:color w:val="000000"/>
          <w:sz w:val="28"/>
          <w:szCs w:val="28"/>
        </w:rPr>
        <w:t xml:space="preserve"> Грецией; рассказать о возникновении древнегреческих мифов, отражении в них представлений греков об окружающем их мире.</w:t>
      </w:r>
    </w:p>
    <w:p w:rsidR="009E5445" w:rsidRPr="00322332" w:rsidRDefault="009E5445" w:rsidP="000F638B">
      <w:pPr>
        <w:pStyle w:val="c1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22332">
        <w:rPr>
          <w:rStyle w:val="c1"/>
          <w:b/>
          <w:bCs/>
          <w:color w:val="000000"/>
          <w:sz w:val="28"/>
          <w:szCs w:val="28"/>
          <w:u w:val="single"/>
        </w:rPr>
        <w:t>Развивающие цели</w:t>
      </w:r>
      <w:r w:rsidRPr="00322332">
        <w:rPr>
          <w:rStyle w:val="c1"/>
          <w:b/>
          <w:bCs/>
          <w:color w:val="000000"/>
          <w:sz w:val="28"/>
          <w:szCs w:val="28"/>
        </w:rPr>
        <w:t>:</w:t>
      </w:r>
      <w:r w:rsidRPr="00322332">
        <w:rPr>
          <w:rStyle w:val="c1"/>
          <w:color w:val="000000"/>
          <w:sz w:val="28"/>
          <w:szCs w:val="28"/>
        </w:rPr>
        <w:t> стимулировать познавательный процесс, развивать коммуникативные способности учащихся; раскрыть потенциальные возможности детей; развивать творческие способности и интерес к литературе, учить использовать различные источники, в том числе Интернет, для поиска различной информации.</w:t>
      </w:r>
    </w:p>
    <w:p w:rsidR="009E5445" w:rsidRPr="00322332" w:rsidRDefault="009E5445" w:rsidP="000F638B">
      <w:pPr>
        <w:pStyle w:val="c1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22332">
        <w:rPr>
          <w:rStyle w:val="c1"/>
          <w:b/>
          <w:bCs/>
          <w:color w:val="000000"/>
          <w:sz w:val="28"/>
          <w:szCs w:val="28"/>
          <w:u w:val="single"/>
        </w:rPr>
        <w:t>Воспитательные цели:</w:t>
      </w:r>
      <w:r w:rsidRPr="00322332">
        <w:rPr>
          <w:rStyle w:val="c1"/>
          <w:color w:val="000000"/>
          <w:sz w:val="28"/>
          <w:szCs w:val="28"/>
        </w:rPr>
        <w:t> воспитывать у учащихся инициативность в построении совместной учебной деятельности; формировать умение работать в команде; воспитывать у учащихся эстетический вкус. </w:t>
      </w:r>
    </w:p>
    <w:p w:rsidR="009E5445" w:rsidRPr="00322332" w:rsidRDefault="009E5445" w:rsidP="000F638B">
      <w:pPr>
        <w:pStyle w:val="c1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22332">
        <w:rPr>
          <w:rStyle w:val="c1"/>
          <w:b/>
          <w:bCs/>
          <w:color w:val="000000"/>
          <w:sz w:val="28"/>
          <w:szCs w:val="28"/>
        </w:rPr>
        <w:t>ОБОРУДОВАНИЕ:</w:t>
      </w:r>
    </w:p>
    <w:p w:rsidR="009E5445" w:rsidRPr="00322332" w:rsidRDefault="009E5445" w:rsidP="000F638B">
      <w:pPr>
        <w:pStyle w:val="c1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1" w:name="h.gjdgxs"/>
      <w:bookmarkEnd w:id="1"/>
      <w:r w:rsidRPr="00322332">
        <w:rPr>
          <w:rStyle w:val="c1"/>
          <w:color w:val="000000"/>
          <w:sz w:val="28"/>
          <w:szCs w:val="28"/>
        </w:rPr>
        <w:t xml:space="preserve">1) Учебник – </w:t>
      </w:r>
      <w:proofErr w:type="spellStart"/>
      <w:r w:rsidRPr="00322332">
        <w:rPr>
          <w:rStyle w:val="c1"/>
          <w:color w:val="000000"/>
          <w:sz w:val="28"/>
          <w:szCs w:val="28"/>
        </w:rPr>
        <w:t>Кубасовой</w:t>
      </w:r>
      <w:proofErr w:type="spellEnd"/>
      <w:r w:rsidRPr="00322332">
        <w:rPr>
          <w:rStyle w:val="c1"/>
          <w:color w:val="000000"/>
          <w:sz w:val="28"/>
          <w:szCs w:val="28"/>
        </w:rPr>
        <w:t xml:space="preserve">  О.В. «Литературное чтение. Любимые страницы»  4 класс.</w:t>
      </w:r>
    </w:p>
    <w:p w:rsidR="009E5445" w:rsidRPr="00322332" w:rsidRDefault="009E5445" w:rsidP="000F638B">
      <w:pPr>
        <w:pStyle w:val="c12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322332">
        <w:rPr>
          <w:rStyle w:val="c1"/>
          <w:color w:val="000000"/>
          <w:sz w:val="28"/>
          <w:szCs w:val="28"/>
        </w:rPr>
        <w:t>2) Экран</w:t>
      </w:r>
    </w:p>
    <w:p w:rsidR="009E5445" w:rsidRPr="00322332" w:rsidRDefault="009E5445" w:rsidP="000F638B">
      <w:pPr>
        <w:pStyle w:val="c12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322332">
        <w:rPr>
          <w:rStyle w:val="c1"/>
          <w:color w:val="000000"/>
          <w:sz w:val="28"/>
          <w:szCs w:val="28"/>
        </w:rPr>
        <w:t>3) Проектор</w:t>
      </w:r>
    </w:p>
    <w:p w:rsidR="009E5445" w:rsidRPr="00322332" w:rsidRDefault="009E5445" w:rsidP="000F638B">
      <w:pPr>
        <w:pStyle w:val="c12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</w:p>
    <w:p w:rsidR="009E5445" w:rsidRPr="00322332" w:rsidRDefault="009E5445" w:rsidP="000F638B">
      <w:pPr>
        <w:pStyle w:val="c12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322332">
        <w:rPr>
          <w:b/>
          <w:color w:val="000000"/>
          <w:sz w:val="28"/>
          <w:szCs w:val="28"/>
        </w:rPr>
        <w:t>Ход урока</w:t>
      </w:r>
    </w:p>
    <w:p w:rsidR="009E5445" w:rsidRPr="00322332" w:rsidRDefault="009E5445" w:rsidP="000F638B">
      <w:pPr>
        <w:pStyle w:val="c1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9E5445" w:rsidRPr="00322332" w:rsidRDefault="009E5445" w:rsidP="000F638B">
      <w:pPr>
        <w:pStyle w:val="c12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b/>
          <w:bCs/>
          <w:color w:val="000000"/>
          <w:sz w:val="28"/>
          <w:szCs w:val="28"/>
          <w:u w:val="single"/>
        </w:rPr>
      </w:pPr>
      <w:r w:rsidRPr="00322332">
        <w:rPr>
          <w:rStyle w:val="c1"/>
          <w:b/>
          <w:bCs/>
          <w:color w:val="000000"/>
          <w:sz w:val="28"/>
          <w:szCs w:val="28"/>
          <w:u w:val="single"/>
        </w:rPr>
        <w:t>1.Организационный момент</w:t>
      </w:r>
    </w:p>
    <w:p w:rsidR="009E5445" w:rsidRPr="00322332" w:rsidRDefault="009E5445" w:rsidP="000F638B">
      <w:pPr>
        <w:pStyle w:val="c12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b/>
          <w:bCs/>
          <w:color w:val="000000"/>
          <w:sz w:val="28"/>
          <w:szCs w:val="28"/>
          <w:u w:val="single"/>
        </w:rPr>
      </w:pPr>
      <w:r w:rsidRPr="00322332">
        <w:rPr>
          <w:rStyle w:val="c1"/>
          <w:b/>
          <w:bCs/>
          <w:color w:val="000000"/>
          <w:sz w:val="28"/>
          <w:szCs w:val="28"/>
          <w:u w:val="single"/>
        </w:rPr>
        <w:t xml:space="preserve">2. Введение </w:t>
      </w:r>
    </w:p>
    <w:p w:rsidR="009E5445" w:rsidRPr="00322332" w:rsidRDefault="009E5445" w:rsidP="000F638B">
      <w:pPr>
        <w:pStyle w:val="c12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9E5445" w:rsidRPr="00322332" w:rsidRDefault="009E5445" w:rsidP="000F638B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322332">
        <w:rPr>
          <w:color w:val="000000"/>
          <w:sz w:val="28"/>
          <w:szCs w:val="28"/>
          <w:shd w:val="clear" w:color="auto" w:fill="FFFFFF"/>
        </w:rPr>
        <w:t>Идет 2017 год от Рождества Христова… Мы используем атомную энергию и летаем в космос, научились делать сложнейшие медицинские операции и играючи управляться с компьютером. В борьбе с природой человек вооружил себя наукой и техникой. Всевозможные машины и приборы позволяют нам понять происходящие в мире явления, влиять на них. По отношению к себе у человека есть великое средство познания – искусство и литература. Они не открывают абсолютных, непогрешимых истин, но именно они объясняют человеку, каков он есть и каким должен стать. Литература и искусство зародились в далеком прошлом. Создавая сказания о богах и героях, человек делал первый шаг к самопознанию и первый шаг к творчеству.</w:t>
      </w:r>
    </w:p>
    <w:p w:rsidR="009E5445" w:rsidRPr="00322332" w:rsidRDefault="009E5445" w:rsidP="000F638B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322332">
        <w:rPr>
          <w:color w:val="000000"/>
          <w:sz w:val="28"/>
          <w:szCs w:val="28"/>
          <w:shd w:val="clear" w:color="auto" w:fill="FFFFFF"/>
        </w:rPr>
        <w:t xml:space="preserve">Мир существовал по тем же основным законам, что действуют и теперь, только законы эти еще никем не были открыты. Вся огромная работа познания мира человечеству только еще предстояла. Тогда люди придумали мифы (сказания), </w:t>
      </w:r>
      <w:r w:rsidRPr="00322332">
        <w:rPr>
          <w:iCs/>
          <w:color w:val="000000"/>
          <w:sz w:val="28"/>
          <w:szCs w:val="28"/>
          <w:shd w:val="clear" w:color="auto" w:fill="FFFFFF"/>
        </w:rPr>
        <w:t xml:space="preserve">произведения, созданные фантазией человека. В них рассказывается о происхождении мира и человека, о явлениях природы, о деяниях древних богов и героев. </w:t>
      </w:r>
      <w:r w:rsidRPr="0032233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22332">
        <w:rPr>
          <w:color w:val="000000"/>
          <w:sz w:val="28"/>
          <w:szCs w:val="28"/>
          <w:shd w:val="clear" w:color="auto" w:fill="FFFFFF"/>
        </w:rPr>
        <w:t xml:space="preserve">В те далекие времена, когда у народов складывалась своя мифология, люди еще не знали науки, не понимали </w:t>
      </w:r>
      <w:r w:rsidRPr="00322332">
        <w:rPr>
          <w:color w:val="000000"/>
          <w:sz w:val="28"/>
          <w:szCs w:val="28"/>
          <w:shd w:val="clear" w:color="auto" w:fill="FFFFFF"/>
        </w:rPr>
        <w:lastRenderedPageBreak/>
        <w:t xml:space="preserve">причин, вызывающих различные явления природы: бури, ураганы, грозы, наводнения; не разделяли природу </w:t>
      </w:r>
      <w:proofErr w:type="gramStart"/>
      <w:r w:rsidRPr="00322332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Pr="00322332">
        <w:rPr>
          <w:color w:val="000000"/>
          <w:sz w:val="28"/>
          <w:szCs w:val="28"/>
          <w:shd w:val="clear" w:color="auto" w:fill="FFFFFF"/>
        </w:rPr>
        <w:t xml:space="preserve"> живую и неживую. Через мифы народ пытался осознать мироздание, природу и место человека в этом мире, а вовсе не развлекался.</w:t>
      </w:r>
    </w:p>
    <w:p w:rsidR="009E5445" w:rsidRPr="00322332" w:rsidRDefault="000F638B" w:rsidP="000F638B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color w:val="333333"/>
          <w:sz w:val="28"/>
          <w:szCs w:val="28"/>
        </w:rPr>
      </w:pPr>
      <w:r w:rsidRPr="00322332">
        <w:rPr>
          <w:color w:val="000000"/>
          <w:sz w:val="28"/>
          <w:szCs w:val="28"/>
          <w:u w:val="single"/>
          <w:shd w:val="clear" w:color="auto" w:fill="FFFFFF"/>
        </w:rPr>
        <w:t xml:space="preserve">Слайд 1. </w:t>
      </w:r>
      <w:r w:rsidR="009E5445" w:rsidRPr="00322332">
        <w:rPr>
          <w:color w:val="000000"/>
          <w:sz w:val="28"/>
          <w:szCs w:val="28"/>
          <w:shd w:val="clear" w:color="auto" w:fill="FFFFFF"/>
        </w:rPr>
        <w:t>Сегодня мы с вами отправимся в путешествие по Древней Греции, познакомимся с богами Олимпа, приоткроем глубину идей и красоту образов древней мифологии.</w:t>
      </w:r>
      <w:r w:rsidR="009E5445" w:rsidRPr="0032233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E5445" w:rsidRPr="00322332" w:rsidRDefault="000F638B" w:rsidP="000F638B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2332">
        <w:rPr>
          <w:rStyle w:val="c1"/>
          <w:sz w:val="28"/>
          <w:szCs w:val="28"/>
          <w:u w:val="single"/>
        </w:rPr>
        <w:t xml:space="preserve">Слайд 2. </w:t>
      </w:r>
      <w:r w:rsidR="009E5445" w:rsidRPr="00322332">
        <w:rPr>
          <w:rStyle w:val="c1"/>
          <w:sz w:val="28"/>
          <w:szCs w:val="28"/>
        </w:rPr>
        <w:t>А поможет нам произведение Николая  Куна «Олимп».</w:t>
      </w:r>
    </w:p>
    <w:p w:rsidR="009E5445" w:rsidRPr="00322332" w:rsidRDefault="009E5445" w:rsidP="000F638B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  <w:shd w:val="clear" w:color="auto" w:fill="FFFFFF"/>
        </w:rPr>
      </w:pPr>
      <w:r w:rsidRPr="00322332">
        <w:rPr>
          <w:rStyle w:val="c1"/>
          <w:sz w:val="28"/>
          <w:szCs w:val="28"/>
          <w:shd w:val="clear" w:color="auto" w:fill="FFFFFF"/>
        </w:rPr>
        <w:t>Николай Альбертович Кун (21 мая 1877 года — 28 декабря 1940) — русский </w:t>
      </w:r>
      <w:hyperlink r:id="rId7" w:history="1">
        <w:r w:rsidRPr="00322332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историк</w:t>
        </w:r>
      </w:hyperlink>
      <w:r w:rsidRPr="00322332">
        <w:rPr>
          <w:rStyle w:val="c1"/>
          <w:sz w:val="28"/>
          <w:szCs w:val="28"/>
          <w:shd w:val="clear" w:color="auto" w:fill="FFFFFF"/>
        </w:rPr>
        <w:t>, писатель, </w:t>
      </w:r>
      <w:hyperlink r:id="rId8" w:history="1">
        <w:r w:rsidRPr="00322332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педагог</w:t>
        </w:r>
      </w:hyperlink>
      <w:r w:rsidRPr="00322332">
        <w:rPr>
          <w:rStyle w:val="c1"/>
          <w:sz w:val="28"/>
          <w:szCs w:val="28"/>
          <w:shd w:val="clear" w:color="auto" w:fill="FFFFFF"/>
        </w:rPr>
        <w:t>; автор популярной книги «Легенды и мифы Древней Греции» (</w:t>
      </w:r>
      <w:hyperlink r:id="rId9" w:history="1">
        <w:r w:rsidRPr="00322332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1922</w:t>
        </w:r>
      </w:hyperlink>
      <w:r w:rsidRPr="00322332">
        <w:rPr>
          <w:rStyle w:val="c1"/>
          <w:sz w:val="28"/>
          <w:szCs w:val="28"/>
          <w:shd w:val="clear" w:color="auto" w:fill="FFFFFF"/>
        </w:rPr>
        <w:t>), выдержавшей множество изданий на языках народов бывшего СССР и основных европейских языках.</w:t>
      </w:r>
    </w:p>
    <w:p w:rsidR="006767D8" w:rsidRPr="00322332" w:rsidRDefault="009E5445" w:rsidP="000F638B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2332">
        <w:rPr>
          <w:sz w:val="28"/>
          <w:szCs w:val="28"/>
        </w:rPr>
        <w:t xml:space="preserve">- </w:t>
      </w:r>
      <w:r w:rsidR="006767D8" w:rsidRPr="00322332">
        <w:rPr>
          <w:sz w:val="28"/>
          <w:szCs w:val="28"/>
        </w:rPr>
        <w:t xml:space="preserve">Дома вы прочитали рассказы Куна о богах Олимпа. </w:t>
      </w:r>
      <w:r w:rsidRPr="00322332">
        <w:rPr>
          <w:sz w:val="28"/>
          <w:szCs w:val="28"/>
        </w:rPr>
        <w:t>Сегодня у нас будет викторина по прочитанному произведению</w:t>
      </w:r>
      <w:r w:rsidR="006767D8" w:rsidRPr="00322332">
        <w:rPr>
          <w:sz w:val="28"/>
          <w:szCs w:val="28"/>
        </w:rPr>
        <w:t>.</w:t>
      </w:r>
    </w:p>
    <w:p w:rsidR="009E5445" w:rsidRPr="00322332" w:rsidRDefault="006767D8" w:rsidP="000F638B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2332">
        <w:rPr>
          <w:sz w:val="28"/>
          <w:szCs w:val="28"/>
        </w:rPr>
        <w:t>Мы уже разделились с вами на команды. Справа от меня</w:t>
      </w:r>
      <w:r w:rsidR="009E5445" w:rsidRPr="00322332">
        <w:rPr>
          <w:sz w:val="28"/>
          <w:szCs w:val="28"/>
        </w:rPr>
        <w:t xml:space="preserve"> </w:t>
      </w:r>
      <w:r w:rsidRPr="00322332">
        <w:rPr>
          <w:sz w:val="28"/>
          <w:szCs w:val="28"/>
        </w:rPr>
        <w:t>«Умники», а слева – «Знатоки».</w:t>
      </w:r>
    </w:p>
    <w:p w:rsidR="009E5445" w:rsidRPr="00322332" w:rsidRDefault="009E5445" w:rsidP="000F638B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2332">
        <w:rPr>
          <w:sz w:val="28"/>
          <w:szCs w:val="28"/>
        </w:rPr>
        <w:t xml:space="preserve">- Вопрос задается каждой команде по очереди, если команда не может на него ответить, то вопрос переходит противникам. </w:t>
      </w:r>
    </w:p>
    <w:p w:rsidR="009E5445" w:rsidRPr="00322332" w:rsidRDefault="009E5445" w:rsidP="000F638B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2332">
        <w:rPr>
          <w:sz w:val="28"/>
          <w:szCs w:val="28"/>
        </w:rPr>
        <w:t xml:space="preserve">- За каждый правильный ответ команда </w:t>
      </w:r>
      <w:r w:rsidR="001C0FFF" w:rsidRPr="00322332">
        <w:rPr>
          <w:sz w:val="28"/>
          <w:szCs w:val="28"/>
        </w:rPr>
        <w:t>получает</w:t>
      </w:r>
      <w:r w:rsidR="006767D8" w:rsidRPr="00322332">
        <w:rPr>
          <w:sz w:val="28"/>
          <w:szCs w:val="28"/>
        </w:rPr>
        <w:t xml:space="preserve"> балл</w:t>
      </w:r>
      <w:r w:rsidR="001C0FFF" w:rsidRPr="00322332">
        <w:rPr>
          <w:sz w:val="28"/>
          <w:szCs w:val="28"/>
        </w:rPr>
        <w:t xml:space="preserve">, в конце урока мы подведем итог. </w:t>
      </w:r>
    </w:p>
    <w:p w:rsidR="001C0FFF" w:rsidRPr="00322332" w:rsidRDefault="00874BC2" w:rsidP="000F638B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2332">
        <w:rPr>
          <w:sz w:val="28"/>
          <w:szCs w:val="28"/>
        </w:rPr>
        <w:t xml:space="preserve">Итак, начнем. </w:t>
      </w:r>
    </w:p>
    <w:p w:rsidR="000F638B" w:rsidRPr="00322332" w:rsidRDefault="000F638B" w:rsidP="000F638B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sz w:val="28"/>
          <w:szCs w:val="28"/>
        </w:rPr>
      </w:pPr>
    </w:p>
    <w:p w:rsidR="00874BC2" w:rsidRPr="00322332" w:rsidRDefault="00874BC2" w:rsidP="000F638B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sz w:val="28"/>
          <w:szCs w:val="28"/>
        </w:rPr>
      </w:pPr>
      <w:r w:rsidRPr="00322332">
        <w:rPr>
          <w:sz w:val="28"/>
          <w:szCs w:val="28"/>
        </w:rPr>
        <w:t>Есть земля прекрасная – Эллада,</w:t>
      </w:r>
      <w:r w:rsidRPr="00322332">
        <w:rPr>
          <w:sz w:val="28"/>
          <w:szCs w:val="28"/>
        </w:rPr>
        <w:br/>
        <w:t>Древняя и славная страна.</w:t>
      </w:r>
      <w:r w:rsidRPr="00322332">
        <w:rPr>
          <w:sz w:val="28"/>
          <w:szCs w:val="28"/>
        </w:rPr>
        <w:br/>
        <w:t>Зеленью плюща и винограда</w:t>
      </w:r>
      <w:r w:rsidRPr="00322332">
        <w:rPr>
          <w:sz w:val="28"/>
          <w:szCs w:val="28"/>
        </w:rPr>
        <w:br/>
        <w:t>Белая увита колоннада,</w:t>
      </w:r>
      <w:r w:rsidRPr="00322332">
        <w:rPr>
          <w:sz w:val="28"/>
          <w:szCs w:val="28"/>
        </w:rPr>
        <w:br/>
        <w:t>Южною зарёй озарена.</w:t>
      </w:r>
    </w:p>
    <w:p w:rsidR="000F638B" w:rsidRPr="00322332" w:rsidRDefault="000F638B" w:rsidP="000F638B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sz w:val="28"/>
          <w:szCs w:val="28"/>
          <w:u w:val="single"/>
        </w:rPr>
      </w:pPr>
      <w:r w:rsidRPr="00322332">
        <w:rPr>
          <w:sz w:val="28"/>
          <w:szCs w:val="28"/>
          <w:u w:val="single"/>
        </w:rPr>
        <w:t>Слайды 3-30</w:t>
      </w:r>
    </w:p>
    <w:p w:rsidR="00874BC2" w:rsidRPr="00322332" w:rsidRDefault="00874BC2" w:rsidP="000F638B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sz w:val="28"/>
          <w:szCs w:val="28"/>
        </w:rPr>
      </w:pPr>
      <w:r w:rsidRPr="00322332">
        <w:rPr>
          <w:sz w:val="28"/>
          <w:szCs w:val="28"/>
        </w:rPr>
        <w:t xml:space="preserve">1. Второе название </w:t>
      </w:r>
      <w:r w:rsidR="006767D8" w:rsidRPr="00322332">
        <w:rPr>
          <w:i/>
          <w:iCs/>
          <w:sz w:val="28"/>
          <w:szCs w:val="28"/>
        </w:rPr>
        <w:t>Древней Греции</w:t>
      </w:r>
      <w:r w:rsidRPr="00322332">
        <w:rPr>
          <w:sz w:val="28"/>
          <w:szCs w:val="28"/>
        </w:rPr>
        <w:t>. (</w:t>
      </w:r>
      <w:r w:rsidR="006767D8" w:rsidRPr="00322332">
        <w:rPr>
          <w:sz w:val="28"/>
          <w:szCs w:val="28"/>
        </w:rPr>
        <w:t>Эллада</w:t>
      </w:r>
      <w:r w:rsidRPr="00322332">
        <w:rPr>
          <w:i/>
          <w:iCs/>
          <w:sz w:val="28"/>
          <w:szCs w:val="28"/>
        </w:rPr>
        <w:t>.</w:t>
      </w:r>
      <w:r w:rsidRPr="00322332">
        <w:rPr>
          <w:sz w:val="28"/>
          <w:szCs w:val="28"/>
        </w:rPr>
        <w:t>)</w:t>
      </w:r>
    </w:p>
    <w:p w:rsidR="00874BC2" w:rsidRPr="00322332" w:rsidRDefault="00874BC2" w:rsidP="000F638B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sz w:val="28"/>
          <w:szCs w:val="28"/>
        </w:rPr>
      </w:pPr>
      <w:r w:rsidRPr="00322332">
        <w:rPr>
          <w:sz w:val="28"/>
          <w:szCs w:val="28"/>
        </w:rPr>
        <w:t>2. Как называется гора, где жили древнегреческие боги? (</w:t>
      </w:r>
      <w:r w:rsidRPr="00322332">
        <w:rPr>
          <w:i/>
          <w:iCs/>
          <w:sz w:val="28"/>
          <w:szCs w:val="28"/>
        </w:rPr>
        <w:t>Олимп.)</w:t>
      </w:r>
    </w:p>
    <w:p w:rsidR="00874BC2" w:rsidRPr="00322332" w:rsidRDefault="00874BC2" w:rsidP="000F638B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sz w:val="28"/>
          <w:szCs w:val="28"/>
        </w:rPr>
      </w:pPr>
      <w:r w:rsidRPr="00322332">
        <w:rPr>
          <w:sz w:val="28"/>
          <w:szCs w:val="28"/>
        </w:rPr>
        <w:t>3. Пища богов – что это? (</w:t>
      </w:r>
      <w:r w:rsidRPr="00322332">
        <w:rPr>
          <w:i/>
          <w:iCs/>
          <w:sz w:val="28"/>
          <w:szCs w:val="28"/>
        </w:rPr>
        <w:t>Амброзия.)</w:t>
      </w:r>
    </w:p>
    <w:p w:rsidR="00874BC2" w:rsidRPr="00322332" w:rsidRDefault="00874BC2" w:rsidP="000F638B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sz w:val="28"/>
          <w:szCs w:val="28"/>
        </w:rPr>
      </w:pPr>
      <w:r w:rsidRPr="00322332">
        <w:rPr>
          <w:sz w:val="28"/>
          <w:szCs w:val="28"/>
        </w:rPr>
        <w:t>4. Как назывался напиток богов, даривший им вечную молодость? (</w:t>
      </w:r>
      <w:r w:rsidRPr="00322332">
        <w:rPr>
          <w:i/>
          <w:iCs/>
          <w:sz w:val="28"/>
          <w:szCs w:val="28"/>
        </w:rPr>
        <w:t>Нектар.)</w:t>
      </w:r>
    </w:p>
    <w:p w:rsidR="00874BC2" w:rsidRPr="00322332" w:rsidRDefault="00874BC2" w:rsidP="000F638B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sz w:val="28"/>
          <w:szCs w:val="28"/>
        </w:rPr>
      </w:pPr>
      <w:r w:rsidRPr="00322332">
        <w:rPr>
          <w:sz w:val="28"/>
          <w:szCs w:val="28"/>
        </w:rPr>
        <w:t>5. Назовите музыкальный инструмент, под аккомпанемент которого исполнялись мифы? (</w:t>
      </w:r>
      <w:r w:rsidRPr="00322332">
        <w:rPr>
          <w:i/>
          <w:iCs/>
          <w:sz w:val="28"/>
          <w:szCs w:val="28"/>
        </w:rPr>
        <w:t>Лира или кифара.)</w:t>
      </w:r>
    </w:p>
    <w:p w:rsidR="00874BC2" w:rsidRPr="00322332" w:rsidRDefault="00874BC2" w:rsidP="000F638B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sz w:val="28"/>
          <w:szCs w:val="28"/>
        </w:rPr>
      </w:pPr>
      <w:r w:rsidRPr="00322332">
        <w:rPr>
          <w:sz w:val="28"/>
          <w:szCs w:val="28"/>
        </w:rPr>
        <w:t>6. Основное занятие богов-олимпийцев? (</w:t>
      </w:r>
      <w:r w:rsidRPr="00322332">
        <w:rPr>
          <w:i/>
          <w:iCs/>
          <w:sz w:val="28"/>
          <w:szCs w:val="28"/>
        </w:rPr>
        <w:t>Пиры.)</w:t>
      </w:r>
    </w:p>
    <w:p w:rsidR="00874BC2" w:rsidRPr="00322332" w:rsidRDefault="00874BC2" w:rsidP="000F638B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sz w:val="28"/>
          <w:szCs w:val="28"/>
        </w:rPr>
      </w:pPr>
      <w:r w:rsidRPr="00322332">
        <w:rPr>
          <w:sz w:val="28"/>
          <w:szCs w:val="28"/>
        </w:rPr>
        <w:t xml:space="preserve">7. </w:t>
      </w:r>
      <w:proofErr w:type="gramStart"/>
      <w:r w:rsidRPr="00322332">
        <w:rPr>
          <w:sz w:val="28"/>
          <w:szCs w:val="28"/>
        </w:rPr>
        <w:t xml:space="preserve">За что отвечает Зевс? </w:t>
      </w:r>
      <w:r w:rsidRPr="00322332">
        <w:rPr>
          <w:i/>
          <w:sz w:val="28"/>
          <w:szCs w:val="28"/>
        </w:rPr>
        <w:t xml:space="preserve">(с. 103, 2 абзац, 1-е </w:t>
      </w:r>
      <w:proofErr w:type="spellStart"/>
      <w:r w:rsidRPr="00322332">
        <w:rPr>
          <w:i/>
          <w:sz w:val="28"/>
          <w:szCs w:val="28"/>
        </w:rPr>
        <w:t>предл</w:t>
      </w:r>
      <w:proofErr w:type="spellEnd"/>
      <w:r w:rsidRPr="00322332">
        <w:rPr>
          <w:i/>
          <w:sz w:val="28"/>
          <w:szCs w:val="28"/>
        </w:rPr>
        <w:t>.</w:t>
      </w:r>
      <w:proofErr w:type="gramEnd"/>
      <w:r w:rsidRPr="00322332">
        <w:rPr>
          <w:i/>
          <w:sz w:val="28"/>
          <w:szCs w:val="28"/>
        </w:rPr>
        <w:t xml:space="preserve"> </w:t>
      </w:r>
      <w:proofErr w:type="gramStart"/>
      <w:r w:rsidRPr="00322332">
        <w:rPr>
          <w:i/>
          <w:sz w:val="28"/>
          <w:szCs w:val="28"/>
        </w:rPr>
        <w:t>«Зевс хранит порядок и правду в мире и посылает людям счастье и горе».)</w:t>
      </w:r>
      <w:proofErr w:type="gramEnd"/>
    </w:p>
    <w:p w:rsidR="00874BC2" w:rsidRPr="00322332" w:rsidRDefault="00874BC2" w:rsidP="000F638B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i/>
          <w:sz w:val="28"/>
          <w:szCs w:val="28"/>
        </w:rPr>
      </w:pPr>
      <w:r w:rsidRPr="00322332">
        <w:rPr>
          <w:sz w:val="28"/>
          <w:szCs w:val="28"/>
        </w:rPr>
        <w:t xml:space="preserve">8. Кто определяет судьбы людей и богов? </w:t>
      </w:r>
      <w:r w:rsidRPr="00322332">
        <w:rPr>
          <w:i/>
          <w:sz w:val="28"/>
          <w:szCs w:val="28"/>
        </w:rPr>
        <w:t>(мойры – богини судьбы)</w:t>
      </w:r>
    </w:p>
    <w:p w:rsidR="00874BC2" w:rsidRPr="00322332" w:rsidRDefault="00874BC2" w:rsidP="000F638B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i/>
          <w:sz w:val="28"/>
          <w:szCs w:val="28"/>
        </w:rPr>
      </w:pPr>
      <w:r w:rsidRPr="00322332">
        <w:rPr>
          <w:sz w:val="28"/>
          <w:szCs w:val="28"/>
        </w:rPr>
        <w:lastRenderedPageBreak/>
        <w:t xml:space="preserve">9. </w:t>
      </w:r>
      <w:proofErr w:type="gramStart"/>
      <w:r w:rsidRPr="00322332">
        <w:rPr>
          <w:sz w:val="28"/>
          <w:szCs w:val="28"/>
        </w:rPr>
        <w:t xml:space="preserve">Как звали первую мойру и что она делала? </w:t>
      </w:r>
      <w:r w:rsidRPr="00322332">
        <w:rPr>
          <w:i/>
          <w:sz w:val="28"/>
          <w:szCs w:val="28"/>
        </w:rPr>
        <w:t>(с.103:</w:t>
      </w:r>
      <w:proofErr w:type="gramEnd"/>
      <w:r w:rsidRPr="00322332">
        <w:rPr>
          <w:i/>
          <w:sz w:val="28"/>
          <w:szCs w:val="28"/>
        </w:rPr>
        <w:t xml:space="preserve"> «Мойра Клото прядет жизненную нить человека, определяя срок его жизни. </w:t>
      </w:r>
      <w:proofErr w:type="gramStart"/>
      <w:r w:rsidRPr="00322332">
        <w:rPr>
          <w:i/>
          <w:sz w:val="28"/>
          <w:szCs w:val="28"/>
        </w:rPr>
        <w:t>Оборвется нить, и кончится жизнь».)</w:t>
      </w:r>
      <w:proofErr w:type="gramEnd"/>
    </w:p>
    <w:p w:rsidR="00874BC2" w:rsidRPr="00322332" w:rsidRDefault="00874BC2" w:rsidP="000F638B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i/>
          <w:sz w:val="28"/>
          <w:szCs w:val="28"/>
        </w:rPr>
      </w:pPr>
      <w:r w:rsidRPr="00322332">
        <w:rPr>
          <w:sz w:val="28"/>
          <w:szCs w:val="28"/>
        </w:rPr>
        <w:t xml:space="preserve">10. </w:t>
      </w:r>
      <w:proofErr w:type="gramStart"/>
      <w:r w:rsidRPr="00322332">
        <w:rPr>
          <w:sz w:val="28"/>
          <w:szCs w:val="28"/>
        </w:rPr>
        <w:t>Как звали вторую мойру и что она делала</w:t>
      </w:r>
      <w:r w:rsidRPr="00322332">
        <w:rPr>
          <w:i/>
          <w:sz w:val="28"/>
          <w:szCs w:val="28"/>
        </w:rPr>
        <w:t>? (с.103:</w:t>
      </w:r>
      <w:proofErr w:type="gramEnd"/>
      <w:r w:rsidRPr="00322332">
        <w:rPr>
          <w:i/>
          <w:sz w:val="28"/>
          <w:szCs w:val="28"/>
        </w:rPr>
        <w:t xml:space="preserve"> </w:t>
      </w:r>
      <w:proofErr w:type="gramStart"/>
      <w:r w:rsidRPr="00322332">
        <w:rPr>
          <w:i/>
          <w:sz w:val="28"/>
          <w:szCs w:val="28"/>
        </w:rPr>
        <w:t xml:space="preserve">«Мойра </w:t>
      </w:r>
      <w:proofErr w:type="spellStart"/>
      <w:r w:rsidRPr="00322332">
        <w:rPr>
          <w:i/>
          <w:sz w:val="28"/>
          <w:szCs w:val="28"/>
        </w:rPr>
        <w:t>Лахесис</w:t>
      </w:r>
      <w:proofErr w:type="spellEnd"/>
      <w:r w:rsidRPr="00322332">
        <w:rPr>
          <w:i/>
          <w:sz w:val="28"/>
          <w:szCs w:val="28"/>
        </w:rPr>
        <w:t xml:space="preserve"> вынимает, не глядя, жребий, который выпадает человеку в жизни».)</w:t>
      </w:r>
      <w:proofErr w:type="gramEnd"/>
    </w:p>
    <w:p w:rsidR="00874BC2" w:rsidRPr="00322332" w:rsidRDefault="00874BC2" w:rsidP="000F638B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i/>
          <w:sz w:val="28"/>
          <w:szCs w:val="28"/>
        </w:rPr>
      </w:pPr>
      <w:r w:rsidRPr="00322332">
        <w:rPr>
          <w:sz w:val="28"/>
          <w:szCs w:val="28"/>
        </w:rPr>
        <w:t xml:space="preserve">11. Как </w:t>
      </w:r>
      <w:proofErr w:type="gramStart"/>
      <w:r w:rsidRPr="00322332">
        <w:rPr>
          <w:sz w:val="28"/>
          <w:szCs w:val="28"/>
        </w:rPr>
        <w:t>звали третью мойру и что она делала</w:t>
      </w:r>
      <w:proofErr w:type="gramEnd"/>
      <w:r w:rsidRPr="00322332">
        <w:rPr>
          <w:sz w:val="28"/>
          <w:szCs w:val="28"/>
        </w:rPr>
        <w:t xml:space="preserve">? </w:t>
      </w:r>
      <w:r w:rsidRPr="00322332">
        <w:rPr>
          <w:i/>
          <w:sz w:val="28"/>
          <w:szCs w:val="28"/>
        </w:rPr>
        <w:t xml:space="preserve">(с. 103: «мойра </w:t>
      </w:r>
      <w:proofErr w:type="spellStart"/>
      <w:r w:rsidRPr="00322332">
        <w:rPr>
          <w:i/>
          <w:sz w:val="28"/>
          <w:szCs w:val="28"/>
        </w:rPr>
        <w:t>Атропос</w:t>
      </w:r>
      <w:proofErr w:type="spellEnd"/>
      <w:r w:rsidRPr="00322332">
        <w:rPr>
          <w:i/>
          <w:sz w:val="28"/>
          <w:szCs w:val="28"/>
        </w:rPr>
        <w:t xml:space="preserve"> всё, что назначили в жизни человеку ее сестры, заносит в длинный свиток судьбы, а что занесено в свиток судьбы, то неизбежно»)</w:t>
      </w:r>
    </w:p>
    <w:p w:rsidR="00874BC2" w:rsidRPr="00322332" w:rsidRDefault="00874BC2" w:rsidP="000F638B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i/>
          <w:iCs/>
          <w:sz w:val="28"/>
          <w:szCs w:val="28"/>
        </w:rPr>
      </w:pPr>
      <w:r w:rsidRPr="00322332">
        <w:rPr>
          <w:sz w:val="28"/>
          <w:szCs w:val="28"/>
        </w:rPr>
        <w:t>12. Чем отличались боги от людей? (</w:t>
      </w:r>
      <w:r w:rsidRPr="00322332">
        <w:rPr>
          <w:i/>
          <w:iCs/>
          <w:sz w:val="28"/>
          <w:szCs w:val="28"/>
        </w:rPr>
        <w:t>Бессмертием.)</w:t>
      </w:r>
    </w:p>
    <w:p w:rsidR="00874BC2" w:rsidRPr="00322332" w:rsidRDefault="00874BC2" w:rsidP="000F638B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iCs/>
          <w:sz w:val="28"/>
          <w:szCs w:val="28"/>
        </w:rPr>
      </w:pPr>
      <w:r w:rsidRPr="00322332">
        <w:rPr>
          <w:iCs/>
          <w:sz w:val="28"/>
          <w:szCs w:val="28"/>
        </w:rPr>
        <w:t>13. Как зовут богиню правосудия, ту, которая хранит законы? (</w:t>
      </w:r>
      <w:r w:rsidRPr="00322332">
        <w:rPr>
          <w:i/>
          <w:iCs/>
          <w:sz w:val="28"/>
          <w:szCs w:val="28"/>
        </w:rPr>
        <w:t>Фемида</w:t>
      </w:r>
      <w:r w:rsidRPr="00322332">
        <w:rPr>
          <w:iCs/>
          <w:sz w:val="28"/>
          <w:szCs w:val="28"/>
        </w:rPr>
        <w:t xml:space="preserve">). </w:t>
      </w:r>
    </w:p>
    <w:p w:rsidR="00874BC2" w:rsidRPr="00322332" w:rsidRDefault="00874BC2" w:rsidP="000F638B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iCs/>
          <w:sz w:val="28"/>
          <w:szCs w:val="28"/>
        </w:rPr>
      </w:pPr>
      <w:r w:rsidRPr="00322332">
        <w:rPr>
          <w:iCs/>
          <w:sz w:val="28"/>
          <w:szCs w:val="28"/>
        </w:rPr>
        <w:t xml:space="preserve">14. Назовите защитницу правды и врага обмана </w:t>
      </w:r>
      <w:r w:rsidRPr="00322332">
        <w:rPr>
          <w:i/>
          <w:iCs/>
          <w:sz w:val="28"/>
          <w:szCs w:val="28"/>
        </w:rPr>
        <w:t xml:space="preserve">(богиня </w:t>
      </w:r>
      <w:proofErr w:type="spellStart"/>
      <w:r w:rsidRPr="00322332">
        <w:rPr>
          <w:i/>
          <w:iCs/>
          <w:sz w:val="28"/>
          <w:szCs w:val="28"/>
        </w:rPr>
        <w:t>Дике</w:t>
      </w:r>
      <w:proofErr w:type="spellEnd"/>
      <w:r w:rsidRPr="00322332">
        <w:rPr>
          <w:i/>
          <w:iCs/>
          <w:sz w:val="28"/>
          <w:szCs w:val="28"/>
        </w:rPr>
        <w:t>)</w:t>
      </w:r>
    </w:p>
    <w:p w:rsidR="00874BC2" w:rsidRPr="00322332" w:rsidRDefault="00874BC2" w:rsidP="000F638B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i/>
          <w:iCs/>
          <w:sz w:val="28"/>
          <w:szCs w:val="28"/>
        </w:rPr>
      </w:pPr>
      <w:r w:rsidRPr="00322332">
        <w:rPr>
          <w:iCs/>
          <w:sz w:val="28"/>
          <w:szCs w:val="28"/>
        </w:rPr>
        <w:t xml:space="preserve">15. Богиня счастья и благоденствия </w:t>
      </w:r>
      <w:r w:rsidRPr="00322332">
        <w:rPr>
          <w:i/>
          <w:iCs/>
          <w:sz w:val="28"/>
          <w:szCs w:val="28"/>
        </w:rPr>
        <w:t>(богиня Тихе).</w:t>
      </w:r>
    </w:p>
    <w:p w:rsidR="00874BC2" w:rsidRPr="00322332" w:rsidRDefault="00874BC2" w:rsidP="000F638B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iCs/>
          <w:sz w:val="28"/>
          <w:szCs w:val="28"/>
        </w:rPr>
      </w:pPr>
      <w:r w:rsidRPr="00322332">
        <w:rPr>
          <w:iCs/>
          <w:sz w:val="28"/>
          <w:szCs w:val="28"/>
        </w:rPr>
        <w:t xml:space="preserve">16. Чьим молоком вскормили самого Зевса? </w:t>
      </w:r>
      <w:r w:rsidR="001C2943" w:rsidRPr="00322332">
        <w:rPr>
          <w:iCs/>
          <w:sz w:val="28"/>
          <w:szCs w:val="28"/>
          <w:u w:val="single"/>
        </w:rPr>
        <w:t xml:space="preserve">Картинку показать позже </w:t>
      </w:r>
      <w:r w:rsidRPr="00322332">
        <w:rPr>
          <w:i/>
          <w:iCs/>
          <w:sz w:val="28"/>
          <w:szCs w:val="28"/>
        </w:rPr>
        <w:t xml:space="preserve">(Божественной козы </w:t>
      </w:r>
      <w:proofErr w:type="spellStart"/>
      <w:r w:rsidRPr="00322332">
        <w:rPr>
          <w:i/>
          <w:iCs/>
          <w:sz w:val="28"/>
          <w:szCs w:val="28"/>
        </w:rPr>
        <w:t>Амалфеи</w:t>
      </w:r>
      <w:proofErr w:type="spellEnd"/>
      <w:r w:rsidRPr="00322332">
        <w:rPr>
          <w:i/>
          <w:iCs/>
          <w:sz w:val="28"/>
          <w:szCs w:val="28"/>
        </w:rPr>
        <w:t>).</w:t>
      </w:r>
    </w:p>
    <w:p w:rsidR="00874BC2" w:rsidRPr="00322332" w:rsidRDefault="00874BC2" w:rsidP="000F638B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iCs/>
          <w:sz w:val="28"/>
          <w:szCs w:val="28"/>
        </w:rPr>
      </w:pPr>
      <w:r w:rsidRPr="00322332">
        <w:rPr>
          <w:iCs/>
          <w:sz w:val="28"/>
          <w:szCs w:val="28"/>
        </w:rPr>
        <w:t xml:space="preserve">17. Из чего изготовлен рог изобилия? </w:t>
      </w:r>
      <w:r w:rsidRPr="00322332">
        <w:rPr>
          <w:i/>
          <w:iCs/>
          <w:sz w:val="28"/>
          <w:szCs w:val="28"/>
        </w:rPr>
        <w:t xml:space="preserve">(Из рога божественной козы </w:t>
      </w:r>
      <w:proofErr w:type="spellStart"/>
      <w:r w:rsidRPr="00322332">
        <w:rPr>
          <w:i/>
          <w:iCs/>
          <w:sz w:val="28"/>
          <w:szCs w:val="28"/>
        </w:rPr>
        <w:t>Амалфеи</w:t>
      </w:r>
      <w:proofErr w:type="spellEnd"/>
      <w:r w:rsidRPr="00322332">
        <w:rPr>
          <w:i/>
          <w:iCs/>
          <w:sz w:val="28"/>
          <w:szCs w:val="28"/>
        </w:rPr>
        <w:t>).</w:t>
      </w:r>
    </w:p>
    <w:p w:rsidR="00874BC2" w:rsidRPr="00322332" w:rsidRDefault="00874BC2" w:rsidP="000F638B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i/>
          <w:iCs/>
          <w:sz w:val="28"/>
          <w:szCs w:val="28"/>
        </w:rPr>
      </w:pPr>
      <w:r w:rsidRPr="00322332">
        <w:rPr>
          <w:iCs/>
          <w:sz w:val="28"/>
          <w:szCs w:val="28"/>
        </w:rPr>
        <w:t xml:space="preserve">18. Как называется священная река в подземном царстве Аида? </w:t>
      </w:r>
      <w:r w:rsidRPr="00322332">
        <w:rPr>
          <w:i/>
          <w:iCs/>
          <w:sz w:val="28"/>
          <w:szCs w:val="28"/>
        </w:rPr>
        <w:t>(Стикс).</w:t>
      </w:r>
    </w:p>
    <w:p w:rsidR="00874BC2" w:rsidRPr="00322332" w:rsidRDefault="00874BC2" w:rsidP="000F638B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i/>
          <w:iCs/>
          <w:sz w:val="28"/>
          <w:szCs w:val="28"/>
        </w:rPr>
      </w:pPr>
      <w:r w:rsidRPr="00322332">
        <w:rPr>
          <w:iCs/>
          <w:sz w:val="28"/>
          <w:szCs w:val="28"/>
        </w:rPr>
        <w:t xml:space="preserve">19. Кто сторожит выход из подземного царства? </w:t>
      </w:r>
      <w:r w:rsidR="001C2943" w:rsidRPr="00322332">
        <w:rPr>
          <w:iCs/>
          <w:sz w:val="28"/>
          <w:szCs w:val="28"/>
          <w:u w:val="single"/>
        </w:rPr>
        <w:t>Картинку показать позже</w:t>
      </w:r>
      <w:r w:rsidR="001C2943" w:rsidRPr="00322332">
        <w:rPr>
          <w:i/>
          <w:iCs/>
          <w:sz w:val="28"/>
          <w:szCs w:val="28"/>
        </w:rPr>
        <w:t xml:space="preserve"> </w:t>
      </w:r>
      <w:r w:rsidRPr="00322332">
        <w:rPr>
          <w:i/>
          <w:iCs/>
          <w:sz w:val="28"/>
          <w:szCs w:val="28"/>
        </w:rPr>
        <w:t xml:space="preserve">(Трехглавый адский пес Цербер). </w:t>
      </w:r>
    </w:p>
    <w:p w:rsidR="00874BC2" w:rsidRPr="00322332" w:rsidRDefault="00874BC2" w:rsidP="000F638B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iCs/>
          <w:sz w:val="28"/>
          <w:szCs w:val="28"/>
        </w:rPr>
      </w:pPr>
      <w:r w:rsidRPr="00322332">
        <w:rPr>
          <w:iCs/>
          <w:sz w:val="28"/>
          <w:szCs w:val="28"/>
        </w:rPr>
        <w:t xml:space="preserve">20. Как зовут перевозчика душ умерших? </w:t>
      </w:r>
      <w:r w:rsidRPr="00322332">
        <w:rPr>
          <w:i/>
          <w:iCs/>
          <w:sz w:val="28"/>
          <w:szCs w:val="28"/>
        </w:rPr>
        <w:t>(Харон).</w:t>
      </w:r>
    </w:p>
    <w:p w:rsidR="00874BC2" w:rsidRPr="00322332" w:rsidRDefault="00874BC2" w:rsidP="000F638B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iCs/>
          <w:sz w:val="28"/>
          <w:szCs w:val="28"/>
        </w:rPr>
      </w:pPr>
      <w:r w:rsidRPr="00322332">
        <w:rPr>
          <w:iCs/>
          <w:sz w:val="28"/>
          <w:szCs w:val="28"/>
        </w:rPr>
        <w:t xml:space="preserve">21. Кто </w:t>
      </w:r>
      <w:proofErr w:type="gramStart"/>
      <w:r w:rsidRPr="00322332">
        <w:rPr>
          <w:iCs/>
          <w:sz w:val="28"/>
          <w:szCs w:val="28"/>
        </w:rPr>
        <w:t>такие</w:t>
      </w:r>
      <w:proofErr w:type="gramEnd"/>
      <w:r w:rsidRPr="00322332">
        <w:rPr>
          <w:iCs/>
          <w:sz w:val="28"/>
          <w:szCs w:val="28"/>
        </w:rPr>
        <w:t xml:space="preserve"> </w:t>
      </w:r>
      <w:proofErr w:type="spellStart"/>
      <w:r w:rsidRPr="00322332">
        <w:rPr>
          <w:iCs/>
          <w:sz w:val="28"/>
          <w:szCs w:val="28"/>
        </w:rPr>
        <w:t>эринии</w:t>
      </w:r>
      <w:proofErr w:type="spellEnd"/>
      <w:r w:rsidRPr="00322332">
        <w:rPr>
          <w:iCs/>
          <w:sz w:val="28"/>
          <w:szCs w:val="28"/>
        </w:rPr>
        <w:t xml:space="preserve">? </w:t>
      </w:r>
      <w:r w:rsidRPr="00322332">
        <w:rPr>
          <w:i/>
          <w:iCs/>
          <w:sz w:val="28"/>
          <w:szCs w:val="28"/>
        </w:rPr>
        <w:t>(Богини мщения).</w:t>
      </w:r>
    </w:p>
    <w:p w:rsidR="00874BC2" w:rsidRPr="00322332" w:rsidRDefault="00874BC2" w:rsidP="000F638B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iCs/>
          <w:sz w:val="28"/>
          <w:szCs w:val="28"/>
        </w:rPr>
      </w:pPr>
      <w:r w:rsidRPr="00322332">
        <w:rPr>
          <w:iCs/>
          <w:sz w:val="28"/>
          <w:szCs w:val="28"/>
        </w:rPr>
        <w:t xml:space="preserve">22. Назовите судей царства умерших. </w:t>
      </w:r>
      <w:r w:rsidRPr="00322332">
        <w:rPr>
          <w:i/>
          <w:iCs/>
          <w:sz w:val="28"/>
          <w:szCs w:val="28"/>
        </w:rPr>
        <w:t xml:space="preserve">(Минос и </w:t>
      </w:r>
      <w:proofErr w:type="spellStart"/>
      <w:r w:rsidRPr="00322332">
        <w:rPr>
          <w:i/>
          <w:iCs/>
          <w:sz w:val="28"/>
          <w:szCs w:val="28"/>
        </w:rPr>
        <w:t>Радамант</w:t>
      </w:r>
      <w:proofErr w:type="spellEnd"/>
      <w:r w:rsidRPr="00322332">
        <w:rPr>
          <w:i/>
          <w:iCs/>
          <w:sz w:val="28"/>
          <w:szCs w:val="28"/>
        </w:rPr>
        <w:t>).</w:t>
      </w:r>
    </w:p>
    <w:p w:rsidR="00874BC2" w:rsidRPr="00322332" w:rsidRDefault="00874BC2" w:rsidP="000F638B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i/>
          <w:iCs/>
          <w:sz w:val="28"/>
          <w:szCs w:val="28"/>
        </w:rPr>
      </w:pPr>
      <w:r w:rsidRPr="00322332">
        <w:rPr>
          <w:iCs/>
          <w:sz w:val="28"/>
          <w:szCs w:val="28"/>
        </w:rPr>
        <w:t xml:space="preserve">23. Кто это: «с мечом в руках, в черном плаще, с громадными черными крыльями, от которых веет могильным холодом»? </w:t>
      </w:r>
      <w:r w:rsidRPr="00322332">
        <w:rPr>
          <w:i/>
          <w:iCs/>
          <w:sz w:val="28"/>
          <w:szCs w:val="28"/>
        </w:rPr>
        <w:t xml:space="preserve">(Бог смерти </w:t>
      </w:r>
      <w:proofErr w:type="spellStart"/>
      <w:r w:rsidRPr="00322332">
        <w:rPr>
          <w:i/>
          <w:iCs/>
          <w:sz w:val="28"/>
          <w:szCs w:val="28"/>
        </w:rPr>
        <w:t>Танат</w:t>
      </w:r>
      <w:proofErr w:type="spellEnd"/>
      <w:r w:rsidRPr="00322332">
        <w:rPr>
          <w:i/>
          <w:iCs/>
          <w:sz w:val="28"/>
          <w:szCs w:val="28"/>
        </w:rPr>
        <w:t>).</w:t>
      </w:r>
    </w:p>
    <w:p w:rsidR="00874BC2" w:rsidRPr="00322332" w:rsidRDefault="00874BC2" w:rsidP="000F638B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iCs/>
          <w:sz w:val="28"/>
          <w:szCs w:val="28"/>
        </w:rPr>
      </w:pPr>
      <w:r w:rsidRPr="00322332">
        <w:rPr>
          <w:iCs/>
          <w:sz w:val="28"/>
          <w:szCs w:val="28"/>
        </w:rPr>
        <w:t xml:space="preserve">24. Кто это: «На крыльях своих носятся они, неистовые, по полю битвы, ликуют, видя, как один за другим падают сраженные герои; своими кроваво-красными губами припадают они к ранам, жадно пьют горячую кровь сраженных и вырывают из тела их души»? </w:t>
      </w:r>
      <w:r w:rsidRPr="00322332">
        <w:rPr>
          <w:i/>
          <w:iCs/>
          <w:sz w:val="28"/>
          <w:szCs w:val="28"/>
        </w:rPr>
        <w:t>(</w:t>
      </w:r>
      <w:proofErr w:type="spellStart"/>
      <w:r w:rsidRPr="00322332">
        <w:rPr>
          <w:i/>
          <w:iCs/>
          <w:sz w:val="28"/>
          <w:szCs w:val="28"/>
        </w:rPr>
        <w:t>Керы</w:t>
      </w:r>
      <w:proofErr w:type="spellEnd"/>
      <w:r w:rsidRPr="00322332">
        <w:rPr>
          <w:i/>
          <w:iCs/>
          <w:sz w:val="28"/>
          <w:szCs w:val="28"/>
        </w:rPr>
        <w:t>).</w:t>
      </w:r>
    </w:p>
    <w:p w:rsidR="00874BC2" w:rsidRPr="00322332" w:rsidRDefault="00874BC2" w:rsidP="000F638B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i/>
          <w:iCs/>
          <w:sz w:val="28"/>
          <w:szCs w:val="28"/>
        </w:rPr>
      </w:pPr>
      <w:r w:rsidRPr="00322332">
        <w:rPr>
          <w:iCs/>
          <w:sz w:val="28"/>
          <w:szCs w:val="28"/>
        </w:rPr>
        <w:t xml:space="preserve">25. Кто это:  «Он неслышно носится на своих крыльях над землей с головками мака в руках и льет из рога снотворный напиток. Нежно касается он своим чудесным жезлом глаз людей, тихо смыкает веки и погружает смертных в сладкий сон»? </w:t>
      </w:r>
      <w:r w:rsidRPr="00322332">
        <w:rPr>
          <w:i/>
          <w:iCs/>
          <w:sz w:val="28"/>
          <w:szCs w:val="28"/>
        </w:rPr>
        <w:t>(Бог сна Гипнос).</w:t>
      </w:r>
    </w:p>
    <w:p w:rsidR="00874BC2" w:rsidRPr="00322332" w:rsidRDefault="00874BC2" w:rsidP="000F638B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iCs/>
          <w:sz w:val="28"/>
          <w:szCs w:val="28"/>
        </w:rPr>
      </w:pPr>
      <w:r w:rsidRPr="00322332">
        <w:rPr>
          <w:iCs/>
          <w:sz w:val="28"/>
          <w:szCs w:val="28"/>
        </w:rPr>
        <w:lastRenderedPageBreak/>
        <w:t xml:space="preserve">26. Кто это: «…с ослиными ногами, оно, заманив в ночной тьме хитростью людей в уединенное место, выпивает всю кровь и пожирает их еще трепещущие тела»? </w:t>
      </w:r>
      <w:r w:rsidRPr="00322332">
        <w:rPr>
          <w:i/>
          <w:iCs/>
          <w:sz w:val="28"/>
          <w:szCs w:val="28"/>
        </w:rPr>
        <w:t xml:space="preserve">(Ночное привидение </w:t>
      </w:r>
      <w:proofErr w:type="spellStart"/>
      <w:r w:rsidRPr="00322332">
        <w:rPr>
          <w:i/>
          <w:iCs/>
          <w:sz w:val="28"/>
          <w:szCs w:val="28"/>
        </w:rPr>
        <w:t>Эмпуса</w:t>
      </w:r>
      <w:proofErr w:type="spellEnd"/>
      <w:r w:rsidRPr="00322332">
        <w:rPr>
          <w:i/>
          <w:iCs/>
          <w:sz w:val="28"/>
          <w:szCs w:val="28"/>
        </w:rPr>
        <w:t>).</w:t>
      </w:r>
      <w:r w:rsidRPr="00322332">
        <w:rPr>
          <w:iCs/>
          <w:sz w:val="28"/>
          <w:szCs w:val="28"/>
        </w:rPr>
        <w:t xml:space="preserve"> </w:t>
      </w:r>
    </w:p>
    <w:p w:rsidR="00874BC2" w:rsidRPr="00322332" w:rsidRDefault="00874BC2" w:rsidP="000F638B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iCs/>
          <w:sz w:val="28"/>
          <w:szCs w:val="28"/>
        </w:rPr>
      </w:pPr>
      <w:r w:rsidRPr="00322332">
        <w:rPr>
          <w:iCs/>
          <w:sz w:val="28"/>
          <w:szCs w:val="28"/>
        </w:rPr>
        <w:t xml:space="preserve">27. Кто это: «она ночью пробирается в спальню счастливых матерей и крадет у них детей, чтобы напиться их крови»? </w:t>
      </w:r>
      <w:r w:rsidRPr="00322332">
        <w:rPr>
          <w:i/>
          <w:iCs/>
          <w:sz w:val="28"/>
          <w:szCs w:val="28"/>
        </w:rPr>
        <w:t xml:space="preserve">(чудовищная </w:t>
      </w:r>
      <w:proofErr w:type="spellStart"/>
      <w:r w:rsidRPr="00322332">
        <w:rPr>
          <w:i/>
          <w:iCs/>
          <w:sz w:val="28"/>
          <w:szCs w:val="28"/>
        </w:rPr>
        <w:t>Ламия</w:t>
      </w:r>
      <w:proofErr w:type="spellEnd"/>
      <w:r w:rsidRPr="00322332">
        <w:rPr>
          <w:i/>
          <w:iCs/>
          <w:sz w:val="28"/>
          <w:szCs w:val="28"/>
        </w:rPr>
        <w:t>).</w:t>
      </w:r>
    </w:p>
    <w:p w:rsidR="00874BC2" w:rsidRPr="00322332" w:rsidRDefault="00874BC2" w:rsidP="000F638B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i/>
          <w:iCs/>
          <w:sz w:val="28"/>
          <w:szCs w:val="28"/>
        </w:rPr>
      </w:pPr>
      <w:r w:rsidRPr="00322332">
        <w:rPr>
          <w:iCs/>
          <w:sz w:val="28"/>
          <w:szCs w:val="28"/>
        </w:rPr>
        <w:t xml:space="preserve">28. Кто это: «Три тела и три головы у нее. Она посылает ужасы и тяжкие сны на землю и губит людей»? </w:t>
      </w:r>
      <w:r w:rsidRPr="00322332">
        <w:rPr>
          <w:i/>
          <w:iCs/>
          <w:sz w:val="28"/>
          <w:szCs w:val="28"/>
        </w:rPr>
        <w:t>(Властительница всех чудовищ и привидений богиня Геката).</w:t>
      </w:r>
    </w:p>
    <w:p w:rsidR="00874BC2" w:rsidRPr="00322332" w:rsidRDefault="00874BC2" w:rsidP="000F638B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322332">
        <w:rPr>
          <w:b/>
          <w:sz w:val="28"/>
          <w:szCs w:val="28"/>
        </w:rPr>
        <w:t>Физкультминутка</w:t>
      </w:r>
    </w:p>
    <w:p w:rsidR="00DE3C88" w:rsidRPr="00322332" w:rsidRDefault="00DE3C88" w:rsidP="000F638B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322332">
        <w:rPr>
          <w:sz w:val="28"/>
          <w:szCs w:val="28"/>
        </w:rPr>
        <w:t>Быстро встаньте, улыбнитесь,</w:t>
      </w:r>
      <w:r w:rsidRPr="00322332">
        <w:rPr>
          <w:sz w:val="28"/>
          <w:szCs w:val="28"/>
        </w:rPr>
        <w:br/>
        <w:t>Выше, выше подтянитесь.</w:t>
      </w:r>
      <w:r w:rsidRPr="00322332">
        <w:rPr>
          <w:sz w:val="28"/>
          <w:szCs w:val="28"/>
        </w:rPr>
        <w:br/>
      </w:r>
      <w:proofErr w:type="gramStart"/>
      <w:r w:rsidRPr="00322332">
        <w:rPr>
          <w:sz w:val="28"/>
          <w:szCs w:val="28"/>
        </w:rPr>
        <w:t>Ну-ка, плечи распрямите,</w:t>
      </w:r>
      <w:r w:rsidRPr="00322332">
        <w:rPr>
          <w:sz w:val="28"/>
          <w:szCs w:val="28"/>
        </w:rPr>
        <w:br/>
        <w:t>Поднимите, опустите,</w:t>
      </w:r>
      <w:r w:rsidRPr="00322332">
        <w:rPr>
          <w:sz w:val="28"/>
          <w:szCs w:val="28"/>
        </w:rPr>
        <w:br/>
        <w:t>Влево, вправо повернулись,</w:t>
      </w:r>
      <w:r w:rsidRPr="00322332">
        <w:rPr>
          <w:sz w:val="28"/>
          <w:szCs w:val="28"/>
        </w:rPr>
        <w:br/>
        <w:t>Рук коленями коснулись.</w:t>
      </w:r>
      <w:proofErr w:type="gramEnd"/>
      <w:r w:rsidRPr="00322332">
        <w:rPr>
          <w:sz w:val="28"/>
          <w:szCs w:val="28"/>
        </w:rPr>
        <w:br/>
        <w:t>Сели, встали, сели, встали</w:t>
      </w:r>
      <w:proofErr w:type="gramStart"/>
      <w:r w:rsidRPr="00322332">
        <w:rPr>
          <w:sz w:val="28"/>
          <w:szCs w:val="28"/>
        </w:rPr>
        <w:br/>
        <w:t>И</w:t>
      </w:r>
      <w:proofErr w:type="gramEnd"/>
      <w:r w:rsidRPr="00322332">
        <w:rPr>
          <w:sz w:val="28"/>
          <w:szCs w:val="28"/>
        </w:rPr>
        <w:t xml:space="preserve"> на месте побежали.</w:t>
      </w:r>
      <w:r w:rsidRPr="00322332">
        <w:rPr>
          <w:rStyle w:val="a5"/>
          <w:sz w:val="28"/>
          <w:szCs w:val="28"/>
        </w:rPr>
        <w:t> </w:t>
      </w:r>
    </w:p>
    <w:p w:rsidR="009E5445" w:rsidRPr="00322332" w:rsidRDefault="006767D8" w:rsidP="000F638B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2332">
        <w:rPr>
          <w:sz w:val="28"/>
          <w:szCs w:val="28"/>
        </w:rPr>
        <w:t xml:space="preserve">Стой раз, два. </w:t>
      </w:r>
    </w:p>
    <w:p w:rsidR="006767D8" w:rsidRPr="00322332" w:rsidRDefault="006767D8" w:rsidP="000F638B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2332">
        <w:rPr>
          <w:sz w:val="28"/>
          <w:szCs w:val="28"/>
        </w:rPr>
        <w:t>Вот и кончилась игра,</w:t>
      </w:r>
    </w:p>
    <w:p w:rsidR="006767D8" w:rsidRPr="00322332" w:rsidRDefault="006767D8" w:rsidP="000F638B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2332">
        <w:rPr>
          <w:sz w:val="28"/>
          <w:szCs w:val="28"/>
        </w:rPr>
        <w:t xml:space="preserve">Глубоко вздохнули, выдохнули </w:t>
      </w:r>
    </w:p>
    <w:p w:rsidR="006767D8" w:rsidRPr="00322332" w:rsidRDefault="006767D8" w:rsidP="000F638B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2332">
        <w:rPr>
          <w:sz w:val="28"/>
          <w:szCs w:val="28"/>
        </w:rPr>
        <w:t>И тихо сели.</w:t>
      </w:r>
    </w:p>
    <w:p w:rsidR="006767D8" w:rsidRPr="00322332" w:rsidRDefault="006767D8" w:rsidP="000F638B">
      <w:pPr>
        <w:pStyle w:val="c1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2332">
        <w:rPr>
          <w:sz w:val="28"/>
          <w:szCs w:val="28"/>
        </w:rPr>
        <w:t>- Продолжаем урок.</w:t>
      </w:r>
    </w:p>
    <w:p w:rsidR="007121DE" w:rsidRPr="00322332" w:rsidRDefault="007121DE" w:rsidP="000F638B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b/>
          <w:bCs/>
          <w:sz w:val="28"/>
          <w:szCs w:val="28"/>
        </w:rPr>
      </w:pPr>
    </w:p>
    <w:p w:rsidR="00B346A1" w:rsidRPr="00322332" w:rsidRDefault="00B346A1" w:rsidP="000F638B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b/>
          <w:bCs/>
          <w:sz w:val="28"/>
          <w:szCs w:val="28"/>
        </w:rPr>
      </w:pPr>
      <w:r w:rsidRPr="00322332">
        <w:rPr>
          <w:b/>
          <w:bCs/>
          <w:sz w:val="28"/>
          <w:szCs w:val="28"/>
        </w:rPr>
        <w:t>Имена богов.</w:t>
      </w:r>
    </w:p>
    <w:p w:rsidR="007121DE" w:rsidRPr="00322332" w:rsidRDefault="007121DE" w:rsidP="000F638B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bCs/>
          <w:sz w:val="28"/>
          <w:szCs w:val="28"/>
        </w:rPr>
      </w:pPr>
      <w:r w:rsidRPr="00322332">
        <w:rPr>
          <w:bCs/>
          <w:sz w:val="28"/>
          <w:szCs w:val="28"/>
        </w:rPr>
        <w:t>- Сейчас мы познакомимся с основными богами «Олимпа».</w:t>
      </w:r>
      <w:r w:rsidR="00E5755F" w:rsidRPr="00322332">
        <w:rPr>
          <w:bCs/>
          <w:sz w:val="28"/>
          <w:szCs w:val="28"/>
        </w:rPr>
        <w:t xml:space="preserve"> Слайд 31 – 48.</w:t>
      </w:r>
    </w:p>
    <w:p w:rsidR="007121DE" w:rsidRPr="00322332" w:rsidRDefault="00E5755F" w:rsidP="007121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332">
        <w:rPr>
          <w:rFonts w:ascii="Times New Roman" w:hAnsi="Times New Roman" w:cs="Times New Roman"/>
          <w:sz w:val="28"/>
          <w:szCs w:val="28"/>
        </w:rPr>
        <w:t>33</w:t>
      </w:r>
      <w:r w:rsidRPr="00322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1DE" w:rsidRPr="00322332">
        <w:rPr>
          <w:rFonts w:ascii="Times New Roman" w:hAnsi="Times New Roman" w:cs="Times New Roman"/>
          <w:b/>
          <w:sz w:val="28"/>
          <w:szCs w:val="28"/>
        </w:rPr>
        <w:t>Зевс</w:t>
      </w:r>
      <w:r w:rsidR="007121DE" w:rsidRPr="00322332">
        <w:rPr>
          <w:rFonts w:ascii="Times New Roman" w:hAnsi="Times New Roman" w:cs="Times New Roman"/>
          <w:sz w:val="28"/>
          <w:szCs w:val="28"/>
        </w:rPr>
        <w:t xml:space="preserve"> — верховный бог, царь богов и людей. Зевс — в древнегреческой мифологии бог неба, грома и молний, ведающий всем миром. Главный из богов-олимпийцев, третий сын титана Кроноса и Реи (согласно Гомеру, старший сын). Брат Аида, </w:t>
      </w:r>
      <w:proofErr w:type="spellStart"/>
      <w:r w:rsidR="007121DE" w:rsidRPr="00322332">
        <w:rPr>
          <w:rFonts w:ascii="Times New Roman" w:hAnsi="Times New Roman" w:cs="Times New Roman"/>
          <w:sz w:val="28"/>
          <w:szCs w:val="28"/>
        </w:rPr>
        <w:t>Гестии</w:t>
      </w:r>
      <w:proofErr w:type="spellEnd"/>
      <w:r w:rsidR="007121DE" w:rsidRPr="00322332">
        <w:rPr>
          <w:rFonts w:ascii="Times New Roman" w:hAnsi="Times New Roman" w:cs="Times New Roman"/>
          <w:sz w:val="28"/>
          <w:szCs w:val="28"/>
        </w:rPr>
        <w:t>, Деметры и Посейдона. Жена Зевса — богиня Гер</w:t>
      </w:r>
      <w:proofErr w:type="gramStart"/>
      <w:r w:rsidR="007121DE" w:rsidRPr="0032233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7121DE" w:rsidRPr="00322332">
        <w:rPr>
          <w:rFonts w:ascii="Times New Roman" w:hAnsi="Times New Roman" w:cs="Times New Roman"/>
          <w:sz w:val="28"/>
          <w:szCs w:val="28"/>
        </w:rPr>
        <w:t>она же его сестра).</w:t>
      </w:r>
    </w:p>
    <w:p w:rsidR="007121DE" w:rsidRPr="00322332" w:rsidRDefault="007121DE" w:rsidP="007121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332">
        <w:rPr>
          <w:rFonts w:ascii="Times New Roman" w:hAnsi="Times New Roman" w:cs="Times New Roman"/>
          <w:b/>
          <w:sz w:val="28"/>
          <w:szCs w:val="28"/>
        </w:rPr>
        <w:t>Посейдон</w:t>
      </w:r>
      <w:r w:rsidRPr="00322332">
        <w:rPr>
          <w:rFonts w:ascii="Times New Roman" w:hAnsi="Times New Roman" w:cs="Times New Roman"/>
          <w:sz w:val="28"/>
          <w:szCs w:val="28"/>
        </w:rPr>
        <w:t xml:space="preserve"> — один из богов-олимпийцев, брат Зевса и Аида, властвующий над морской стихией. Посейдону были также подвластны земные недра, он повелевал бурями и землетрясениями.</w:t>
      </w:r>
    </w:p>
    <w:p w:rsidR="007121DE" w:rsidRPr="00322332" w:rsidRDefault="007121DE" w:rsidP="007121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332">
        <w:rPr>
          <w:rFonts w:ascii="Times New Roman" w:hAnsi="Times New Roman" w:cs="Times New Roman"/>
          <w:b/>
          <w:sz w:val="28"/>
          <w:szCs w:val="28"/>
        </w:rPr>
        <w:t>Аид</w:t>
      </w:r>
      <w:r w:rsidRPr="00322332">
        <w:rPr>
          <w:rFonts w:ascii="Times New Roman" w:hAnsi="Times New Roman" w:cs="Times New Roman"/>
          <w:sz w:val="28"/>
          <w:szCs w:val="28"/>
        </w:rPr>
        <w:t xml:space="preserve"> – бог – владыка царства мертвых. После раздела мира между тремя братьями (Зевс</w:t>
      </w:r>
      <w:proofErr w:type="gramStart"/>
      <w:r w:rsidRPr="003223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22332">
        <w:rPr>
          <w:rFonts w:ascii="Times New Roman" w:hAnsi="Times New Roman" w:cs="Times New Roman"/>
          <w:sz w:val="28"/>
          <w:szCs w:val="28"/>
        </w:rPr>
        <w:t xml:space="preserve"> Посейдон и Аид), после одержанной победы над титанами Аиду досталось в удел подземное царство и власть над тенями умерших. Аид считался божеством подземных богатств и плодородия, дарующих урожай из недр земли.</w:t>
      </w:r>
    </w:p>
    <w:p w:rsidR="007121DE" w:rsidRPr="00322332" w:rsidRDefault="007121DE" w:rsidP="007121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332">
        <w:rPr>
          <w:rFonts w:ascii="Times New Roman" w:hAnsi="Times New Roman" w:cs="Times New Roman"/>
          <w:b/>
          <w:sz w:val="28"/>
          <w:szCs w:val="28"/>
        </w:rPr>
        <w:lastRenderedPageBreak/>
        <w:t>Дионис</w:t>
      </w:r>
      <w:r w:rsidRPr="00322332">
        <w:rPr>
          <w:rFonts w:ascii="Times New Roman" w:hAnsi="Times New Roman" w:cs="Times New Roman"/>
          <w:sz w:val="28"/>
          <w:szCs w:val="28"/>
        </w:rPr>
        <w:t xml:space="preserve"> был олицетворением роскошного изобилия растительной силы, проявляющегося сочностью трав и плодов, производящего гроздья на виноградной лозе, дающего прекрасный вкус сочным плодам фруктовых деревьев, а соку виноградных гроздь способность веселить человека. Дионис могущественный бог, преодолевающий все враждебное ему. В мифах Древней Греции он – бог не только виноделия, но и радости, братского сближения людей.</w:t>
      </w:r>
    </w:p>
    <w:p w:rsidR="007121DE" w:rsidRPr="00322332" w:rsidRDefault="007121DE" w:rsidP="007121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2332">
        <w:rPr>
          <w:rFonts w:ascii="Times New Roman" w:hAnsi="Times New Roman" w:cs="Times New Roman"/>
          <w:b/>
          <w:sz w:val="28"/>
          <w:szCs w:val="28"/>
        </w:rPr>
        <w:t>Аполло́н</w:t>
      </w:r>
      <w:proofErr w:type="spellEnd"/>
      <w:r w:rsidRPr="00322332">
        <w:rPr>
          <w:rFonts w:ascii="Times New Roman" w:hAnsi="Times New Roman" w:cs="Times New Roman"/>
          <w:sz w:val="28"/>
          <w:szCs w:val="28"/>
        </w:rPr>
        <w:t xml:space="preserve"> - в греческой мифологии златокудрый, </w:t>
      </w:r>
      <w:proofErr w:type="spellStart"/>
      <w:r w:rsidRPr="00322332">
        <w:rPr>
          <w:rFonts w:ascii="Times New Roman" w:hAnsi="Times New Roman" w:cs="Times New Roman"/>
          <w:sz w:val="28"/>
          <w:szCs w:val="28"/>
        </w:rPr>
        <w:t>сребролукий</w:t>
      </w:r>
      <w:proofErr w:type="spellEnd"/>
      <w:r w:rsidRPr="00322332">
        <w:rPr>
          <w:rFonts w:ascii="Times New Roman" w:hAnsi="Times New Roman" w:cs="Times New Roman"/>
          <w:sz w:val="28"/>
          <w:szCs w:val="28"/>
        </w:rPr>
        <w:t xml:space="preserve"> бо</w:t>
      </w:r>
      <w:proofErr w:type="gramStart"/>
      <w:r w:rsidRPr="00322332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322332">
        <w:rPr>
          <w:rFonts w:ascii="Times New Roman" w:hAnsi="Times New Roman" w:cs="Times New Roman"/>
          <w:sz w:val="28"/>
          <w:szCs w:val="28"/>
        </w:rPr>
        <w:t xml:space="preserve"> охранитель стад, света (солнечный свет символизировался его золотыми стрелами), наук и искусств, бог-врачеватель, предводитель и покровитель муз, предсказатель будущего, дорог, путников и мореходов. Олицетворял Солнце (а его сестра-близнец Артемида - Луну). Атрибуты Аполлона — серебряный лук и золотые стрелы, золотая кифара.</w:t>
      </w:r>
    </w:p>
    <w:p w:rsidR="007121DE" w:rsidRPr="00322332" w:rsidRDefault="007121DE" w:rsidP="007121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332">
        <w:rPr>
          <w:rFonts w:ascii="Times New Roman" w:hAnsi="Times New Roman" w:cs="Times New Roman"/>
          <w:b/>
          <w:sz w:val="28"/>
          <w:szCs w:val="28"/>
        </w:rPr>
        <w:t>Арес</w:t>
      </w:r>
      <w:r w:rsidRPr="00322332">
        <w:rPr>
          <w:rFonts w:ascii="Times New Roman" w:hAnsi="Times New Roman" w:cs="Times New Roman"/>
          <w:sz w:val="28"/>
          <w:szCs w:val="28"/>
        </w:rPr>
        <w:t xml:space="preserve"> - бог войны. В отличие от Афины Паллады - богини честной и справедливой войны, Арес, отличаясь вероломством и хитростью, предпочитал войну коварную, войну ради самой войны. В более поздних мифах Арес выступал как сын Зевса, который называл его самым ненавистным из всех богов и утверждал, что не будь Арес его родным сыном, он бы давно отправил его в Тартар, туда, где томятся потомки Урана.</w:t>
      </w:r>
    </w:p>
    <w:p w:rsidR="007121DE" w:rsidRPr="00322332" w:rsidRDefault="007121DE" w:rsidP="007121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332">
        <w:rPr>
          <w:rFonts w:ascii="Times New Roman" w:hAnsi="Times New Roman" w:cs="Times New Roman"/>
          <w:b/>
          <w:sz w:val="28"/>
          <w:szCs w:val="28"/>
        </w:rPr>
        <w:t>Гелиос</w:t>
      </w:r>
      <w:r w:rsidRPr="00322332">
        <w:rPr>
          <w:rFonts w:ascii="Times New Roman" w:hAnsi="Times New Roman" w:cs="Times New Roman"/>
          <w:sz w:val="28"/>
          <w:szCs w:val="28"/>
        </w:rPr>
        <w:t xml:space="preserve"> (Гелий) — бог Солнца, брат Селены (богини Луны) и Эос (утренней зари). В поздней античности отождествлялся с Аполлоном, богом солнечного света.</w:t>
      </w:r>
    </w:p>
    <w:p w:rsidR="007121DE" w:rsidRPr="00322332" w:rsidRDefault="007121DE" w:rsidP="007121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2332">
        <w:rPr>
          <w:rFonts w:ascii="Times New Roman" w:hAnsi="Times New Roman" w:cs="Times New Roman"/>
          <w:b/>
          <w:sz w:val="28"/>
          <w:szCs w:val="28"/>
        </w:rPr>
        <w:t>Герме́с</w:t>
      </w:r>
      <w:proofErr w:type="spellEnd"/>
      <w:r w:rsidRPr="00322332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322332">
        <w:rPr>
          <w:rFonts w:ascii="Times New Roman" w:hAnsi="Times New Roman" w:cs="Times New Roman"/>
          <w:sz w:val="28"/>
          <w:szCs w:val="28"/>
        </w:rPr>
        <w:t>бо</w:t>
      </w:r>
      <w:proofErr w:type="gramEnd"/>
      <w:r w:rsidRPr="00322332">
        <w:rPr>
          <w:rFonts w:ascii="Times New Roman" w:hAnsi="Times New Roman" w:cs="Times New Roman"/>
          <w:sz w:val="28"/>
          <w:szCs w:val="28"/>
        </w:rPr>
        <w:t>г торговли, прибыли, разумности, ловкости, плутовства, обмана, воровства и красноречия, дающий богатство и доход в торговле, бог гимнастики. Покровитель глашатаев, послов, пастухов и путников; покровитель магии и астрологии. Посланник богов и проводник душ умерших в подземное царство Аида. Изобрёл меры, числа, азбуку и обучил людей.</w:t>
      </w:r>
    </w:p>
    <w:p w:rsidR="007121DE" w:rsidRPr="00322332" w:rsidRDefault="007121DE" w:rsidP="007121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332">
        <w:rPr>
          <w:rFonts w:ascii="Times New Roman" w:hAnsi="Times New Roman" w:cs="Times New Roman"/>
          <w:b/>
          <w:sz w:val="28"/>
          <w:szCs w:val="28"/>
        </w:rPr>
        <w:t>Гефест</w:t>
      </w:r>
      <w:r w:rsidRPr="00322332">
        <w:rPr>
          <w:rFonts w:ascii="Times New Roman" w:hAnsi="Times New Roman" w:cs="Times New Roman"/>
          <w:sz w:val="28"/>
          <w:szCs w:val="28"/>
        </w:rPr>
        <w:t xml:space="preserve"> — сын Зевса и Геры, бог огня и кузнечного дела. Считался покровителем ремесленников. Гефест — в греческой мифологии бог огня, покровитель кузнечного ремесла и сам искусный кузнец. Бог, который приковал Прометея к Кавказским горам, за то, что он похитил у богов огонь и подарил его людям.</w:t>
      </w:r>
    </w:p>
    <w:p w:rsidR="007121DE" w:rsidRPr="00322332" w:rsidRDefault="007121DE" w:rsidP="007121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332">
        <w:rPr>
          <w:rFonts w:ascii="Times New Roman" w:hAnsi="Times New Roman" w:cs="Times New Roman"/>
          <w:b/>
          <w:sz w:val="28"/>
          <w:szCs w:val="28"/>
        </w:rPr>
        <w:t>Гер</w:t>
      </w:r>
      <w:proofErr w:type="gramStart"/>
      <w:r w:rsidRPr="00322332">
        <w:rPr>
          <w:rFonts w:ascii="Times New Roman" w:hAnsi="Times New Roman" w:cs="Times New Roman"/>
          <w:b/>
          <w:sz w:val="28"/>
          <w:szCs w:val="28"/>
        </w:rPr>
        <w:t>а</w:t>
      </w:r>
      <w:r w:rsidRPr="0032233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22332">
        <w:rPr>
          <w:rFonts w:ascii="Times New Roman" w:hAnsi="Times New Roman" w:cs="Times New Roman"/>
          <w:sz w:val="28"/>
          <w:szCs w:val="28"/>
        </w:rPr>
        <w:t xml:space="preserve">  богиня древней Греции, высшая среди равных и номинальная мать практически всех прочих богинь Олимпа из четвертого поколения (первое поколение – творцы мира, второе – титаны, третье – первые боги). Она хранительница домашнего очага и семьи, помогает брошенным женам, карает неверных мужей. Гера — покровительница домашнего очага и семейной жизни.</w:t>
      </w:r>
    </w:p>
    <w:p w:rsidR="007121DE" w:rsidRPr="00322332" w:rsidRDefault="007121DE" w:rsidP="007121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332">
        <w:rPr>
          <w:rFonts w:ascii="Times New Roman" w:hAnsi="Times New Roman" w:cs="Times New Roman"/>
          <w:b/>
          <w:sz w:val="28"/>
          <w:szCs w:val="28"/>
        </w:rPr>
        <w:lastRenderedPageBreak/>
        <w:t>Афродита</w:t>
      </w:r>
      <w:r w:rsidRPr="00322332">
        <w:rPr>
          <w:rFonts w:ascii="Times New Roman" w:hAnsi="Times New Roman" w:cs="Times New Roman"/>
          <w:sz w:val="28"/>
          <w:szCs w:val="28"/>
        </w:rPr>
        <w:t xml:space="preserve"> – богиня любви в древней Греции. Благодаря хитрому плану Геры, Афродита вышла замуж за могучего, но некрасивого Гефеста. И пока тот трудился в своей мастерской, богиня либо нежилась на Олимпе, общаясь с богами, либо же путешествовала по миру, влюбляя в себя богов и людей, и влюбляясь сама. Она, несмотря на свой юный облик, является самой старшей богиней на Олимпе. Также Афродита считается богиней плодородия, а еще – одной из морских богинь.</w:t>
      </w:r>
    </w:p>
    <w:p w:rsidR="007121DE" w:rsidRPr="00322332" w:rsidRDefault="007121DE" w:rsidP="007121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332">
        <w:rPr>
          <w:rFonts w:ascii="Times New Roman" w:hAnsi="Times New Roman" w:cs="Times New Roman"/>
          <w:b/>
          <w:sz w:val="28"/>
          <w:szCs w:val="28"/>
        </w:rPr>
        <w:t>Афина</w:t>
      </w:r>
      <w:r w:rsidR="00E92C52" w:rsidRPr="00322332">
        <w:rPr>
          <w:rFonts w:ascii="Times New Roman" w:hAnsi="Times New Roman" w:cs="Times New Roman"/>
          <w:sz w:val="28"/>
          <w:szCs w:val="28"/>
        </w:rPr>
        <w:t xml:space="preserve"> - богиня-воительница</w:t>
      </w:r>
      <w:r w:rsidRPr="00322332">
        <w:rPr>
          <w:rFonts w:ascii="Times New Roman" w:hAnsi="Times New Roman" w:cs="Times New Roman"/>
          <w:sz w:val="28"/>
          <w:szCs w:val="28"/>
        </w:rPr>
        <w:t xml:space="preserve">, богиня мудрости, «умной» войны и покровительница ремёсел. Прозвище Афины — Паллада, получено в честь её подруги, которая погибла по недосмотру тогда еще девочки Афины. Дочь Зевса и его первой жены </w:t>
      </w:r>
      <w:proofErr w:type="spellStart"/>
      <w:r w:rsidRPr="00322332">
        <w:rPr>
          <w:rFonts w:ascii="Times New Roman" w:hAnsi="Times New Roman" w:cs="Times New Roman"/>
          <w:sz w:val="28"/>
          <w:szCs w:val="28"/>
        </w:rPr>
        <w:t>Метиды</w:t>
      </w:r>
      <w:proofErr w:type="spellEnd"/>
      <w:r w:rsidRPr="00322332">
        <w:rPr>
          <w:rFonts w:ascii="Times New Roman" w:hAnsi="Times New Roman" w:cs="Times New Roman"/>
          <w:sz w:val="28"/>
          <w:szCs w:val="28"/>
        </w:rPr>
        <w:t>, богини мудрости, которая, по предсказанию Урана, должна была родить сына, а тот в свою очередь вскоре свергнет отца-громовержца. Узнав о беременности супруги, Зевс проглотил её целиком, однако вскоре почувствовал дикие боли в голове. К счастью, на Олимпе в то время находился бог Гефест, который, по просьбе царственного отца, ударил его по больной части тела своим молотом, расколов тому череп. Из головы Зевса вышла женщина в полном боевом облачении, которая соединила мудрость своей матери и таланты отца.</w:t>
      </w:r>
    </w:p>
    <w:p w:rsidR="007121DE" w:rsidRPr="00322332" w:rsidRDefault="007121DE" w:rsidP="007121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332">
        <w:rPr>
          <w:rFonts w:ascii="Times New Roman" w:hAnsi="Times New Roman" w:cs="Times New Roman"/>
          <w:b/>
          <w:sz w:val="28"/>
          <w:szCs w:val="28"/>
        </w:rPr>
        <w:t>Деметра</w:t>
      </w:r>
      <w:r w:rsidR="00E92C52" w:rsidRPr="00322332">
        <w:rPr>
          <w:rFonts w:ascii="Times New Roman" w:hAnsi="Times New Roman" w:cs="Times New Roman"/>
          <w:sz w:val="28"/>
          <w:szCs w:val="28"/>
        </w:rPr>
        <w:t xml:space="preserve"> </w:t>
      </w:r>
      <w:r w:rsidRPr="00322332">
        <w:rPr>
          <w:rFonts w:ascii="Times New Roman" w:hAnsi="Times New Roman" w:cs="Times New Roman"/>
          <w:sz w:val="28"/>
          <w:szCs w:val="28"/>
        </w:rPr>
        <w:t xml:space="preserve">- богиня плодородия и земледелия, одно из наиболее почитаемых божеств олимпийского пантеона. Ее имя означает «Мать–Земля». Она дает плодородие земле, без ее благотворной силы ничто не произрастает ни в </w:t>
      </w:r>
      <w:proofErr w:type="spellStart"/>
      <w:r w:rsidRPr="00322332">
        <w:rPr>
          <w:rFonts w:ascii="Times New Roman" w:hAnsi="Times New Roman" w:cs="Times New Roman"/>
          <w:sz w:val="28"/>
          <w:szCs w:val="28"/>
        </w:rPr>
        <w:t>тенис</w:t>
      </w:r>
      <w:proofErr w:type="spellEnd"/>
      <w:r w:rsidRPr="00322332">
        <w:rPr>
          <w:rFonts w:ascii="Times New Roman" w:hAnsi="Times New Roman" w:cs="Times New Roman"/>
          <w:sz w:val="28"/>
          <w:szCs w:val="28"/>
        </w:rPr>
        <w:t xml:space="preserve"> АРТЕМИДА всегда юная Богиня охоты. Дочь Зевса и богини Лето, сестра-близнец Аполлона. Богиня охоты, покровительница животных, всего живого на Земле. В честь неё воздвигнут храм в Эфесе</w:t>
      </w:r>
      <w:proofErr w:type="gramStart"/>
      <w:r w:rsidRPr="003223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233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2233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22332">
        <w:rPr>
          <w:rFonts w:ascii="Times New Roman" w:hAnsi="Times New Roman" w:cs="Times New Roman"/>
          <w:sz w:val="28"/>
          <w:szCs w:val="28"/>
        </w:rPr>
        <w:t xml:space="preserve"> лесах, ни на лугах, ни на пашнях.</w:t>
      </w:r>
    </w:p>
    <w:p w:rsidR="007121DE" w:rsidRPr="00322332" w:rsidRDefault="007121DE" w:rsidP="007121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332">
        <w:rPr>
          <w:rFonts w:ascii="Times New Roman" w:hAnsi="Times New Roman" w:cs="Times New Roman"/>
          <w:b/>
          <w:sz w:val="28"/>
          <w:szCs w:val="28"/>
        </w:rPr>
        <w:t>Фемида</w:t>
      </w:r>
      <w:r w:rsidRPr="00322332">
        <w:rPr>
          <w:rFonts w:ascii="Times New Roman" w:hAnsi="Times New Roman" w:cs="Times New Roman"/>
          <w:sz w:val="28"/>
          <w:szCs w:val="28"/>
        </w:rPr>
        <w:t xml:space="preserve"> - древнегреческая богиня права и законного порядка; в пантеоне божеств Фемида - </w:t>
      </w:r>
      <w:proofErr w:type="spellStart"/>
      <w:r w:rsidRPr="00322332">
        <w:rPr>
          <w:rFonts w:ascii="Times New Roman" w:hAnsi="Times New Roman" w:cs="Times New Roman"/>
          <w:sz w:val="28"/>
          <w:szCs w:val="28"/>
        </w:rPr>
        <w:t>титанида</w:t>
      </w:r>
      <w:proofErr w:type="spellEnd"/>
      <w:r w:rsidRPr="00322332">
        <w:rPr>
          <w:rFonts w:ascii="Times New Roman" w:hAnsi="Times New Roman" w:cs="Times New Roman"/>
          <w:sz w:val="28"/>
          <w:szCs w:val="28"/>
        </w:rPr>
        <w:t xml:space="preserve">, дочь Урана и Геи; была первой женой Зевса, и от этого брака родились "горы" и "мойры". Одной из дочерей Фемиды была гора </w:t>
      </w:r>
      <w:proofErr w:type="spellStart"/>
      <w:r w:rsidRPr="00322332">
        <w:rPr>
          <w:rFonts w:ascii="Times New Roman" w:hAnsi="Times New Roman" w:cs="Times New Roman"/>
          <w:sz w:val="28"/>
          <w:szCs w:val="28"/>
        </w:rPr>
        <w:t>Дике</w:t>
      </w:r>
      <w:proofErr w:type="spellEnd"/>
      <w:r w:rsidRPr="00322332">
        <w:rPr>
          <w:rFonts w:ascii="Times New Roman" w:hAnsi="Times New Roman" w:cs="Times New Roman"/>
          <w:sz w:val="28"/>
          <w:szCs w:val="28"/>
        </w:rPr>
        <w:t xml:space="preserve"> - богиня справедливости. Фемида - статная, достойная женщина, облеченная в мантию. </w:t>
      </w:r>
      <w:proofErr w:type="gramStart"/>
      <w:r w:rsidRPr="00322332">
        <w:rPr>
          <w:rFonts w:ascii="Times New Roman" w:hAnsi="Times New Roman" w:cs="Times New Roman"/>
          <w:sz w:val="28"/>
          <w:szCs w:val="28"/>
        </w:rPr>
        <w:t>В левой руке она держит весы, в правой - обоюдоострый меч.</w:t>
      </w:r>
      <w:proofErr w:type="gramEnd"/>
      <w:r w:rsidRPr="00322332">
        <w:rPr>
          <w:rFonts w:ascii="Times New Roman" w:hAnsi="Times New Roman" w:cs="Times New Roman"/>
          <w:sz w:val="28"/>
          <w:szCs w:val="28"/>
        </w:rPr>
        <w:t xml:space="preserve"> Глаза ее закрыты повязкой. Весы - древний символ меры и справедливости. На весах правосудия взвешиваются добро и зло, вина и невиновность. Меч - символ духовной силы, воздаяния; в руках Фемиды он символ возмездия. Меч держится острием вверх, что указывает на "волю небес", высшую справедливость, а также на постоянную готовность его применения. Мантия - торжественное, ритуальное одеяние, предназначенное для совершения в нем определенной церемонии, действа, в данном случае правосудия. Повязка на глазах богини символизирует </w:t>
      </w:r>
      <w:r w:rsidRPr="00322332">
        <w:rPr>
          <w:rFonts w:ascii="Times New Roman" w:hAnsi="Times New Roman" w:cs="Times New Roman"/>
          <w:sz w:val="28"/>
          <w:szCs w:val="28"/>
        </w:rPr>
        <w:lastRenderedPageBreak/>
        <w:t>беспристрастность. Правосудие не видит различия между людьми, оно слепо в том смысле, что воздает лишь по праву.</w:t>
      </w:r>
    </w:p>
    <w:p w:rsidR="00B346A1" w:rsidRPr="00322332" w:rsidRDefault="00B346A1" w:rsidP="007121D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2332">
        <w:rPr>
          <w:sz w:val="28"/>
          <w:szCs w:val="28"/>
        </w:rPr>
        <w:t>Каждой команде выдаётся лист с заданием. Необходимо вписать в текст имена богов.</w:t>
      </w:r>
    </w:p>
    <w:p w:rsidR="00E92C52" w:rsidRPr="00322332" w:rsidRDefault="00E92C52" w:rsidP="007121D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F638B" w:rsidRPr="00322332" w:rsidRDefault="00B346A1" w:rsidP="000F638B">
      <w:pPr>
        <w:pStyle w:val="a3"/>
        <w:shd w:val="clear" w:color="auto" w:fill="FFFFFF"/>
        <w:spacing w:before="0" w:beforeAutospacing="0" w:after="135" w:afterAutospacing="0"/>
        <w:ind w:firstLine="851"/>
        <w:rPr>
          <w:sz w:val="28"/>
          <w:szCs w:val="28"/>
        </w:rPr>
      </w:pPr>
      <w:r w:rsidRPr="00322332">
        <w:rPr>
          <w:rStyle w:val="a5"/>
          <w:sz w:val="28"/>
          <w:szCs w:val="28"/>
        </w:rPr>
        <w:t>Боги, которые правили миром</w:t>
      </w:r>
      <w:r w:rsidRPr="00322332">
        <w:rPr>
          <w:sz w:val="28"/>
          <w:szCs w:val="28"/>
        </w:rPr>
        <w:t>.</w:t>
      </w:r>
      <w:r w:rsidR="000F638B" w:rsidRPr="00322332">
        <w:rPr>
          <w:sz w:val="28"/>
          <w:szCs w:val="28"/>
        </w:rPr>
        <w:t xml:space="preserve"> </w:t>
      </w:r>
    </w:p>
    <w:p w:rsidR="00B346A1" w:rsidRPr="00322332" w:rsidRDefault="006767D8" w:rsidP="000F638B">
      <w:pPr>
        <w:pStyle w:val="a3"/>
        <w:shd w:val="clear" w:color="auto" w:fill="FFFFFF"/>
        <w:spacing w:before="0" w:beforeAutospacing="0" w:after="135" w:afterAutospacing="0"/>
        <w:ind w:firstLine="851"/>
        <w:rPr>
          <w:sz w:val="28"/>
          <w:szCs w:val="28"/>
        </w:rPr>
      </w:pPr>
      <w:r w:rsidRPr="00322332">
        <w:rPr>
          <w:sz w:val="28"/>
          <w:szCs w:val="28"/>
          <w:u w:val="single"/>
        </w:rPr>
        <w:t>Зевс</w:t>
      </w:r>
      <w:r w:rsidR="00B346A1" w:rsidRPr="00322332">
        <w:rPr>
          <w:sz w:val="28"/>
          <w:szCs w:val="28"/>
        </w:rPr>
        <w:t> – на Олимпе всех сильней.</w:t>
      </w:r>
      <w:r w:rsidR="00B346A1" w:rsidRPr="00322332">
        <w:rPr>
          <w:sz w:val="28"/>
          <w:szCs w:val="28"/>
        </w:rPr>
        <w:br/>
        <w:t>Глава богов. Гроза людей.</w:t>
      </w:r>
    </w:p>
    <w:p w:rsidR="00B346A1" w:rsidRPr="00322332" w:rsidRDefault="00B346A1" w:rsidP="000F638B">
      <w:pPr>
        <w:pStyle w:val="a3"/>
        <w:spacing w:before="0" w:beforeAutospacing="0" w:after="135" w:afterAutospacing="0"/>
        <w:ind w:firstLine="851"/>
        <w:rPr>
          <w:iCs/>
          <w:sz w:val="28"/>
          <w:szCs w:val="28"/>
          <w:shd w:val="clear" w:color="auto" w:fill="FFFFFF"/>
        </w:rPr>
      </w:pPr>
      <w:r w:rsidRPr="00322332">
        <w:rPr>
          <w:iCs/>
          <w:sz w:val="28"/>
          <w:szCs w:val="28"/>
          <w:shd w:val="clear" w:color="auto" w:fill="FFFFFF"/>
        </w:rPr>
        <w:t>С ним </w:t>
      </w:r>
      <w:r w:rsidR="006767D8" w:rsidRPr="00322332">
        <w:rPr>
          <w:iCs/>
          <w:sz w:val="28"/>
          <w:szCs w:val="28"/>
          <w:u w:val="single"/>
          <w:shd w:val="clear" w:color="auto" w:fill="FFFFFF"/>
        </w:rPr>
        <w:t>Гера</w:t>
      </w:r>
      <w:r w:rsidRPr="00322332">
        <w:rPr>
          <w:iCs/>
          <w:sz w:val="28"/>
          <w:szCs w:val="28"/>
          <w:shd w:val="clear" w:color="auto" w:fill="FFFFFF"/>
        </w:rPr>
        <w:t> – верная жена.</w:t>
      </w:r>
      <w:r w:rsidRPr="00322332">
        <w:rPr>
          <w:iCs/>
          <w:sz w:val="28"/>
          <w:szCs w:val="28"/>
          <w:shd w:val="clear" w:color="auto" w:fill="FFFFFF"/>
        </w:rPr>
        <w:br/>
        <w:t>Брак и семью хранит она.</w:t>
      </w:r>
    </w:p>
    <w:p w:rsidR="00B346A1" w:rsidRPr="00322332" w:rsidRDefault="00B346A1" w:rsidP="000F638B">
      <w:pPr>
        <w:pStyle w:val="a3"/>
        <w:shd w:val="clear" w:color="auto" w:fill="FFFFFF"/>
        <w:spacing w:before="0" w:beforeAutospacing="0" w:after="135" w:afterAutospacing="0"/>
        <w:ind w:firstLine="851"/>
        <w:rPr>
          <w:sz w:val="28"/>
          <w:szCs w:val="28"/>
        </w:rPr>
      </w:pPr>
      <w:r w:rsidRPr="00322332">
        <w:rPr>
          <w:sz w:val="28"/>
          <w:szCs w:val="28"/>
        </w:rPr>
        <w:t xml:space="preserve">Бог </w:t>
      </w:r>
      <w:r w:rsidR="006767D8" w:rsidRPr="00322332">
        <w:rPr>
          <w:sz w:val="28"/>
          <w:szCs w:val="28"/>
          <w:u w:val="single"/>
        </w:rPr>
        <w:t>Посейдон</w:t>
      </w:r>
      <w:r w:rsidRPr="00322332">
        <w:rPr>
          <w:sz w:val="28"/>
          <w:szCs w:val="28"/>
        </w:rPr>
        <w:t xml:space="preserve"> царит в морях.</w:t>
      </w:r>
      <w:r w:rsidRPr="00322332">
        <w:rPr>
          <w:sz w:val="28"/>
          <w:szCs w:val="28"/>
        </w:rPr>
        <w:br/>
        <w:t>На моряков наводит страх.</w:t>
      </w:r>
    </w:p>
    <w:p w:rsidR="00B346A1" w:rsidRPr="00322332" w:rsidRDefault="00B346A1" w:rsidP="000F638B">
      <w:pPr>
        <w:pStyle w:val="a3"/>
        <w:spacing w:before="0" w:beforeAutospacing="0" w:after="135" w:afterAutospacing="0"/>
        <w:ind w:firstLine="851"/>
        <w:rPr>
          <w:iCs/>
          <w:sz w:val="28"/>
          <w:szCs w:val="28"/>
          <w:shd w:val="clear" w:color="auto" w:fill="FFFFFF"/>
        </w:rPr>
      </w:pPr>
      <w:r w:rsidRPr="00322332">
        <w:rPr>
          <w:iCs/>
          <w:sz w:val="28"/>
          <w:szCs w:val="28"/>
          <w:shd w:val="clear" w:color="auto" w:fill="FFFFFF"/>
        </w:rPr>
        <w:t xml:space="preserve">Всесилен под землей </w:t>
      </w:r>
      <w:r w:rsidR="006767D8" w:rsidRPr="00322332">
        <w:rPr>
          <w:iCs/>
          <w:sz w:val="28"/>
          <w:szCs w:val="28"/>
          <w:u w:val="single"/>
          <w:shd w:val="clear" w:color="auto" w:fill="FFFFFF"/>
        </w:rPr>
        <w:t>Аид</w:t>
      </w:r>
      <w:r w:rsidRPr="00322332">
        <w:rPr>
          <w:iCs/>
          <w:sz w:val="28"/>
          <w:szCs w:val="28"/>
          <w:shd w:val="clear" w:color="auto" w:fill="FFFFFF"/>
        </w:rPr>
        <w:t>.</w:t>
      </w:r>
      <w:r w:rsidRPr="00322332">
        <w:rPr>
          <w:iCs/>
          <w:sz w:val="28"/>
          <w:szCs w:val="28"/>
          <w:shd w:val="clear" w:color="auto" w:fill="FFFFFF"/>
        </w:rPr>
        <w:br/>
        <w:t>Он души мертвых сторожит.</w:t>
      </w:r>
    </w:p>
    <w:p w:rsidR="00B346A1" w:rsidRPr="00322332" w:rsidRDefault="006767D8" w:rsidP="000F638B">
      <w:pPr>
        <w:pStyle w:val="a3"/>
        <w:shd w:val="clear" w:color="auto" w:fill="FFFFFF"/>
        <w:spacing w:before="0" w:beforeAutospacing="0" w:after="135" w:afterAutospacing="0"/>
        <w:ind w:firstLine="851"/>
        <w:rPr>
          <w:sz w:val="28"/>
          <w:szCs w:val="28"/>
        </w:rPr>
      </w:pPr>
      <w:r w:rsidRPr="00322332">
        <w:rPr>
          <w:sz w:val="28"/>
          <w:szCs w:val="28"/>
          <w:u w:val="single"/>
        </w:rPr>
        <w:t>Деметра</w:t>
      </w:r>
      <w:r w:rsidR="00B346A1" w:rsidRPr="00322332">
        <w:rPr>
          <w:sz w:val="28"/>
          <w:szCs w:val="28"/>
        </w:rPr>
        <w:t xml:space="preserve"> царствует в природе.</w:t>
      </w:r>
      <w:r w:rsidR="00B346A1" w:rsidRPr="00322332">
        <w:rPr>
          <w:sz w:val="28"/>
          <w:szCs w:val="28"/>
        </w:rPr>
        <w:br/>
        <w:t>Она богиня плодородия.</w:t>
      </w:r>
    </w:p>
    <w:p w:rsidR="00B346A1" w:rsidRPr="00322332" w:rsidRDefault="006767D8" w:rsidP="000F638B">
      <w:pPr>
        <w:pStyle w:val="a3"/>
        <w:spacing w:before="0" w:beforeAutospacing="0" w:after="135" w:afterAutospacing="0"/>
        <w:ind w:firstLine="851"/>
        <w:rPr>
          <w:iCs/>
          <w:sz w:val="28"/>
          <w:szCs w:val="28"/>
          <w:shd w:val="clear" w:color="auto" w:fill="FFFFFF"/>
        </w:rPr>
      </w:pPr>
      <w:r w:rsidRPr="00322332">
        <w:rPr>
          <w:iCs/>
          <w:sz w:val="28"/>
          <w:szCs w:val="28"/>
          <w:u w:val="single"/>
          <w:shd w:val="clear" w:color="auto" w:fill="FFFFFF"/>
        </w:rPr>
        <w:t>Арес</w:t>
      </w:r>
      <w:r w:rsidRPr="00322332">
        <w:rPr>
          <w:iCs/>
          <w:sz w:val="28"/>
          <w:szCs w:val="28"/>
          <w:shd w:val="clear" w:color="auto" w:fill="FFFFFF"/>
        </w:rPr>
        <w:t xml:space="preserve"> </w:t>
      </w:r>
      <w:r w:rsidR="00B346A1" w:rsidRPr="00322332">
        <w:rPr>
          <w:iCs/>
          <w:sz w:val="28"/>
          <w:szCs w:val="28"/>
          <w:shd w:val="clear" w:color="auto" w:fill="FFFFFF"/>
        </w:rPr>
        <w:t>– войны жестокий бог.</w:t>
      </w:r>
      <w:r w:rsidR="00B346A1" w:rsidRPr="00322332">
        <w:rPr>
          <w:iCs/>
          <w:sz w:val="28"/>
          <w:szCs w:val="28"/>
          <w:shd w:val="clear" w:color="auto" w:fill="FFFFFF"/>
        </w:rPr>
        <w:br/>
        <w:t>Нарушить мир найдет предлог.</w:t>
      </w:r>
    </w:p>
    <w:p w:rsidR="00B346A1" w:rsidRPr="00322332" w:rsidRDefault="00B346A1" w:rsidP="000F638B">
      <w:pPr>
        <w:pStyle w:val="a3"/>
        <w:shd w:val="clear" w:color="auto" w:fill="FFFFFF"/>
        <w:spacing w:before="0" w:beforeAutospacing="0" w:after="135" w:afterAutospacing="0"/>
        <w:ind w:firstLine="851"/>
        <w:rPr>
          <w:sz w:val="28"/>
          <w:szCs w:val="28"/>
        </w:rPr>
      </w:pPr>
      <w:r w:rsidRPr="00322332">
        <w:rPr>
          <w:sz w:val="28"/>
          <w:szCs w:val="28"/>
        </w:rPr>
        <w:t>Чье сердце для любви открыто</w:t>
      </w:r>
      <w:r w:rsidRPr="00322332">
        <w:rPr>
          <w:sz w:val="28"/>
          <w:szCs w:val="28"/>
        </w:rPr>
        <w:br/>
        <w:t xml:space="preserve">Тем помогает </w:t>
      </w:r>
      <w:r w:rsidR="006767D8" w:rsidRPr="00322332">
        <w:rPr>
          <w:sz w:val="28"/>
          <w:szCs w:val="28"/>
          <w:u w:val="single"/>
        </w:rPr>
        <w:t>Афродита</w:t>
      </w:r>
      <w:r w:rsidRPr="00322332">
        <w:rPr>
          <w:sz w:val="28"/>
          <w:szCs w:val="28"/>
        </w:rPr>
        <w:t>.</w:t>
      </w:r>
    </w:p>
    <w:p w:rsidR="00B346A1" w:rsidRPr="00322332" w:rsidRDefault="006767D8" w:rsidP="000F638B">
      <w:pPr>
        <w:pStyle w:val="a3"/>
        <w:spacing w:before="0" w:beforeAutospacing="0" w:after="135" w:afterAutospacing="0"/>
        <w:ind w:firstLine="851"/>
        <w:rPr>
          <w:iCs/>
          <w:sz w:val="28"/>
          <w:szCs w:val="28"/>
          <w:shd w:val="clear" w:color="auto" w:fill="FFFFFF"/>
        </w:rPr>
      </w:pPr>
      <w:r w:rsidRPr="00322332">
        <w:rPr>
          <w:iCs/>
          <w:sz w:val="28"/>
          <w:szCs w:val="28"/>
          <w:u w:val="single"/>
          <w:shd w:val="clear" w:color="auto" w:fill="FFFFFF"/>
        </w:rPr>
        <w:t>Афина</w:t>
      </w:r>
      <w:r w:rsidRPr="00322332">
        <w:rPr>
          <w:iCs/>
          <w:sz w:val="28"/>
          <w:szCs w:val="28"/>
          <w:shd w:val="clear" w:color="auto" w:fill="FFFFFF"/>
        </w:rPr>
        <w:t xml:space="preserve"> </w:t>
      </w:r>
      <w:r w:rsidR="00B346A1" w:rsidRPr="00322332">
        <w:rPr>
          <w:iCs/>
          <w:sz w:val="28"/>
          <w:szCs w:val="28"/>
          <w:shd w:val="clear" w:color="auto" w:fill="FFFFFF"/>
        </w:rPr>
        <w:t>разумом сильна.</w:t>
      </w:r>
      <w:r w:rsidR="00B346A1" w:rsidRPr="00322332">
        <w:rPr>
          <w:iCs/>
          <w:sz w:val="28"/>
          <w:szCs w:val="28"/>
          <w:shd w:val="clear" w:color="auto" w:fill="FFFFFF"/>
        </w:rPr>
        <w:br/>
        <w:t>Богиня мудрости она.</w:t>
      </w:r>
    </w:p>
    <w:p w:rsidR="00B346A1" w:rsidRPr="00322332" w:rsidRDefault="006767D8" w:rsidP="000F638B">
      <w:pPr>
        <w:pStyle w:val="a3"/>
        <w:shd w:val="clear" w:color="auto" w:fill="FFFFFF"/>
        <w:spacing w:before="0" w:beforeAutospacing="0" w:after="135" w:afterAutospacing="0"/>
        <w:ind w:firstLine="851"/>
        <w:rPr>
          <w:sz w:val="28"/>
          <w:szCs w:val="28"/>
        </w:rPr>
      </w:pPr>
      <w:r w:rsidRPr="00322332">
        <w:rPr>
          <w:sz w:val="28"/>
          <w:szCs w:val="28"/>
        </w:rPr>
        <w:t xml:space="preserve">На свет явился </w:t>
      </w:r>
      <w:r w:rsidRPr="00322332">
        <w:rPr>
          <w:sz w:val="28"/>
          <w:szCs w:val="28"/>
          <w:u w:val="single"/>
        </w:rPr>
        <w:t>Аполлон</w:t>
      </w:r>
      <w:r w:rsidR="00B346A1" w:rsidRPr="00322332">
        <w:rPr>
          <w:sz w:val="28"/>
          <w:szCs w:val="28"/>
        </w:rPr>
        <w:t>,</w:t>
      </w:r>
      <w:r w:rsidR="00B346A1" w:rsidRPr="00322332">
        <w:rPr>
          <w:sz w:val="28"/>
          <w:szCs w:val="28"/>
        </w:rPr>
        <w:br/>
        <w:t>Стал тотчас богом света он.</w:t>
      </w:r>
    </w:p>
    <w:p w:rsidR="00B346A1" w:rsidRPr="00322332" w:rsidRDefault="00E81772" w:rsidP="000F638B">
      <w:pPr>
        <w:pStyle w:val="a3"/>
        <w:spacing w:before="0" w:beforeAutospacing="0" w:after="135" w:afterAutospacing="0"/>
        <w:ind w:firstLine="851"/>
        <w:rPr>
          <w:iCs/>
          <w:sz w:val="28"/>
          <w:szCs w:val="28"/>
          <w:shd w:val="clear" w:color="auto" w:fill="FFFFFF"/>
        </w:rPr>
      </w:pPr>
      <w:r w:rsidRPr="00322332">
        <w:rPr>
          <w:iCs/>
          <w:sz w:val="28"/>
          <w:szCs w:val="28"/>
          <w:u w:val="single"/>
          <w:shd w:val="clear" w:color="auto" w:fill="FFFFFF"/>
        </w:rPr>
        <w:t>Гермес</w:t>
      </w:r>
      <w:r w:rsidR="00B346A1" w:rsidRPr="00322332">
        <w:rPr>
          <w:iCs/>
          <w:sz w:val="28"/>
          <w:szCs w:val="28"/>
          <w:shd w:val="clear" w:color="auto" w:fill="FFFFFF"/>
        </w:rPr>
        <w:t> – торговли покровитель.</w:t>
      </w:r>
      <w:r w:rsidR="00B346A1" w:rsidRPr="00322332">
        <w:rPr>
          <w:iCs/>
          <w:sz w:val="28"/>
          <w:szCs w:val="28"/>
          <w:shd w:val="clear" w:color="auto" w:fill="FFFFFF"/>
        </w:rPr>
        <w:br/>
        <w:t>Гонец богов и небожитель.</w:t>
      </w:r>
    </w:p>
    <w:p w:rsidR="00B346A1" w:rsidRPr="00322332" w:rsidRDefault="00E81772" w:rsidP="000F638B">
      <w:pPr>
        <w:pStyle w:val="a3"/>
        <w:shd w:val="clear" w:color="auto" w:fill="FFFFFF"/>
        <w:spacing w:before="0" w:beforeAutospacing="0" w:after="135" w:afterAutospacing="0"/>
        <w:ind w:firstLine="851"/>
        <w:rPr>
          <w:sz w:val="28"/>
          <w:szCs w:val="28"/>
        </w:rPr>
      </w:pPr>
      <w:r w:rsidRPr="00322332">
        <w:rPr>
          <w:sz w:val="28"/>
          <w:szCs w:val="28"/>
          <w:u w:val="single"/>
        </w:rPr>
        <w:t>Гефест</w:t>
      </w:r>
      <w:r w:rsidR="00B346A1" w:rsidRPr="00322332">
        <w:rPr>
          <w:sz w:val="28"/>
          <w:szCs w:val="28"/>
        </w:rPr>
        <w:t> – сын Зевса, хромоног,</w:t>
      </w:r>
      <w:r w:rsidR="00B346A1" w:rsidRPr="00322332">
        <w:rPr>
          <w:sz w:val="28"/>
          <w:szCs w:val="28"/>
        </w:rPr>
        <w:br/>
        <w:t>Зато в кузнечном деле – бог!</w:t>
      </w:r>
    </w:p>
    <w:p w:rsidR="00B346A1" w:rsidRPr="00322332" w:rsidRDefault="00E81772" w:rsidP="000F638B">
      <w:pPr>
        <w:pStyle w:val="a3"/>
        <w:spacing w:before="0" w:beforeAutospacing="0" w:after="135" w:afterAutospacing="0"/>
        <w:ind w:firstLine="851"/>
        <w:rPr>
          <w:iCs/>
          <w:sz w:val="28"/>
          <w:szCs w:val="28"/>
          <w:shd w:val="clear" w:color="auto" w:fill="FFFFFF"/>
        </w:rPr>
      </w:pPr>
      <w:r w:rsidRPr="00322332">
        <w:rPr>
          <w:iCs/>
          <w:sz w:val="28"/>
          <w:szCs w:val="28"/>
          <w:u w:val="single"/>
          <w:shd w:val="clear" w:color="auto" w:fill="FFFFFF"/>
        </w:rPr>
        <w:t>Дионис</w:t>
      </w:r>
      <w:r w:rsidR="00B346A1" w:rsidRPr="00322332">
        <w:rPr>
          <w:iCs/>
          <w:sz w:val="28"/>
          <w:szCs w:val="28"/>
          <w:shd w:val="clear" w:color="auto" w:fill="FFFFFF"/>
        </w:rPr>
        <w:t xml:space="preserve"> дарит всем веселье.</w:t>
      </w:r>
      <w:r w:rsidR="00B346A1" w:rsidRPr="00322332">
        <w:rPr>
          <w:iCs/>
          <w:sz w:val="28"/>
          <w:szCs w:val="28"/>
          <w:shd w:val="clear" w:color="auto" w:fill="FFFFFF"/>
        </w:rPr>
        <w:br/>
        <w:t>Он бог вина и виноделия.</w:t>
      </w:r>
    </w:p>
    <w:p w:rsidR="00B346A1" w:rsidRPr="00322332" w:rsidRDefault="00B346A1" w:rsidP="000F638B">
      <w:pPr>
        <w:pStyle w:val="a3"/>
        <w:shd w:val="clear" w:color="auto" w:fill="FFFFFF"/>
        <w:spacing w:before="0" w:beforeAutospacing="0" w:after="135" w:afterAutospacing="0"/>
        <w:ind w:firstLine="851"/>
        <w:rPr>
          <w:sz w:val="28"/>
          <w:szCs w:val="28"/>
        </w:rPr>
      </w:pPr>
      <w:r w:rsidRPr="00322332">
        <w:rPr>
          <w:sz w:val="28"/>
          <w:szCs w:val="28"/>
        </w:rPr>
        <w:t xml:space="preserve">Для </w:t>
      </w:r>
      <w:r w:rsidR="00E81772" w:rsidRPr="00322332">
        <w:rPr>
          <w:sz w:val="28"/>
          <w:szCs w:val="28"/>
          <w:u w:val="single"/>
        </w:rPr>
        <w:t>Артемиды</w:t>
      </w:r>
      <w:r w:rsidRPr="00322332">
        <w:rPr>
          <w:sz w:val="28"/>
          <w:szCs w:val="28"/>
        </w:rPr>
        <w:t xml:space="preserve"> жизнь – охота.</w:t>
      </w:r>
      <w:r w:rsidRPr="00322332">
        <w:rPr>
          <w:sz w:val="28"/>
          <w:szCs w:val="28"/>
        </w:rPr>
        <w:br/>
        <w:t>Подвластны ей леса, болота.</w:t>
      </w:r>
    </w:p>
    <w:p w:rsidR="00B346A1" w:rsidRPr="00322332" w:rsidRDefault="00B346A1" w:rsidP="000F638B">
      <w:pPr>
        <w:pStyle w:val="a3"/>
        <w:spacing w:before="0" w:beforeAutospacing="0" w:after="135" w:afterAutospacing="0"/>
        <w:ind w:firstLine="851"/>
        <w:rPr>
          <w:iCs/>
          <w:sz w:val="28"/>
          <w:szCs w:val="28"/>
          <w:shd w:val="clear" w:color="auto" w:fill="FFFFFF"/>
        </w:rPr>
      </w:pPr>
      <w:r w:rsidRPr="00322332">
        <w:rPr>
          <w:iCs/>
          <w:sz w:val="28"/>
          <w:szCs w:val="28"/>
          <w:shd w:val="clear" w:color="auto" w:fill="FFFFFF"/>
        </w:rPr>
        <w:t xml:space="preserve">Шутит </w:t>
      </w:r>
      <w:r w:rsidR="00E81772" w:rsidRPr="00322332">
        <w:rPr>
          <w:iCs/>
          <w:sz w:val="28"/>
          <w:szCs w:val="28"/>
          <w:u w:val="single"/>
          <w:shd w:val="clear" w:color="auto" w:fill="FFFFFF"/>
        </w:rPr>
        <w:t>Пан</w:t>
      </w:r>
      <w:r w:rsidRPr="00322332">
        <w:rPr>
          <w:iCs/>
          <w:sz w:val="28"/>
          <w:szCs w:val="28"/>
          <w:shd w:val="clear" w:color="auto" w:fill="FFFFFF"/>
        </w:rPr>
        <w:t>, шумит в лесах –</w:t>
      </w:r>
      <w:r w:rsidRPr="00322332">
        <w:rPr>
          <w:rStyle w:val="apple-converted-space"/>
          <w:iCs/>
          <w:sz w:val="28"/>
          <w:szCs w:val="28"/>
          <w:shd w:val="clear" w:color="auto" w:fill="FFFFFF"/>
        </w:rPr>
        <w:t> </w:t>
      </w:r>
      <w:r w:rsidRPr="00322332">
        <w:rPr>
          <w:iCs/>
          <w:sz w:val="28"/>
          <w:szCs w:val="28"/>
          <w:shd w:val="clear" w:color="auto" w:fill="FFFFFF"/>
        </w:rPr>
        <w:br/>
        <w:t>Сеет панику и страх.</w:t>
      </w:r>
    </w:p>
    <w:p w:rsidR="00E81772" w:rsidRPr="00322332" w:rsidRDefault="00E81772" w:rsidP="000F638B">
      <w:pPr>
        <w:pStyle w:val="a3"/>
        <w:spacing w:before="0" w:beforeAutospacing="0" w:after="135" w:afterAutospacing="0"/>
        <w:ind w:firstLine="851"/>
        <w:jc w:val="both"/>
        <w:rPr>
          <w:b/>
          <w:iCs/>
          <w:sz w:val="28"/>
          <w:szCs w:val="28"/>
          <w:shd w:val="clear" w:color="auto" w:fill="FFFFFF"/>
        </w:rPr>
      </w:pPr>
      <w:r w:rsidRPr="00322332">
        <w:rPr>
          <w:b/>
          <w:iCs/>
          <w:sz w:val="28"/>
          <w:szCs w:val="28"/>
          <w:shd w:val="clear" w:color="auto" w:fill="FFFFFF"/>
        </w:rPr>
        <w:t>Итог урока.</w:t>
      </w:r>
    </w:p>
    <w:p w:rsidR="009E5445" w:rsidRPr="00322332" w:rsidRDefault="00E81772" w:rsidP="000F638B">
      <w:pPr>
        <w:pStyle w:val="a3"/>
        <w:spacing w:before="0" w:beforeAutospacing="0" w:after="135" w:afterAutospacing="0"/>
        <w:ind w:firstLine="851"/>
        <w:jc w:val="both"/>
        <w:rPr>
          <w:iCs/>
          <w:sz w:val="28"/>
          <w:szCs w:val="28"/>
          <w:shd w:val="clear" w:color="auto" w:fill="FFFFFF"/>
        </w:rPr>
      </w:pPr>
      <w:r w:rsidRPr="00322332">
        <w:rPr>
          <w:iCs/>
          <w:sz w:val="28"/>
          <w:szCs w:val="28"/>
          <w:shd w:val="clear" w:color="auto" w:fill="FFFFFF"/>
        </w:rPr>
        <w:t>- Итак, подведем итоги нашего конкурса (подсчитать баллы и объявить победителя).</w:t>
      </w:r>
    </w:p>
    <w:p w:rsidR="00E81772" w:rsidRPr="00322332" w:rsidRDefault="00E81772" w:rsidP="000F638B">
      <w:pPr>
        <w:pStyle w:val="a3"/>
        <w:spacing w:before="0" w:beforeAutospacing="0" w:after="135" w:afterAutospacing="0"/>
        <w:ind w:firstLine="851"/>
        <w:jc w:val="both"/>
        <w:rPr>
          <w:iCs/>
          <w:sz w:val="28"/>
          <w:szCs w:val="28"/>
          <w:shd w:val="clear" w:color="auto" w:fill="FFFFFF"/>
        </w:rPr>
      </w:pPr>
      <w:r w:rsidRPr="00322332">
        <w:rPr>
          <w:iCs/>
          <w:sz w:val="28"/>
          <w:szCs w:val="28"/>
          <w:shd w:val="clear" w:color="auto" w:fill="FFFFFF"/>
        </w:rPr>
        <w:lastRenderedPageBreak/>
        <w:t xml:space="preserve">- Интересно ли вам было читать рассказы Куна? </w:t>
      </w:r>
    </w:p>
    <w:p w:rsidR="00E81772" w:rsidRPr="00322332" w:rsidRDefault="00E81772" w:rsidP="000F638B">
      <w:pPr>
        <w:pStyle w:val="a3"/>
        <w:spacing w:before="0" w:beforeAutospacing="0" w:after="135" w:afterAutospacing="0"/>
        <w:ind w:firstLine="851"/>
        <w:jc w:val="both"/>
        <w:rPr>
          <w:iCs/>
          <w:sz w:val="28"/>
          <w:szCs w:val="28"/>
          <w:shd w:val="clear" w:color="auto" w:fill="FFFFFF"/>
        </w:rPr>
      </w:pPr>
      <w:r w:rsidRPr="00322332">
        <w:rPr>
          <w:iCs/>
          <w:sz w:val="28"/>
          <w:szCs w:val="28"/>
          <w:shd w:val="clear" w:color="auto" w:fill="FFFFFF"/>
        </w:rPr>
        <w:t xml:space="preserve">- Я надеюсь, что это не последняя ваша встреча с мифами Древней Греции. Более подробно вы будете изучать их в старших классах на уроках литературы и истории. </w:t>
      </w:r>
    </w:p>
    <w:p w:rsidR="00E81772" w:rsidRPr="00322332" w:rsidRDefault="00E81772" w:rsidP="000F638B">
      <w:pPr>
        <w:pStyle w:val="a3"/>
        <w:spacing w:before="0" w:beforeAutospacing="0" w:after="135" w:afterAutospacing="0"/>
        <w:ind w:firstLine="851"/>
        <w:jc w:val="both"/>
        <w:rPr>
          <w:sz w:val="28"/>
          <w:szCs w:val="28"/>
        </w:rPr>
      </w:pPr>
      <w:r w:rsidRPr="00322332">
        <w:rPr>
          <w:iCs/>
          <w:sz w:val="28"/>
          <w:szCs w:val="28"/>
          <w:shd w:val="clear" w:color="auto" w:fill="FFFFFF"/>
        </w:rPr>
        <w:t xml:space="preserve">- Дома вы прочитаете рассказ о богине Афине на странице </w:t>
      </w:r>
      <w:r w:rsidR="001C2943" w:rsidRPr="00322332">
        <w:rPr>
          <w:iCs/>
          <w:sz w:val="28"/>
          <w:szCs w:val="28"/>
          <w:shd w:val="clear" w:color="auto" w:fill="FFFFFF"/>
        </w:rPr>
        <w:t>105</w:t>
      </w:r>
      <w:r w:rsidRPr="00322332">
        <w:rPr>
          <w:iCs/>
          <w:sz w:val="28"/>
          <w:szCs w:val="28"/>
          <w:shd w:val="clear" w:color="auto" w:fill="FFFFFF"/>
        </w:rPr>
        <w:t>, подготовить пересказ.</w:t>
      </w:r>
    </w:p>
    <w:sectPr w:rsidR="00E81772" w:rsidRPr="00322332" w:rsidSect="00780B8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68E" w:rsidRDefault="0042568E" w:rsidP="000F638B">
      <w:pPr>
        <w:spacing w:after="0" w:line="240" w:lineRule="auto"/>
      </w:pPr>
      <w:r>
        <w:separator/>
      </w:r>
    </w:p>
  </w:endnote>
  <w:endnote w:type="continuationSeparator" w:id="0">
    <w:p w:rsidR="0042568E" w:rsidRDefault="0042568E" w:rsidP="000F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8756164"/>
      <w:docPartObj>
        <w:docPartGallery w:val="Page Numbers (Bottom of Page)"/>
        <w:docPartUnique/>
      </w:docPartObj>
    </w:sdtPr>
    <w:sdtEndPr/>
    <w:sdtContent>
      <w:p w:rsidR="000F638B" w:rsidRPr="000F638B" w:rsidRDefault="000F638B">
        <w:pPr>
          <w:pStyle w:val="a8"/>
          <w:jc w:val="right"/>
          <w:rPr>
            <w:rFonts w:ascii="Times New Roman" w:hAnsi="Times New Roman" w:cs="Times New Roman"/>
          </w:rPr>
        </w:pPr>
        <w:r w:rsidRPr="000F638B">
          <w:rPr>
            <w:rFonts w:ascii="Times New Roman" w:hAnsi="Times New Roman" w:cs="Times New Roman"/>
          </w:rPr>
          <w:fldChar w:fldCharType="begin"/>
        </w:r>
        <w:r w:rsidRPr="000F638B">
          <w:rPr>
            <w:rFonts w:ascii="Times New Roman" w:hAnsi="Times New Roman" w:cs="Times New Roman"/>
          </w:rPr>
          <w:instrText xml:space="preserve"> PAGE   \* MERGEFORMAT </w:instrText>
        </w:r>
        <w:r w:rsidRPr="000F638B">
          <w:rPr>
            <w:rFonts w:ascii="Times New Roman" w:hAnsi="Times New Roman" w:cs="Times New Roman"/>
          </w:rPr>
          <w:fldChar w:fldCharType="separate"/>
        </w:r>
        <w:r w:rsidR="00322332">
          <w:rPr>
            <w:rFonts w:ascii="Times New Roman" w:hAnsi="Times New Roman" w:cs="Times New Roman"/>
            <w:noProof/>
          </w:rPr>
          <w:t>8</w:t>
        </w:r>
        <w:r w:rsidRPr="000F638B">
          <w:rPr>
            <w:rFonts w:ascii="Times New Roman" w:hAnsi="Times New Roman" w:cs="Times New Roman"/>
          </w:rPr>
          <w:fldChar w:fldCharType="end"/>
        </w:r>
      </w:p>
    </w:sdtContent>
  </w:sdt>
  <w:p w:rsidR="000F638B" w:rsidRPr="000F638B" w:rsidRDefault="000F638B">
    <w:pPr>
      <w:pStyle w:val="a8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68E" w:rsidRDefault="0042568E" w:rsidP="000F638B">
      <w:pPr>
        <w:spacing w:after="0" w:line="240" w:lineRule="auto"/>
      </w:pPr>
      <w:r>
        <w:separator/>
      </w:r>
    </w:p>
  </w:footnote>
  <w:footnote w:type="continuationSeparator" w:id="0">
    <w:p w:rsidR="0042568E" w:rsidRDefault="0042568E" w:rsidP="000F6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445"/>
    <w:rsid w:val="00000D25"/>
    <w:rsid w:val="000013B7"/>
    <w:rsid w:val="00001770"/>
    <w:rsid w:val="00002947"/>
    <w:rsid w:val="000100A3"/>
    <w:rsid w:val="00010BE9"/>
    <w:rsid w:val="00010E3B"/>
    <w:rsid w:val="00010E69"/>
    <w:rsid w:val="0001147C"/>
    <w:rsid w:val="0001603A"/>
    <w:rsid w:val="00016C75"/>
    <w:rsid w:val="00016CAB"/>
    <w:rsid w:val="00017AD5"/>
    <w:rsid w:val="0002065D"/>
    <w:rsid w:val="00021472"/>
    <w:rsid w:val="00021CA6"/>
    <w:rsid w:val="00023F12"/>
    <w:rsid w:val="00024C95"/>
    <w:rsid w:val="00024D4B"/>
    <w:rsid w:val="00026F2E"/>
    <w:rsid w:val="00030676"/>
    <w:rsid w:val="00030D37"/>
    <w:rsid w:val="00032908"/>
    <w:rsid w:val="00033314"/>
    <w:rsid w:val="00033A78"/>
    <w:rsid w:val="000369BC"/>
    <w:rsid w:val="000370D4"/>
    <w:rsid w:val="000371CC"/>
    <w:rsid w:val="00037A67"/>
    <w:rsid w:val="000414DE"/>
    <w:rsid w:val="000419CF"/>
    <w:rsid w:val="00042282"/>
    <w:rsid w:val="0004231C"/>
    <w:rsid w:val="00043698"/>
    <w:rsid w:val="00044570"/>
    <w:rsid w:val="00045BAA"/>
    <w:rsid w:val="00045BC2"/>
    <w:rsid w:val="000471DB"/>
    <w:rsid w:val="0005026C"/>
    <w:rsid w:val="00050583"/>
    <w:rsid w:val="00051235"/>
    <w:rsid w:val="00051A4C"/>
    <w:rsid w:val="000536D3"/>
    <w:rsid w:val="000544AA"/>
    <w:rsid w:val="000567F8"/>
    <w:rsid w:val="000579CB"/>
    <w:rsid w:val="00057C13"/>
    <w:rsid w:val="00060643"/>
    <w:rsid w:val="00060922"/>
    <w:rsid w:val="0006250D"/>
    <w:rsid w:val="0006469B"/>
    <w:rsid w:val="00064803"/>
    <w:rsid w:val="00064C99"/>
    <w:rsid w:val="000655B3"/>
    <w:rsid w:val="00066B13"/>
    <w:rsid w:val="00066B94"/>
    <w:rsid w:val="0006791B"/>
    <w:rsid w:val="000704EB"/>
    <w:rsid w:val="000719D9"/>
    <w:rsid w:val="00072C85"/>
    <w:rsid w:val="0007352D"/>
    <w:rsid w:val="0007385E"/>
    <w:rsid w:val="00073AFF"/>
    <w:rsid w:val="00074B1A"/>
    <w:rsid w:val="000765AC"/>
    <w:rsid w:val="000765F2"/>
    <w:rsid w:val="00080249"/>
    <w:rsid w:val="0008031F"/>
    <w:rsid w:val="00080DD5"/>
    <w:rsid w:val="00083689"/>
    <w:rsid w:val="0008478E"/>
    <w:rsid w:val="00084932"/>
    <w:rsid w:val="00085042"/>
    <w:rsid w:val="00085228"/>
    <w:rsid w:val="0008558D"/>
    <w:rsid w:val="0008584B"/>
    <w:rsid w:val="000859AD"/>
    <w:rsid w:val="00085B4A"/>
    <w:rsid w:val="00085CC2"/>
    <w:rsid w:val="000879E9"/>
    <w:rsid w:val="00091697"/>
    <w:rsid w:val="00092C24"/>
    <w:rsid w:val="00093154"/>
    <w:rsid w:val="0009382C"/>
    <w:rsid w:val="000946A4"/>
    <w:rsid w:val="000954E1"/>
    <w:rsid w:val="00095EF6"/>
    <w:rsid w:val="00096A75"/>
    <w:rsid w:val="000A1E94"/>
    <w:rsid w:val="000A234E"/>
    <w:rsid w:val="000A2A80"/>
    <w:rsid w:val="000A3E92"/>
    <w:rsid w:val="000A5272"/>
    <w:rsid w:val="000A683F"/>
    <w:rsid w:val="000A737E"/>
    <w:rsid w:val="000B0F15"/>
    <w:rsid w:val="000B157B"/>
    <w:rsid w:val="000B4287"/>
    <w:rsid w:val="000B4360"/>
    <w:rsid w:val="000B48DD"/>
    <w:rsid w:val="000B6BAB"/>
    <w:rsid w:val="000B7FC6"/>
    <w:rsid w:val="000C06AF"/>
    <w:rsid w:val="000C2DBD"/>
    <w:rsid w:val="000C34E0"/>
    <w:rsid w:val="000C4690"/>
    <w:rsid w:val="000C59CE"/>
    <w:rsid w:val="000C646E"/>
    <w:rsid w:val="000C7432"/>
    <w:rsid w:val="000C7A23"/>
    <w:rsid w:val="000C7B02"/>
    <w:rsid w:val="000C7B28"/>
    <w:rsid w:val="000C7BBC"/>
    <w:rsid w:val="000C7CD0"/>
    <w:rsid w:val="000C7D15"/>
    <w:rsid w:val="000D0AFD"/>
    <w:rsid w:val="000D1C50"/>
    <w:rsid w:val="000D29F5"/>
    <w:rsid w:val="000D4C5B"/>
    <w:rsid w:val="000D605A"/>
    <w:rsid w:val="000D7153"/>
    <w:rsid w:val="000E03FD"/>
    <w:rsid w:val="000E0FF5"/>
    <w:rsid w:val="000E1DB3"/>
    <w:rsid w:val="000E3221"/>
    <w:rsid w:val="000E3971"/>
    <w:rsid w:val="000E3D4E"/>
    <w:rsid w:val="000E44D9"/>
    <w:rsid w:val="000E45A0"/>
    <w:rsid w:val="000E4C47"/>
    <w:rsid w:val="000E5606"/>
    <w:rsid w:val="000E5835"/>
    <w:rsid w:val="000E593A"/>
    <w:rsid w:val="000E5C48"/>
    <w:rsid w:val="000E64EF"/>
    <w:rsid w:val="000E69B1"/>
    <w:rsid w:val="000E74BC"/>
    <w:rsid w:val="000E7CDE"/>
    <w:rsid w:val="000F0DA4"/>
    <w:rsid w:val="000F0ED4"/>
    <w:rsid w:val="000F13B9"/>
    <w:rsid w:val="000F4F40"/>
    <w:rsid w:val="000F53F1"/>
    <w:rsid w:val="000F5537"/>
    <w:rsid w:val="000F638B"/>
    <w:rsid w:val="000F68A6"/>
    <w:rsid w:val="000F790E"/>
    <w:rsid w:val="000F7E93"/>
    <w:rsid w:val="00100E06"/>
    <w:rsid w:val="001015F0"/>
    <w:rsid w:val="001041E8"/>
    <w:rsid w:val="001045CE"/>
    <w:rsid w:val="00105660"/>
    <w:rsid w:val="00105BC2"/>
    <w:rsid w:val="0010754A"/>
    <w:rsid w:val="0011082B"/>
    <w:rsid w:val="00110B56"/>
    <w:rsid w:val="00112F14"/>
    <w:rsid w:val="00113513"/>
    <w:rsid w:val="0011412E"/>
    <w:rsid w:val="0011497B"/>
    <w:rsid w:val="00114CD3"/>
    <w:rsid w:val="001152FE"/>
    <w:rsid w:val="0011531A"/>
    <w:rsid w:val="00117F32"/>
    <w:rsid w:val="00122241"/>
    <w:rsid w:val="00122D0C"/>
    <w:rsid w:val="00123347"/>
    <w:rsid w:val="00124DD7"/>
    <w:rsid w:val="00125C28"/>
    <w:rsid w:val="00125F82"/>
    <w:rsid w:val="00126195"/>
    <w:rsid w:val="001267D4"/>
    <w:rsid w:val="00127025"/>
    <w:rsid w:val="0012718C"/>
    <w:rsid w:val="00130087"/>
    <w:rsid w:val="001308C7"/>
    <w:rsid w:val="00130DFD"/>
    <w:rsid w:val="001312B7"/>
    <w:rsid w:val="00131A53"/>
    <w:rsid w:val="001327EF"/>
    <w:rsid w:val="00132F1F"/>
    <w:rsid w:val="0013320C"/>
    <w:rsid w:val="00133CC0"/>
    <w:rsid w:val="00134176"/>
    <w:rsid w:val="00135CB8"/>
    <w:rsid w:val="00136214"/>
    <w:rsid w:val="001401F5"/>
    <w:rsid w:val="00141960"/>
    <w:rsid w:val="00142A0A"/>
    <w:rsid w:val="00142DDA"/>
    <w:rsid w:val="00143893"/>
    <w:rsid w:val="00143AD6"/>
    <w:rsid w:val="001443E1"/>
    <w:rsid w:val="00145168"/>
    <w:rsid w:val="00146CB3"/>
    <w:rsid w:val="00151165"/>
    <w:rsid w:val="00152F5D"/>
    <w:rsid w:val="001540A1"/>
    <w:rsid w:val="0015675F"/>
    <w:rsid w:val="00156D66"/>
    <w:rsid w:val="00164044"/>
    <w:rsid w:val="00164C22"/>
    <w:rsid w:val="00165F55"/>
    <w:rsid w:val="0016609B"/>
    <w:rsid w:val="0016725E"/>
    <w:rsid w:val="001706AE"/>
    <w:rsid w:val="00170AB8"/>
    <w:rsid w:val="001717BD"/>
    <w:rsid w:val="001723FC"/>
    <w:rsid w:val="00172A13"/>
    <w:rsid w:val="001747D4"/>
    <w:rsid w:val="001761A6"/>
    <w:rsid w:val="001767C5"/>
    <w:rsid w:val="001770F4"/>
    <w:rsid w:val="0017714B"/>
    <w:rsid w:val="0018171B"/>
    <w:rsid w:val="001820EC"/>
    <w:rsid w:val="00182935"/>
    <w:rsid w:val="00184085"/>
    <w:rsid w:val="00184B47"/>
    <w:rsid w:val="00185D30"/>
    <w:rsid w:val="00185E5E"/>
    <w:rsid w:val="001868F2"/>
    <w:rsid w:val="0018756C"/>
    <w:rsid w:val="00187BA9"/>
    <w:rsid w:val="00190199"/>
    <w:rsid w:val="00191616"/>
    <w:rsid w:val="0019170C"/>
    <w:rsid w:val="00192EDD"/>
    <w:rsid w:val="0019321F"/>
    <w:rsid w:val="00194295"/>
    <w:rsid w:val="00196143"/>
    <w:rsid w:val="001A00B5"/>
    <w:rsid w:val="001A0ADC"/>
    <w:rsid w:val="001A1DBA"/>
    <w:rsid w:val="001A321B"/>
    <w:rsid w:val="001A3278"/>
    <w:rsid w:val="001A46AD"/>
    <w:rsid w:val="001A4E7A"/>
    <w:rsid w:val="001A5687"/>
    <w:rsid w:val="001A744D"/>
    <w:rsid w:val="001A79EA"/>
    <w:rsid w:val="001A7DE1"/>
    <w:rsid w:val="001A7F61"/>
    <w:rsid w:val="001B02EE"/>
    <w:rsid w:val="001B1C18"/>
    <w:rsid w:val="001B323D"/>
    <w:rsid w:val="001B357E"/>
    <w:rsid w:val="001B3FBA"/>
    <w:rsid w:val="001B49D8"/>
    <w:rsid w:val="001B50DD"/>
    <w:rsid w:val="001B6EA0"/>
    <w:rsid w:val="001B7C0E"/>
    <w:rsid w:val="001C0FFF"/>
    <w:rsid w:val="001C1123"/>
    <w:rsid w:val="001C1B4B"/>
    <w:rsid w:val="001C1F10"/>
    <w:rsid w:val="001C24E4"/>
    <w:rsid w:val="001C2943"/>
    <w:rsid w:val="001C476A"/>
    <w:rsid w:val="001C713A"/>
    <w:rsid w:val="001C7180"/>
    <w:rsid w:val="001D0DAF"/>
    <w:rsid w:val="001D0F7D"/>
    <w:rsid w:val="001D268A"/>
    <w:rsid w:val="001D2C0A"/>
    <w:rsid w:val="001D2F5B"/>
    <w:rsid w:val="001D4711"/>
    <w:rsid w:val="001D7A07"/>
    <w:rsid w:val="001E0C6E"/>
    <w:rsid w:val="001E19BD"/>
    <w:rsid w:val="001E1CFE"/>
    <w:rsid w:val="001E1DAC"/>
    <w:rsid w:val="001E29B1"/>
    <w:rsid w:val="001E2BAE"/>
    <w:rsid w:val="001E472D"/>
    <w:rsid w:val="001E6335"/>
    <w:rsid w:val="001E6512"/>
    <w:rsid w:val="001E68C7"/>
    <w:rsid w:val="001E76A5"/>
    <w:rsid w:val="001F132B"/>
    <w:rsid w:val="001F18F0"/>
    <w:rsid w:val="001F3C6D"/>
    <w:rsid w:val="001F3F62"/>
    <w:rsid w:val="001F601D"/>
    <w:rsid w:val="001F724D"/>
    <w:rsid w:val="00200C39"/>
    <w:rsid w:val="002015B0"/>
    <w:rsid w:val="002015F2"/>
    <w:rsid w:val="00201A31"/>
    <w:rsid w:val="00203BE2"/>
    <w:rsid w:val="00203FF8"/>
    <w:rsid w:val="002044C0"/>
    <w:rsid w:val="0020472C"/>
    <w:rsid w:val="00204FCF"/>
    <w:rsid w:val="002052D6"/>
    <w:rsid w:val="00205C5D"/>
    <w:rsid w:val="00205E76"/>
    <w:rsid w:val="002062FF"/>
    <w:rsid w:val="00206894"/>
    <w:rsid w:val="00207A6B"/>
    <w:rsid w:val="00207FAF"/>
    <w:rsid w:val="002106BA"/>
    <w:rsid w:val="0021075A"/>
    <w:rsid w:val="002130D7"/>
    <w:rsid w:val="0021499F"/>
    <w:rsid w:val="002150F6"/>
    <w:rsid w:val="00216CDC"/>
    <w:rsid w:val="00216D23"/>
    <w:rsid w:val="00216D8F"/>
    <w:rsid w:val="00220173"/>
    <w:rsid w:val="00222539"/>
    <w:rsid w:val="00224128"/>
    <w:rsid w:val="00224B4D"/>
    <w:rsid w:val="00225E67"/>
    <w:rsid w:val="002275C9"/>
    <w:rsid w:val="00227AD2"/>
    <w:rsid w:val="00230E2F"/>
    <w:rsid w:val="00230F59"/>
    <w:rsid w:val="00231EAF"/>
    <w:rsid w:val="002321E2"/>
    <w:rsid w:val="002342AB"/>
    <w:rsid w:val="002345C7"/>
    <w:rsid w:val="002348B3"/>
    <w:rsid w:val="0023575D"/>
    <w:rsid w:val="00236134"/>
    <w:rsid w:val="0023625E"/>
    <w:rsid w:val="002376B0"/>
    <w:rsid w:val="00237DA3"/>
    <w:rsid w:val="002400E2"/>
    <w:rsid w:val="002420AB"/>
    <w:rsid w:val="0024232C"/>
    <w:rsid w:val="00243CED"/>
    <w:rsid w:val="00244DBA"/>
    <w:rsid w:val="00245014"/>
    <w:rsid w:val="00246BEB"/>
    <w:rsid w:val="002470A5"/>
    <w:rsid w:val="00251777"/>
    <w:rsid w:val="002518DA"/>
    <w:rsid w:val="00251FDE"/>
    <w:rsid w:val="00252449"/>
    <w:rsid w:val="002532DD"/>
    <w:rsid w:val="00253404"/>
    <w:rsid w:val="00253E5C"/>
    <w:rsid w:val="00254E1D"/>
    <w:rsid w:val="002553A5"/>
    <w:rsid w:val="0025661B"/>
    <w:rsid w:val="00257562"/>
    <w:rsid w:val="0025775B"/>
    <w:rsid w:val="00257963"/>
    <w:rsid w:val="00257C5D"/>
    <w:rsid w:val="00261142"/>
    <w:rsid w:val="0026404D"/>
    <w:rsid w:val="00264DE8"/>
    <w:rsid w:val="00264DEB"/>
    <w:rsid w:val="002664ED"/>
    <w:rsid w:val="00267760"/>
    <w:rsid w:val="00272172"/>
    <w:rsid w:val="002735A9"/>
    <w:rsid w:val="002764BC"/>
    <w:rsid w:val="0027662A"/>
    <w:rsid w:val="00276DE6"/>
    <w:rsid w:val="002778C7"/>
    <w:rsid w:val="00277F1E"/>
    <w:rsid w:val="002802AE"/>
    <w:rsid w:val="0028348F"/>
    <w:rsid w:val="00283AD7"/>
    <w:rsid w:val="00284C5D"/>
    <w:rsid w:val="002863E6"/>
    <w:rsid w:val="00287CED"/>
    <w:rsid w:val="00287D5D"/>
    <w:rsid w:val="00291045"/>
    <w:rsid w:val="00291BDE"/>
    <w:rsid w:val="00291E3C"/>
    <w:rsid w:val="002930CC"/>
    <w:rsid w:val="0029376D"/>
    <w:rsid w:val="00293EC2"/>
    <w:rsid w:val="00293F6C"/>
    <w:rsid w:val="00294338"/>
    <w:rsid w:val="00294EC1"/>
    <w:rsid w:val="0029736A"/>
    <w:rsid w:val="00297696"/>
    <w:rsid w:val="00297B9E"/>
    <w:rsid w:val="00297CB9"/>
    <w:rsid w:val="002A0FA6"/>
    <w:rsid w:val="002A303C"/>
    <w:rsid w:val="002A362C"/>
    <w:rsid w:val="002A3DEE"/>
    <w:rsid w:val="002A4B95"/>
    <w:rsid w:val="002A52EF"/>
    <w:rsid w:val="002A53A2"/>
    <w:rsid w:val="002A66EE"/>
    <w:rsid w:val="002A6F8E"/>
    <w:rsid w:val="002A720A"/>
    <w:rsid w:val="002A752D"/>
    <w:rsid w:val="002A7CF0"/>
    <w:rsid w:val="002B010A"/>
    <w:rsid w:val="002B0A90"/>
    <w:rsid w:val="002B159C"/>
    <w:rsid w:val="002B2A79"/>
    <w:rsid w:val="002B32E6"/>
    <w:rsid w:val="002B4C85"/>
    <w:rsid w:val="002B5A30"/>
    <w:rsid w:val="002B649F"/>
    <w:rsid w:val="002B69F5"/>
    <w:rsid w:val="002B7EDC"/>
    <w:rsid w:val="002C179D"/>
    <w:rsid w:val="002C1E11"/>
    <w:rsid w:val="002C2236"/>
    <w:rsid w:val="002C30C0"/>
    <w:rsid w:val="002C385A"/>
    <w:rsid w:val="002C4EE0"/>
    <w:rsid w:val="002C5769"/>
    <w:rsid w:val="002C5A72"/>
    <w:rsid w:val="002C5B83"/>
    <w:rsid w:val="002C60C1"/>
    <w:rsid w:val="002C7B75"/>
    <w:rsid w:val="002D13BE"/>
    <w:rsid w:val="002D1541"/>
    <w:rsid w:val="002D1F7F"/>
    <w:rsid w:val="002D274C"/>
    <w:rsid w:val="002D2DCF"/>
    <w:rsid w:val="002D4557"/>
    <w:rsid w:val="002D5B84"/>
    <w:rsid w:val="002E0BFA"/>
    <w:rsid w:val="002E3441"/>
    <w:rsid w:val="002E3F53"/>
    <w:rsid w:val="002E4429"/>
    <w:rsid w:val="002E4B83"/>
    <w:rsid w:val="002E4BB0"/>
    <w:rsid w:val="002E7312"/>
    <w:rsid w:val="002F1E59"/>
    <w:rsid w:val="002F5272"/>
    <w:rsid w:val="002F58FB"/>
    <w:rsid w:val="002F68F2"/>
    <w:rsid w:val="003011AB"/>
    <w:rsid w:val="00302691"/>
    <w:rsid w:val="003038E2"/>
    <w:rsid w:val="00304CE6"/>
    <w:rsid w:val="00305974"/>
    <w:rsid w:val="00305E84"/>
    <w:rsid w:val="00305F17"/>
    <w:rsid w:val="0030643F"/>
    <w:rsid w:val="00307184"/>
    <w:rsid w:val="00311546"/>
    <w:rsid w:val="00311790"/>
    <w:rsid w:val="003122EE"/>
    <w:rsid w:val="00313B19"/>
    <w:rsid w:val="00313BB3"/>
    <w:rsid w:val="003140E5"/>
    <w:rsid w:val="003141C7"/>
    <w:rsid w:val="0031568C"/>
    <w:rsid w:val="0031588F"/>
    <w:rsid w:val="00317A06"/>
    <w:rsid w:val="00320764"/>
    <w:rsid w:val="003211FD"/>
    <w:rsid w:val="00322317"/>
    <w:rsid w:val="00322332"/>
    <w:rsid w:val="00323346"/>
    <w:rsid w:val="00323530"/>
    <w:rsid w:val="0032424D"/>
    <w:rsid w:val="0032576F"/>
    <w:rsid w:val="003259A0"/>
    <w:rsid w:val="003261FA"/>
    <w:rsid w:val="00330698"/>
    <w:rsid w:val="0033086B"/>
    <w:rsid w:val="00335128"/>
    <w:rsid w:val="00335E08"/>
    <w:rsid w:val="00336EEF"/>
    <w:rsid w:val="003379D6"/>
    <w:rsid w:val="003402C1"/>
    <w:rsid w:val="00340AC4"/>
    <w:rsid w:val="003443AA"/>
    <w:rsid w:val="003443D1"/>
    <w:rsid w:val="00344E9A"/>
    <w:rsid w:val="003459D3"/>
    <w:rsid w:val="003460D7"/>
    <w:rsid w:val="0034699F"/>
    <w:rsid w:val="003477FE"/>
    <w:rsid w:val="003502D9"/>
    <w:rsid w:val="0035084F"/>
    <w:rsid w:val="003510BD"/>
    <w:rsid w:val="003524A5"/>
    <w:rsid w:val="00352A7B"/>
    <w:rsid w:val="00352E8F"/>
    <w:rsid w:val="0035393F"/>
    <w:rsid w:val="0035550F"/>
    <w:rsid w:val="00356065"/>
    <w:rsid w:val="0035777F"/>
    <w:rsid w:val="003601AB"/>
    <w:rsid w:val="0036120F"/>
    <w:rsid w:val="003626E6"/>
    <w:rsid w:val="00363EE1"/>
    <w:rsid w:val="00366366"/>
    <w:rsid w:val="00366E4D"/>
    <w:rsid w:val="00366FE8"/>
    <w:rsid w:val="0036746C"/>
    <w:rsid w:val="0037022C"/>
    <w:rsid w:val="003720AE"/>
    <w:rsid w:val="0037307A"/>
    <w:rsid w:val="003737FF"/>
    <w:rsid w:val="00374082"/>
    <w:rsid w:val="00374245"/>
    <w:rsid w:val="003751E7"/>
    <w:rsid w:val="00375582"/>
    <w:rsid w:val="0038215F"/>
    <w:rsid w:val="00383350"/>
    <w:rsid w:val="003839F7"/>
    <w:rsid w:val="003855D0"/>
    <w:rsid w:val="003863F4"/>
    <w:rsid w:val="003907D5"/>
    <w:rsid w:val="00390F56"/>
    <w:rsid w:val="00390FC0"/>
    <w:rsid w:val="00392E54"/>
    <w:rsid w:val="0039370E"/>
    <w:rsid w:val="003941C4"/>
    <w:rsid w:val="00394BD6"/>
    <w:rsid w:val="00395310"/>
    <w:rsid w:val="003958E7"/>
    <w:rsid w:val="00396E39"/>
    <w:rsid w:val="003A2729"/>
    <w:rsid w:val="003A28F1"/>
    <w:rsid w:val="003A3D98"/>
    <w:rsid w:val="003A68AB"/>
    <w:rsid w:val="003A6B04"/>
    <w:rsid w:val="003B03AE"/>
    <w:rsid w:val="003B1174"/>
    <w:rsid w:val="003B174A"/>
    <w:rsid w:val="003B1C47"/>
    <w:rsid w:val="003B3DC5"/>
    <w:rsid w:val="003B423E"/>
    <w:rsid w:val="003B4803"/>
    <w:rsid w:val="003B48AD"/>
    <w:rsid w:val="003B5BAA"/>
    <w:rsid w:val="003B63EE"/>
    <w:rsid w:val="003B6757"/>
    <w:rsid w:val="003B7298"/>
    <w:rsid w:val="003B7904"/>
    <w:rsid w:val="003C495A"/>
    <w:rsid w:val="003C4EA1"/>
    <w:rsid w:val="003C5DA3"/>
    <w:rsid w:val="003C6259"/>
    <w:rsid w:val="003C6619"/>
    <w:rsid w:val="003C689B"/>
    <w:rsid w:val="003C6B43"/>
    <w:rsid w:val="003D5709"/>
    <w:rsid w:val="003D595D"/>
    <w:rsid w:val="003D6905"/>
    <w:rsid w:val="003D6A27"/>
    <w:rsid w:val="003E0E8E"/>
    <w:rsid w:val="003E2941"/>
    <w:rsid w:val="003E2C47"/>
    <w:rsid w:val="003E48D2"/>
    <w:rsid w:val="003E6844"/>
    <w:rsid w:val="003E6C23"/>
    <w:rsid w:val="003E7B1C"/>
    <w:rsid w:val="003F30EA"/>
    <w:rsid w:val="003F4C0C"/>
    <w:rsid w:val="003F5470"/>
    <w:rsid w:val="003F6B0F"/>
    <w:rsid w:val="00400459"/>
    <w:rsid w:val="00401878"/>
    <w:rsid w:val="00402539"/>
    <w:rsid w:val="004049F9"/>
    <w:rsid w:val="004067F5"/>
    <w:rsid w:val="00406B0A"/>
    <w:rsid w:val="00410884"/>
    <w:rsid w:val="00410C87"/>
    <w:rsid w:val="0041102D"/>
    <w:rsid w:val="004130C2"/>
    <w:rsid w:val="00413A9E"/>
    <w:rsid w:val="00415E0A"/>
    <w:rsid w:val="00421DDB"/>
    <w:rsid w:val="004224E7"/>
    <w:rsid w:val="0042271B"/>
    <w:rsid w:val="00422952"/>
    <w:rsid w:val="00422D64"/>
    <w:rsid w:val="00424496"/>
    <w:rsid w:val="00424D50"/>
    <w:rsid w:val="00424D97"/>
    <w:rsid w:val="0042568E"/>
    <w:rsid w:val="00427D37"/>
    <w:rsid w:val="00430582"/>
    <w:rsid w:val="00430986"/>
    <w:rsid w:val="00431F39"/>
    <w:rsid w:val="004329C1"/>
    <w:rsid w:val="00432AE0"/>
    <w:rsid w:val="004331EC"/>
    <w:rsid w:val="00434234"/>
    <w:rsid w:val="0043474E"/>
    <w:rsid w:val="0044029A"/>
    <w:rsid w:val="00441BDA"/>
    <w:rsid w:val="00441F99"/>
    <w:rsid w:val="00442918"/>
    <w:rsid w:val="00442DA7"/>
    <w:rsid w:val="00442EA3"/>
    <w:rsid w:val="00443958"/>
    <w:rsid w:val="004443FA"/>
    <w:rsid w:val="00444CA7"/>
    <w:rsid w:val="00444E47"/>
    <w:rsid w:val="00446398"/>
    <w:rsid w:val="00446852"/>
    <w:rsid w:val="00450468"/>
    <w:rsid w:val="00451891"/>
    <w:rsid w:val="00451913"/>
    <w:rsid w:val="0045380F"/>
    <w:rsid w:val="004563CA"/>
    <w:rsid w:val="00456BF7"/>
    <w:rsid w:val="00457239"/>
    <w:rsid w:val="00460112"/>
    <w:rsid w:val="00461031"/>
    <w:rsid w:val="00461A5F"/>
    <w:rsid w:val="00461D55"/>
    <w:rsid w:val="004621F5"/>
    <w:rsid w:val="004623D5"/>
    <w:rsid w:val="00463252"/>
    <w:rsid w:val="004657A1"/>
    <w:rsid w:val="00465CC7"/>
    <w:rsid w:val="00467CC8"/>
    <w:rsid w:val="004702BA"/>
    <w:rsid w:val="00470518"/>
    <w:rsid w:val="00473A45"/>
    <w:rsid w:val="00473C2D"/>
    <w:rsid w:val="004740E4"/>
    <w:rsid w:val="00474D30"/>
    <w:rsid w:val="00474F7A"/>
    <w:rsid w:val="00475A61"/>
    <w:rsid w:val="00475B5A"/>
    <w:rsid w:val="0047689E"/>
    <w:rsid w:val="004778EF"/>
    <w:rsid w:val="004779F4"/>
    <w:rsid w:val="00481F5A"/>
    <w:rsid w:val="00484462"/>
    <w:rsid w:val="00484AC1"/>
    <w:rsid w:val="00485BD0"/>
    <w:rsid w:val="004861A2"/>
    <w:rsid w:val="00490648"/>
    <w:rsid w:val="00490E1F"/>
    <w:rsid w:val="00492946"/>
    <w:rsid w:val="00493B0D"/>
    <w:rsid w:val="004940B8"/>
    <w:rsid w:val="0049427B"/>
    <w:rsid w:val="00494C45"/>
    <w:rsid w:val="004971C7"/>
    <w:rsid w:val="00497645"/>
    <w:rsid w:val="00497EA0"/>
    <w:rsid w:val="004A116A"/>
    <w:rsid w:val="004A2899"/>
    <w:rsid w:val="004A2A12"/>
    <w:rsid w:val="004A2BD5"/>
    <w:rsid w:val="004A36D9"/>
    <w:rsid w:val="004A385A"/>
    <w:rsid w:val="004A3DA4"/>
    <w:rsid w:val="004A63AA"/>
    <w:rsid w:val="004A6E1B"/>
    <w:rsid w:val="004A734E"/>
    <w:rsid w:val="004A792C"/>
    <w:rsid w:val="004B02FB"/>
    <w:rsid w:val="004B0E6B"/>
    <w:rsid w:val="004B19D7"/>
    <w:rsid w:val="004B2283"/>
    <w:rsid w:val="004B3182"/>
    <w:rsid w:val="004B4ADD"/>
    <w:rsid w:val="004B578E"/>
    <w:rsid w:val="004B6BAE"/>
    <w:rsid w:val="004B7359"/>
    <w:rsid w:val="004B7DF7"/>
    <w:rsid w:val="004B7F52"/>
    <w:rsid w:val="004C085F"/>
    <w:rsid w:val="004C08D4"/>
    <w:rsid w:val="004C0EEA"/>
    <w:rsid w:val="004C0F8B"/>
    <w:rsid w:val="004C19BA"/>
    <w:rsid w:val="004C2258"/>
    <w:rsid w:val="004C2467"/>
    <w:rsid w:val="004C3980"/>
    <w:rsid w:val="004C592E"/>
    <w:rsid w:val="004C59C1"/>
    <w:rsid w:val="004D0A52"/>
    <w:rsid w:val="004D0C93"/>
    <w:rsid w:val="004D162C"/>
    <w:rsid w:val="004D1703"/>
    <w:rsid w:val="004D3682"/>
    <w:rsid w:val="004D4BD5"/>
    <w:rsid w:val="004D4F62"/>
    <w:rsid w:val="004E14B9"/>
    <w:rsid w:val="004E1AE3"/>
    <w:rsid w:val="004E1DD7"/>
    <w:rsid w:val="004E2BFB"/>
    <w:rsid w:val="004E30AD"/>
    <w:rsid w:val="004E3541"/>
    <w:rsid w:val="004E39AA"/>
    <w:rsid w:val="004E4BB7"/>
    <w:rsid w:val="004E5570"/>
    <w:rsid w:val="004E5965"/>
    <w:rsid w:val="004E6623"/>
    <w:rsid w:val="004E6D09"/>
    <w:rsid w:val="004E7448"/>
    <w:rsid w:val="004E74EA"/>
    <w:rsid w:val="004F1CDD"/>
    <w:rsid w:val="004F2D83"/>
    <w:rsid w:val="004F3694"/>
    <w:rsid w:val="004F46BE"/>
    <w:rsid w:val="004F5981"/>
    <w:rsid w:val="004F5E5B"/>
    <w:rsid w:val="004F6026"/>
    <w:rsid w:val="004F7890"/>
    <w:rsid w:val="0050021C"/>
    <w:rsid w:val="00500E12"/>
    <w:rsid w:val="005014E1"/>
    <w:rsid w:val="0050228D"/>
    <w:rsid w:val="00502BA6"/>
    <w:rsid w:val="00503D78"/>
    <w:rsid w:val="0050453C"/>
    <w:rsid w:val="005048DC"/>
    <w:rsid w:val="00504CFD"/>
    <w:rsid w:val="005058BF"/>
    <w:rsid w:val="00505911"/>
    <w:rsid w:val="0050613C"/>
    <w:rsid w:val="00506201"/>
    <w:rsid w:val="00507171"/>
    <w:rsid w:val="00511FC4"/>
    <w:rsid w:val="00511FCA"/>
    <w:rsid w:val="005125B3"/>
    <w:rsid w:val="00514934"/>
    <w:rsid w:val="00515AD2"/>
    <w:rsid w:val="00515E78"/>
    <w:rsid w:val="0052135A"/>
    <w:rsid w:val="00521AF6"/>
    <w:rsid w:val="0052311A"/>
    <w:rsid w:val="00525BA3"/>
    <w:rsid w:val="00526D5D"/>
    <w:rsid w:val="0052739A"/>
    <w:rsid w:val="005274D9"/>
    <w:rsid w:val="00527718"/>
    <w:rsid w:val="0053064D"/>
    <w:rsid w:val="00530F92"/>
    <w:rsid w:val="00531FAE"/>
    <w:rsid w:val="00532781"/>
    <w:rsid w:val="00533B34"/>
    <w:rsid w:val="00533E69"/>
    <w:rsid w:val="00535899"/>
    <w:rsid w:val="00536291"/>
    <w:rsid w:val="00537CF5"/>
    <w:rsid w:val="00537E80"/>
    <w:rsid w:val="0054120B"/>
    <w:rsid w:val="005422DE"/>
    <w:rsid w:val="0054253C"/>
    <w:rsid w:val="00542542"/>
    <w:rsid w:val="00542727"/>
    <w:rsid w:val="005430C9"/>
    <w:rsid w:val="00544BD9"/>
    <w:rsid w:val="005450D6"/>
    <w:rsid w:val="00546AF2"/>
    <w:rsid w:val="00546DB9"/>
    <w:rsid w:val="00546FFB"/>
    <w:rsid w:val="00550A74"/>
    <w:rsid w:val="005514BA"/>
    <w:rsid w:val="00552AE1"/>
    <w:rsid w:val="00553B44"/>
    <w:rsid w:val="00555CEC"/>
    <w:rsid w:val="00556AB0"/>
    <w:rsid w:val="005600F9"/>
    <w:rsid w:val="00560C55"/>
    <w:rsid w:val="00561DFC"/>
    <w:rsid w:val="0056297E"/>
    <w:rsid w:val="00562C43"/>
    <w:rsid w:val="00562DD8"/>
    <w:rsid w:val="005650A9"/>
    <w:rsid w:val="00570B88"/>
    <w:rsid w:val="00571149"/>
    <w:rsid w:val="00575B68"/>
    <w:rsid w:val="00576130"/>
    <w:rsid w:val="005763CB"/>
    <w:rsid w:val="005769C7"/>
    <w:rsid w:val="00576F37"/>
    <w:rsid w:val="00580EB6"/>
    <w:rsid w:val="00581887"/>
    <w:rsid w:val="00581D3A"/>
    <w:rsid w:val="00583D63"/>
    <w:rsid w:val="005841D9"/>
    <w:rsid w:val="005843C8"/>
    <w:rsid w:val="005850D3"/>
    <w:rsid w:val="00585402"/>
    <w:rsid w:val="005874F4"/>
    <w:rsid w:val="0059215C"/>
    <w:rsid w:val="0059256C"/>
    <w:rsid w:val="0059490A"/>
    <w:rsid w:val="005949F9"/>
    <w:rsid w:val="00596E19"/>
    <w:rsid w:val="00597BD4"/>
    <w:rsid w:val="005A0825"/>
    <w:rsid w:val="005A1AD1"/>
    <w:rsid w:val="005A1B32"/>
    <w:rsid w:val="005A1C9E"/>
    <w:rsid w:val="005A1FB4"/>
    <w:rsid w:val="005A273B"/>
    <w:rsid w:val="005A2F56"/>
    <w:rsid w:val="005A485E"/>
    <w:rsid w:val="005A6AE1"/>
    <w:rsid w:val="005A6CAF"/>
    <w:rsid w:val="005A783B"/>
    <w:rsid w:val="005B08B3"/>
    <w:rsid w:val="005B25DE"/>
    <w:rsid w:val="005B41C6"/>
    <w:rsid w:val="005B63CA"/>
    <w:rsid w:val="005B6B07"/>
    <w:rsid w:val="005B6F98"/>
    <w:rsid w:val="005C1C61"/>
    <w:rsid w:val="005C22DB"/>
    <w:rsid w:val="005C2738"/>
    <w:rsid w:val="005C2747"/>
    <w:rsid w:val="005C3B8A"/>
    <w:rsid w:val="005C44B0"/>
    <w:rsid w:val="005C60E1"/>
    <w:rsid w:val="005C7EAB"/>
    <w:rsid w:val="005D1817"/>
    <w:rsid w:val="005D1DA7"/>
    <w:rsid w:val="005D214C"/>
    <w:rsid w:val="005D2CC2"/>
    <w:rsid w:val="005D2FC3"/>
    <w:rsid w:val="005D3BE1"/>
    <w:rsid w:val="005D3E2A"/>
    <w:rsid w:val="005D4245"/>
    <w:rsid w:val="005D4298"/>
    <w:rsid w:val="005D592A"/>
    <w:rsid w:val="005D5B0E"/>
    <w:rsid w:val="005D5C5B"/>
    <w:rsid w:val="005D5D48"/>
    <w:rsid w:val="005D63A5"/>
    <w:rsid w:val="005E05AC"/>
    <w:rsid w:val="005E0F1B"/>
    <w:rsid w:val="005E17F0"/>
    <w:rsid w:val="005E3C14"/>
    <w:rsid w:val="005E4A2A"/>
    <w:rsid w:val="005E799C"/>
    <w:rsid w:val="005F18C4"/>
    <w:rsid w:val="005F1AAE"/>
    <w:rsid w:val="005F1C90"/>
    <w:rsid w:val="005F223F"/>
    <w:rsid w:val="005F2ADA"/>
    <w:rsid w:val="005F3183"/>
    <w:rsid w:val="005F39F0"/>
    <w:rsid w:val="005F61CF"/>
    <w:rsid w:val="005F6DBA"/>
    <w:rsid w:val="005F730F"/>
    <w:rsid w:val="00600930"/>
    <w:rsid w:val="006016CC"/>
    <w:rsid w:val="00601880"/>
    <w:rsid w:val="00601A90"/>
    <w:rsid w:val="0060258C"/>
    <w:rsid w:val="00603B5E"/>
    <w:rsid w:val="00605176"/>
    <w:rsid w:val="00605355"/>
    <w:rsid w:val="00605461"/>
    <w:rsid w:val="0060664B"/>
    <w:rsid w:val="0060709E"/>
    <w:rsid w:val="00607D70"/>
    <w:rsid w:val="006107D6"/>
    <w:rsid w:val="006118EB"/>
    <w:rsid w:val="006132AE"/>
    <w:rsid w:val="00613D91"/>
    <w:rsid w:val="00615E6C"/>
    <w:rsid w:val="0061793C"/>
    <w:rsid w:val="00620006"/>
    <w:rsid w:val="006207F2"/>
    <w:rsid w:val="00621373"/>
    <w:rsid w:val="006223E3"/>
    <w:rsid w:val="006224C9"/>
    <w:rsid w:val="00623D73"/>
    <w:rsid w:val="0062472A"/>
    <w:rsid w:val="006256FB"/>
    <w:rsid w:val="006259DD"/>
    <w:rsid w:val="00626749"/>
    <w:rsid w:val="006277FA"/>
    <w:rsid w:val="00632C7E"/>
    <w:rsid w:val="00633D55"/>
    <w:rsid w:val="006340B5"/>
    <w:rsid w:val="006341D3"/>
    <w:rsid w:val="00634648"/>
    <w:rsid w:val="006353A3"/>
    <w:rsid w:val="00635B4C"/>
    <w:rsid w:val="0063636E"/>
    <w:rsid w:val="0063646E"/>
    <w:rsid w:val="00636E94"/>
    <w:rsid w:val="00637A35"/>
    <w:rsid w:val="00643182"/>
    <w:rsid w:val="0064604B"/>
    <w:rsid w:val="00647C9D"/>
    <w:rsid w:val="00647F29"/>
    <w:rsid w:val="00650E19"/>
    <w:rsid w:val="006515D6"/>
    <w:rsid w:val="006517B3"/>
    <w:rsid w:val="00652DA8"/>
    <w:rsid w:val="00653278"/>
    <w:rsid w:val="006535F1"/>
    <w:rsid w:val="00653E00"/>
    <w:rsid w:val="006542D6"/>
    <w:rsid w:val="006551E5"/>
    <w:rsid w:val="0065699D"/>
    <w:rsid w:val="006569EB"/>
    <w:rsid w:val="00661DF9"/>
    <w:rsid w:val="00662B33"/>
    <w:rsid w:val="00663283"/>
    <w:rsid w:val="00664E2B"/>
    <w:rsid w:val="00664EFF"/>
    <w:rsid w:val="00665C4D"/>
    <w:rsid w:val="006669E4"/>
    <w:rsid w:val="00670542"/>
    <w:rsid w:val="00670D54"/>
    <w:rsid w:val="00673DC0"/>
    <w:rsid w:val="006743D2"/>
    <w:rsid w:val="00675C56"/>
    <w:rsid w:val="00675F34"/>
    <w:rsid w:val="0067606A"/>
    <w:rsid w:val="006766EA"/>
    <w:rsid w:val="006767D8"/>
    <w:rsid w:val="00676D64"/>
    <w:rsid w:val="00677319"/>
    <w:rsid w:val="00677B27"/>
    <w:rsid w:val="00677DBB"/>
    <w:rsid w:val="00681AE5"/>
    <w:rsid w:val="0068270E"/>
    <w:rsid w:val="006838B1"/>
    <w:rsid w:val="00684166"/>
    <w:rsid w:val="0068682F"/>
    <w:rsid w:val="00690578"/>
    <w:rsid w:val="00691AC8"/>
    <w:rsid w:val="006936D1"/>
    <w:rsid w:val="00693D85"/>
    <w:rsid w:val="006952D9"/>
    <w:rsid w:val="0069568E"/>
    <w:rsid w:val="00695A68"/>
    <w:rsid w:val="00696107"/>
    <w:rsid w:val="0069653E"/>
    <w:rsid w:val="006968E8"/>
    <w:rsid w:val="006A0267"/>
    <w:rsid w:val="006A2124"/>
    <w:rsid w:val="006A336D"/>
    <w:rsid w:val="006A3543"/>
    <w:rsid w:val="006A3705"/>
    <w:rsid w:val="006A6448"/>
    <w:rsid w:val="006A7B21"/>
    <w:rsid w:val="006B08D4"/>
    <w:rsid w:val="006B122D"/>
    <w:rsid w:val="006B12FF"/>
    <w:rsid w:val="006B2CA1"/>
    <w:rsid w:val="006B4B17"/>
    <w:rsid w:val="006B60AB"/>
    <w:rsid w:val="006C1D61"/>
    <w:rsid w:val="006C2113"/>
    <w:rsid w:val="006C257F"/>
    <w:rsid w:val="006C363C"/>
    <w:rsid w:val="006C45EB"/>
    <w:rsid w:val="006C4D12"/>
    <w:rsid w:val="006C5A5D"/>
    <w:rsid w:val="006C69BB"/>
    <w:rsid w:val="006C7F56"/>
    <w:rsid w:val="006D0681"/>
    <w:rsid w:val="006D079D"/>
    <w:rsid w:val="006D19BB"/>
    <w:rsid w:val="006D1A16"/>
    <w:rsid w:val="006D23C0"/>
    <w:rsid w:val="006D3970"/>
    <w:rsid w:val="006D3C43"/>
    <w:rsid w:val="006D5BA6"/>
    <w:rsid w:val="006E20D0"/>
    <w:rsid w:val="006E24E7"/>
    <w:rsid w:val="006E2B78"/>
    <w:rsid w:val="006E4E04"/>
    <w:rsid w:val="006E4E9C"/>
    <w:rsid w:val="006E5929"/>
    <w:rsid w:val="006E60BB"/>
    <w:rsid w:val="006E753D"/>
    <w:rsid w:val="006F00BB"/>
    <w:rsid w:val="006F18EB"/>
    <w:rsid w:val="006F1B3C"/>
    <w:rsid w:val="006F1EC5"/>
    <w:rsid w:val="006F2AB5"/>
    <w:rsid w:val="006F39BA"/>
    <w:rsid w:val="006F4D22"/>
    <w:rsid w:val="006F52F9"/>
    <w:rsid w:val="006F6439"/>
    <w:rsid w:val="0070003C"/>
    <w:rsid w:val="00701134"/>
    <w:rsid w:val="0070130B"/>
    <w:rsid w:val="00701BF8"/>
    <w:rsid w:val="00701D17"/>
    <w:rsid w:val="007027E5"/>
    <w:rsid w:val="00703DBD"/>
    <w:rsid w:val="00704297"/>
    <w:rsid w:val="00707093"/>
    <w:rsid w:val="00710727"/>
    <w:rsid w:val="00710C9F"/>
    <w:rsid w:val="00711404"/>
    <w:rsid w:val="00711559"/>
    <w:rsid w:val="007121DE"/>
    <w:rsid w:val="00712B06"/>
    <w:rsid w:val="00712C61"/>
    <w:rsid w:val="00712DDE"/>
    <w:rsid w:val="00713208"/>
    <w:rsid w:val="00713335"/>
    <w:rsid w:val="00714D16"/>
    <w:rsid w:val="00714D6A"/>
    <w:rsid w:val="0071516C"/>
    <w:rsid w:val="007157F2"/>
    <w:rsid w:val="00716EAE"/>
    <w:rsid w:val="00717215"/>
    <w:rsid w:val="00720108"/>
    <w:rsid w:val="00720272"/>
    <w:rsid w:val="00720481"/>
    <w:rsid w:val="00720867"/>
    <w:rsid w:val="00722E76"/>
    <w:rsid w:val="007235C6"/>
    <w:rsid w:val="007241F1"/>
    <w:rsid w:val="007251E4"/>
    <w:rsid w:val="00732323"/>
    <w:rsid w:val="00733FAA"/>
    <w:rsid w:val="00734FE9"/>
    <w:rsid w:val="00735664"/>
    <w:rsid w:val="0073597F"/>
    <w:rsid w:val="00735C67"/>
    <w:rsid w:val="00735EC0"/>
    <w:rsid w:val="0073662B"/>
    <w:rsid w:val="00736A18"/>
    <w:rsid w:val="00740760"/>
    <w:rsid w:val="0074088C"/>
    <w:rsid w:val="00741061"/>
    <w:rsid w:val="00741142"/>
    <w:rsid w:val="00744E12"/>
    <w:rsid w:val="00746314"/>
    <w:rsid w:val="00747F02"/>
    <w:rsid w:val="00750A85"/>
    <w:rsid w:val="00751A2B"/>
    <w:rsid w:val="00751B83"/>
    <w:rsid w:val="00752A5D"/>
    <w:rsid w:val="00756135"/>
    <w:rsid w:val="007578F9"/>
    <w:rsid w:val="0076048A"/>
    <w:rsid w:val="0076070F"/>
    <w:rsid w:val="00761442"/>
    <w:rsid w:val="007616AC"/>
    <w:rsid w:val="00762F26"/>
    <w:rsid w:val="00763512"/>
    <w:rsid w:val="00764905"/>
    <w:rsid w:val="00764919"/>
    <w:rsid w:val="00764995"/>
    <w:rsid w:val="00764C9B"/>
    <w:rsid w:val="007650E8"/>
    <w:rsid w:val="00765EE7"/>
    <w:rsid w:val="0076633B"/>
    <w:rsid w:val="00767BC8"/>
    <w:rsid w:val="007708BD"/>
    <w:rsid w:val="00770AEF"/>
    <w:rsid w:val="00771706"/>
    <w:rsid w:val="00771EB1"/>
    <w:rsid w:val="00772B59"/>
    <w:rsid w:val="007775D5"/>
    <w:rsid w:val="00777CEA"/>
    <w:rsid w:val="0078017B"/>
    <w:rsid w:val="0078053F"/>
    <w:rsid w:val="00780B8D"/>
    <w:rsid w:val="0078242D"/>
    <w:rsid w:val="007829B1"/>
    <w:rsid w:val="00782DC4"/>
    <w:rsid w:val="00783089"/>
    <w:rsid w:val="007835A0"/>
    <w:rsid w:val="00783DFE"/>
    <w:rsid w:val="0078654B"/>
    <w:rsid w:val="00786ABC"/>
    <w:rsid w:val="007870E8"/>
    <w:rsid w:val="007874C9"/>
    <w:rsid w:val="0079175B"/>
    <w:rsid w:val="00791A8B"/>
    <w:rsid w:val="007924DF"/>
    <w:rsid w:val="00793CFA"/>
    <w:rsid w:val="00793DAD"/>
    <w:rsid w:val="0079459E"/>
    <w:rsid w:val="00794D8F"/>
    <w:rsid w:val="0079531B"/>
    <w:rsid w:val="00795EDE"/>
    <w:rsid w:val="0079641A"/>
    <w:rsid w:val="00796749"/>
    <w:rsid w:val="00796B94"/>
    <w:rsid w:val="00797B39"/>
    <w:rsid w:val="00797D56"/>
    <w:rsid w:val="007A007B"/>
    <w:rsid w:val="007A08F3"/>
    <w:rsid w:val="007A192F"/>
    <w:rsid w:val="007A2013"/>
    <w:rsid w:val="007A2AA5"/>
    <w:rsid w:val="007A3C49"/>
    <w:rsid w:val="007A42F8"/>
    <w:rsid w:val="007A45D0"/>
    <w:rsid w:val="007A5001"/>
    <w:rsid w:val="007A5BE4"/>
    <w:rsid w:val="007A6C73"/>
    <w:rsid w:val="007A6D23"/>
    <w:rsid w:val="007A715A"/>
    <w:rsid w:val="007B2436"/>
    <w:rsid w:val="007B5455"/>
    <w:rsid w:val="007B58DC"/>
    <w:rsid w:val="007B595D"/>
    <w:rsid w:val="007B6464"/>
    <w:rsid w:val="007B64AD"/>
    <w:rsid w:val="007B75C0"/>
    <w:rsid w:val="007B7B18"/>
    <w:rsid w:val="007C0246"/>
    <w:rsid w:val="007C07A4"/>
    <w:rsid w:val="007C464C"/>
    <w:rsid w:val="007C4B27"/>
    <w:rsid w:val="007C6415"/>
    <w:rsid w:val="007C6772"/>
    <w:rsid w:val="007C7556"/>
    <w:rsid w:val="007C7640"/>
    <w:rsid w:val="007D0061"/>
    <w:rsid w:val="007D0732"/>
    <w:rsid w:val="007D158D"/>
    <w:rsid w:val="007D16F2"/>
    <w:rsid w:val="007D442D"/>
    <w:rsid w:val="007D5992"/>
    <w:rsid w:val="007D61DB"/>
    <w:rsid w:val="007D69F4"/>
    <w:rsid w:val="007E0AB1"/>
    <w:rsid w:val="007E1659"/>
    <w:rsid w:val="007E2C31"/>
    <w:rsid w:val="007E2CC9"/>
    <w:rsid w:val="007E3722"/>
    <w:rsid w:val="007E5C5D"/>
    <w:rsid w:val="007E6173"/>
    <w:rsid w:val="007F032E"/>
    <w:rsid w:val="007F073E"/>
    <w:rsid w:val="007F1DE0"/>
    <w:rsid w:val="007F208F"/>
    <w:rsid w:val="007F40F9"/>
    <w:rsid w:val="007F498A"/>
    <w:rsid w:val="007F53DE"/>
    <w:rsid w:val="007F5F64"/>
    <w:rsid w:val="007F75C6"/>
    <w:rsid w:val="007F7C5E"/>
    <w:rsid w:val="0080058A"/>
    <w:rsid w:val="00800E21"/>
    <w:rsid w:val="0080114F"/>
    <w:rsid w:val="00802BA3"/>
    <w:rsid w:val="00802D04"/>
    <w:rsid w:val="00802DDC"/>
    <w:rsid w:val="00804D3E"/>
    <w:rsid w:val="008053E8"/>
    <w:rsid w:val="008072A0"/>
    <w:rsid w:val="008100DC"/>
    <w:rsid w:val="008102FA"/>
    <w:rsid w:val="0081224D"/>
    <w:rsid w:val="008125BB"/>
    <w:rsid w:val="00812C91"/>
    <w:rsid w:val="00812DEE"/>
    <w:rsid w:val="00813226"/>
    <w:rsid w:val="0081368D"/>
    <w:rsid w:val="00815490"/>
    <w:rsid w:val="0081708C"/>
    <w:rsid w:val="00817BCF"/>
    <w:rsid w:val="00820BD5"/>
    <w:rsid w:val="00821149"/>
    <w:rsid w:val="0082237A"/>
    <w:rsid w:val="008228CB"/>
    <w:rsid w:val="00822C89"/>
    <w:rsid w:val="00822FDD"/>
    <w:rsid w:val="0082581F"/>
    <w:rsid w:val="00825F48"/>
    <w:rsid w:val="008276E8"/>
    <w:rsid w:val="008303A3"/>
    <w:rsid w:val="008308D9"/>
    <w:rsid w:val="00831CED"/>
    <w:rsid w:val="008327EB"/>
    <w:rsid w:val="00833079"/>
    <w:rsid w:val="00836997"/>
    <w:rsid w:val="00840000"/>
    <w:rsid w:val="00840A17"/>
    <w:rsid w:val="00841C6A"/>
    <w:rsid w:val="00842B3C"/>
    <w:rsid w:val="00842C59"/>
    <w:rsid w:val="00843496"/>
    <w:rsid w:val="0084435F"/>
    <w:rsid w:val="008465F7"/>
    <w:rsid w:val="00846B01"/>
    <w:rsid w:val="00847031"/>
    <w:rsid w:val="008476CB"/>
    <w:rsid w:val="00850056"/>
    <w:rsid w:val="0085089B"/>
    <w:rsid w:val="008514E2"/>
    <w:rsid w:val="00851ED1"/>
    <w:rsid w:val="00855725"/>
    <w:rsid w:val="008606A4"/>
    <w:rsid w:val="00860917"/>
    <w:rsid w:val="00861A9A"/>
    <w:rsid w:val="00861E9D"/>
    <w:rsid w:val="00862AFF"/>
    <w:rsid w:val="00862DAF"/>
    <w:rsid w:val="008641E3"/>
    <w:rsid w:val="00864CF4"/>
    <w:rsid w:val="00865501"/>
    <w:rsid w:val="00865862"/>
    <w:rsid w:val="008668C7"/>
    <w:rsid w:val="00867805"/>
    <w:rsid w:val="00871541"/>
    <w:rsid w:val="00872F3B"/>
    <w:rsid w:val="00874BC2"/>
    <w:rsid w:val="0087591F"/>
    <w:rsid w:val="008807C9"/>
    <w:rsid w:val="00880C06"/>
    <w:rsid w:val="008820A7"/>
    <w:rsid w:val="008821F0"/>
    <w:rsid w:val="0088285B"/>
    <w:rsid w:val="00882E3F"/>
    <w:rsid w:val="00885070"/>
    <w:rsid w:val="0088553F"/>
    <w:rsid w:val="0088606F"/>
    <w:rsid w:val="008867B7"/>
    <w:rsid w:val="00886F48"/>
    <w:rsid w:val="008876B9"/>
    <w:rsid w:val="00887BB4"/>
    <w:rsid w:val="00887E4F"/>
    <w:rsid w:val="00890F50"/>
    <w:rsid w:val="00892BD3"/>
    <w:rsid w:val="00893000"/>
    <w:rsid w:val="00893570"/>
    <w:rsid w:val="00894150"/>
    <w:rsid w:val="008A1922"/>
    <w:rsid w:val="008A2352"/>
    <w:rsid w:val="008A2365"/>
    <w:rsid w:val="008A3AA1"/>
    <w:rsid w:val="008A4DA8"/>
    <w:rsid w:val="008A5C70"/>
    <w:rsid w:val="008A629F"/>
    <w:rsid w:val="008A6870"/>
    <w:rsid w:val="008A6DB8"/>
    <w:rsid w:val="008A6E39"/>
    <w:rsid w:val="008A707C"/>
    <w:rsid w:val="008B0478"/>
    <w:rsid w:val="008B08C7"/>
    <w:rsid w:val="008B092C"/>
    <w:rsid w:val="008B0F61"/>
    <w:rsid w:val="008B104E"/>
    <w:rsid w:val="008B1EEC"/>
    <w:rsid w:val="008B2AFB"/>
    <w:rsid w:val="008B3E8F"/>
    <w:rsid w:val="008B6643"/>
    <w:rsid w:val="008B6676"/>
    <w:rsid w:val="008C0552"/>
    <w:rsid w:val="008C0D4E"/>
    <w:rsid w:val="008C111D"/>
    <w:rsid w:val="008C120D"/>
    <w:rsid w:val="008C26C6"/>
    <w:rsid w:val="008C4EED"/>
    <w:rsid w:val="008C764C"/>
    <w:rsid w:val="008D0994"/>
    <w:rsid w:val="008D0D68"/>
    <w:rsid w:val="008D237E"/>
    <w:rsid w:val="008D3146"/>
    <w:rsid w:val="008D359E"/>
    <w:rsid w:val="008D3F9A"/>
    <w:rsid w:val="008D6148"/>
    <w:rsid w:val="008D66C7"/>
    <w:rsid w:val="008D6C89"/>
    <w:rsid w:val="008D72A7"/>
    <w:rsid w:val="008D77E2"/>
    <w:rsid w:val="008E0511"/>
    <w:rsid w:val="008E2E80"/>
    <w:rsid w:val="008E30D1"/>
    <w:rsid w:val="008E3BEE"/>
    <w:rsid w:val="008E4104"/>
    <w:rsid w:val="008E5DD1"/>
    <w:rsid w:val="008E60E8"/>
    <w:rsid w:val="008E6213"/>
    <w:rsid w:val="008F11F7"/>
    <w:rsid w:val="008F1A27"/>
    <w:rsid w:val="008F299C"/>
    <w:rsid w:val="008F3613"/>
    <w:rsid w:val="008F44DF"/>
    <w:rsid w:val="008F4AA8"/>
    <w:rsid w:val="008F59A1"/>
    <w:rsid w:val="008F7DAE"/>
    <w:rsid w:val="00901002"/>
    <w:rsid w:val="00901806"/>
    <w:rsid w:val="00902426"/>
    <w:rsid w:val="00903F16"/>
    <w:rsid w:val="00905109"/>
    <w:rsid w:val="009055B2"/>
    <w:rsid w:val="00905B24"/>
    <w:rsid w:val="009065CB"/>
    <w:rsid w:val="00906F7D"/>
    <w:rsid w:val="00910646"/>
    <w:rsid w:val="00911C41"/>
    <w:rsid w:val="009149C4"/>
    <w:rsid w:val="0091505D"/>
    <w:rsid w:val="00915B01"/>
    <w:rsid w:val="00916033"/>
    <w:rsid w:val="00916364"/>
    <w:rsid w:val="00920300"/>
    <w:rsid w:val="00920747"/>
    <w:rsid w:val="00923B17"/>
    <w:rsid w:val="00923DAD"/>
    <w:rsid w:val="00923F1E"/>
    <w:rsid w:val="009247B7"/>
    <w:rsid w:val="00925E45"/>
    <w:rsid w:val="00930653"/>
    <w:rsid w:val="009315DF"/>
    <w:rsid w:val="009318C3"/>
    <w:rsid w:val="00931CBA"/>
    <w:rsid w:val="00932107"/>
    <w:rsid w:val="009362EA"/>
    <w:rsid w:val="00937572"/>
    <w:rsid w:val="009379B7"/>
    <w:rsid w:val="00937D1B"/>
    <w:rsid w:val="0094006C"/>
    <w:rsid w:val="00940167"/>
    <w:rsid w:val="00940BCD"/>
    <w:rsid w:val="00941CB9"/>
    <w:rsid w:val="00941D93"/>
    <w:rsid w:val="00942E71"/>
    <w:rsid w:val="00944D3A"/>
    <w:rsid w:val="00946901"/>
    <w:rsid w:val="00946A79"/>
    <w:rsid w:val="00946E60"/>
    <w:rsid w:val="009473E2"/>
    <w:rsid w:val="00947A3F"/>
    <w:rsid w:val="009505D4"/>
    <w:rsid w:val="009516B5"/>
    <w:rsid w:val="00951810"/>
    <w:rsid w:val="00951979"/>
    <w:rsid w:val="0095248C"/>
    <w:rsid w:val="00953EE7"/>
    <w:rsid w:val="0095518D"/>
    <w:rsid w:val="00955336"/>
    <w:rsid w:val="0095533B"/>
    <w:rsid w:val="009557D1"/>
    <w:rsid w:val="00955C4C"/>
    <w:rsid w:val="0095612E"/>
    <w:rsid w:val="0095682B"/>
    <w:rsid w:val="009568BC"/>
    <w:rsid w:val="0095714A"/>
    <w:rsid w:val="00960019"/>
    <w:rsid w:val="00961FD5"/>
    <w:rsid w:val="00962178"/>
    <w:rsid w:val="00962ACC"/>
    <w:rsid w:val="00962B8E"/>
    <w:rsid w:val="00962FC7"/>
    <w:rsid w:val="0096367D"/>
    <w:rsid w:val="00963AA5"/>
    <w:rsid w:val="00963D83"/>
    <w:rsid w:val="00965353"/>
    <w:rsid w:val="0096537A"/>
    <w:rsid w:val="009658EA"/>
    <w:rsid w:val="00965A2D"/>
    <w:rsid w:val="00965E1A"/>
    <w:rsid w:val="00965EDB"/>
    <w:rsid w:val="009701AF"/>
    <w:rsid w:val="009708D2"/>
    <w:rsid w:val="00971891"/>
    <w:rsid w:val="00971D6B"/>
    <w:rsid w:val="00972131"/>
    <w:rsid w:val="00973B51"/>
    <w:rsid w:val="00975618"/>
    <w:rsid w:val="00976CA4"/>
    <w:rsid w:val="00977186"/>
    <w:rsid w:val="00977901"/>
    <w:rsid w:val="00977C7D"/>
    <w:rsid w:val="00980200"/>
    <w:rsid w:val="009804D9"/>
    <w:rsid w:val="00980C8C"/>
    <w:rsid w:val="00981F19"/>
    <w:rsid w:val="00982296"/>
    <w:rsid w:val="00983245"/>
    <w:rsid w:val="00983EDC"/>
    <w:rsid w:val="00983F86"/>
    <w:rsid w:val="0098468D"/>
    <w:rsid w:val="00985255"/>
    <w:rsid w:val="00985536"/>
    <w:rsid w:val="00986A01"/>
    <w:rsid w:val="00987596"/>
    <w:rsid w:val="00987FF4"/>
    <w:rsid w:val="00990E97"/>
    <w:rsid w:val="0099172E"/>
    <w:rsid w:val="00991C18"/>
    <w:rsid w:val="00992401"/>
    <w:rsid w:val="00992836"/>
    <w:rsid w:val="00994069"/>
    <w:rsid w:val="0099474A"/>
    <w:rsid w:val="00994A49"/>
    <w:rsid w:val="00994C7E"/>
    <w:rsid w:val="009953E4"/>
    <w:rsid w:val="009957CA"/>
    <w:rsid w:val="00995ECF"/>
    <w:rsid w:val="00996E16"/>
    <w:rsid w:val="00997E09"/>
    <w:rsid w:val="009A0516"/>
    <w:rsid w:val="009A125A"/>
    <w:rsid w:val="009A250E"/>
    <w:rsid w:val="009A26BB"/>
    <w:rsid w:val="009A3E52"/>
    <w:rsid w:val="009A4218"/>
    <w:rsid w:val="009A428C"/>
    <w:rsid w:val="009A611F"/>
    <w:rsid w:val="009A69B1"/>
    <w:rsid w:val="009A7CBE"/>
    <w:rsid w:val="009B0512"/>
    <w:rsid w:val="009B05A5"/>
    <w:rsid w:val="009B0A9A"/>
    <w:rsid w:val="009B0BC6"/>
    <w:rsid w:val="009B178D"/>
    <w:rsid w:val="009B1EA1"/>
    <w:rsid w:val="009B2D91"/>
    <w:rsid w:val="009B3310"/>
    <w:rsid w:val="009B3348"/>
    <w:rsid w:val="009B38CF"/>
    <w:rsid w:val="009B429A"/>
    <w:rsid w:val="009B44B8"/>
    <w:rsid w:val="009B4A7E"/>
    <w:rsid w:val="009B4A98"/>
    <w:rsid w:val="009B5B23"/>
    <w:rsid w:val="009B687A"/>
    <w:rsid w:val="009B71AB"/>
    <w:rsid w:val="009B76A4"/>
    <w:rsid w:val="009B780A"/>
    <w:rsid w:val="009C02EF"/>
    <w:rsid w:val="009C02F0"/>
    <w:rsid w:val="009C07AF"/>
    <w:rsid w:val="009C1436"/>
    <w:rsid w:val="009C2426"/>
    <w:rsid w:val="009C2F33"/>
    <w:rsid w:val="009C30EB"/>
    <w:rsid w:val="009C3586"/>
    <w:rsid w:val="009C38D3"/>
    <w:rsid w:val="009C44AF"/>
    <w:rsid w:val="009C6A8A"/>
    <w:rsid w:val="009C6D4C"/>
    <w:rsid w:val="009C7325"/>
    <w:rsid w:val="009D31DB"/>
    <w:rsid w:val="009D3CD4"/>
    <w:rsid w:val="009D59BA"/>
    <w:rsid w:val="009D6AA4"/>
    <w:rsid w:val="009D6F7D"/>
    <w:rsid w:val="009E01C8"/>
    <w:rsid w:val="009E0D5F"/>
    <w:rsid w:val="009E154C"/>
    <w:rsid w:val="009E2CE8"/>
    <w:rsid w:val="009E388A"/>
    <w:rsid w:val="009E4690"/>
    <w:rsid w:val="009E50FE"/>
    <w:rsid w:val="009E5445"/>
    <w:rsid w:val="009E5805"/>
    <w:rsid w:val="009E5F1C"/>
    <w:rsid w:val="009E6061"/>
    <w:rsid w:val="009E6AD6"/>
    <w:rsid w:val="009E6B7C"/>
    <w:rsid w:val="009E7B7C"/>
    <w:rsid w:val="009F0704"/>
    <w:rsid w:val="009F08EC"/>
    <w:rsid w:val="009F1FE6"/>
    <w:rsid w:val="009F3584"/>
    <w:rsid w:val="009F53BC"/>
    <w:rsid w:val="009F5A58"/>
    <w:rsid w:val="009F5D5B"/>
    <w:rsid w:val="009F6D50"/>
    <w:rsid w:val="009F6EF3"/>
    <w:rsid w:val="009F771F"/>
    <w:rsid w:val="009F7ADD"/>
    <w:rsid w:val="00A0080F"/>
    <w:rsid w:val="00A03274"/>
    <w:rsid w:val="00A0351B"/>
    <w:rsid w:val="00A039B3"/>
    <w:rsid w:val="00A03A45"/>
    <w:rsid w:val="00A0601F"/>
    <w:rsid w:val="00A06398"/>
    <w:rsid w:val="00A06596"/>
    <w:rsid w:val="00A06681"/>
    <w:rsid w:val="00A06F31"/>
    <w:rsid w:val="00A072E2"/>
    <w:rsid w:val="00A074B9"/>
    <w:rsid w:val="00A07CB7"/>
    <w:rsid w:val="00A10A2F"/>
    <w:rsid w:val="00A10E81"/>
    <w:rsid w:val="00A11981"/>
    <w:rsid w:val="00A13415"/>
    <w:rsid w:val="00A134E7"/>
    <w:rsid w:val="00A1380E"/>
    <w:rsid w:val="00A13EAB"/>
    <w:rsid w:val="00A13F5F"/>
    <w:rsid w:val="00A15572"/>
    <w:rsid w:val="00A16040"/>
    <w:rsid w:val="00A205A3"/>
    <w:rsid w:val="00A2132B"/>
    <w:rsid w:val="00A230B9"/>
    <w:rsid w:val="00A244C2"/>
    <w:rsid w:val="00A24984"/>
    <w:rsid w:val="00A25A6A"/>
    <w:rsid w:val="00A26192"/>
    <w:rsid w:val="00A27481"/>
    <w:rsid w:val="00A300FD"/>
    <w:rsid w:val="00A308F1"/>
    <w:rsid w:val="00A32472"/>
    <w:rsid w:val="00A3279E"/>
    <w:rsid w:val="00A33552"/>
    <w:rsid w:val="00A35091"/>
    <w:rsid w:val="00A351B8"/>
    <w:rsid w:val="00A35F83"/>
    <w:rsid w:val="00A363C9"/>
    <w:rsid w:val="00A36742"/>
    <w:rsid w:val="00A41820"/>
    <w:rsid w:val="00A4483E"/>
    <w:rsid w:val="00A45050"/>
    <w:rsid w:val="00A471A2"/>
    <w:rsid w:val="00A47C06"/>
    <w:rsid w:val="00A50456"/>
    <w:rsid w:val="00A5101B"/>
    <w:rsid w:val="00A5273C"/>
    <w:rsid w:val="00A52F00"/>
    <w:rsid w:val="00A5343F"/>
    <w:rsid w:val="00A53EAD"/>
    <w:rsid w:val="00A56A7D"/>
    <w:rsid w:val="00A56EEF"/>
    <w:rsid w:val="00A57A4C"/>
    <w:rsid w:val="00A57AD2"/>
    <w:rsid w:val="00A60716"/>
    <w:rsid w:val="00A60923"/>
    <w:rsid w:val="00A60A40"/>
    <w:rsid w:val="00A61A84"/>
    <w:rsid w:val="00A65C46"/>
    <w:rsid w:val="00A66040"/>
    <w:rsid w:val="00A67656"/>
    <w:rsid w:val="00A70272"/>
    <w:rsid w:val="00A708AD"/>
    <w:rsid w:val="00A70914"/>
    <w:rsid w:val="00A71CFA"/>
    <w:rsid w:val="00A7241D"/>
    <w:rsid w:val="00A73D6E"/>
    <w:rsid w:val="00A748EE"/>
    <w:rsid w:val="00A74DA7"/>
    <w:rsid w:val="00A7542E"/>
    <w:rsid w:val="00A75CDA"/>
    <w:rsid w:val="00A75CF5"/>
    <w:rsid w:val="00A7670C"/>
    <w:rsid w:val="00A76B7D"/>
    <w:rsid w:val="00A77C14"/>
    <w:rsid w:val="00A80143"/>
    <w:rsid w:val="00A808A7"/>
    <w:rsid w:val="00A80CAC"/>
    <w:rsid w:val="00A8122D"/>
    <w:rsid w:val="00A81657"/>
    <w:rsid w:val="00A81908"/>
    <w:rsid w:val="00A8569A"/>
    <w:rsid w:val="00A874CD"/>
    <w:rsid w:val="00A90309"/>
    <w:rsid w:val="00A908C6"/>
    <w:rsid w:val="00A90CB6"/>
    <w:rsid w:val="00A914EF"/>
    <w:rsid w:val="00A91BD0"/>
    <w:rsid w:val="00A91E0B"/>
    <w:rsid w:val="00A92BFE"/>
    <w:rsid w:val="00A939F1"/>
    <w:rsid w:val="00A948C9"/>
    <w:rsid w:val="00A94B5C"/>
    <w:rsid w:val="00A95AD8"/>
    <w:rsid w:val="00A95B9D"/>
    <w:rsid w:val="00A96238"/>
    <w:rsid w:val="00A96425"/>
    <w:rsid w:val="00A9642D"/>
    <w:rsid w:val="00A9657D"/>
    <w:rsid w:val="00A96C1A"/>
    <w:rsid w:val="00A97045"/>
    <w:rsid w:val="00AA1BA1"/>
    <w:rsid w:val="00AA1E36"/>
    <w:rsid w:val="00AA1EC4"/>
    <w:rsid w:val="00AA3085"/>
    <w:rsid w:val="00AA310F"/>
    <w:rsid w:val="00AA39CE"/>
    <w:rsid w:val="00AA41A8"/>
    <w:rsid w:val="00AA535D"/>
    <w:rsid w:val="00AA553D"/>
    <w:rsid w:val="00AA5DDB"/>
    <w:rsid w:val="00AA65E3"/>
    <w:rsid w:val="00AB1171"/>
    <w:rsid w:val="00AB1CDF"/>
    <w:rsid w:val="00AB240F"/>
    <w:rsid w:val="00AB2D46"/>
    <w:rsid w:val="00AB3F2D"/>
    <w:rsid w:val="00AB5822"/>
    <w:rsid w:val="00AB7456"/>
    <w:rsid w:val="00AC0715"/>
    <w:rsid w:val="00AC0C47"/>
    <w:rsid w:val="00AC2250"/>
    <w:rsid w:val="00AC32BF"/>
    <w:rsid w:val="00AC3600"/>
    <w:rsid w:val="00AC3A88"/>
    <w:rsid w:val="00AC4B45"/>
    <w:rsid w:val="00AC5046"/>
    <w:rsid w:val="00AC5186"/>
    <w:rsid w:val="00AC57DE"/>
    <w:rsid w:val="00AC5FFC"/>
    <w:rsid w:val="00AC699B"/>
    <w:rsid w:val="00AC7860"/>
    <w:rsid w:val="00AC7B4A"/>
    <w:rsid w:val="00AD2454"/>
    <w:rsid w:val="00AD2611"/>
    <w:rsid w:val="00AD33D2"/>
    <w:rsid w:val="00AD43ED"/>
    <w:rsid w:val="00AD45F7"/>
    <w:rsid w:val="00AD4DF7"/>
    <w:rsid w:val="00AD4E37"/>
    <w:rsid w:val="00AD6A8E"/>
    <w:rsid w:val="00AD7C44"/>
    <w:rsid w:val="00AE184D"/>
    <w:rsid w:val="00AE339F"/>
    <w:rsid w:val="00AE3463"/>
    <w:rsid w:val="00AE34B8"/>
    <w:rsid w:val="00AE43EF"/>
    <w:rsid w:val="00AE6AA7"/>
    <w:rsid w:val="00AE7993"/>
    <w:rsid w:val="00AF093E"/>
    <w:rsid w:val="00AF09B8"/>
    <w:rsid w:val="00AF27E0"/>
    <w:rsid w:val="00AF28D0"/>
    <w:rsid w:val="00AF3820"/>
    <w:rsid w:val="00AF4E89"/>
    <w:rsid w:val="00AF61BB"/>
    <w:rsid w:val="00AF6A4B"/>
    <w:rsid w:val="00B03A4E"/>
    <w:rsid w:val="00B045D4"/>
    <w:rsid w:val="00B047A2"/>
    <w:rsid w:val="00B064AF"/>
    <w:rsid w:val="00B06DCE"/>
    <w:rsid w:val="00B06F6E"/>
    <w:rsid w:val="00B07AC4"/>
    <w:rsid w:val="00B10947"/>
    <w:rsid w:val="00B13287"/>
    <w:rsid w:val="00B13FAD"/>
    <w:rsid w:val="00B14D0E"/>
    <w:rsid w:val="00B14E57"/>
    <w:rsid w:val="00B15888"/>
    <w:rsid w:val="00B15F7C"/>
    <w:rsid w:val="00B16E32"/>
    <w:rsid w:val="00B16E37"/>
    <w:rsid w:val="00B174E6"/>
    <w:rsid w:val="00B178A0"/>
    <w:rsid w:val="00B223DA"/>
    <w:rsid w:val="00B2246C"/>
    <w:rsid w:val="00B22CDD"/>
    <w:rsid w:val="00B238AB"/>
    <w:rsid w:val="00B23C13"/>
    <w:rsid w:val="00B23FAC"/>
    <w:rsid w:val="00B258E0"/>
    <w:rsid w:val="00B25C74"/>
    <w:rsid w:val="00B271D7"/>
    <w:rsid w:val="00B271E0"/>
    <w:rsid w:val="00B27584"/>
    <w:rsid w:val="00B302F7"/>
    <w:rsid w:val="00B31712"/>
    <w:rsid w:val="00B323EE"/>
    <w:rsid w:val="00B326B3"/>
    <w:rsid w:val="00B328AA"/>
    <w:rsid w:val="00B32C77"/>
    <w:rsid w:val="00B346A1"/>
    <w:rsid w:val="00B35031"/>
    <w:rsid w:val="00B35D1D"/>
    <w:rsid w:val="00B365C8"/>
    <w:rsid w:val="00B4316D"/>
    <w:rsid w:val="00B43416"/>
    <w:rsid w:val="00B451F0"/>
    <w:rsid w:val="00B45662"/>
    <w:rsid w:val="00B456AB"/>
    <w:rsid w:val="00B45FE0"/>
    <w:rsid w:val="00B46BD0"/>
    <w:rsid w:val="00B47A3A"/>
    <w:rsid w:val="00B47DD1"/>
    <w:rsid w:val="00B50CF3"/>
    <w:rsid w:val="00B5106A"/>
    <w:rsid w:val="00B52236"/>
    <w:rsid w:val="00B551A2"/>
    <w:rsid w:val="00B55950"/>
    <w:rsid w:val="00B57163"/>
    <w:rsid w:val="00B57A5C"/>
    <w:rsid w:val="00B603E9"/>
    <w:rsid w:val="00B60F3B"/>
    <w:rsid w:val="00B6109D"/>
    <w:rsid w:val="00B6522C"/>
    <w:rsid w:val="00B70FFA"/>
    <w:rsid w:val="00B7100A"/>
    <w:rsid w:val="00B71771"/>
    <w:rsid w:val="00B7248E"/>
    <w:rsid w:val="00B726E4"/>
    <w:rsid w:val="00B72F37"/>
    <w:rsid w:val="00B74FF2"/>
    <w:rsid w:val="00B770C7"/>
    <w:rsid w:val="00B771AA"/>
    <w:rsid w:val="00B8043F"/>
    <w:rsid w:val="00B807AC"/>
    <w:rsid w:val="00B8329B"/>
    <w:rsid w:val="00B8424B"/>
    <w:rsid w:val="00B852E8"/>
    <w:rsid w:val="00B859DF"/>
    <w:rsid w:val="00B86328"/>
    <w:rsid w:val="00B91E51"/>
    <w:rsid w:val="00B91F76"/>
    <w:rsid w:val="00B9298F"/>
    <w:rsid w:val="00B934BA"/>
    <w:rsid w:val="00B939E3"/>
    <w:rsid w:val="00B93FD7"/>
    <w:rsid w:val="00B9422D"/>
    <w:rsid w:val="00B94356"/>
    <w:rsid w:val="00B948ED"/>
    <w:rsid w:val="00B94AA0"/>
    <w:rsid w:val="00B95053"/>
    <w:rsid w:val="00B95E16"/>
    <w:rsid w:val="00B965BC"/>
    <w:rsid w:val="00B966C2"/>
    <w:rsid w:val="00B9773A"/>
    <w:rsid w:val="00BA18AA"/>
    <w:rsid w:val="00BA3FDC"/>
    <w:rsid w:val="00BA44CC"/>
    <w:rsid w:val="00BA4519"/>
    <w:rsid w:val="00BA607D"/>
    <w:rsid w:val="00BA6B7E"/>
    <w:rsid w:val="00BA73A6"/>
    <w:rsid w:val="00BB0B2A"/>
    <w:rsid w:val="00BB3B65"/>
    <w:rsid w:val="00BB3D12"/>
    <w:rsid w:val="00BB3EDF"/>
    <w:rsid w:val="00BC0F25"/>
    <w:rsid w:val="00BC1465"/>
    <w:rsid w:val="00BC28DD"/>
    <w:rsid w:val="00BC3073"/>
    <w:rsid w:val="00BC37C2"/>
    <w:rsid w:val="00BC4354"/>
    <w:rsid w:val="00BC512F"/>
    <w:rsid w:val="00BC5C77"/>
    <w:rsid w:val="00BC5D6E"/>
    <w:rsid w:val="00BC6364"/>
    <w:rsid w:val="00BC6A16"/>
    <w:rsid w:val="00BC6D8E"/>
    <w:rsid w:val="00BC6E3A"/>
    <w:rsid w:val="00BC7836"/>
    <w:rsid w:val="00BD0FDF"/>
    <w:rsid w:val="00BD17E8"/>
    <w:rsid w:val="00BD20C6"/>
    <w:rsid w:val="00BD25BD"/>
    <w:rsid w:val="00BD2F1E"/>
    <w:rsid w:val="00BD32AC"/>
    <w:rsid w:val="00BD33F7"/>
    <w:rsid w:val="00BD3D10"/>
    <w:rsid w:val="00BD4931"/>
    <w:rsid w:val="00BD5BE7"/>
    <w:rsid w:val="00BD60EB"/>
    <w:rsid w:val="00BD792F"/>
    <w:rsid w:val="00BE0C26"/>
    <w:rsid w:val="00BE2032"/>
    <w:rsid w:val="00BE2F1E"/>
    <w:rsid w:val="00BE669B"/>
    <w:rsid w:val="00BE7B35"/>
    <w:rsid w:val="00BE7CD8"/>
    <w:rsid w:val="00BF2F81"/>
    <w:rsid w:val="00BF4992"/>
    <w:rsid w:val="00BF4DE8"/>
    <w:rsid w:val="00BF5B45"/>
    <w:rsid w:val="00BF6449"/>
    <w:rsid w:val="00BF70A7"/>
    <w:rsid w:val="00BF76FC"/>
    <w:rsid w:val="00C0062D"/>
    <w:rsid w:val="00C008AC"/>
    <w:rsid w:val="00C00C80"/>
    <w:rsid w:val="00C01652"/>
    <w:rsid w:val="00C018E8"/>
    <w:rsid w:val="00C01A6B"/>
    <w:rsid w:val="00C026D2"/>
    <w:rsid w:val="00C02D1E"/>
    <w:rsid w:val="00C02D28"/>
    <w:rsid w:val="00C062EB"/>
    <w:rsid w:val="00C06BFD"/>
    <w:rsid w:val="00C06E4D"/>
    <w:rsid w:val="00C1029E"/>
    <w:rsid w:val="00C10EE6"/>
    <w:rsid w:val="00C11863"/>
    <w:rsid w:val="00C12532"/>
    <w:rsid w:val="00C12D28"/>
    <w:rsid w:val="00C13301"/>
    <w:rsid w:val="00C13305"/>
    <w:rsid w:val="00C154CA"/>
    <w:rsid w:val="00C1558A"/>
    <w:rsid w:val="00C16BE5"/>
    <w:rsid w:val="00C17129"/>
    <w:rsid w:val="00C172A5"/>
    <w:rsid w:val="00C1749B"/>
    <w:rsid w:val="00C17B7D"/>
    <w:rsid w:val="00C20EC0"/>
    <w:rsid w:val="00C21727"/>
    <w:rsid w:val="00C21962"/>
    <w:rsid w:val="00C219F7"/>
    <w:rsid w:val="00C22190"/>
    <w:rsid w:val="00C226BE"/>
    <w:rsid w:val="00C22E25"/>
    <w:rsid w:val="00C2393C"/>
    <w:rsid w:val="00C24F9D"/>
    <w:rsid w:val="00C25BF6"/>
    <w:rsid w:val="00C26BFB"/>
    <w:rsid w:val="00C27BCC"/>
    <w:rsid w:val="00C27E16"/>
    <w:rsid w:val="00C307C7"/>
    <w:rsid w:val="00C3083D"/>
    <w:rsid w:val="00C30867"/>
    <w:rsid w:val="00C3115F"/>
    <w:rsid w:val="00C31340"/>
    <w:rsid w:val="00C31A36"/>
    <w:rsid w:val="00C31D12"/>
    <w:rsid w:val="00C31E31"/>
    <w:rsid w:val="00C353DC"/>
    <w:rsid w:val="00C37764"/>
    <w:rsid w:val="00C41AC1"/>
    <w:rsid w:val="00C41D5B"/>
    <w:rsid w:val="00C42381"/>
    <w:rsid w:val="00C425BC"/>
    <w:rsid w:val="00C425C4"/>
    <w:rsid w:val="00C42DF8"/>
    <w:rsid w:val="00C43BA7"/>
    <w:rsid w:val="00C44CAB"/>
    <w:rsid w:val="00C460DD"/>
    <w:rsid w:val="00C47318"/>
    <w:rsid w:val="00C47333"/>
    <w:rsid w:val="00C47D59"/>
    <w:rsid w:val="00C508FB"/>
    <w:rsid w:val="00C51837"/>
    <w:rsid w:val="00C5194C"/>
    <w:rsid w:val="00C5195B"/>
    <w:rsid w:val="00C51EF0"/>
    <w:rsid w:val="00C5205C"/>
    <w:rsid w:val="00C529FF"/>
    <w:rsid w:val="00C54CAF"/>
    <w:rsid w:val="00C551E2"/>
    <w:rsid w:val="00C55866"/>
    <w:rsid w:val="00C56297"/>
    <w:rsid w:val="00C6064C"/>
    <w:rsid w:val="00C61C67"/>
    <w:rsid w:val="00C63DB2"/>
    <w:rsid w:val="00C661CF"/>
    <w:rsid w:val="00C725C3"/>
    <w:rsid w:val="00C72B4D"/>
    <w:rsid w:val="00C73336"/>
    <w:rsid w:val="00C73898"/>
    <w:rsid w:val="00C743EA"/>
    <w:rsid w:val="00C80991"/>
    <w:rsid w:val="00C81E58"/>
    <w:rsid w:val="00C82C5C"/>
    <w:rsid w:val="00C8383F"/>
    <w:rsid w:val="00C839EE"/>
    <w:rsid w:val="00C83D24"/>
    <w:rsid w:val="00C83F12"/>
    <w:rsid w:val="00C84CFE"/>
    <w:rsid w:val="00C856BB"/>
    <w:rsid w:val="00C863E3"/>
    <w:rsid w:val="00C872F4"/>
    <w:rsid w:val="00C91186"/>
    <w:rsid w:val="00C92D65"/>
    <w:rsid w:val="00C93191"/>
    <w:rsid w:val="00C93912"/>
    <w:rsid w:val="00C93C13"/>
    <w:rsid w:val="00C93C97"/>
    <w:rsid w:val="00C94433"/>
    <w:rsid w:val="00C946CB"/>
    <w:rsid w:val="00C94A6F"/>
    <w:rsid w:val="00C94A78"/>
    <w:rsid w:val="00C96D49"/>
    <w:rsid w:val="00C97061"/>
    <w:rsid w:val="00CA015C"/>
    <w:rsid w:val="00CA015D"/>
    <w:rsid w:val="00CA034C"/>
    <w:rsid w:val="00CA06C7"/>
    <w:rsid w:val="00CA0F0F"/>
    <w:rsid w:val="00CA128A"/>
    <w:rsid w:val="00CA230D"/>
    <w:rsid w:val="00CA31A7"/>
    <w:rsid w:val="00CA48D6"/>
    <w:rsid w:val="00CA4EB9"/>
    <w:rsid w:val="00CA594A"/>
    <w:rsid w:val="00CA6204"/>
    <w:rsid w:val="00CA7C2C"/>
    <w:rsid w:val="00CA7EE0"/>
    <w:rsid w:val="00CB05ED"/>
    <w:rsid w:val="00CB084B"/>
    <w:rsid w:val="00CB0CB1"/>
    <w:rsid w:val="00CB11E1"/>
    <w:rsid w:val="00CB14E0"/>
    <w:rsid w:val="00CB245E"/>
    <w:rsid w:val="00CB31BE"/>
    <w:rsid w:val="00CB3D14"/>
    <w:rsid w:val="00CB40E0"/>
    <w:rsid w:val="00CB4527"/>
    <w:rsid w:val="00CB5308"/>
    <w:rsid w:val="00CB64CE"/>
    <w:rsid w:val="00CB7881"/>
    <w:rsid w:val="00CB78CE"/>
    <w:rsid w:val="00CB7D6F"/>
    <w:rsid w:val="00CB7EF7"/>
    <w:rsid w:val="00CC03E4"/>
    <w:rsid w:val="00CC04C0"/>
    <w:rsid w:val="00CC1755"/>
    <w:rsid w:val="00CC224B"/>
    <w:rsid w:val="00CC2345"/>
    <w:rsid w:val="00CC2463"/>
    <w:rsid w:val="00CC2CA9"/>
    <w:rsid w:val="00CC4029"/>
    <w:rsid w:val="00CC4458"/>
    <w:rsid w:val="00CC617B"/>
    <w:rsid w:val="00CC6DB3"/>
    <w:rsid w:val="00CD0519"/>
    <w:rsid w:val="00CD1E87"/>
    <w:rsid w:val="00CD2C83"/>
    <w:rsid w:val="00CD37C6"/>
    <w:rsid w:val="00CD4B17"/>
    <w:rsid w:val="00CD5525"/>
    <w:rsid w:val="00CD6C8A"/>
    <w:rsid w:val="00CE03D3"/>
    <w:rsid w:val="00CE0F01"/>
    <w:rsid w:val="00CE1752"/>
    <w:rsid w:val="00CE19F0"/>
    <w:rsid w:val="00CE2538"/>
    <w:rsid w:val="00CE2C25"/>
    <w:rsid w:val="00CE4221"/>
    <w:rsid w:val="00CE4454"/>
    <w:rsid w:val="00CE4C5D"/>
    <w:rsid w:val="00CE5197"/>
    <w:rsid w:val="00CE5C9B"/>
    <w:rsid w:val="00CF0706"/>
    <w:rsid w:val="00CF4820"/>
    <w:rsid w:val="00CF4F24"/>
    <w:rsid w:val="00CF662D"/>
    <w:rsid w:val="00CF73EC"/>
    <w:rsid w:val="00D00BFD"/>
    <w:rsid w:val="00D012DB"/>
    <w:rsid w:val="00D02FF4"/>
    <w:rsid w:val="00D03E7B"/>
    <w:rsid w:val="00D0428F"/>
    <w:rsid w:val="00D04879"/>
    <w:rsid w:val="00D04D52"/>
    <w:rsid w:val="00D06079"/>
    <w:rsid w:val="00D0661D"/>
    <w:rsid w:val="00D07523"/>
    <w:rsid w:val="00D101A9"/>
    <w:rsid w:val="00D106F0"/>
    <w:rsid w:val="00D12D6A"/>
    <w:rsid w:val="00D171ED"/>
    <w:rsid w:val="00D17781"/>
    <w:rsid w:val="00D17B83"/>
    <w:rsid w:val="00D212BF"/>
    <w:rsid w:val="00D22A62"/>
    <w:rsid w:val="00D22CA6"/>
    <w:rsid w:val="00D22E6C"/>
    <w:rsid w:val="00D23162"/>
    <w:rsid w:val="00D2444D"/>
    <w:rsid w:val="00D25D2F"/>
    <w:rsid w:val="00D26A51"/>
    <w:rsid w:val="00D26A8E"/>
    <w:rsid w:val="00D27148"/>
    <w:rsid w:val="00D272BB"/>
    <w:rsid w:val="00D2762C"/>
    <w:rsid w:val="00D3088A"/>
    <w:rsid w:val="00D30BAC"/>
    <w:rsid w:val="00D32812"/>
    <w:rsid w:val="00D329D0"/>
    <w:rsid w:val="00D338E5"/>
    <w:rsid w:val="00D34B3F"/>
    <w:rsid w:val="00D34C06"/>
    <w:rsid w:val="00D34D9A"/>
    <w:rsid w:val="00D42651"/>
    <w:rsid w:val="00D431A7"/>
    <w:rsid w:val="00D43442"/>
    <w:rsid w:val="00D44F31"/>
    <w:rsid w:val="00D47712"/>
    <w:rsid w:val="00D50D32"/>
    <w:rsid w:val="00D534B4"/>
    <w:rsid w:val="00D56446"/>
    <w:rsid w:val="00D565D8"/>
    <w:rsid w:val="00D56902"/>
    <w:rsid w:val="00D572E2"/>
    <w:rsid w:val="00D575D6"/>
    <w:rsid w:val="00D6007D"/>
    <w:rsid w:val="00D608D7"/>
    <w:rsid w:val="00D61E88"/>
    <w:rsid w:val="00D62518"/>
    <w:rsid w:val="00D62B37"/>
    <w:rsid w:val="00D62EED"/>
    <w:rsid w:val="00D63D5F"/>
    <w:rsid w:val="00D6449A"/>
    <w:rsid w:val="00D64E53"/>
    <w:rsid w:val="00D66FC0"/>
    <w:rsid w:val="00D6755B"/>
    <w:rsid w:val="00D7005C"/>
    <w:rsid w:val="00D70448"/>
    <w:rsid w:val="00D7127D"/>
    <w:rsid w:val="00D71BEC"/>
    <w:rsid w:val="00D7448B"/>
    <w:rsid w:val="00D744D1"/>
    <w:rsid w:val="00D74AAD"/>
    <w:rsid w:val="00D7610A"/>
    <w:rsid w:val="00D76A25"/>
    <w:rsid w:val="00D80092"/>
    <w:rsid w:val="00D801AE"/>
    <w:rsid w:val="00D8179E"/>
    <w:rsid w:val="00D83BDE"/>
    <w:rsid w:val="00D84973"/>
    <w:rsid w:val="00D87569"/>
    <w:rsid w:val="00D90B68"/>
    <w:rsid w:val="00D91BEA"/>
    <w:rsid w:val="00D92B8D"/>
    <w:rsid w:val="00D935FD"/>
    <w:rsid w:val="00D95E8D"/>
    <w:rsid w:val="00D97324"/>
    <w:rsid w:val="00D97E7A"/>
    <w:rsid w:val="00DA023B"/>
    <w:rsid w:val="00DA028E"/>
    <w:rsid w:val="00DA297A"/>
    <w:rsid w:val="00DA3F5A"/>
    <w:rsid w:val="00DA79A5"/>
    <w:rsid w:val="00DB0C8D"/>
    <w:rsid w:val="00DB0DD1"/>
    <w:rsid w:val="00DB1160"/>
    <w:rsid w:val="00DB2E98"/>
    <w:rsid w:val="00DB3653"/>
    <w:rsid w:val="00DB45B3"/>
    <w:rsid w:val="00DB4B29"/>
    <w:rsid w:val="00DB53F7"/>
    <w:rsid w:val="00DB5607"/>
    <w:rsid w:val="00DB5B6C"/>
    <w:rsid w:val="00DB5CFD"/>
    <w:rsid w:val="00DB638A"/>
    <w:rsid w:val="00DB6720"/>
    <w:rsid w:val="00DB71DB"/>
    <w:rsid w:val="00DB72A2"/>
    <w:rsid w:val="00DB79CD"/>
    <w:rsid w:val="00DC0294"/>
    <w:rsid w:val="00DC0B65"/>
    <w:rsid w:val="00DC2614"/>
    <w:rsid w:val="00DC3ECF"/>
    <w:rsid w:val="00DC4FD0"/>
    <w:rsid w:val="00DC50F2"/>
    <w:rsid w:val="00DC5AA9"/>
    <w:rsid w:val="00DC73B3"/>
    <w:rsid w:val="00DD09B1"/>
    <w:rsid w:val="00DD1706"/>
    <w:rsid w:val="00DD314A"/>
    <w:rsid w:val="00DD3873"/>
    <w:rsid w:val="00DD4452"/>
    <w:rsid w:val="00DD53B4"/>
    <w:rsid w:val="00DD540C"/>
    <w:rsid w:val="00DD65D0"/>
    <w:rsid w:val="00DD7949"/>
    <w:rsid w:val="00DE0130"/>
    <w:rsid w:val="00DE118B"/>
    <w:rsid w:val="00DE204A"/>
    <w:rsid w:val="00DE304F"/>
    <w:rsid w:val="00DE3C88"/>
    <w:rsid w:val="00DE3E08"/>
    <w:rsid w:val="00DE4485"/>
    <w:rsid w:val="00DE4A34"/>
    <w:rsid w:val="00DE67C8"/>
    <w:rsid w:val="00DE6E14"/>
    <w:rsid w:val="00DE6E49"/>
    <w:rsid w:val="00DE7E3B"/>
    <w:rsid w:val="00DF0B57"/>
    <w:rsid w:val="00DF10E7"/>
    <w:rsid w:val="00DF11B9"/>
    <w:rsid w:val="00DF2AC3"/>
    <w:rsid w:val="00DF420E"/>
    <w:rsid w:val="00DF55DC"/>
    <w:rsid w:val="00DF5900"/>
    <w:rsid w:val="00DF61F3"/>
    <w:rsid w:val="00DF6467"/>
    <w:rsid w:val="00DF6F1B"/>
    <w:rsid w:val="00E007A6"/>
    <w:rsid w:val="00E00ACA"/>
    <w:rsid w:val="00E018D0"/>
    <w:rsid w:val="00E01D1C"/>
    <w:rsid w:val="00E049AE"/>
    <w:rsid w:val="00E04BFF"/>
    <w:rsid w:val="00E0797B"/>
    <w:rsid w:val="00E102AF"/>
    <w:rsid w:val="00E106CD"/>
    <w:rsid w:val="00E11243"/>
    <w:rsid w:val="00E11597"/>
    <w:rsid w:val="00E11F32"/>
    <w:rsid w:val="00E12144"/>
    <w:rsid w:val="00E14022"/>
    <w:rsid w:val="00E1407A"/>
    <w:rsid w:val="00E1442A"/>
    <w:rsid w:val="00E15CBE"/>
    <w:rsid w:val="00E237C7"/>
    <w:rsid w:val="00E23CDD"/>
    <w:rsid w:val="00E23D74"/>
    <w:rsid w:val="00E25766"/>
    <w:rsid w:val="00E27BB1"/>
    <w:rsid w:val="00E30205"/>
    <w:rsid w:val="00E31257"/>
    <w:rsid w:val="00E34667"/>
    <w:rsid w:val="00E34BE2"/>
    <w:rsid w:val="00E34CD2"/>
    <w:rsid w:val="00E34DB7"/>
    <w:rsid w:val="00E35624"/>
    <w:rsid w:val="00E35711"/>
    <w:rsid w:val="00E36092"/>
    <w:rsid w:val="00E365D0"/>
    <w:rsid w:val="00E4003E"/>
    <w:rsid w:val="00E40CC2"/>
    <w:rsid w:val="00E40FEC"/>
    <w:rsid w:val="00E41037"/>
    <w:rsid w:val="00E414BE"/>
    <w:rsid w:val="00E41EEA"/>
    <w:rsid w:val="00E4243F"/>
    <w:rsid w:val="00E4252C"/>
    <w:rsid w:val="00E42628"/>
    <w:rsid w:val="00E4477E"/>
    <w:rsid w:val="00E50383"/>
    <w:rsid w:val="00E51320"/>
    <w:rsid w:val="00E519DD"/>
    <w:rsid w:val="00E52724"/>
    <w:rsid w:val="00E5333A"/>
    <w:rsid w:val="00E53DE7"/>
    <w:rsid w:val="00E54920"/>
    <w:rsid w:val="00E54DE9"/>
    <w:rsid w:val="00E54ED8"/>
    <w:rsid w:val="00E54F02"/>
    <w:rsid w:val="00E554CB"/>
    <w:rsid w:val="00E557CD"/>
    <w:rsid w:val="00E5755F"/>
    <w:rsid w:val="00E603E2"/>
    <w:rsid w:val="00E60A31"/>
    <w:rsid w:val="00E61161"/>
    <w:rsid w:val="00E618EF"/>
    <w:rsid w:val="00E62028"/>
    <w:rsid w:val="00E6219B"/>
    <w:rsid w:val="00E626E1"/>
    <w:rsid w:val="00E63C3F"/>
    <w:rsid w:val="00E649C2"/>
    <w:rsid w:val="00E655BA"/>
    <w:rsid w:val="00E6647C"/>
    <w:rsid w:val="00E66AF7"/>
    <w:rsid w:val="00E751C9"/>
    <w:rsid w:val="00E76156"/>
    <w:rsid w:val="00E7622F"/>
    <w:rsid w:val="00E7665D"/>
    <w:rsid w:val="00E76F10"/>
    <w:rsid w:val="00E8001A"/>
    <w:rsid w:val="00E81772"/>
    <w:rsid w:val="00E81B64"/>
    <w:rsid w:val="00E83B26"/>
    <w:rsid w:val="00E8439B"/>
    <w:rsid w:val="00E85540"/>
    <w:rsid w:val="00E87F47"/>
    <w:rsid w:val="00E920B8"/>
    <w:rsid w:val="00E926FA"/>
    <w:rsid w:val="00E92C52"/>
    <w:rsid w:val="00E93997"/>
    <w:rsid w:val="00E93E57"/>
    <w:rsid w:val="00E94896"/>
    <w:rsid w:val="00E9666B"/>
    <w:rsid w:val="00E9691B"/>
    <w:rsid w:val="00E96DA4"/>
    <w:rsid w:val="00E97030"/>
    <w:rsid w:val="00E97824"/>
    <w:rsid w:val="00E97AE6"/>
    <w:rsid w:val="00EA0124"/>
    <w:rsid w:val="00EA025A"/>
    <w:rsid w:val="00EA0E18"/>
    <w:rsid w:val="00EA1DF7"/>
    <w:rsid w:val="00EA1E5B"/>
    <w:rsid w:val="00EA2E2E"/>
    <w:rsid w:val="00EA45AE"/>
    <w:rsid w:val="00EA4D4C"/>
    <w:rsid w:val="00EA5F4F"/>
    <w:rsid w:val="00EA6DFB"/>
    <w:rsid w:val="00EA6FEC"/>
    <w:rsid w:val="00EA7AFA"/>
    <w:rsid w:val="00EB479A"/>
    <w:rsid w:val="00EB5118"/>
    <w:rsid w:val="00EB592B"/>
    <w:rsid w:val="00EB5FC9"/>
    <w:rsid w:val="00EC0B08"/>
    <w:rsid w:val="00EC1C7E"/>
    <w:rsid w:val="00EC3033"/>
    <w:rsid w:val="00EC3F7D"/>
    <w:rsid w:val="00EC6AFC"/>
    <w:rsid w:val="00ED0B01"/>
    <w:rsid w:val="00ED0D44"/>
    <w:rsid w:val="00ED1E6F"/>
    <w:rsid w:val="00ED3715"/>
    <w:rsid w:val="00ED3943"/>
    <w:rsid w:val="00ED5D84"/>
    <w:rsid w:val="00ED6D76"/>
    <w:rsid w:val="00ED7947"/>
    <w:rsid w:val="00EE12F1"/>
    <w:rsid w:val="00EE6795"/>
    <w:rsid w:val="00EE6DAC"/>
    <w:rsid w:val="00EE7109"/>
    <w:rsid w:val="00EE7261"/>
    <w:rsid w:val="00EF173A"/>
    <w:rsid w:val="00EF1CD8"/>
    <w:rsid w:val="00EF40FC"/>
    <w:rsid w:val="00EF52D3"/>
    <w:rsid w:val="00EF7073"/>
    <w:rsid w:val="00F03223"/>
    <w:rsid w:val="00F05003"/>
    <w:rsid w:val="00F058ED"/>
    <w:rsid w:val="00F05CA8"/>
    <w:rsid w:val="00F05F87"/>
    <w:rsid w:val="00F06A06"/>
    <w:rsid w:val="00F06C5A"/>
    <w:rsid w:val="00F10B35"/>
    <w:rsid w:val="00F10E08"/>
    <w:rsid w:val="00F12AA1"/>
    <w:rsid w:val="00F12D38"/>
    <w:rsid w:val="00F12DAB"/>
    <w:rsid w:val="00F1466D"/>
    <w:rsid w:val="00F14975"/>
    <w:rsid w:val="00F14AE6"/>
    <w:rsid w:val="00F14DF8"/>
    <w:rsid w:val="00F14EB7"/>
    <w:rsid w:val="00F158CE"/>
    <w:rsid w:val="00F167B1"/>
    <w:rsid w:val="00F16A69"/>
    <w:rsid w:val="00F16DE4"/>
    <w:rsid w:val="00F16DE8"/>
    <w:rsid w:val="00F22369"/>
    <w:rsid w:val="00F22FB2"/>
    <w:rsid w:val="00F2418B"/>
    <w:rsid w:val="00F248A4"/>
    <w:rsid w:val="00F25CEF"/>
    <w:rsid w:val="00F262B0"/>
    <w:rsid w:val="00F26827"/>
    <w:rsid w:val="00F26970"/>
    <w:rsid w:val="00F269D9"/>
    <w:rsid w:val="00F275F8"/>
    <w:rsid w:val="00F27BE0"/>
    <w:rsid w:val="00F309B3"/>
    <w:rsid w:val="00F31759"/>
    <w:rsid w:val="00F3229C"/>
    <w:rsid w:val="00F32C19"/>
    <w:rsid w:val="00F336A3"/>
    <w:rsid w:val="00F339FB"/>
    <w:rsid w:val="00F350D8"/>
    <w:rsid w:val="00F3594A"/>
    <w:rsid w:val="00F35ECE"/>
    <w:rsid w:val="00F40C68"/>
    <w:rsid w:val="00F41231"/>
    <w:rsid w:val="00F436E1"/>
    <w:rsid w:val="00F468C4"/>
    <w:rsid w:val="00F478A1"/>
    <w:rsid w:val="00F51AA7"/>
    <w:rsid w:val="00F53699"/>
    <w:rsid w:val="00F54801"/>
    <w:rsid w:val="00F56579"/>
    <w:rsid w:val="00F567F1"/>
    <w:rsid w:val="00F605B6"/>
    <w:rsid w:val="00F61991"/>
    <w:rsid w:val="00F61CC4"/>
    <w:rsid w:val="00F62604"/>
    <w:rsid w:val="00F62DEA"/>
    <w:rsid w:val="00F63C74"/>
    <w:rsid w:val="00F656CD"/>
    <w:rsid w:val="00F66159"/>
    <w:rsid w:val="00F66511"/>
    <w:rsid w:val="00F703F5"/>
    <w:rsid w:val="00F70F7E"/>
    <w:rsid w:val="00F71428"/>
    <w:rsid w:val="00F72F05"/>
    <w:rsid w:val="00F76067"/>
    <w:rsid w:val="00F76BEC"/>
    <w:rsid w:val="00F7706E"/>
    <w:rsid w:val="00F77D44"/>
    <w:rsid w:val="00F805B0"/>
    <w:rsid w:val="00F81385"/>
    <w:rsid w:val="00F8251A"/>
    <w:rsid w:val="00F8270C"/>
    <w:rsid w:val="00F83070"/>
    <w:rsid w:val="00F83626"/>
    <w:rsid w:val="00F85CA3"/>
    <w:rsid w:val="00F86577"/>
    <w:rsid w:val="00F877A6"/>
    <w:rsid w:val="00F905BD"/>
    <w:rsid w:val="00F90761"/>
    <w:rsid w:val="00F90D3A"/>
    <w:rsid w:val="00F91D28"/>
    <w:rsid w:val="00F91FC2"/>
    <w:rsid w:val="00F92271"/>
    <w:rsid w:val="00F92950"/>
    <w:rsid w:val="00F92BDA"/>
    <w:rsid w:val="00F92CE3"/>
    <w:rsid w:val="00F93E98"/>
    <w:rsid w:val="00F94F96"/>
    <w:rsid w:val="00F958C5"/>
    <w:rsid w:val="00F96408"/>
    <w:rsid w:val="00FA0BAA"/>
    <w:rsid w:val="00FA1072"/>
    <w:rsid w:val="00FA274B"/>
    <w:rsid w:val="00FA2767"/>
    <w:rsid w:val="00FA289C"/>
    <w:rsid w:val="00FA3001"/>
    <w:rsid w:val="00FA44D1"/>
    <w:rsid w:val="00FA4F10"/>
    <w:rsid w:val="00FA7E69"/>
    <w:rsid w:val="00FB0573"/>
    <w:rsid w:val="00FB05E6"/>
    <w:rsid w:val="00FB07C2"/>
    <w:rsid w:val="00FB1168"/>
    <w:rsid w:val="00FB3689"/>
    <w:rsid w:val="00FB4518"/>
    <w:rsid w:val="00FB4BB2"/>
    <w:rsid w:val="00FB79DB"/>
    <w:rsid w:val="00FC00B5"/>
    <w:rsid w:val="00FC1243"/>
    <w:rsid w:val="00FC18FD"/>
    <w:rsid w:val="00FC1AAE"/>
    <w:rsid w:val="00FC1DCE"/>
    <w:rsid w:val="00FC21D8"/>
    <w:rsid w:val="00FC2664"/>
    <w:rsid w:val="00FC3174"/>
    <w:rsid w:val="00FC5036"/>
    <w:rsid w:val="00FC5413"/>
    <w:rsid w:val="00FC7EBF"/>
    <w:rsid w:val="00FD073C"/>
    <w:rsid w:val="00FD07F7"/>
    <w:rsid w:val="00FD153B"/>
    <w:rsid w:val="00FD41DB"/>
    <w:rsid w:val="00FD4570"/>
    <w:rsid w:val="00FD6180"/>
    <w:rsid w:val="00FD76B0"/>
    <w:rsid w:val="00FD7DC4"/>
    <w:rsid w:val="00FD7DF7"/>
    <w:rsid w:val="00FE14AB"/>
    <w:rsid w:val="00FE1647"/>
    <w:rsid w:val="00FE2CFB"/>
    <w:rsid w:val="00FE3A67"/>
    <w:rsid w:val="00FE43AF"/>
    <w:rsid w:val="00FE721B"/>
    <w:rsid w:val="00FE7251"/>
    <w:rsid w:val="00FF0DD0"/>
    <w:rsid w:val="00FF139A"/>
    <w:rsid w:val="00FF19BC"/>
    <w:rsid w:val="00FF2FCA"/>
    <w:rsid w:val="00FF3337"/>
    <w:rsid w:val="00FF3DA5"/>
    <w:rsid w:val="00FF46C4"/>
    <w:rsid w:val="00FF497E"/>
    <w:rsid w:val="00FF4AA0"/>
    <w:rsid w:val="00FF5884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9E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5445"/>
  </w:style>
  <w:style w:type="paragraph" w:customStyle="1" w:styleId="c12">
    <w:name w:val="c12"/>
    <w:basedOn w:val="a"/>
    <w:rsid w:val="009E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5445"/>
  </w:style>
  <w:style w:type="paragraph" w:styleId="a3">
    <w:name w:val="Normal (Web)"/>
    <w:basedOn w:val="a"/>
    <w:uiPriority w:val="99"/>
    <w:unhideWhenUsed/>
    <w:rsid w:val="009E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E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5445"/>
    <w:rPr>
      <w:color w:val="0000FF"/>
      <w:u w:val="single"/>
    </w:rPr>
  </w:style>
  <w:style w:type="character" w:styleId="a5">
    <w:name w:val="Strong"/>
    <w:basedOn w:val="a0"/>
    <w:uiPriority w:val="22"/>
    <w:qFormat/>
    <w:rsid w:val="00B346A1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0F6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638B"/>
  </w:style>
  <w:style w:type="paragraph" w:styleId="a8">
    <w:name w:val="footer"/>
    <w:basedOn w:val="a"/>
    <w:link w:val="a9"/>
    <w:uiPriority w:val="99"/>
    <w:unhideWhenUsed/>
    <w:rsid w:val="000F6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638B"/>
  </w:style>
  <w:style w:type="paragraph" w:customStyle="1" w:styleId="a-txt">
    <w:name w:val="a-txt"/>
    <w:basedOn w:val="a"/>
    <w:rsid w:val="0071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u.wikipedia.org/wiki/%25D0%259F%25D0%25B5%25D0%25B4%25D0%25B0%25D0%25B3%25D0%25BE%25D0%25B3&amp;sa=D&amp;usg=AFQjCNHf-HSbhkzWl4v2wiuTLiVJS3QR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ru.wikipedia.org/wiki/%25D0%2598%25D1%2581%25D1%2582%25D0%25BE%25D1%2580%25D0%25B8%25D0%25BA&amp;sa=D&amp;usg=AFQjCNHpHnNVtIZ2ZFPezFQT6E40_XooN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ru.wikipedia.org/wiki/1922_%25D0%25B3%25D0%25BE%25D0%25B4&amp;sa=D&amp;usg=AFQjCNFsMOuTRyvAbaFgPwRonvPAOBaO1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8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Альмина</cp:lastModifiedBy>
  <cp:revision>8</cp:revision>
  <cp:lastPrinted>2017-03-14T20:02:00Z</cp:lastPrinted>
  <dcterms:created xsi:type="dcterms:W3CDTF">2017-03-13T16:52:00Z</dcterms:created>
  <dcterms:modified xsi:type="dcterms:W3CDTF">2017-11-19T14:50:00Z</dcterms:modified>
</cp:coreProperties>
</file>