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МКОУ ШР «НШДС№4»</w:t>
      </w: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A260A5">
        <w:rPr>
          <w:rFonts w:ascii="Times New Roman" w:hAnsi="Times New Roman" w:cs="Times New Roman"/>
          <w:b/>
          <w:sz w:val="36"/>
          <w:szCs w:val="36"/>
          <w:lang w:eastAsia="ru-RU"/>
        </w:rPr>
        <w:t>Путешествие на планету</w:t>
      </w:r>
      <w:r w:rsidR="00FA263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Грук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540805" w:rsidP="00A260A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60A5" w:rsidRDefault="00A260A5" w:rsidP="00A260A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:rsidR="00A260A5" w:rsidRPr="00A260A5" w:rsidRDefault="00A260A5" w:rsidP="00A260A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Рачёва Т.А.</w:t>
      </w: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0A5" w:rsidRDefault="00A260A5" w:rsidP="00355A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0805" w:rsidRDefault="00540805" w:rsidP="00540805">
      <w:pPr>
        <w:tabs>
          <w:tab w:val="left" w:pos="142"/>
        </w:tabs>
        <w:jc w:val="center"/>
        <w:rPr>
          <w:rFonts w:ascii="Times New Roman" w:hAnsi="Times New Roman"/>
          <w:b/>
        </w:rPr>
      </w:pPr>
    </w:p>
    <w:p w:rsidR="00540805" w:rsidRDefault="00540805" w:rsidP="00540805">
      <w:pPr>
        <w:tabs>
          <w:tab w:val="left" w:pos="142"/>
        </w:tabs>
        <w:jc w:val="center"/>
        <w:rPr>
          <w:rFonts w:ascii="Times New Roman" w:hAnsi="Times New Roman"/>
          <w:b/>
        </w:rPr>
      </w:pPr>
    </w:p>
    <w:p w:rsidR="00540805" w:rsidRDefault="00540805" w:rsidP="00540805">
      <w:pPr>
        <w:tabs>
          <w:tab w:val="left" w:pos="142"/>
        </w:tabs>
        <w:jc w:val="center"/>
        <w:rPr>
          <w:rFonts w:ascii="Times New Roman" w:hAnsi="Times New Roman"/>
          <w:b/>
        </w:rPr>
      </w:pPr>
    </w:p>
    <w:p w:rsidR="00540805" w:rsidRDefault="00540805" w:rsidP="00540805">
      <w:pPr>
        <w:tabs>
          <w:tab w:val="left" w:pos="142"/>
        </w:tabs>
        <w:jc w:val="center"/>
        <w:rPr>
          <w:rFonts w:ascii="Times New Roman" w:hAnsi="Times New Roman"/>
          <w:b/>
        </w:rPr>
      </w:pPr>
    </w:p>
    <w:p w:rsidR="00540805" w:rsidRDefault="00540805" w:rsidP="00540805">
      <w:pPr>
        <w:tabs>
          <w:tab w:val="left" w:pos="142"/>
        </w:tabs>
        <w:jc w:val="center"/>
        <w:rPr>
          <w:rFonts w:ascii="Times New Roman" w:hAnsi="Times New Roman"/>
          <w:b/>
        </w:rPr>
      </w:pPr>
    </w:p>
    <w:p w:rsidR="00540805" w:rsidRDefault="00540805" w:rsidP="00540805">
      <w:pPr>
        <w:tabs>
          <w:tab w:val="left" w:pos="142"/>
        </w:tabs>
        <w:jc w:val="center"/>
        <w:rPr>
          <w:rFonts w:ascii="Times New Roman" w:hAnsi="Times New Roman"/>
          <w:b/>
        </w:rPr>
      </w:pPr>
    </w:p>
    <w:p w:rsidR="00540805" w:rsidRDefault="00540805" w:rsidP="00540805">
      <w:pPr>
        <w:tabs>
          <w:tab w:val="left" w:pos="142"/>
        </w:tabs>
        <w:jc w:val="center"/>
        <w:rPr>
          <w:rFonts w:ascii="Times New Roman" w:hAnsi="Times New Roman"/>
          <w:b/>
        </w:rPr>
      </w:pPr>
    </w:p>
    <w:p w:rsidR="00540805" w:rsidRDefault="00540805" w:rsidP="00540805">
      <w:pPr>
        <w:tabs>
          <w:tab w:val="left" w:pos="142"/>
        </w:tabs>
        <w:jc w:val="center"/>
        <w:rPr>
          <w:rFonts w:ascii="Times New Roman" w:hAnsi="Times New Roman"/>
          <w:b/>
        </w:rPr>
      </w:pPr>
    </w:p>
    <w:p w:rsidR="00540805" w:rsidRDefault="00540805" w:rsidP="00540805">
      <w:pPr>
        <w:tabs>
          <w:tab w:val="left" w:pos="142"/>
        </w:tabs>
        <w:jc w:val="center"/>
        <w:rPr>
          <w:rFonts w:ascii="Times New Roman" w:hAnsi="Times New Roman"/>
          <w:b/>
        </w:rPr>
      </w:pPr>
    </w:p>
    <w:p w:rsidR="00540805" w:rsidRDefault="00540805" w:rsidP="00540805">
      <w:pPr>
        <w:tabs>
          <w:tab w:val="left" w:pos="142"/>
        </w:tabs>
        <w:jc w:val="center"/>
        <w:rPr>
          <w:rFonts w:ascii="Times New Roman" w:hAnsi="Times New Roman"/>
          <w:b/>
        </w:rPr>
      </w:pPr>
    </w:p>
    <w:p w:rsidR="00540805" w:rsidRPr="006F393C" w:rsidRDefault="00540805" w:rsidP="00540805">
      <w:pPr>
        <w:tabs>
          <w:tab w:val="left" w:pos="142"/>
        </w:tabs>
        <w:jc w:val="center"/>
        <w:rPr>
          <w:rFonts w:ascii="Times New Roman" w:hAnsi="Times New Roman"/>
          <w:b/>
        </w:rPr>
      </w:pPr>
      <w:r w:rsidRPr="006F393C">
        <w:rPr>
          <w:rFonts w:ascii="Times New Roman" w:hAnsi="Times New Roman"/>
          <w:b/>
        </w:rPr>
        <w:lastRenderedPageBreak/>
        <w:t>Пояснительная записка</w:t>
      </w:r>
    </w:p>
    <w:p w:rsidR="00540805" w:rsidRPr="006F393C" w:rsidRDefault="00540805" w:rsidP="00CE179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F393C">
        <w:rPr>
          <w:rFonts w:ascii="Times New Roman" w:hAnsi="Times New Roman"/>
          <w:b/>
        </w:rPr>
        <w:t>Тема:</w:t>
      </w:r>
      <w:r w:rsidRPr="006F393C">
        <w:rPr>
          <w:rFonts w:ascii="Times New Roman" w:hAnsi="Times New Roman"/>
        </w:rPr>
        <w:t xml:space="preserve"> </w:t>
      </w:r>
      <w:r w:rsidRPr="00540805">
        <w:rPr>
          <w:rFonts w:ascii="Times New Roman" w:hAnsi="Times New Roman"/>
        </w:rPr>
        <w:t>«Путешествие на планету</w:t>
      </w:r>
      <w:r w:rsidR="00FA2632">
        <w:rPr>
          <w:rFonts w:ascii="Times New Roman" w:hAnsi="Times New Roman"/>
        </w:rPr>
        <w:t xml:space="preserve"> Грук</w:t>
      </w:r>
      <w:r w:rsidRPr="00540805">
        <w:rPr>
          <w:rFonts w:ascii="Times New Roman" w:hAnsi="Times New Roman"/>
        </w:rPr>
        <w:t>»</w:t>
      </w:r>
    </w:p>
    <w:p w:rsidR="00540805" w:rsidRPr="006F393C" w:rsidRDefault="00540805" w:rsidP="00CE179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F393C">
        <w:rPr>
          <w:rFonts w:ascii="Times New Roman" w:hAnsi="Times New Roman"/>
          <w:b/>
        </w:rPr>
        <w:t>Направленность:</w:t>
      </w:r>
      <w:r w:rsidRPr="006F393C">
        <w:rPr>
          <w:rFonts w:ascii="Times New Roman" w:hAnsi="Times New Roman"/>
        </w:rPr>
        <w:t xml:space="preserve"> Методическая разработка содержит рекомендации </w:t>
      </w:r>
      <w:r>
        <w:rPr>
          <w:rFonts w:ascii="Times New Roman" w:hAnsi="Times New Roman"/>
        </w:rPr>
        <w:t>инструкторам по физической культуре</w:t>
      </w:r>
      <w:r w:rsidRPr="006F393C">
        <w:rPr>
          <w:rFonts w:ascii="Times New Roman" w:hAnsi="Times New Roman"/>
        </w:rPr>
        <w:t xml:space="preserve"> ДОУ по </w:t>
      </w:r>
      <w:r w:rsidR="00F7112F">
        <w:rPr>
          <w:rFonts w:ascii="Times New Roman" w:hAnsi="Times New Roman"/>
        </w:rPr>
        <w:t>с</w:t>
      </w:r>
      <w:r w:rsidR="00F7112F" w:rsidRPr="00F7112F">
        <w:rPr>
          <w:rFonts w:ascii="Times New Roman" w:hAnsi="Times New Roman"/>
        </w:rPr>
        <w:t>овершенствовани</w:t>
      </w:r>
      <w:r w:rsidR="00F7112F">
        <w:rPr>
          <w:rFonts w:ascii="Times New Roman" w:hAnsi="Times New Roman"/>
        </w:rPr>
        <w:t>ю</w:t>
      </w:r>
      <w:r w:rsidR="00F7112F" w:rsidRPr="00F7112F">
        <w:rPr>
          <w:rFonts w:ascii="Times New Roman" w:hAnsi="Times New Roman"/>
        </w:rPr>
        <w:t xml:space="preserve"> двигательных умений и физических качеств у детей старшего дошкольного возраст </w:t>
      </w:r>
      <w:r w:rsidRPr="006F393C">
        <w:rPr>
          <w:rFonts w:ascii="Times New Roman" w:hAnsi="Times New Roman"/>
        </w:rPr>
        <w:t xml:space="preserve">в рамках ННОД. </w:t>
      </w:r>
    </w:p>
    <w:p w:rsidR="00540805" w:rsidRPr="006F393C" w:rsidRDefault="00540805" w:rsidP="00CE179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F393C">
        <w:rPr>
          <w:rFonts w:ascii="Times New Roman" w:hAnsi="Times New Roman"/>
          <w:b/>
        </w:rPr>
        <w:t>Предполагаемые результаты:</w:t>
      </w:r>
      <w:r w:rsidRPr="006F393C">
        <w:rPr>
          <w:rFonts w:ascii="Times New Roman" w:hAnsi="Times New Roman"/>
        </w:rPr>
        <w:t xml:space="preserve"> В результате совместной </w:t>
      </w:r>
      <w:r w:rsidR="00F7112F">
        <w:rPr>
          <w:rFonts w:ascii="Times New Roman" w:hAnsi="Times New Roman"/>
        </w:rPr>
        <w:t xml:space="preserve">двигательной </w:t>
      </w:r>
      <w:r w:rsidRPr="006F393C">
        <w:rPr>
          <w:rFonts w:ascii="Times New Roman" w:hAnsi="Times New Roman"/>
        </w:rPr>
        <w:t>деятельности у детей формиру</w:t>
      </w:r>
      <w:r w:rsidR="00F7112F">
        <w:rPr>
          <w:rFonts w:ascii="Times New Roman" w:hAnsi="Times New Roman"/>
        </w:rPr>
        <w:t>ю</w:t>
      </w:r>
      <w:r w:rsidRPr="006F393C">
        <w:rPr>
          <w:rFonts w:ascii="Times New Roman" w:hAnsi="Times New Roman"/>
        </w:rPr>
        <w:t xml:space="preserve">тся </w:t>
      </w:r>
      <w:r w:rsidR="00F7112F">
        <w:rPr>
          <w:rFonts w:ascii="Times New Roman" w:hAnsi="Times New Roman"/>
        </w:rPr>
        <w:t xml:space="preserve">двигательные навыки, потребность в ежедневной двигательной активности, интерес к участию в спортивных и подвижных играх, а также умение применять полученные знания в практической деятельности.  </w:t>
      </w:r>
    </w:p>
    <w:p w:rsidR="00540805" w:rsidRPr="006F393C" w:rsidRDefault="00540805" w:rsidP="00CE179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6F393C">
        <w:rPr>
          <w:rFonts w:ascii="Times New Roman" w:hAnsi="Times New Roman"/>
        </w:rPr>
        <w:t xml:space="preserve">Методическая разработка построена в соответствии с требованиями </w:t>
      </w:r>
      <w:r w:rsidRPr="00437572">
        <w:rPr>
          <w:rFonts w:ascii="Times New Roman" w:hAnsi="Times New Roman"/>
        </w:rPr>
        <w:t>системно-деятельностного подхода:</w:t>
      </w:r>
      <w:r w:rsidRPr="006F393C">
        <w:rPr>
          <w:rFonts w:ascii="Times New Roman" w:hAnsi="Times New Roman"/>
        </w:rPr>
        <w:t xml:space="preserve"> </w:t>
      </w:r>
      <w:r w:rsidR="00F7112F">
        <w:rPr>
          <w:rFonts w:ascii="Times New Roman" w:hAnsi="Times New Roman"/>
        </w:rPr>
        <w:t>инструктор по физической культуре</w:t>
      </w:r>
      <w:r w:rsidRPr="006F393C">
        <w:rPr>
          <w:rFonts w:ascii="Times New Roman" w:hAnsi="Times New Roman"/>
        </w:rPr>
        <w:t xml:space="preserve"> способствует пробуждению интереса у детей к   </w:t>
      </w:r>
      <w:r w:rsidR="00F7112F">
        <w:rPr>
          <w:rFonts w:ascii="Times New Roman" w:hAnsi="Times New Roman"/>
        </w:rPr>
        <w:t>движению</w:t>
      </w:r>
      <w:r w:rsidRPr="006F393C">
        <w:rPr>
          <w:rFonts w:ascii="Times New Roman" w:hAnsi="Times New Roman"/>
        </w:rPr>
        <w:t xml:space="preserve"> посредством </w:t>
      </w:r>
      <w:r w:rsidR="00F7112F">
        <w:rPr>
          <w:rFonts w:ascii="Times New Roman" w:hAnsi="Times New Roman"/>
        </w:rPr>
        <w:t>игровых приемов и проблемных ситуаций</w:t>
      </w:r>
      <w:r w:rsidRPr="006F393C">
        <w:rPr>
          <w:rFonts w:ascii="Times New Roman" w:hAnsi="Times New Roman"/>
        </w:rPr>
        <w:t xml:space="preserve">. На всех этапах ННОД детям предоставляется возможность </w:t>
      </w:r>
      <w:r w:rsidR="00F7112F">
        <w:rPr>
          <w:rFonts w:ascii="Times New Roman" w:hAnsi="Times New Roman"/>
        </w:rPr>
        <w:t>проявлять двигательную активность, делать выбор сложности упражнения в соответствии со своими ощущениями и возможностями</w:t>
      </w:r>
      <w:r w:rsidRPr="006F393C">
        <w:rPr>
          <w:rFonts w:ascii="Times New Roman" w:hAnsi="Times New Roman"/>
        </w:rPr>
        <w:t xml:space="preserve">. В результате совместной деятельности дети учатся </w:t>
      </w:r>
      <w:r w:rsidR="00F7112F">
        <w:rPr>
          <w:rFonts w:ascii="Times New Roman" w:hAnsi="Times New Roman"/>
        </w:rPr>
        <w:t xml:space="preserve">выполнять четко и последовательно спортивные упражнения, в ходе которых укрепляется осанка, формируются основные двигательные умения. </w:t>
      </w:r>
      <w:r w:rsidR="00F7112F">
        <w:rPr>
          <w:rFonts w:ascii="Times New Roman" w:hAnsi="Times New Roman"/>
          <w:b/>
        </w:rPr>
        <w:t xml:space="preserve"> </w:t>
      </w:r>
    </w:p>
    <w:p w:rsidR="00540805" w:rsidRPr="006F393C" w:rsidRDefault="00540805" w:rsidP="00CE1797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6F393C">
        <w:rPr>
          <w:rFonts w:ascii="Times New Roman" w:hAnsi="Times New Roman"/>
          <w:iCs/>
        </w:rPr>
        <w:t xml:space="preserve">Непосредственно образовательная деятельность проводится в рамках </w:t>
      </w:r>
      <w:r w:rsidRPr="006F393C">
        <w:rPr>
          <w:rFonts w:ascii="Times New Roman" w:hAnsi="Times New Roman"/>
        </w:rPr>
        <w:t>лексической темы «</w:t>
      </w:r>
      <w:r w:rsidR="00437572">
        <w:rPr>
          <w:rFonts w:ascii="Times New Roman" w:hAnsi="Times New Roman"/>
        </w:rPr>
        <w:t>Космос»</w:t>
      </w:r>
      <w:r w:rsidR="00437572" w:rsidRPr="006F393C">
        <w:rPr>
          <w:rFonts w:ascii="Times New Roman" w:hAnsi="Times New Roman"/>
        </w:rPr>
        <w:t xml:space="preserve"> с</w:t>
      </w:r>
      <w:r w:rsidRPr="006F393C">
        <w:rPr>
          <w:rFonts w:ascii="Times New Roman" w:hAnsi="Times New Roman"/>
        </w:rPr>
        <w:t xml:space="preserve"> детьми </w:t>
      </w:r>
      <w:r w:rsidR="00F7112F">
        <w:rPr>
          <w:rFonts w:ascii="Times New Roman" w:hAnsi="Times New Roman"/>
        </w:rPr>
        <w:t>подготовительной группы 6-7лет</w:t>
      </w:r>
      <w:r w:rsidRPr="006F393C">
        <w:rPr>
          <w:rFonts w:ascii="Times New Roman" w:hAnsi="Times New Roman"/>
        </w:rPr>
        <w:t>. Использование данной методической разработки поможет</w:t>
      </w:r>
      <w:r w:rsidRPr="006F393C">
        <w:rPr>
          <w:rFonts w:ascii="Times New Roman" w:hAnsi="Times New Roman"/>
          <w:b/>
        </w:rPr>
        <w:t xml:space="preserve"> </w:t>
      </w:r>
      <w:r w:rsidR="00CE1797" w:rsidRPr="00437572">
        <w:rPr>
          <w:rFonts w:ascii="Times New Roman" w:hAnsi="Times New Roman"/>
        </w:rPr>
        <w:t xml:space="preserve">инструкторам по физической культуре </w:t>
      </w:r>
      <w:r w:rsidRPr="006F393C">
        <w:rPr>
          <w:rFonts w:ascii="Times New Roman" w:hAnsi="Times New Roman"/>
          <w:iCs/>
        </w:rPr>
        <w:t xml:space="preserve">организовать и провести </w:t>
      </w:r>
      <w:r w:rsidR="00CE1797">
        <w:rPr>
          <w:rFonts w:ascii="Times New Roman" w:hAnsi="Times New Roman"/>
          <w:iCs/>
        </w:rPr>
        <w:t>занятие по физическому развитию интегрированное с познавательным развитием, обогащая представления детей о мире космоса.</w:t>
      </w:r>
    </w:p>
    <w:p w:rsidR="00437572" w:rsidRDefault="00437572" w:rsidP="00CE1797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E1797" w:rsidRPr="00CE1797" w:rsidRDefault="00CE1797" w:rsidP="00CE1797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E1797">
        <w:rPr>
          <w:rFonts w:ascii="Times New Roman" w:hAnsi="Times New Roman"/>
          <w:b/>
        </w:rPr>
        <w:t>Цель:   Совершенствование двигательных умений и физических качеств у детей старшего дошкольного возраст</w:t>
      </w:r>
    </w:p>
    <w:p w:rsidR="00437572" w:rsidRDefault="00437572" w:rsidP="00CE1797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E1797" w:rsidRPr="00CE1797" w:rsidRDefault="00CE1797" w:rsidP="00CE1797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E1797">
        <w:rPr>
          <w:rFonts w:ascii="Times New Roman" w:hAnsi="Times New Roman"/>
          <w:b/>
        </w:rPr>
        <w:t xml:space="preserve">Задачи: </w:t>
      </w:r>
    </w:p>
    <w:p w:rsidR="00CE1797" w:rsidRPr="00CE1797" w:rsidRDefault="00CE1797" w:rsidP="00CE1797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E1797">
        <w:rPr>
          <w:rFonts w:ascii="Times New Roman" w:hAnsi="Times New Roman"/>
          <w:b/>
        </w:rPr>
        <w:t>- Упражнять детей в прыжках; закреплять навыки владения мячом.</w:t>
      </w:r>
    </w:p>
    <w:p w:rsidR="00CE1797" w:rsidRPr="00CE1797" w:rsidRDefault="00CE1797" w:rsidP="00CE1797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E1797">
        <w:rPr>
          <w:rFonts w:ascii="Times New Roman" w:hAnsi="Times New Roman"/>
          <w:b/>
        </w:rPr>
        <w:t xml:space="preserve">-  Развивать координацию движений, глазомер, ориентировку в пространстве. </w:t>
      </w:r>
    </w:p>
    <w:p w:rsidR="00CE1797" w:rsidRDefault="00CE1797" w:rsidP="00CE1797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E1797">
        <w:rPr>
          <w:rFonts w:ascii="Times New Roman" w:hAnsi="Times New Roman"/>
          <w:b/>
        </w:rPr>
        <w:t>- Воспитывать умение взаимодействовать со сверстниками</w:t>
      </w:r>
    </w:p>
    <w:p w:rsidR="00540805" w:rsidRPr="006F393C" w:rsidRDefault="00540805" w:rsidP="00CE1797">
      <w:pPr>
        <w:pStyle w:val="a6"/>
        <w:spacing w:before="0" w:beforeAutospacing="0" w:after="0" w:afterAutospacing="0"/>
        <w:ind w:firstLine="567"/>
        <w:jc w:val="both"/>
      </w:pPr>
      <w:r w:rsidRPr="006F393C">
        <w:t>В ходе образовательной деятельности рекомендуется использовать следующие методы:</w:t>
      </w:r>
    </w:p>
    <w:p w:rsidR="00CE1797" w:rsidRPr="006F393C" w:rsidRDefault="00CE1797" w:rsidP="00CE1797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393C">
        <w:rPr>
          <w:rFonts w:ascii="Times New Roman" w:eastAsia="Times New Roman" w:hAnsi="Times New Roman" w:cs="Times New Roman"/>
          <w:sz w:val="24"/>
          <w:szCs w:val="24"/>
        </w:rPr>
        <w:t>. Практический (</w:t>
      </w:r>
      <w:r>
        <w:rPr>
          <w:rFonts w:ascii="Times New Roman" w:hAnsi="Times New Roman" w:cs="Times New Roman"/>
          <w:sz w:val="24"/>
          <w:szCs w:val="24"/>
        </w:rPr>
        <w:t>упражнения, игры</w:t>
      </w:r>
      <w:r w:rsidRPr="006F393C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p w:rsidR="00540805" w:rsidRPr="006F393C" w:rsidRDefault="00CE1797" w:rsidP="00CE1797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40805" w:rsidRPr="006F393C">
        <w:rPr>
          <w:rFonts w:ascii="Times New Roman" w:hAnsi="Times New Roman"/>
        </w:rPr>
        <w:t xml:space="preserve">.Словесный (постановки вопросов, </w:t>
      </w:r>
      <w:r>
        <w:rPr>
          <w:rFonts w:ascii="Times New Roman" w:hAnsi="Times New Roman"/>
        </w:rPr>
        <w:t>проблемных ситуаций</w:t>
      </w:r>
      <w:r w:rsidR="00540805" w:rsidRPr="006F393C">
        <w:rPr>
          <w:rFonts w:ascii="Times New Roman" w:hAnsi="Times New Roman"/>
        </w:rPr>
        <w:t>)</w:t>
      </w:r>
    </w:p>
    <w:p w:rsidR="00540805" w:rsidRPr="006F393C" w:rsidRDefault="00CE1797" w:rsidP="00437572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3</w:t>
      </w:r>
      <w:r w:rsidR="00540805" w:rsidRPr="006F393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.Наглядно - демонстрационный (</w:t>
      </w:r>
      <w:r w:rsidR="00540805" w:rsidRPr="006F393C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540805" w:rsidRPr="006F393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наглядных пособий, сюрпризного момента)</w:t>
      </w:r>
    </w:p>
    <w:p w:rsidR="00CE1797" w:rsidRDefault="00CE1797" w:rsidP="00437572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540805" w:rsidRPr="006F393C" w:rsidRDefault="00540805" w:rsidP="00437572">
      <w:pPr>
        <w:spacing w:after="0" w:line="240" w:lineRule="auto"/>
        <w:jc w:val="both"/>
        <w:rPr>
          <w:rFonts w:ascii="Times New Roman" w:hAnsi="Times New Roman"/>
          <w:iCs/>
        </w:rPr>
      </w:pPr>
      <w:r w:rsidRPr="006F393C">
        <w:rPr>
          <w:rFonts w:ascii="Times New Roman" w:hAnsi="Times New Roman"/>
          <w:iCs/>
        </w:rPr>
        <w:t xml:space="preserve">В ходе ННОД представлены следующие </w:t>
      </w:r>
      <w:r w:rsidRPr="006F393C">
        <w:rPr>
          <w:rFonts w:ascii="Times New Roman" w:hAnsi="Times New Roman"/>
          <w:b/>
          <w:iCs/>
        </w:rPr>
        <w:t>виды деятельности детей</w:t>
      </w:r>
      <w:r w:rsidRPr="006F393C">
        <w:rPr>
          <w:rFonts w:ascii="Times New Roman" w:hAnsi="Times New Roman"/>
          <w:iCs/>
        </w:rPr>
        <w:t xml:space="preserve">: </w:t>
      </w:r>
    </w:p>
    <w:p w:rsidR="00CE1797" w:rsidRPr="006F393C" w:rsidRDefault="00CE1797" w:rsidP="00437572">
      <w:pPr>
        <w:pStyle w:val="a7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393C">
        <w:rPr>
          <w:rFonts w:ascii="Times New Roman" w:hAnsi="Times New Roman" w:cs="Times New Roman"/>
          <w:sz w:val="24"/>
          <w:szCs w:val="24"/>
        </w:rPr>
        <w:t>Двига</w:t>
      </w:r>
      <w:r>
        <w:rPr>
          <w:rFonts w:ascii="Times New Roman" w:hAnsi="Times New Roman" w:cs="Times New Roman"/>
          <w:sz w:val="24"/>
          <w:szCs w:val="24"/>
        </w:rPr>
        <w:t>тельная (упражнения, основные движения)</w:t>
      </w:r>
    </w:p>
    <w:p w:rsidR="00540805" w:rsidRPr="006F393C" w:rsidRDefault="00540805" w:rsidP="00437572">
      <w:pPr>
        <w:pStyle w:val="a7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393C">
        <w:rPr>
          <w:rFonts w:ascii="Times New Roman" w:hAnsi="Times New Roman" w:cs="Times New Roman"/>
          <w:iCs/>
          <w:sz w:val="24"/>
          <w:szCs w:val="24"/>
        </w:rPr>
        <w:t xml:space="preserve">Игровая деятельность - </w:t>
      </w:r>
      <w:r w:rsidR="00CE1797">
        <w:rPr>
          <w:rFonts w:ascii="Times New Roman" w:hAnsi="Times New Roman" w:cs="Times New Roman"/>
          <w:iCs/>
          <w:sz w:val="24"/>
          <w:szCs w:val="24"/>
        </w:rPr>
        <w:t>П</w:t>
      </w:r>
      <w:r w:rsidRPr="006F393C">
        <w:rPr>
          <w:rFonts w:ascii="Times New Roman" w:hAnsi="Times New Roman" w:cs="Times New Roman"/>
          <w:iCs/>
          <w:sz w:val="24"/>
          <w:szCs w:val="24"/>
        </w:rPr>
        <w:t xml:space="preserve">/И </w:t>
      </w:r>
      <w:r w:rsidR="00CE1797" w:rsidRPr="00CE1797">
        <w:rPr>
          <w:rFonts w:ascii="Times New Roman" w:hAnsi="Times New Roman" w:cs="Times New Roman"/>
          <w:iCs/>
          <w:sz w:val="24"/>
          <w:szCs w:val="24"/>
        </w:rPr>
        <w:t>«Космические ловишки»</w:t>
      </w:r>
      <w:r w:rsidR="00CE1797">
        <w:rPr>
          <w:rFonts w:ascii="Times New Roman" w:hAnsi="Times New Roman" w:cs="Times New Roman"/>
          <w:iCs/>
          <w:sz w:val="24"/>
          <w:szCs w:val="24"/>
        </w:rPr>
        <w:t>, игра малой подвижности «Космос меняется</w:t>
      </w:r>
      <w:r w:rsidRPr="006F393C">
        <w:rPr>
          <w:rFonts w:ascii="Times New Roman" w:hAnsi="Times New Roman" w:cs="Times New Roman"/>
          <w:iCs/>
          <w:sz w:val="24"/>
          <w:szCs w:val="24"/>
        </w:rPr>
        <w:t xml:space="preserve">» </w:t>
      </w:r>
    </w:p>
    <w:p w:rsidR="00540805" w:rsidRPr="006F393C" w:rsidRDefault="00540805" w:rsidP="00437572">
      <w:pPr>
        <w:pStyle w:val="a7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393C">
        <w:rPr>
          <w:rFonts w:ascii="Times New Roman" w:hAnsi="Times New Roman" w:cs="Times New Roman"/>
          <w:sz w:val="24"/>
          <w:szCs w:val="24"/>
        </w:rPr>
        <w:t>Коммуникативная (общение и взаимодействие со   сверстниками и педагогом)</w:t>
      </w:r>
    </w:p>
    <w:p w:rsidR="00540805" w:rsidRPr="006F393C" w:rsidRDefault="00540805" w:rsidP="00437572">
      <w:pPr>
        <w:pStyle w:val="a7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40805" w:rsidRPr="00E22E22" w:rsidRDefault="00CE1797" w:rsidP="00437572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1C7FC6">
        <w:rPr>
          <w:rFonts w:ascii="Times New Roman" w:hAnsi="Times New Roman"/>
          <w:color w:val="FF0000"/>
          <w:shd w:val="clear" w:color="auto" w:fill="FFFFFF"/>
        </w:rPr>
        <w:t xml:space="preserve"> </w:t>
      </w:r>
      <w:r w:rsidR="00540805" w:rsidRPr="00E22E22">
        <w:rPr>
          <w:rFonts w:ascii="Times New Roman" w:hAnsi="Times New Roman"/>
          <w:b/>
          <w:u w:val="single"/>
        </w:rPr>
        <w:t>Используемое оборудование:</w:t>
      </w:r>
    </w:p>
    <w:p w:rsidR="001C7FC6" w:rsidRPr="001C7FC6" w:rsidRDefault="001C7FC6" w:rsidP="00437572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Обручи, р</w:t>
      </w:r>
      <w:r w:rsidRPr="001C7FC6">
        <w:rPr>
          <w:rFonts w:ascii="Times New Roman" w:hAnsi="Times New Roman"/>
        </w:rPr>
        <w:t>езиновые мячи</w:t>
      </w:r>
      <w:r>
        <w:rPr>
          <w:rFonts w:ascii="Times New Roman" w:hAnsi="Times New Roman"/>
        </w:rPr>
        <w:t xml:space="preserve"> на подгруппу</w:t>
      </w:r>
      <w:r w:rsidRPr="001C7FC6">
        <w:rPr>
          <w:rFonts w:ascii="Times New Roman" w:hAnsi="Times New Roman"/>
        </w:rPr>
        <w:t>, туннели</w:t>
      </w:r>
      <w:r>
        <w:rPr>
          <w:rFonts w:ascii="Times New Roman" w:hAnsi="Times New Roman"/>
        </w:rPr>
        <w:t xml:space="preserve"> – 2 шт., стойка с колокольчиком</w:t>
      </w:r>
      <w:r w:rsidRPr="001C7FC6">
        <w:rPr>
          <w:rFonts w:ascii="Times New Roman" w:hAnsi="Times New Roman"/>
        </w:rPr>
        <w:t xml:space="preserve">, </w:t>
      </w:r>
      <w:r w:rsidR="00E22E22">
        <w:rPr>
          <w:rFonts w:ascii="Times New Roman" w:hAnsi="Times New Roman"/>
        </w:rPr>
        <w:t>«астероид», «звезда», следы, напольные корзины – 2шт., «космоловушка».</w:t>
      </w:r>
      <w:r>
        <w:rPr>
          <w:rFonts w:ascii="Times New Roman" w:hAnsi="Times New Roman"/>
        </w:rPr>
        <w:t xml:space="preserve"> </w:t>
      </w:r>
    </w:p>
    <w:p w:rsidR="00540805" w:rsidRPr="006F393C" w:rsidRDefault="00540805" w:rsidP="00437572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540805" w:rsidRPr="006F393C" w:rsidRDefault="00540805" w:rsidP="00437572">
      <w:pPr>
        <w:spacing w:after="0" w:line="240" w:lineRule="auto"/>
        <w:ind w:firstLine="567"/>
        <w:rPr>
          <w:rFonts w:ascii="Times New Roman" w:hAnsi="Times New Roman"/>
          <w:iCs/>
          <w:shd w:val="clear" w:color="auto" w:fill="FFFFFF"/>
        </w:rPr>
        <w:sectPr w:rsidR="00540805" w:rsidRPr="006F393C" w:rsidSect="0054080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6F393C">
        <w:rPr>
          <w:rFonts w:ascii="Times New Roman" w:hAnsi="Times New Roman"/>
          <w:b/>
        </w:rPr>
        <w:t xml:space="preserve">Предварительная работа: </w:t>
      </w:r>
      <w:r w:rsidR="00CE1797" w:rsidRPr="00E22E22">
        <w:rPr>
          <w:rFonts w:ascii="Times New Roman" w:hAnsi="Times New Roman"/>
        </w:rPr>
        <w:t>отработка</w:t>
      </w:r>
      <w:r w:rsidR="00437572" w:rsidRPr="00E22E22">
        <w:rPr>
          <w:rFonts w:ascii="Times New Roman" w:hAnsi="Times New Roman"/>
        </w:rPr>
        <w:t xml:space="preserve"> </w:t>
      </w:r>
      <w:r w:rsidR="00CE1797" w:rsidRPr="00E22E22">
        <w:rPr>
          <w:rFonts w:ascii="Times New Roman" w:hAnsi="Times New Roman"/>
        </w:rPr>
        <w:t>основных видов движения в процессе ННОД</w:t>
      </w:r>
      <w:r w:rsidR="00437572" w:rsidRPr="00E22E22">
        <w:rPr>
          <w:rFonts w:ascii="Times New Roman" w:hAnsi="Times New Roman"/>
        </w:rPr>
        <w:t>, совместной и</w:t>
      </w:r>
      <w:r w:rsidR="00CE1797" w:rsidRPr="00E22E22">
        <w:rPr>
          <w:rFonts w:ascii="Times New Roman" w:hAnsi="Times New Roman"/>
        </w:rPr>
        <w:t xml:space="preserve"> самостоятельной двигательной деятельности</w:t>
      </w:r>
      <w:r w:rsidR="00437572" w:rsidRPr="00E22E22">
        <w:rPr>
          <w:rFonts w:ascii="Times New Roman" w:hAnsi="Times New Roman"/>
        </w:rPr>
        <w:t xml:space="preserve"> в ходе режимных моментов, </w:t>
      </w:r>
      <w:r w:rsidRPr="00E22E22">
        <w:rPr>
          <w:rFonts w:ascii="Times New Roman" w:hAnsi="Times New Roman"/>
        </w:rPr>
        <w:t>беседы с детьми</w:t>
      </w:r>
      <w:r w:rsidR="00437572" w:rsidRPr="00E22E22">
        <w:rPr>
          <w:rFonts w:ascii="Times New Roman" w:hAnsi="Times New Roman"/>
        </w:rPr>
        <w:t xml:space="preserve"> по теме «Космос»</w:t>
      </w:r>
      <w:r w:rsidR="00E22E22">
        <w:rPr>
          <w:rFonts w:ascii="Times New Roman" w:hAnsi="Times New Roman"/>
        </w:rPr>
        <w:t>.</w:t>
      </w:r>
    </w:p>
    <w:p w:rsidR="005245B2" w:rsidRPr="00E22E22" w:rsidRDefault="00437572" w:rsidP="00355A8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Ход занятия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>Вводная часть: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     (</w:t>
      </w: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Дети входят в зал</w:t>
      </w:r>
      <w:r w:rsidR="00344A00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шагают по кругу и выстраиваются в одну шеренгу).</w:t>
      </w:r>
    </w:p>
    <w:p w:rsidR="00344A00" w:rsidRPr="00E22E22" w:rsidRDefault="005245B2" w:rsidP="00344A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>Инструктор :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Здравствуйте, дети! </w:t>
      </w:r>
      <w:r w:rsidR="00437572" w:rsidRPr="00E22E22">
        <w:rPr>
          <w:rFonts w:ascii="Times New Roman" w:hAnsi="Times New Roman" w:cs="Times New Roman"/>
          <w:sz w:val="24"/>
          <w:szCs w:val="24"/>
          <w:lang w:eastAsia="ru-RU"/>
        </w:rPr>
        <w:t>Предлагаю вам сегодня</w:t>
      </w:r>
      <w:r w:rsidR="00344A00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вместо занятия отправи</w:t>
      </w:r>
      <w:r w:rsidR="00437572" w:rsidRPr="00E22E2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344A00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ся в космическое путешествие. Я узнала, что в нашей солнечной системе появилась </w:t>
      </w:r>
      <w:r w:rsidR="00B00152" w:rsidRPr="00E22E22">
        <w:rPr>
          <w:rFonts w:ascii="Times New Roman" w:hAnsi="Times New Roman" w:cs="Times New Roman"/>
          <w:sz w:val="24"/>
          <w:szCs w:val="24"/>
          <w:lang w:eastAsia="ru-RU"/>
        </w:rPr>
        <w:t>новая</w:t>
      </w:r>
      <w:r w:rsidR="00344A00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планета. Хотите полететь  </w:t>
      </w:r>
      <w:r w:rsidR="00B00152" w:rsidRPr="00E22E22">
        <w:rPr>
          <w:rFonts w:ascii="Times New Roman" w:hAnsi="Times New Roman" w:cs="Times New Roman"/>
          <w:sz w:val="24"/>
          <w:szCs w:val="24"/>
          <w:lang w:eastAsia="ru-RU"/>
        </w:rPr>
        <w:t>туда</w:t>
      </w:r>
      <w:r w:rsidR="00344A00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и  проверить, есть ли </w:t>
      </w:r>
      <w:r w:rsidR="00B00152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на ней </w:t>
      </w:r>
      <w:r w:rsidR="00344A00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жизнь.   </w:t>
      </w:r>
      <w:r w:rsidR="00B00152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А перед полетом нам необходимо пройти хорошую физическую подготовку. Вы готовы? </w:t>
      </w:r>
      <w:r w:rsidR="00B00152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Напра-во, шагом марш!»</w:t>
      </w:r>
      <w:r w:rsidR="00B00152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(Звучит марш.)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Ходьба по периметру зала.  </w:t>
      </w:r>
    </w:p>
    <w:p w:rsidR="005245B2" w:rsidRPr="00E22E22" w:rsidRDefault="00B00152" w:rsidP="005245B2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5245B2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 забывайте, </w:t>
      </w:r>
      <w:r w:rsidR="00603CEA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что </w:t>
      </w: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</w:t>
      </w:r>
      <w:r w:rsidR="00603CEA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неизвестной </w:t>
      </w:r>
      <w:r w:rsidR="005245B2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местности нужно соблюдать о</w:t>
      </w:r>
      <w:r w:rsidR="00603CEA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сторожность</w:t>
      </w:r>
      <w:r w:rsidR="005245B2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Ходьба на носках, руки на поясе. </w:t>
      </w:r>
    </w:p>
    <w:p w:rsidR="005245B2" w:rsidRPr="00E22E22" w:rsidRDefault="00B00152" w:rsidP="005245B2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- На п</w:t>
      </w:r>
      <w:r w:rsidR="005245B2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ути нам могут встретиться огненные </w:t>
      </w:r>
      <w:r w:rsidR="00344A00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ловушки</w:t>
      </w:r>
      <w:r w:rsidR="005245B2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44A00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тренируемся в ходьбе,  высоко поднимая</w:t>
      </w:r>
      <w:r w:rsidR="005245B2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колени.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Ходьба с высоким подниманием колен, руки на поясе</w:t>
      </w:r>
    </w:p>
    <w:p w:rsidR="005245B2" w:rsidRPr="00E22E22" w:rsidRDefault="00B00152" w:rsidP="005245B2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На планетах могут встретится различные препятствия, нужно их обойти идем </w:t>
      </w:r>
      <w:r w:rsidR="005245B2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«змейкой»</w:t>
      </w: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5245B2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Ходьба между кружочками.</w:t>
      </w:r>
    </w:p>
    <w:p w:rsidR="005245B2" w:rsidRPr="00E22E22" w:rsidRDefault="00B00152" w:rsidP="005245B2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5245B2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Мы ребята смелые, быстрые, умелые, но пора нам торопиться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Обычный бег</w:t>
      </w:r>
    </w:p>
    <w:p w:rsidR="005245B2" w:rsidRPr="00E22E22" w:rsidRDefault="00B0015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Впереди космолеты, переходим на шаг. </w:t>
      </w:r>
      <w:r w:rsidR="005245B2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Занять свои космо</w:t>
      </w:r>
      <w:r w:rsidR="000C7A7A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леты</w:t>
      </w:r>
      <w:r w:rsidR="005245B2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!</w:t>
      </w:r>
      <w:r w:rsidR="005245B2" w:rsidRPr="00E22E22">
        <w:rPr>
          <w:rFonts w:ascii="Times New Roman" w:hAnsi="Times New Roman" w:cs="Times New Roman"/>
          <w:sz w:val="24"/>
          <w:szCs w:val="24"/>
          <w:lang w:eastAsia="ru-RU"/>
        </w:rPr>
        <w:t>     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Дети  перестраиваются в колонну по три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>Основная часть: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> ОРУ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>: 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>.     «Проверяем тягу двигателя»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     И.п. о.с. руки на плечи.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1 - руки в стороны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2 - на плечи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3 - в стороны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4 - на плечи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>.     «Проверяем работу закрылок»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И.п. о.с. руки в стороны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1 - Наклон туловища,  руки вытянуть вперёд.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BF2893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>Развести руки в стороны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вернуться в и.п.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 3</w:t>
      </w:r>
      <w:r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>.     «Запускаем двигатели»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И.п. стойка ноги врозь, руки на поясе</w:t>
      </w:r>
    </w:p>
    <w:p w:rsidR="0015265C" w:rsidRPr="00E22E22" w:rsidRDefault="005245B2" w:rsidP="001526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 1 </w:t>
      </w:r>
      <w:r w:rsidR="0015265C" w:rsidRPr="00E22E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Наклон вправо левая рука тянется над головой</w:t>
      </w:r>
      <w:r w:rsidR="0015265C" w:rsidRPr="00E22E22">
        <w:rPr>
          <w:rFonts w:ascii="Times New Roman" w:hAnsi="Times New Roman" w:cs="Times New Roman"/>
          <w:sz w:val="24"/>
          <w:szCs w:val="24"/>
          <w:lang w:eastAsia="ru-RU"/>
        </w:rPr>
        <w:t>, 2 - и.п.</w:t>
      </w:r>
    </w:p>
    <w:p w:rsidR="0015265C" w:rsidRPr="00E22E22" w:rsidRDefault="005245B2" w:rsidP="001526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5265C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Наклон влево правая рука тянется над головой</w:t>
      </w:r>
      <w:r w:rsidR="0015265C" w:rsidRPr="00E22E22">
        <w:rPr>
          <w:rFonts w:ascii="Times New Roman" w:hAnsi="Times New Roman" w:cs="Times New Roman"/>
          <w:sz w:val="24"/>
          <w:szCs w:val="24"/>
          <w:lang w:eastAsia="ru-RU"/>
        </w:rPr>
        <w:t>, 4 - и.п.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>. «Режим  - к полёту готовы»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И.п. стойка ноги врозь, руки на поясе 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1 присели, руки вперед.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2 и.п.</w:t>
      </w:r>
    </w:p>
    <w:p w:rsidR="00603CEA" w:rsidRPr="00E22E22" w:rsidRDefault="005245B2" w:rsidP="005245B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>5. «</w:t>
      </w:r>
      <w:r w:rsidR="00603CEA"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>Запускаем мотор</w:t>
      </w:r>
      <w:r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603CEA" w:rsidRPr="00E22E22" w:rsidRDefault="00603CEA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И.п. стойка ноги врозь, руки полочкой, верху.</w:t>
      </w:r>
    </w:p>
    <w:p w:rsidR="00603CEA" w:rsidRPr="00E22E22" w:rsidRDefault="0015265C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1х8 – наклон вниз,</w:t>
      </w:r>
    </w:p>
    <w:p w:rsidR="0015265C" w:rsidRPr="00E22E22" w:rsidRDefault="0015265C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1х8 – и.п.</w:t>
      </w:r>
    </w:p>
    <w:p w:rsidR="005245B2" w:rsidRPr="00E22E22" w:rsidRDefault="0015265C" w:rsidP="005245B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5245B2"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 «Набираем высоту»  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И.п. о.с.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1 Подскоки вокруг себя </w:t>
      </w:r>
    </w:p>
    <w:p w:rsidR="00186661" w:rsidRPr="00E22E22" w:rsidRDefault="005245B2" w:rsidP="005245B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86661" w:rsidRPr="00E22E22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186661"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«Полетели»</w:t>
      </w:r>
    </w:p>
    <w:p w:rsidR="00186661" w:rsidRPr="00E22E22" w:rsidRDefault="00186661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И.п. о.с. руки внизу</w:t>
      </w:r>
    </w:p>
    <w:p w:rsidR="00034327" w:rsidRPr="00E22E22" w:rsidRDefault="00186661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1 плавно руки вверх</w:t>
      </w:r>
    </w:p>
    <w:p w:rsidR="0015265C" w:rsidRPr="00E22E22" w:rsidRDefault="00034327" w:rsidP="001526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 и. п.</w:t>
      </w:r>
      <w:r w:rsidR="005245B2" w:rsidRPr="00E22E2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245B2" w:rsidRPr="00E22E22" w:rsidRDefault="0015265C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245B2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Внимание!!! </w:t>
      </w:r>
      <w:r w:rsidR="00846F7A" w:rsidRPr="00E22E22">
        <w:rPr>
          <w:rFonts w:ascii="Times New Roman" w:hAnsi="Times New Roman" w:cs="Times New Roman"/>
          <w:sz w:val="24"/>
          <w:szCs w:val="24"/>
          <w:lang w:eastAsia="ru-RU"/>
        </w:rPr>
        <w:t>Приближаемся к планете. Стой, раз-два! Кругом, раз-два! Идем на посадку</w:t>
      </w:r>
      <w:r w:rsidR="005245B2" w:rsidRPr="00E22E22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846F7A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Скорость сбавляем. (</w:t>
      </w:r>
      <w:r w:rsidR="00B00152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дети смыкают колонны</w:t>
      </w:r>
      <w:r w:rsidR="00E74A06" w:rsidRPr="00E22E2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245B2" w:rsidRPr="00E22E22" w:rsidRDefault="004147DB" w:rsidP="001526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-Добро пожаловать на Планету</w:t>
      </w:r>
      <w:r w:rsidR="00B00152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Грук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245B2" w:rsidRPr="00E22E22" w:rsidRDefault="0015265C" w:rsidP="005245B2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>Ребята,</w:t>
      </w:r>
      <w:r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47DB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на нашем пути космоболото. Его мы можем пройти тремя тропами. </w:t>
      </w:r>
      <w:r w:rsidR="00651924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147DB" w:rsidRPr="00E22E22" w:rsidRDefault="004147DB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- Первая тропа не слишком сложная, передвигаемся прыжками </w:t>
      </w:r>
      <w:r w:rsidR="00945E3B" w:rsidRPr="00E22E22">
        <w:rPr>
          <w:rFonts w:ascii="Times New Roman" w:hAnsi="Times New Roman" w:cs="Times New Roman"/>
          <w:sz w:val="24"/>
          <w:szCs w:val="24"/>
          <w:lang w:eastAsia="ru-RU"/>
        </w:rPr>
        <w:t>на двух ногах, из обруча в обруч.</w:t>
      </w:r>
    </w:p>
    <w:p w:rsidR="00945E3B" w:rsidRPr="00E22E22" w:rsidRDefault="00945E3B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- Вторая тропа –потруднее. Передвигаемся </w:t>
      </w:r>
      <w:r w:rsidR="00E74A06" w:rsidRPr="00E22E22">
        <w:rPr>
          <w:rFonts w:ascii="Times New Roman" w:hAnsi="Times New Roman" w:cs="Times New Roman"/>
          <w:sz w:val="24"/>
          <w:szCs w:val="24"/>
          <w:lang w:eastAsia="ru-RU"/>
        </w:rPr>
        <w:t>прыжками на одной ноге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>, не оступаясь, иначе засосет болото, не выберемся.</w:t>
      </w:r>
    </w:p>
    <w:p w:rsidR="00945E3B" w:rsidRPr="00E22E22" w:rsidRDefault="00945E3B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- А третья тропа, самая легкая, передвигаемся переменным шагом, подскоками. Выбирайте, каким способом будем переправляться. </w:t>
      </w:r>
    </w:p>
    <w:p w:rsidR="00651924" w:rsidRPr="00E22E22" w:rsidRDefault="00945E3B" w:rsidP="00502F7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Все переправились? Молодцы!</w:t>
      </w:r>
    </w:p>
    <w:p w:rsidR="00651924" w:rsidRPr="00E22E22" w:rsidRDefault="00651924" w:rsidP="00502F7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2F7A" w:rsidRPr="00E22E22" w:rsidRDefault="00945E3B" w:rsidP="00502F7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Посмотрите, какое то небесное тело. Это же астероид. </w:t>
      </w:r>
      <w:r w:rsidR="00502F7A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651924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обратить внимание на мяч</w:t>
      </w:r>
      <w:r w:rsidR="00502F7A" w:rsidRPr="00E22E2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945E3B" w:rsidRPr="00E22E22" w:rsidRDefault="00502F7A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r w:rsidR="000D76F4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45E3B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что такое астероид? Правильно. </w:t>
      </w:r>
      <w:r w:rsidR="000D76F4" w:rsidRPr="00E22E2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45E3B" w:rsidRPr="00E22E22">
        <w:rPr>
          <w:rFonts w:ascii="Times New Roman" w:hAnsi="Times New Roman" w:cs="Times New Roman"/>
          <w:sz w:val="24"/>
          <w:szCs w:val="24"/>
          <w:lang w:eastAsia="ru-RU"/>
        </w:rPr>
        <w:t>стероид очень опасен для всех планет</w:t>
      </w:r>
      <w:r w:rsidR="00651924" w:rsidRPr="00E22E22">
        <w:rPr>
          <w:rFonts w:ascii="Times New Roman" w:hAnsi="Times New Roman" w:cs="Times New Roman"/>
          <w:sz w:val="24"/>
          <w:szCs w:val="24"/>
          <w:lang w:eastAsia="ru-RU"/>
        </w:rPr>
        <w:t>, где нет атмосферы</w:t>
      </w:r>
      <w:r w:rsidR="00945E3B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. Из за него может произойти катастрофа. </w:t>
      </w:r>
      <w:r w:rsidR="00E74A06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Что надо сделать, чтобы не произошло катастрофы? </w:t>
      </w:r>
      <w:r w:rsidR="000D76F4" w:rsidRPr="00E22E22">
        <w:rPr>
          <w:rFonts w:ascii="Times New Roman" w:hAnsi="Times New Roman" w:cs="Times New Roman"/>
          <w:sz w:val="24"/>
          <w:szCs w:val="24"/>
          <w:lang w:eastAsia="ru-RU"/>
        </w:rPr>
        <w:t>Давайте при</w:t>
      </w:r>
      <w:r w:rsidR="00E74A06" w:rsidRPr="00E22E22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0D76F4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учим его. А приручить его можно тремя способами. Слушайте внимательно какими. </w:t>
      </w:r>
    </w:p>
    <w:p w:rsidR="000D76F4" w:rsidRPr="00E22E22" w:rsidRDefault="000D76F4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- Первый способ – бросаем об стенку и ловим от отскока двумя руками.</w:t>
      </w:r>
    </w:p>
    <w:p w:rsidR="000D76F4" w:rsidRPr="00E22E22" w:rsidRDefault="000D76F4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- Второй способ – отбиваем от пола на месте</w:t>
      </w:r>
      <w:r w:rsidR="00E74A06" w:rsidRPr="00E22E22">
        <w:rPr>
          <w:rFonts w:ascii="Times New Roman" w:hAnsi="Times New Roman" w:cs="Times New Roman"/>
          <w:sz w:val="24"/>
          <w:szCs w:val="24"/>
          <w:lang w:eastAsia="ru-RU"/>
        </w:rPr>
        <w:t>, правой, левой рукой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>. Это самый сложный способ.</w:t>
      </w:r>
    </w:p>
    <w:p w:rsidR="000D76F4" w:rsidRPr="00E22E22" w:rsidRDefault="000D76F4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- Третий способ – броски в напольную корзину.</w:t>
      </w:r>
    </w:p>
    <w:p w:rsidR="00502F7A" w:rsidRPr="00E22E22" w:rsidRDefault="000D76F4" w:rsidP="00502F7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Если вы приручили «астероид» одним способом, то можно попробовать приручить его и другим способом. </w:t>
      </w:r>
      <w:r w:rsidR="00502F7A" w:rsidRPr="00E22E2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502F7A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дети  в свободном выборе: бросают мяч об стенку и ловят от отскока, отбивают мяч на месте, бросают в напольную корзину</w:t>
      </w:r>
      <w:r w:rsidR="00502F7A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>У вас замечательно получается.</w:t>
      </w:r>
      <w:r w:rsidR="00502F7A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Справились с этим заданием, отправляем астероиды в космос. Теперь они не принесут вреда другим планетам. (</w:t>
      </w:r>
      <w:r w:rsidR="00502F7A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пока дети кладут мячи на место, воспитатель подготавливает туннели разной конструкции</w:t>
      </w:r>
      <w:r w:rsidR="00502F7A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5E2838" w:rsidRPr="00E22E22" w:rsidRDefault="008433D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Инструктор: </w:t>
      </w:r>
      <w:r w:rsidR="005245B2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F7A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Отправляемся дальше. </w:t>
      </w:r>
      <w:r w:rsidR="00651924" w:rsidRPr="00E22E2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02F7A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еред нами космотуннели! Через них проходят самые </w:t>
      </w:r>
      <w:r w:rsidR="00651924" w:rsidRPr="00E22E22">
        <w:rPr>
          <w:rFonts w:ascii="Times New Roman" w:hAnsi="Times New Roman" w:cs="Times New Roman"/>
          <w:sz w:val="24"/>
          <w:szCs w:val="24"/>
          <w:lang w:eastAsia="ru-RU"/>
        </w:rPr>
        <w:t>ловкие</w:t>
      </w:r>
      <w:r w:rsidR="00502F7A" w:rsidRPr="00E22E22">
        <w:rPr>
          <w:rFonts w:ascii="Times New Roman" w:hAnsi="Times New Roman" w:cs="Times New Roman"/>
          <w:sz w:val="24"/>
          <w:szCs w:val="24"/>
          <w:lang w:eastAsia="ru-RU"/>
        </w:rPr>
        <w:t>. Справимся?</w:t>
      </w:r>
      <w:r w:rsidR="005E2838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1924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2838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F7A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3493" w:rsidRPr="00E22E22">
        <w:rPr>
          <w:rFonts w:ascii="Times New Roman" w:hAnsi="Times New Roman" w:cs="Times New Roman"/>
          <w:sz w:val="24"/>
          <w:szCs w:val="24"/>
          <w:lang w:eastAsia="ru-RU"/>
        </w:rPr>
        <w:t>В первом туннеле главное – не застрять. Во втором туннеле при выходе висит колокольчик, нужно проползти так, чтобы не задеть его.</w:t>
      </w:r>
      <w:r w:rsidR="00651924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2838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( Д</w:t>
      </w:r>
      <w:r w:rsidR="005245B2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ети сами, выбирают по какому, туннелю проползут</w:t>
      </w:r>
      <w:r w:rsidR="005245B2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053493" w:rsidRPr="00E22E22" w:rsidRDefault="005245B2" w:rsidP="0005349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 </w:t>
      </w:r>
      <w:r w:rsidR="0031251D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53493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А вот еще, какое то небесное тело! Это же космическая ловушка. Хотите увидеть, как она действует? </w:t>
      </w:r>
      <w:r w:rsidR="00651924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3493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Тогда слушайте правила.</w:t>
      </w:r>
    </w:p>
    <w:p w:rsidR="00536AC9" w:rsidRPr="00E22E22" w:rsidRDefault="00536AC9" w:rsidP="00536AC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Подвижная игра «Космические ловишки»</w:t>
      </w:r>
    </w:p>
    <w:p w:rsidR="00536AC9" w:rsidRPr="00E22E22" w:rsidRDefault="00053493" w:rsidP="00536AC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- Выбираем ловишку. На</w:t>
      </w:r>
      <w:r w:rsidR="00536AC9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сигнал - 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AC9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раз, два, три – беги,  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все разбегаются в разные стороны. </w:t>
      </w:r>
      <w:r w:rsidR="00E74A06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На сигнал – раз, два, три – лови, ловишка ловит одного из играющих и подводит к ловушке. </w:t>
      </w:r>
      <w:r w:rsidR="00536AC9" w:rsidRPr="00E22E22">
        <w:rPr>
          <w:rFonts w:ascii="Times New Roman" w:hAnsi="Times New Roman" w:cs="Times New Roman"/>
          <w:sz w:val="24"/>
          <w:szCs w:val="24"/>
          <w:lang w:eastAsia="ru-RU"/>
        </w:rPr>
        <w:t>По свистку остальные участники замирают на месте. На сигнал -  Раз, два, три -  беги!</w:t>
      </w:r>
      <w:r w:rsidR="00E74A06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Участники продолжают бег. </w:t>
      </w:r>
      <w:r w:rsidR="00536AC9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4A06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На сигнал – раз, два, три – лови  - </w:t>
      </w:r>
      <w:r w:rsidR="00536AC9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уже двое ловишек ловят игроков и </w:t>
      </w:r>
      <w:r w:rsidR="00651924" w:rsidRPr="00E22E22">
        <w:rPr>
          <w:rFonts w:ascii="Times New Roman" w:hAnsi="Times New Roman" w:cs="Times New Roman"/>
          <w:sz w:val="24"/>
          <w:szCs w:val="24"/>
          <w:lang w:eastAsia="ru-RU"/>
        </w:rPr>
        <w:t>снова</w:t>
      </w:r>
      <w:r w:rsidR="00536AC9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уводят в ловушку и т.д. </w:t>
      </w:r>
      <w:r w:rsidR="00651924" w:rsidRPr="00E22E2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36AC9" w:rsidRPr="00E22E22">
        <w:rPr>
          <w:rFonts w:ascii="Times New Roman" w:hAnsi="Times New Roman" w:cs="Times New Roman"/>
          <w:sz w:val="24"/>
          <w:szCs w:val="24"/>
          <w:lang w:eastAsia="ru-RU"/>
        </w:rPr>
        <w:t>ока несколько игроков не будут пойманы.  (</w:t>
      </w:r>
      <w:r w:rsidR="00536AC9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По окончании игры пойманные дети образуют большой круг).</w:t>
      </w:r>
    </w:p>
    <w:p w:rsidR="00536AC9" w:rsidRPr="00E22E22" w:rsidRDefault="00536AC9" w:rsidP="00536A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- Посмотрите какая у нас огромная космическая ловушка получилась. </w:t>
      </w:r>
    </w:p>
    <w:p w:rsidR="005245B2" w:rsidRPr="00E22E22" w:rsidRDefault="005E2838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245B2" w:rsidRPr="00E22E22">
        <w:rPr>
          <w:rFonts w:ascii="Times New Roman" w:hAnsi="Times New Roman" w:cs="Times New Roman"/>
          <w:sz w:val="24"/>
          <w:szCs w:val="24"/>
          <w:lang w:eastAsia="ru-RU"/>
        </w:rPr>
        <w:t>В следующий раз будьте осторожны, не попадайтесь в космоловушку.</w:t>
      </w:r>
    </w:p>
    <w:p w:rsidR="005E2838" w:rsidRPr="00E22E22" w:rsidRDefault="009E1507" w:rsidP="005245B2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94322E" w:rsidRPr="00E22E22">
        <w:rPr>
          <w:rFonts w:ascii="Times New Roman" w:hAnsi="Times New Roman" w:cs="Times New Roman"/>
          <w:sz w:val="24"/>
          <w:szCs w:val="24"/>
          <w:lang w:eastAsia="ru-RU"/>
        </w:rPr>
        <w:t>Ребята, посмотрите, а там что то блестит. (</w:t>
      </w:r>
      <w:r w:rsidR="0094322E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Пока дети играли, воспитатель положила макет звезды</w:t>
      </w:r>
      <w:r w:rsidR="00651924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видное место</w:t>
      </w:r>
      <w:r w:rsidR="0094322E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).</w:t>
      </w:r>
    </w:p>
    <w:p w:rsidR="0094322E" w:rsidRPr="00E22E22" w:rsidRDefault="0094322E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- Что это? (</w:t>
      </w: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Звезда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). А какие небесные тела вы еще знаете? Давайте поиграем с нашей находкой в игру «Космос </w:t>
      </w:r>
      <w:r w:rsidR="00E74A06" w:rsidRPr="00E22E22">
        <w:rPr>
          <w:rFonts w:ascii="Times New Roman" w:hAnsi="Times New Roman" w:cs="Times New Roman"/>
          <w:sz w:val="24"/>
          <w:szCs w:val="24"/>
          <w:lang w:eastAsia="ru-RU"/>
        </w:rPr>
        <w:t>меняется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раз»</w:t>
      </w:r>
      <w:r w:rsidR="007256A7" w:rsidRPr="00E22E22">
        <w:rPr>
          <w:rFonts w:ascii="Times New Roman" w:hAnsi="Times New Roman" w:cs="Times New Roman"/>
          <w:sz w:val="24"/>
          <w:szCs w:val="24"/>
          <w:lang w:eastAsia="ru-RU"/>
        </w:rPr>
        <w:t>. Вы будете и звёздами, и астероидами, и планетами.</w:t>
      </w:r>
    </w:p>
    <w:p w:rsidR="0094322E" w:rsidRPr="00E22E22" w:rsidRDefault="0094322E" w:rsidP="0094322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Игра малой подвижности:  «Космос </w:t>
      </w:r>
      <w:r w:rsidR="00A44D97" w:rsidRPr="00E22E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меняется</w:t>
      </w:r>
      <w:r w:rsidRPr="00E22E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раз</w:t>
      </w:r>
      <w:r w:rsidR="007256A7" w:rsidRPr="00E22E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, космос </w:t>
      </w:r>
      <w:r w:rsidR="00A44D97" w:rsidRPr="00E22E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меняется</w:t>
      </w:r>
      <w:r w:rsidR="007256A7" w:rsidRPr="00E22E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два, космос </w:t>
      </w:r>
      <w:r w:rsidR="00A44D97" w:rsidRPr="00E22E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меняется </w:t>
      </w:r>
      <w:r w:rsidR="007256A7" w:rsidRPr="00E22E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три – космическая фигура – замри!»</w:t>
      </w:r>
    </w:p>
    <w:p w:rsidR="0094322E" w:rsidRPr="00E22E22" w:rsidRDefault="0094322E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t>- Ну вот, обошли всю планету. Нашли живых существ? (</w:t>
      </w: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Нет)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>. Одни только космические тела.</w:t>
      </w:r>
    </w:p>
    <w:p w:rsidR="007256A7" w:rsidRPr="00E22E22" w:rsidRDefault="0094322E" w:rsidP="005245B2">
      <w:pPr>
        <w:pStyle w:val="a5"/>
        <w:rPr>
          <w:rFonts w:ascii="Times New Roman" w:hAnsi="Times New Roman" w:cs="Times New Roman"/>
          <w:sz w:val="24"/>
          <w:szCs w:val="24"/>
        </w:rPr>
      </w:pPr>
      <w:r w:rsidRPr="00E22E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Тогда нам пора возвращаться домой. Занимайте свои космолеты. Полетели</w:t>
      </w:r>
      <w:r w:rsidR="007256A7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256A7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(Дети бегут по кругу).</w:t>
      </w:r>
      <w:r w:rsidR="007256A7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Идем на посадку. </w:t>
      </w:r>
      <w:r w:rsidR="007256A7"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(Дети переходят на шаг).</w:t>
      </w:r>
      <w:r w:rsidR="007256A7"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56A7" w:rsidRPr="00E22E22">
        <w:rPr>
          <w:rFonts w:ascii="Times New Roman" w:hAnsi="Times New Roman" w:cs="Times New Roman"/>
          <w:sz w:val="24"/>
          <w:szCs w:val="24"/>
        </w:rPr>
        <w:t> </w:t>
      </w:r>
    </w:p>
    <w:p w:rsidR="0094322E" w:rsidRPr="00E22E22" w:rsidRDefault="007256A7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sz w:val="24"/>
          <w:szCs w:val="24"/>
        </w:rPr>
        <w:t>- Мы с полета возвратились, и на Землю приземлились,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E22E22">
        <w:rPr>
          <w:rFonts w:ascii="Times New Roman" w:hAnsi="Times New Roman" w:cs="Times New Roman"/>
          <w:i/>
          <w:sz w:val="24"/>
          <w:szCs w:val="24"/>
          <w:lang w:eastAsia="ru-RU"/>
        </w:rPr>
        <w:t>Дети останавливаются).</w:t>
      </w:r>
    </w:p>
    <w:p w:rsidR="005245B2" w:rsidRPr="00E22E22" w:rsidRDefault="005245B2" w:rsidP="005245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22E2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22E22">
        <w:rPr>
          <w:rFonts w:ascii="Times New Roman" w:hAnsi="Times New Roman" w:cs="Times New Roman"/>
          <w:sz w:val="24"/>
          <w:szCs w:val="24"/>
          <w:lang w:eastAsia="ru-RU"/>
        </w:rPr>
        <w:t>Молодцы, было очень весело!</w:t>
      </w:r>
    </w:p>
    <w:p w:rsidR="005245B2" w:rsidRPr="00E22E22" w:rsidRDefault="005245B2" w:rsidP="005E2838">
      <w:pPr>
        <w:pStyle w:val="a5"/>
        <w:rPr>
          <w:rFonts w:ascii="Times New Roman" w:hAnsi="Times New Roman" w:cs="Times New Roman"/>
          <w:sz w:val="24"/>
          <w:szCs w:val="24"/>
        </w:rPr>
      </w:pPr>
      <w:r w:rsidRPr="00E22E22">
        <w:rPr>
          <w:rStyle w:val="a3"/>
          <w:rFonts w:ascii="Times New Roman" w:hAnsi="Times New Roman" w:cs="Times New Roman"/>
          <w:color w:val="000000"/>
          <w:sz w:val="24"/>
          <w:szCs w:val="24"/>
        </w:rPr>
        <w:t>Инструктор:</w:t>
      </w:r>
      <w:r w:rsidRPr="00E22E2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2197A" w:rsidRPr="00E22E22">
        <w:rPr>
          <w:rFonts w:ascii="Times New Roman" w:hAnsi="Times New Roman" w:cs="Times New Roman"/>
          <w:sz w:val="24"/>
          <w:szCs w:val="24"/>
        </w:rPr>
        <w:t>Вам понравилось наше путешествие</w:t>
      </w:r>
      <w:r w:rsidRPr="00E22E22">
        <w:rPr>
          <w:rFonts w:ascii="Times New Roman" w:hAnsi="Times New Roman" w:cs="Times New Roman"/>
          <w:sz w:val="24"/>
          <w:szCs w:val="24"/>
        </w:rPr>
        <w:t>.</w:t>
      </w:r>
      <w:r w:rsidR="005E2838" w:rsidRPr="00E22E22">
        <w:rPr>
          <w:rFonts w:ascii="Times New Roman" w:hAnsi="Times New Roman" w:cs="Times New Roman"/>
          <w:sz w:val="24"/>
          <w:szCs w:val="24"/>
        </w:rPr>
        <w:t xml:space="preserve"> </w:t>
      </w:r>
      <w:r w:rsidR="00651924" w:rsidRPr="00E22E22">
        <w:rPr>
          <w:rFonts w:ascii="Times New Roman" w:hAnsi="Times New Roman" w:cs="Times New Roman"/>
          <w:sz w:val="24"/>
          <w:szCs w:val="24"/>
        </w:rPr>
        <w:t xml:space="preserve">Какое задание было самым сложным, какое у вас лучше всего получилось, в какую игру вы бы еще хотели поиграть? </w:t>
      </w:r>
      <w:r w:rsidR="0024724A" w:rsidRPr="00E22E22">
        <w:rPr>
          <w:rFonts w:ascii="Times New Roman" w:hAnsi="Times New Roman" w:cs="Times New Roman"/>
          <w:sz w:val="24"/>
          <w:szCs w:val="24"/>
        </w:rPr>
        <w:t>Р</w:t>
      </w:r>
      <w:r w:rsidR="005E2838" w:rsidRPr="00E22E22">
        <w:rPr>
          <w:rFonts w:ascii="Times New Roman" w:hAnsi="Times New Roman" w:cs="Times New Roman"/>
          <w:sz w:val="24"/>
          <w:szCs w:val="24"/>
        </w:rPr>
        <w:t xml:space="preserve">астите, тренируйтесь </w:t>
      </w:r>
      <w:r w:rsidRPr="00E22E22">
        <w:rPr>
          <w:rFonts w:ascii="Times New Roman" w:hAnsi="Times New Roman" w:cs="Times New Roman"/>
          <w:sz w:val="24"/>
          <w:szCs w:val="24"/>
        </w:rPr>
        <w:t xml:space="preserve">и будьте здоровы! </w:t>
      </w:r>
    </w:p>
    <w:p w:rsidR="00AD3CB7" w:rsidRPr="00E22E22" w:rsidRDefault="00AD3CB7" w:rsidP="005245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7EB1" w:rsidRPr="00E22E22" w:rsidRDefault="001A7EB1" w:rsidP="005245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7EB1" w:rsidRPr="00E22E22" w:rsidRDefault="001A7EB1" w:rsidP="005245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7EB1" w:rsidRPr="00E22E22" w:rsidRDefault="001A7EB1" w:rsidP="005245B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A7EB1" w:rsidRPr="00E22E22" w:rsidSect="00AD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7621E"/>
    <w:multiLevelType w:val="hybridMultilevel"/>
    <w:tmpl w:val="5986F11C"/>
    <w:lvl w:ilvl="0" w:tplc="0B262A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A796C"/>
    <w:multiLevelType w:val="hybridMultilevel"/>
    <w:tmpl w:val="B6E4D7A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DC27763"/>
    <w:multiLevelType w:val="hybridMultilevel"/>
    <w:tmpl w:val="F1AC0DCA"/>
    <w:lvl w:ilvl="0" w:tplc="3CDC2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62502"/>
    <w:multiLevelType w:val="hybridMultilevel"/>
    <w:tmpl w:val="B860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D37B3"/>
    <w:multiLevelType w:val="hybridMultilevel"/>
    <w:tmpl w:val="29D0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D4EC9"/>
    <w:multiLevelType w:val="hybridMultilevel"/>
    <w:tmpl w:val="053AF75E"/>
    <w:lvl w:ilvl="0" w:tplc="9454D2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A7088"/>
    <w:multiLevelType w:val="hybridMultilevel"/>
    <w:tmpl w:val="A14C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45B2"/>
    <w:rsid w:val="00034327"/>
    <w:rsid w:val="00053493"/>
    <w:rsid w:val="000C7A7A"/>
    <w:rsid w:val="000D76F4"/>
    <w:rsid w:val="0012197A"/>
    <w:rsid w:val="0015265C"/>
    <w:rsid w:val="00186661"/>
    <w:rsid w:val="001A7EB1"/>
    <w:rsid w:val="001C7FC6"/>
    <w:rsid w:val="0024724A"/>
    <w:rsid w:val="002B1C7A"/>
    <w:rsid w:val="002D33D9"/>
    <w:rsid w:val="0031251D"/>
    <w:rsid w:val="003375D7"/>
    <w:rsid w:val="00344A00"/>
    <w:rsid w:val="00355A89"/>
    <w:rsid w:val="004147DB"/>
    <w:rsid w:val="00437572"/>
    <w:rsid w:val="00447313"/>
    <w:rsid w:val="00502F7A"/>
    <w:rsid w:val="005245B2"/>
    <w:rsid w:val="00536AC9"/>
    <w:rsid w:val="00540805"/>
    <w:rsid w:val="005E2838"/>
    <w:rsid w:val="00603CEA"/>
    <w:rsid w:val="006356BE"/>
    <w:rsid w:val="00651924"/>
    <w:rsid w:val="00663ED3"/>
    <w:rsid w:val="00711E1E"/>
    <w:rsid w:val="007256A7"/>
    <w:rsid w:val="007803D8"/>
    <w:rsid w:val="007B5306"/>
    <w:rsid w:val="007D0C7C"/>
    <w:rsid w:val="007F0177"/>
    <w:rsid w:val="008433D2"/>
    <w:rsid w:val="00846F7A"/>
    <w:rsid w:val="00874CDD"/>
    <w:rsid w:val="008A1445"/>
    <w:rsid w:val="008E2C35"/>
    <w:rsid w:val="0094322E"/>
    <w:rsid w:val="00945E3B"/>
    <w:rsid w:val="009E1507"/>
    <w:rsid w:val="009F4CE4"/>
    <w:rsid w:val="00A21FF1"/>
    <w:rsid w:val="00A260A5"/>
    <w:rsid w:val="00A44D97"/>
    <w:rsid w:val="00AD3CB7"/>
    <w:rsid w:val="00B00152"/>
    <w:rsid w:val="00BF2893"/>
    <w:rsid w:val="00CD3302"/>
    <w:rsid w:val="00CE1797"/>
    <w:rsid w:val="00D4000F"/>
    <w:rsid w:val="00E22E22"/>
    <w:rsid w:val="00E642D8"/>
    <w:rsid w:val="00E74A06"/>
    <w:rsid w:val="00F102D2"/>
    <w:rsid w:val="00F7112F"/>
    <w:rsid w:val="00F8328A"/>
    <w:rsid w:val="00FA2632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AF5FE-7084-43D4-888C-4A6F3407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45B2"/>
    <w:rPr>
      <w:b/>
      <w:bCs/>
    </w:rPr>
  </w:style>
  <w:style w:type="character" w:customStyle="1" w:styleId="apple-converted-space">
    <w:name w:val="apple-converted-space"/>
    <w:basedOn w:val="a0"/>
    <w:rsid w:val="005245B2"/>
  </w:style>
  <w:style w:type="character" w:styleId="a4">
    <w:name w:val="Emphasis"/>
    <w:basedOn w:val="a0"/>
    <w:uiPriority w:val="20"/>
    <w:qFormat/>
    <w:rsid w:val="005245B2"/>
    <w:rPr>
      <w:i/>
      <w:iCs/>
    </w:rPr>
  </w:style>
  <w:style w:type="paragraph" w:styleId="a5">
    <w:name w:val="No Spacing"/>
    <w:uiPriority w:val="1"/>
    <w:qFormat/>
    <w:rsid w:val="005245B2"/>
    <w:pPr>
      <w:spacing w:after="0" w:line="240" w:lineRule="auto"/>
    </w:pPr>
  </w:style>
  <w:style w:type="paragraph" w:customStyle="1" w:styleId="Default">
    <w:name w:val="Default"/>
    <w:rsid w:val="00FF1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F1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080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7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0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2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55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5775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Station</cp:lastModifiedBy>
  <cp:revision>26</cp:revision>
  <dcterms:created xsi:type="dcterms:W3CDTF">2016-12-05T12:17:00Z</dcterms:created>
  <dcterms:modified xsi:type="dcterms:W3CDTF">2017-11-17T06:11:00Z</dcterms:modified>
</cp:coreProperties>
</file>