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DA" w:rsidRPr="00845E6F" w:rsidRDefault="000964DA" w:rsidP="00845E6F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val="ru-RU" w:eastAsia="ru-RU" w:bidi="ar-SA"/>
        </w:rPr>
      </w:pPr>
      <w:r w:rsidRPr="00845E6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val="ru-RU" w:eastAsia="ru-RU" w:bidi="ar-SA"/>
        </w:rPr>
        <w:t xml:space="preserve">Конспект </w:t>
      </w:r>
      <w:r w:rsidR="00D4537A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val="ru-RU" w:eastAsia="ru-RU" w:bidi="ar-SA"/>
        </w:rPr>
        <w:t xml:space="preserve">открытого </w:t>
      </w:r>
      <w:r w:rsidRPr="00845E6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val="ru-RU" w:eastAsia="ru-RU" w:bidi="ar-SA"/>
        </w:rPr>
        <w:t>музыкального занятия в старшей группе «</w:t>
      </w:r>
      <w:r w:rsidR="007A5E6C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val="ru-RU" w:eastAsia="ru-RU" w:bidi="ar-SA"/>
        </w:rPr>
        <w:t>Волшебные нотки</w:t>
      </w:r>
      <w:r w:rsidRPr="00845E6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val="ru-RU" w:eastAsia="ru-RU" w:bidi="ar-SA"/>
        </w:rPr>
        <w:t>»</w:t>
      </w:r>
      <w:r w:rsidR="00D4537A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val="ru-RU" w:eastAsia="ru-RU" w:bidi="ar-SA"/>
        </w:rPr>
        <w:t>.</w:t>
      </w:r>
    </w:p>
    <w:p w:rsidR="00BE585C" w:rsidRPr="00BE585C" w:rsidRDefault="00BE585C" w:rsidP="00BE58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E585C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 w:rsidRPr="00BE585C">
        <w:rPr>
          <w:rFonts w:ascii="Times New Roman" w:hAnsi="Times New Roman" w:cs="Times New Roman"/>
          <w:sz w:val="28"/>
          <w:szCs w:val="28"/>
          <w:lang w:val="ru-RU"/>
        </w:rPr>
        <w:t>: Повышение педагогической компетенции музыкальных руководителей, обогащение знаний  о разнообразии педагогических технологий, используемых на музыкальных занятиях.</w:t>
      </w:r>
    </w:p>
    <w:p w:rsidR="004A1694" w:rsidRPr="004A1694" w:rsidRDefault="004A1694" w:rsidP="004A1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6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Задачи:</w:t>
      </w:r>
    </w:p>
    <w:p w:rsidR="004A1694" w:rsidRPr="004A1694" w:rsidRDefault="004A1694" w:rsidP="004A1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6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gramStart"/>
      <w:r w:rsidRPr="004A16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Воспитательная</w:t>
      </w:r>
      <w:proofErr w:type="gramEnd"/>
      <w:r w:rsidRPr="004A16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 воспитывать в детях чувство прекрасного посредством воздействия музыки, поэзии и изобразительного искусства.</w:t>
      </w:r>
    </w:p>
    <w:p w:rsidR="00BE585C" w:rsidRPr="002D151B" w:rsidRDefault="004A1694" w:rsidP="002D1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D15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2. Развивающая -</w:t>
      </w:r>
      <w:r w:rsidR="00CE1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hyperlink r:id="rId7" w:tgtFrame="_blank" w:history="1">
        <w:r w:rsidR="00BE585C" w:rsidRPr="002D151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 w:bidi="ar-SA"/>
          </w:rPr>
          <w:t>развивать</w:t>
        </w:r>
      </w:hyperlink>
      <w:r w:rsidR="00BE585C" w:rsidRPr="002D15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в детях эмоциональную отзывчивость на музыку, образ и содержание которой связаны с миром сказки, фантазии, волшебства; воображение детей путем восприятия м</w:t>
      </w:r>
      <w:r w:rsidR="002D15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узыки, характеризующей сказочные</w:t>
      </w:r>
      <w:r w:rsidR="00BE585C" w:rsidRPr="002D15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персонаж</w:t>
      </w:r>
      <w:r w:rsidR="002D15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и</w:t>
      </w:r>
      <w:r w:rsidR="00BE585C" w:rsidRPr="002D15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(</w:t>
      </w:r>
      <w:r w:rsidR="002D15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Колдунья </w:t>
      </w:r>
      <w:proofErr w:type="gramStart"/>
      <w:r w:rsidR="002D15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Скрипунья</w:t>
      </w:r>
      <w:proofErr w:type="gramEnd"/>
      <w:r w:rsidR="002D15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, Фея Музыки</w:t>
      </w:r>
      <w:r w:rsidR="00BE585C" w:rsidRPr="002D15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); чувство ритма, </w:t>
      </w:r>
      <w:proofErr w:type="spellStart"/>
      <w:r w:rsidR="00BE585C" w:rsidRPr="002D15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звуковысотный</w:t>
      </w:r>
      <w:proofErr w:type="spellEnd"/>
      <w:r w:rsidR="00BE585C" w:rsidRPr="002D15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и ладотональный слух; творческое воображение посредством музыкально-ритмических движений.</w:t>
      </w:r>
    </w:p>
    <w:p w:rsidR="004A1694" w:rsidRPr="004A1694" w:rsidRDefault="004A1694" w:rsidP="004A1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6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 Обучающая -  продолжать знакомить детей с инновационной деятельностью, которая способствует разностороннему и гармоничному развитию личности.</w:t>
      </w:r>
    </w:p>
    <w:p w:rsidR="004A1694" w:rsidRPr="004A1694" w:rsidRDefault="004A1694" w:rsidP="004A1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6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Интеграция прослеживается в следующих образовательных областях:</w:t>
      </w:r>
    </w:p>
    <w:p w:rsidR="004A1694" w:rsidRPr="00BE585C" w:rsidRDefault="004A1694" w:rsidP="00BE5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E585C">
        <w:rPr>
          <w:rFonts w:ascii="Times New Roman" w:eastAsia="Times New Roman" w:hAnsi="Times New Roman" w:cs="Times New Roman"/>
          <w:sz w:val="28"/>
          <w:szCs w:val="28"/>
          <w:lang w:val="ru-RU"/>
        </w:rPr>
        <w:t>"</w:t>
      </w:r>
      <w:r w:rsidR="00BE585C" w:rsidRPr="00BE58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Физическое развитие </w:t>
      </w:r>
      <w:r w:rsidRPr="00BE58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" - </w:t>
      </w:r>
      <w:hyperlink r:id="rId8" w:tgtFrame="_blank" w:history="1">
        <w:r w:rsidR="00BE585C" w:rsidRPr="00BE585C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развивать</w:t>
        </w:r>
      </w:hyperlink>
      <w:r w:rsidR="00BE585C" w:rsidRPr="00BE5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творческое воображение посредством музыкально</w:t>
      </w:r>
      <w:r w:rsidR="00CE1C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BE585C" w:rsidRPr="00BE5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="00CE1C5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="00BE585C" w:rsidRPr="00BE5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ритмических движений</w:t>
      </w:r>
      <w:proofErr w:type="gramEnd"/>
      <w:r w:rsidR="00BE585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 w:rsidRPr="004A16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сохранение физического и психического здоровья</w:t>
      </w:r>
      <w:r w:rsidR="00BC742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BE585C" w:rsidRPr="004A1694" w:rsidRDefault="004A1694" w:rsidP="00BE5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16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"Социал</w:t>
      </w:r>
      <w:r w:rsidR="00BE585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ьно – коммуникативное развитие </w:t>
      </w:r>
      <w:r w:rsidRPr="004A16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" - включение детей в систему социальных отношений через решение следующих задач: развитие игровой деятельности детей, приобщение к элементарным общепринятым нормам, правилам взаимоотношений со сверстниками. </w:t>
      </w:r>
    </w:p>
    <w:p w:rsidR="004A1694" w:rsidRPr="004A1694" w:rsidRDefault="00BE585C" w:rsidP="004A1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"Познавательное развитие </w:t>
      </w:r>
      <w:r w:rsidR="004A1694" w:rsidRPr="004A16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" - формировать элементарные  представления об окружающем мире.</w:t>
      </w:r>
    </w:p>
    <w:p w:rsidR="00DE6F2B" w:rsidRPr="00DE6F2B" w:rsidRDefault="004A1694" w:rsidP="00DE6F2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A16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"</w:t>
      </w:r>
      <w:r w:rsidR="00BE585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Художественно-эстетическое развитие </w:t>
      </w:r>
      <w:r w:rsidRPr="004A169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" - развивать музыкально - художественную деятельность, приобщение к музыкальному искусству (прослушивание  классических музыкальных произведений)</w:t>
      </w:r>
      <w:r w:rsidR="00BE585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DE6F2B" w:rsidRPr="00DE6F2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  </w:t>
      </w:r>
      <w:r w:rsidR="00DE6F2B" w:rsidRPr="00DE6F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Закрепить знание детей об оркестре. Вовлекать детей в </w:t>
      </w:r>
      <w:proofErr w:type="spellStart"/>
      <w:r w:rsidR="00DE6F2B" w:rsidRPr="00DE6F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музицирование</w:t>
      </w:r>
      <w:proofErr w:type="spellEnd"/>
      <w:r w:rsidR="00DE6F2B" w:rsidRPr="00DE6F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 использованием пения, звучащих жестов, музыкальных инструментов. Формировать образно – ассоциативное мышление.</w:t>
      </w:r>
    </w:p>
    <w:p w:rsidR="004A1694" w:rsidRPr="004A1694" w:rsidRDefault="00BE585C" w:rsidP="004A16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«Речевое развитие»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ритмодекламация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D151B" w:rsidRDefault="000964DA" w:rsidP="00845E6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845E6F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br/>
      </w:r>
      <w:r w:rsidR="002D151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</w:p>
    <w:p w:rsidR="002D151B" w:rsidRDefault="002D151B" w:rsidP="00845E6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D4537A" w:rsidRDefault="00D4537A" w:rsidP="006E1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</w:p>
    <w:p w:rsidR="002D151B" w:rsidRPr="006E1AB9" w:rsidRDefault="002D151B" w:rsidP="006E1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lastRenderedPageBreak/>
        <w:t>Ход НОД.</w:t>
      </w:r>
    </w:p>
    <w:p w:rsidR="000964DA" w:rsidRPr="006E1AB9" w:rsidRDefault="007800D9" w:rsidP="006E1A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Дети входят в зал. </w:t>
      </w:r>
      <w:r w:rsidRPr="006E1A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Музыкальное приветствие.</w:t>
      </w:r>
    </w:p>
    <w:p w:rsidR="000964DA" w:rsidRPr="007562AA" w:rsidRDefault="000964DA" w:rsidP="00756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Музыкальный руководитель</w:t>
      </w:r>
      <w:r w:rsidR="007562A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: </w:t>
      </w:r>
      <w:r w:rsidR="007562AA" w:rsidRPr="007562AA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Здравствуйте, ребята!</w:t>
      </w:r>
    </w:p>
    <w:p w:rsidR="007800D9" w:rsidRDefault="007562AA" w:rsidP="006E1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562A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Здравствуйте!</w:t>
      </w:r>
    </w:p>
    <w:p w:rsidR="007562AA" w:rsidRDefault="007562AA" w:rsidP="006E1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7562A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proofErr w:type="gramStart"/>
      <w:r w:rsidRPr="007562A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</w:t>
      </w:r>
      <w:proofErr w:type="gramEnd"/>
      <w:r w:rsidRPr="007562A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уководитель: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Как ваше настроенье?</w:t>
      </w:r>
    </w:p>
    <w:p w:rsidR="007562AA" w:rsidRDefault="007562AA" w:rsidP="006E1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562A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Очень хорошо!</w:t>
      </w:r>
    </w:p>
    <w:p w:rsidR="007562AA" w:rsidRDefault="007562AA" w:rsidP="006E1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562A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Муз</w:t>
      </w:r>
      <w:proofErr w:type="gramStart"/>
      <w:r w:rsidRPr="007562A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</w:t>
      </w:r>
      <w:proofErr w:type="gramEnd"/>
      <w:r w:rsidRPr="007562A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proofErr w:type="gramStart"/>
      <w:r w:rsidRPr="007562A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</w:t>
      </w:r>
      <w:proofErr w:type="gramEnd"/>
      <w:r w:rsidRPr="007562A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уководитель: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Мы будем все стараться!</w:t>
      </w:r>
    </w:p>
    <w:p w:rsidR="007562AA" w:rsidRDefault="007562AA" w:rsidP="006E1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562A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Также как всегда.</w:t>
      </w:r>
    </w:p>
    <w:p w:rsidR="007562AA" w:rsidRDefault="007562AA" w:rsidP="006E1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Будем танцевать и песни распевать.</w:t>
      </w:r>
    </w:p>
    <w:p w:rsidR="007562AA" w:rsidRDefault="007562AA" w:rsidP="006E1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562A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Муз</w:t>
      </w:r>
      <w:proofErr w:type="gramStart"/>
      <w:r w:rsidRPr="007562A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</w:t>
      </w:r>
      <w:proofErr w:type="gramEnd"/>
      <w:r w:rsidRPr="007562A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proofErr w:type="gramStart"/>
      <w:r w:rsidRPr="007562A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</w:t>
      </w:r>
      <w:proofErr w:type="gramEnd"/>
      <w:r w:rsidRPr="007562A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уководитель: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Прошу ребята вас все правильно выполнять.</w:t>
      </w:r>
    </w:p>
    <w:p w:rsidR="007562AA" w:rsidRDefault="007562AA" w:rsidP="006E1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Дети садятся на стульчики. </w:t>
      </w:r>
    </w:p>
    <w:p w:rsidR="007562AA" w:rsidRPr="006E1AB9" w:rsidRDefault="007562AA" w:rsidP="006E1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562A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Муз</w:t>
      </w:r>
      <w:proofErr w:type="gramStart"/>
      <w:r w:rsidRPr="007562A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</w:t>
      </w:r>
      <w:proofErr w:type="gramEnd"/>
      <w:r w:rsidRPr="007562A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proofErr w:type="gramStart"/>
      <w:r w:rsidRPr="007562A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</w:t>
      </w:r>
      <w:proofErr w:type="gramEnd"/>
      <w:r w:rsidRPr="007562A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уководитель:</w:t>
      </w:r>
      <w:r w:rsidR="007A5E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Посмотрите, к нам идет гостья – это же Фея Музыки! Но почему она такая грустная?</w:t>
      </w:r>
    </w:p>
    <w:p w:rsidR="007562AA" w:rsidRPr="006E1AB9" w:rsidRDefault="00806220" w:rsidP="007562A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Входит Фея </w:t>
      </w:r>
      <w:r w:rsidR="007562A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 xml:space="preserve">Музыки (грустная). </w:t>
      </w:r>
    </w:p>
    <w:p w:rsidR="00806220" w:rsidRPr="006E1AB9" w:rsidRDefault="00806220" w:rsidP="006E1A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7562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</w:t>
      </w:r>
      <w:r w:rsidR="007562AA" w:rsidRPr="007562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Фея.</w:t>
      </w:r>
      <w:r w:rsidR="007562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</w:t>
      </w:r>
      <w:r w:rsidRPr="006E1AB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Злая колдунья </w:t>
      </w:r>
      <w:proofErr w:type="gramStart"/>
      <w:r w:rsidRPr="006E1AB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Скрипунья</w:t>
      </w:r>
      <w:proofErr w:type="gramEnd"/>
      <w:r w:rsidRPr="006E1AB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украла все нотки </w:t>
      </w:r>
      <w:r w:rsidR="00C8713C" w:rsidRPr="006E1AB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 xml:space="preserve">в моем </w:t>
      </w:r>
      <w:r w:rsidRPr="006E1AB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 xml:space="preserve"> </w:t>
      </w:r>
      <w:r w:rsidR="00C8713C" w:rsidRPr="006E1AB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 xml:space="preserve">Музыкальном королевстве. </w:t>
      </w:r>
      <w:r w:rsidRPr="006E1AB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Я теперь не могу петь</w:t>
      </w:r>
      <w:r w:rsidR="00C8713C" w:rsidRPr="006E1AB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и танцевать</w:t>
      </w:r>
      <w:r w:rsidRPr="006E1AB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. Помогите мне, пожалуйста!» </w:t>
      </w:r>
    </w:p>
    <w:p w:rsidR="00C8713C" w:rsidRPr="006E1AB9" w:rsidRDefault="00C8713C" w:rsidP="006E1A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Фея грустная уходит.</w:t>
      </w:r>
    </w:p>
    <w:p w:rsidR="00806220" w:rsidRPr="006E1AB9" w:rsidRDefault="00C8713C" w:rsidP="006E1A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ru-RU" w:eastAsia="ru-RU" w:bidi="ar-SA"/>
        </w:rPr>
        <w:t>Музыкальный руководитель.</w:t>
      </w:r>
      <w:r w:rsidR="007A5E6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 xml:space="preserve"> </w:t>
      </w:r>
      <w:r w:rsidR="00806220" w:rsidRPr="006E1AB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Дети</w:t>
      </w:r>
      <w:r w:rsidR="007A5E6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что же нам делать? Как помочь Ф</w:t>
      </w:r>
      <w:r w:rsidR="00806220" w:rsidRPr="006E1AB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еи</w:t>
      </w:r>
      <w:r w:rsidRPr="006E1AB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Музыки</w:t>
      </w:r>
      <w:r w:rsidR="00806220" w:rsidRPr="006E1AB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? </w:t>
      </w:r>
      <w:r w:rsidR="00806220" w:rsidRPr="006E1A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(дети отвечают)</w:t>
      </w:r>
    </w:p>
    <w:p w:rsidR="00806220" w:rsidRPr="006E1AB9" w:rsidRDefault="00806220" w:rsidP="006E1A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Правильно, нам нужно собрать все нотки </w:t>
      </w:r>
      <w:r w:rsidR="00C8713C" w:rsidRPr="006E1AB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потерянные нотки</w:t>
      </w:r>
      <w:r w:rsidRPr="006E1AB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, но злая колдунья </w:t>
      </w:r>
      <w:proofErr w:type="gramStart"/>
      <w:r w:rsidRPr="006E1AB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Скрипунья</w:t>
      </w:r>
      <w:proofErr w:type="gramEnd"/>
      <w:r w:rsidRPr="006E1AB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просто так нам их не отдаст, нам предстоит пройти все её испытания.</w:t>
      </w:r>
    </w:p>
    <w:p w:rsidR="000964DA" w:rsidRPr="006E1AB9" w:rsidRDefault="000964DA" w:rsidP="006E1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Ну что ребята, вы готовы помочь фее </w:t>
      </w:r>
      <w:r w:rsidR="00C8713C" w:rsidRPr="006E1AB9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М</w:t>
      </w:r>
      <w:r w:rsidRPr="006E1AB9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узыки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?</w:t>
      </w:r>
    </w:p>
    <w:p w:rsidR="000964DA" w:rsidRPr="006E1AB9" w:rsidRDefault="000964DA" w:rsidP="006E1AB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1 задание. </w:t>
      </w:r>
      <w:r w:rsidR="00453753"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Музык</w:t>
      </w:r>
      <w:r w:rsidR="00230EFD"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а</w:t>
      </w:r>
      <w:r w:rsidR="00453753"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льно – ритмические движения.</w:t>
      </w:r>
      <w:r w:rsidR="00031275"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</w:p>
    <w:p w:rsidR="00C8713C" w:rsidRPr="006E1AB9" w:rsidRDefault="00C8713C" w:rsidP="006E1A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Музыкально</w:t>
      </w:r>
      <w:r w:rsidRPr="006E1AB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-ритмические </w:t>
      </w:r>
      <w:r w:rsidRPr="006E1A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ru-RU" w:eastAsia="ru-RU" w:bidi="ar-SA"/>
        </w:rPr>
        <w:t>движения</w:t>
      </w:r>
      <w:r w:rsidRPr="006E1AB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:</w:t>
      </w:r>
    </w:p>
    <w:p w:rsidR="00CF6B91" w:rsidRDefault="00C8713C" w:rsidP="007562A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Музыкальный руководитель.</w:t>
      </w:r>
      <w:r w:rsidR="007F1B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</w:t>
      </w:r>
      <w:r w:rsidRPr="006E1AB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Посмотрите, вот и первое испытание</w:t>
      </w:r>
      <w:r w:rsidR="000B1CDD" w:rsidRPr="006E1AB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7562A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– нужно нам выполнить танцевальное движение вот по этой схеме. (Три хлопка по коленям, три хлопка друг с другом, погрозили пальчиком, поменялись поскоками местами).</w:t>
      </w:r>
    </w:p>
    <w:p w:rsidR="007562AA" w:rsidRDefault="007562AA" w:rsidP="007562A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Выполняют движения.</w:t>
      </w:r>
    </w:p>
    <w:p w:rsidR="007562AA" w:rsidRDefault="007562AA" w:rsidP="007562A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F01E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Муз</w:t>
      </w:r>
      <w:proofErr w:type="gramStart"/>
      <w:r w:rsidRPr="00F01E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.</w:t>
      </w:r>
      <w:proofErr w:type="gramEnd"/>
      <w:r w:rsidRPr="00F01E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</w:t>
      </w:r>
      <w:proofErr w:type="gramStart"/>
      <w:r w:rsidRPr="00F01E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р</w:t>
      </w:r>
      <w:proofErr w:type="gramEnd"/>
      <w:r w:rsidRPr="00F01E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уководитель: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А теперь давайте станцуем этот танец полность</w:t>
      </w:r>
      <w:r w:rsidR="00F01E2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</w:t>
      </w:r>
    </w:p>
    <w:p w:rsidR="007562AA" w:rsidRPr="00F01E20" w:rsidRDefault="007562AA" w:rsidP="007562A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</w:pPr>
      <w:r w:rsidRPr="00F01E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Коммуникативная полька</w:t>
      </w:r>
      <w:proofErr w:type="gramStart"/>
      <w:r w:rsidRPr="00F01E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 xml:space="preserve"> </w:t>
      </w:r>
      <w:r w:rsidR="00F01E20" w:rsidRPr="00F01E2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.</w:t>
      </w:r>
      <w:proofErr w:type="gramEnd"/>
    </w:p>
    <w:p w:rsidR="00C8713C" w:rsidRPr="006E1AB9" w:rsidRDefault="00D04DD8" w:rsidP="006E1AB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Музыкальный руководитель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r w:rsidR="00FA2BA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заданием справились. Вот и появилась наша первая нотка.</w:t>
      </w:r>
    </w:p>
    <w:p w:rsidR="00D04DD8" w:rsidRPr="006E1AB9" w:rsidRDefault="00D04DD8" w:rsidP="006E1AB9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Слайд.</w:t>
      </w:r>
    </w:p>
    <w:p w:rsidR="00D04DD8" w:rsidRPr="006E1AB9" w:rsidRDefault="00D04DD8" w:rsidP="006E1AB9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2 задание.</w:t>
      </w:r>
    </w:p>
    <w:p w:rsidR="000C3AE4" w:rsidRPr="006E1AB9" w:rsidRDefault="000B1CDD" w:rsidP="006E1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E1AB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Слайд – заколдованный лес. </w:t>
      </w:r>
    </w:p>
    <w:p w:rsidR="000C3AE4" w:rsidRPr="006E1AB9" w:rsidRDefault="000B1CDD" w:rsidP="006E1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1AB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Музыкальный руководитель. 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Перед нами следующее задание </w:t>
      </w:r>
      <w:proofErr w:type="gramStart"/>
      <w:r w:rsidRPr="006E1AB9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6E1AB9" w:rsidRPr="006E1AB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proofErr w:type="gramEnd"/>
      <w:r w:rsidR="006E1AB9" w:rsidRPr="006E1AB9">
        <w:rPr>
          <w:rFonts w:ascii="Times New Roman" w:eastAsia="Times New Roman" w:hAnsi="Times New Roman" w:cs="Times New Roman"/>
          <w:sz w:val="28"/>
          <w:szCs w:val="28"/>
          <w:lang w:val="ru-RU"/>
        </w:rPr>
        <w:t>живить лес звуками природы.</w:t>
      </w:r>
      <w:r w:rsidR="000C3AE4" w:rsidRPr="006E1A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C3AE4" w:rsidRPr="006E1A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Дети, по просьбе педагога, присаживаются на  имитаци</w:t>
      </w:r>
      <w:proofErr w:type="gramStart"/>
      <w:r w:rsidR="000C3AE4" w:rsidRPr="006E1A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ю-</w:t>
      </w:r>
      <w:proofErr w:type="gramEnd"/>
      <w:r w:rsidR="000C3AE4" w:rsidRPr="006E1AB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пенек</w:t>
      </w:r>
      <w:r w:rsidR="005C73CE" w:rsidRPr="006E1AB9">
        <w:rPr>
          <w:rFonts w:ascii="Times New Roman" w:eastAsia="Times New Roman" w:hAnsi="Times New Roman" w:cs="Times New Roman"/>
          <w:sz w:val="28"/>
          <w:szCs w:val="28"/>
          <w:lang w:val="ru-RU"/>
        </w:rPr>
        <w:t>, берут в руки музыкальные инструменты.</w:t>
      </w:r>
    </w:p>
    <w:p w:rsidR="000C3AE4" w:rsidRPr="006E1AB9" w:rsidRDefault="007800D9" w:rsidP="006E1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6E1AB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Сказка-шумелка</w:t>
      </w:r>
      <w:proofErr w:type="spellEnd"/>
      <w:r w:rsidRPr="006E1AB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под музыку  </w:t>
      </w:r>
      <w:r w:rsidR="000C3AE4" w:rsidRPr="006E1AB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Григ</w:t>
      </w:r>
      <w:r w:rsidRPr="006E1AB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 «Утро».</w:t>
      </w:r>
    </w:p>
    <w:p w:rsidR="000C3AE4" w:rsidRPr="006E1AB9" w:rsidRDefault="000C3AE4" w:rsidP="006E1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C3AE4" w:rsidRPr="006E1AB9" w:rsidRDefault="000C3AE4" w:rsidP="006E1AB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C3AE4" w:rsidRPr="006E1AB9" w:rsidRDefault="000C3AE4" w:rsidP="006E1AB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Тихо бродит по дорожке                        Тихо бить ладошкой по барабану.</w:t>
      </w:r>
    </w:p>
    <w:p w:rsidR="000C3AE4" w:rsidRPr="006E1AB9" w:rsidRDefault="000C3AE4" w:rsidP="006E1AB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Утро в золотой одёжке</w:t>
      </w:r>
    </w:p>
    <w:p w:rsidR="000C3AE4" w:rsidRPr="006E1AB9" w:rsidRDefault="000C3AE4" w:rsidP="006E1AB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Где листочком зашуршит                                      Маракасы</w:t>
      </w:r>
    </w:p>
    <w:p w:rsidR="000C3AE4" w:rsidRPr="006E1AB9" w:rsidRDefault="000C3AE4" w:rsidP="006E1AB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Где росинкой зазвенит                                        колокольчики</w:t>
      </w:r>
    </w:p>
    <w:p w:rsidR="000C3AE4" w:rsidRPr="006E1AB9" w:rsidRDefault="000C3AE4" w:rsidP="006E1AB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Раздаётся громкий стук                                  </w:t>
      </w:r>
      <w:r w:rsidR="00F01E2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Стукалка</w:t>
      </w:r>
    </w:p>
    <w:p w:rsidR="000C3AE4" w:rsidRPr="006E1AB9" w:rsidRDefault="000C3AE4" w:rsidP="006E1AB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Это дятел – тук да тук!</w:t>
      </w:r>
    </w:p>
    <w:p w:rsidR="000C3AE4" w:rsidRPr="006E1AB9" w:rsidRDefault="000C3AE4" w:rsidP="006E1AB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Дятел делает дупло –</w:t>
      </w:r>
    </w:p>
    <w:p w:rsidR="000C3AE4" w:rsidRPr="006E1AB9" w:rsidRDefault="000C3AE4" w:rsidP="006E1AB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Птенцам будет там тепло</w:t>
      </w:r>
    </w:p>
    <w:p w:rsidR="000C3AE4" w:rsidRPr="006E1AB9" w:rsidRDefault="000C3AE4" w:rsidP="006E1AB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Из-за леса, не спеша,                                                </w:t>
      </w:r>
      <w:proofErr w:type="spellStart"/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шуршалки</w:t>
      </w:r>
      <w:proofErr w:type="spellEnd"/>
    </w:p>
    <w:p w:rsidR="000C3AE4" w:rsidRPr="006E1AB9" w:rsidRDefault="000C3AE4" w:rsidP="006E1AB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Вышла рыжая лиса.</w:t>
      </w:r>
    </w:p>
    <w:p w:rsidR="000C3AE4" w:rsidRPr="006E1AB9" w:rsidRDefault="000C3AE4" w:rsidP="006E1AB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Ступает она мягко</w:t>
      </w:r>
    </w:p>
    <w:p w:rsidR="000C3AE4" w:rsidRPr="006E1AB9" w:rsidRDefault="000C3AE4" w:rsidP="006E1AB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шелковой травке.</w:t>
      </w:r>
    </w:p>
    <w:p w:rsidR="000C3AE4" w:rsidRPr="006E1AB9" w:rsidRDefault="000C3AE4" w:rsidP="006E1AB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Белка прыгнула наверх                   </w:t>
      </w:r>
      <w:r w:rsidR="00F01E2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   Маракасы</w:t>
      </w:r>
    </w:p>
    <w:p w:rsidR="000C3AE4" w:rsidRPr="006E1AB9" w:rsidRDefault="000C3AE4" w:rsidP="006E1AB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грызет там свой орех —</w:t>
      </w:r>
    </w:p>
    <w:p w:rsidR="000C3AE4" w:rsidRPr="006E1AB9" w:rsidRDefault="000C3AE4" w:rsidP="006E1AB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Вот идёт по шишкам                       </w:t>
      </w:r>
      <w:r w:rsidR="00F01E2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     Барабан</w:t>
      </w:r>
    </w:p>
    <w:p w:rsidR="000C3AE4" w:rsidRPr="006E1AB9" w:rsidRDefault="000C3AE4" w:rsidP="006E1AB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Косолапый мишка.</w:t>
      </w:r>
    </w:p>
    <w:p w:rsidR="000C3AE4" w:rsidRPr="006E1AB9" w:rsidRDefault="000C3AE4" w:rsidP="006E1AB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Ветерок вдруг налетел                                             султанчики</w:t>
      </w:r>
    </w:p>
    <w:p w:rsidR="000C3AE4" w:rsidRPr="006E1AB9" w:rsidRDefault="000C3AE4" w:rsidP="006E1AB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деревьям зашумел</w:t>
      </w:r>
    </w:p>
    <w:p w:rsidR="000C3AE4" w:rsidRPr="006E1AB9" w:rsidRDefault="000C3AE4" w:rsidP="006E1AB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Тучки разгоняет</w:t>
      </w:r>
    </w:p>
    <w:p w:rsidR="000C3AE4" w:rsidRPr="006E1AB9" w:rsidRDefault="000C3AE4" w:rsidP="006E1AB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Солнышко сияет</w:t>
      </w:r>
    </w:p>
    <w:p w:rsidR="000C3AE4" w:rsidRPr="006E1AB9" w:rsidRDefault="000C3AE4" w:rsidP="006E1AB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небе </w:t>
      </w:r>
      <w:proofErr w:type="gramStart"/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крылья</w:t>
      </w:r>
      <w:proofErr w:type="gramEnd"/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раскрывая                    </w:t>
      </w:r>
      <w:r w:rsidR="00F01E2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             Ксилофон</w:t>
      </w:r>
    </w:p>
    <w:p w:rsidR="000C3AE4" w:rsidRPr="006E1AB9" w:rsidRDefault="000C3AE4" w:rsidP="006E1AB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Жаворонок вьётся</w:t>
      </w:r>
    </w:p>
    <w:p w:rsidR="000C3AE4" w:rsidRPr="006E1AB9" w:rsidRDefault="000C3AE4" w:rsidP="006E1AB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Жив-жив-жив, жив-жив-жив,</w:t>
      </w:r>
    </w:p>
    <w:p w:rsidR="000C3AE4" w:rsidRPr="006E1AB9" w:rsidRDefault="000C3AE4" w:rsidP="006E1AB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Над полями льётся.</w:t>
      </w:r>
    </w:p>
    <w:p w:rsidR="000B1CDD" w:rsidRPr="006E1AB9" w:rsidRDefault="000B1CDD" w:rsidP="006E1AB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сейчас мы все вместе заиграем, музыкой лес заполняем.</w:t>
      </w:r>
    </w:p>
    <w:p w:rsidR="000B1CDD" w:rsidRPr="006E1AB9" w:rsidRDefault="000B1CDD" w:rsidP="006E1AB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proofErr w:type="spellStart"/>
      <w:r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Музицирование</w:t>
      </w:r>
      <w:proofErr w:type="spellEnd"/>
      <w:r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на инструментах «Турецкое рондо».</w:t>
      </w:r>
    </w:p>
    <w:p w:rsidR="000964DA" w:rsidRPr="006E1AB9" w:rsidRDefault="007800D9" w:rsidP="006E1AB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Музыкальный руководитель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  <w:r w:rsidR="000C3AE4"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Молодцы, ребята!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0964DA"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Ну вот, заколдованный лес остался позади.</w:t>
      </w:r>
    </w:p>
    <w:p w:rsidR="000964DA" w:rsidRPr="006E1AB9" w:rsidRDefault="000964DA" w:rsidP="006E1A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Смотрите - а вот и </w:t>
      </w:r>
      <w:r w:rsidR="00432D9F"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вторая 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нотка.</w:t>
      </w:r>
      <w:r w:rsidR="00453753"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453753"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Слайд</w:t>
      </w:r>
      <w:r w:rsidR="007800D9"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-нотка</w:t>
      </w:r>
      <w:r w:rsidR="00453753"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</w:t>
      </w:r>
    </w:p>
    <w:p w:rsidR="000964DA" w:rsidRPr="006E1AB9" w:rsidRDefault="000964DA" w:rsidP="006E1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  <w:t>Муз</w:t>
      </w:r>
      <w:r w:rsidR="007800D9" w:rsidRPr="006E1AB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  <w:t>ыкальный руководитель</w:t>
      </w:r>
      <w:r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 теперь, давайте присядем и посмотрим, какие ещё испытания нам приготовила злая волшебница!</w:t>
      </w:r>
    </w:p>
    <w:p w:rsidR="007800D9" w:rsidRPr="006E1AB9" w:rsidRDefault="00F01E20" w:rsidP="006E1AB9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3</w:t>
      </w:r>
      <w:r w:rsidR="00305D40"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задание.</w:t>
      </w:r>
      <w:r w:rsidR="00453753"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Слушание.</w:t>
      </w:r>
      <w:r w:rsidR="007800D9"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Презентация.</w:t>
      </w:r>
    </w:p>
    <w:p w:rsidR="00305D40" w:rsidRPr="006E1AB9" w:rsidRDefault="007800D9" w:rsidP="006E1AB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Музыкальный руководитель:</w:t>
      </w:r>
      <w:r w:rsidR="00453753"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</w:t>
      </w:r>
      <w:r w:rsidR="00453753"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узыку вы послушайте – название вспомните, на картинку посмотрите и </w:t>
      </w:r>
      <w:proofErr w:type="gramStart"/>
      <w:r w:rsidR="00453753"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</w:t>
      </w:r>
      <w:proofErr w:type="gramEnd"/>
      <w:r w:rsidR="00453753"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нужную нажмите.</w:t>
      </w:r>
    </w:p>
    <w:p w:rsidR="00453753" w:rsidRPr="006E1AB9" w:rsidRDefault="00453753" w:rsidP="006E1AB9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Музыкальн</w:t>
      </w:r>
      <w:proofErr w:type="gramStart"/>
      <w:r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о-</w:t>
      </w:r>
      <w:proofErr w:type="gramEnd"/>
      <w:r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дидактическая игра «Картинки на выставке».</w:t>
      </w:r>
      <w:r w:rsidR="005C73CE"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(Звучит музыка, дети угадывают ее по картинкам).</w:t>
      </w:r>
    </w:p>
    <w:p w:rsidR="00453753" w:rsidRPr="006E1AB9" w:rsidRDefault="00453753" w:rsidP="006E1AB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Музыкальный руководитель. </w:t>
      </w:r>
      <w:r w:rsidR="005618AA"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Молодцы, справились с заданием, вот и </w:t>
      </w:r>
      <w:r w:rsidR="00432D9F"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третья </w:t>
      </w:r>
      <w:r w:rsidR="005618AA"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нотка</w:t>
      </w:r>
      <w:r w:rsidR="005618AA"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 Слайд</w:t>
      </w:r>
      <w:r w:rsidR="007A5E6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7800D9"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-</w:t>
      </w:r>
      <w:r w:rsidR="007800D9"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нотка.</w:t>
      </w:r>
    </w:p>
    <w:p w:rsidR="007800D9" w:rsidRPr="006E1AB9" w:rsidRDefault="007800D9" w:rsidP="006E1AB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Двигаемся дальше.</w:t>
      </w:r>
    </w:p>
    <w:p w:rsidR="005618AA" w:rsidRPr="006E1AB9" w:rsidRDefault="005618AA" w:rsidP="006E1AB9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Слайд (дети поют).</w:t>
      </w:r>
    </w:p>
    <w:p w:rsidR="005618AA" w:rsidRPr="006E1AB9" w:rsidRDefault="006E1AB9" w:rsidP="006E1AB9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5</w:t>
      </w:r>
      <w:r w:rsidR="007A5E6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5618AA"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задание.</w:t>
      </w:r>
    </w:p>
    <w:p w:rsidR="00B552BE" w:rsidRPr="006E1AB9" w:rsidRDefault="005618AA" w:rsidP="006E1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  <w:t>Муз</w:t>
      </w:r>
      <w:r w:rsidR="007800D9" w:rsidRPr="006E1AB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  <w:t>ыкальный руководитель</w:t>
      </w:r>
      <w:r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 что же это за картинка</w:t>
      </w:r>
      <w:r w:rsidR="00114D4C"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такая? </w:t>
      </w:r>
      <w:proofErr w:type="gramStart"/>
      <w:r w:rsidR="00114D4C"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Наверное</w:t>
      </w:r>
      <w:proofErr w:type="gramEnd"/>
      <w:r w:rsidR="00114D4C"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злая колдунья С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крипунья </w:t>
      </w:r>
      <w:r w:rsidR="006E1AB9"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предлагает нам исполнить песню. И даже подсказывает какую.</w:t>
      </w:r>
    </w:p>
    <w:p w:rsidR="006E1AB9" w:rsidRDefault="006E1AB9" w:rsidP="006E1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Исполняется песн</w:t>
      </w:r>
      <w:r w:rsidR="00F01E2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я с использованием </w:t>
      </w:r>
      <w:proofErr w:type="spellStart"/>
      <w:r w:rsidR="00F01E2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мнемотаблицы</w:t>
      </w:r>
      <w:proofErr w:type="spellEnd"/>
      <w:r w:rsidR="007F1B8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+ пение по цепочке</w:t>
      </w:r>
    </w:p>
    <w:p w:rsidR="007F1B8B" w:rsidRPr="007F1B8B" w:rsidRDefault="007F1B8B" w:rsidP="007F1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7F1B8B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«Шел по лесу музыкант».</w:t>
      </w:r>
    </w:p>
    <w:p w:rsidR="00D04DD8" w:rsidRPr="007F1B8B" w:rsidRDefault="00D04DD8" w:rsidP="007F1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547783" w:rsidRPr="006E1AB9" w:rsidRDefault="00114D4C" w:rsidP="006E1AB9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Слай</w:t>
      </w:r>
      <w:proofErr w:type="gramStart"/>
      <w:r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д-</w:t>
      </w:r>
      <w:proofErr w:type="gramEnd"/>
      <w:r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н</w:t>
      </w:r>
      <w:r w:rsidR="00547783"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отка.</w:t>
      </w:r>
    </w:p>
    <w:p w:rsidR="00547783" w:rsidRPr="006E1AB9" w:rsidRDefault="00547783" w:rsidP="006E1AB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Музыкальный руководитель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Молодцы, к нам вернулась еще одна нотка </w:t>
      </w:r>
      <w:proofErr w:type="gramStart"/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–</w:t>
      </w:r>
      <w:r w:rsidR="00432D9F"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</w:t>
      </w:r>
      <w:proofErr w:type="gramEnd"/>
      <w:r w:rsidR="00432D9F"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етвертая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547783" w:rsidRPr="006E1AB9" w:rsidRDefault="00F01E20" w:rsidP="006E1AB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5</w:t>
      </w:r>
      <w:r w:rsidR="00547783"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задание. Слайд</w:t>
      </w:r>
      <w:r w:rsidR="00547783"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</w:p>
    <w:p w:rsidR="00547783" w:rsidRPr="006E1AB9" w:rsidRDefault="00547783" w:rsidP="006E1AB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Музыкальный руководитель. Посмотрите,  пошел дождь, и закружились осенние листочки.</w:t>
      </w:r>
      <w:r w:rsidR="00031275"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Колдунья </w:t>
      </w:r>
      <w:proofErr w:type="gramStart"/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Скрипунья</w:t>
      </w:r>
      <w:proofErr w:type="gramEnd"/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дает нам следующее задание –</w:t>
      </w:r>
      <w:r w:rsidR="00031275"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показать, 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как под музыку могут танцевать капельки дождя и листочки.</w:t>
      </w:r>
    </w:p>
    <w:p w:rsidR="00547783" w:rsidRPr="006E1AB9" w:rsidRDefault="00547783" w:rsidP="006E1AB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Хор рук </w:t>
      </w:r>
      <w:r w:rsidR="00114D4C"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с дождиком и листочками </w:t>
      </w:r>
      <w:r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под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«Вальс» Шопена.</w:t>
      </w:r>
    </w:p>
    <w:p w:rsidR="00114D4C" w:rsidRPr="006E1AB9" w:rsidRDefault="00114D4C" w:rsidP="006E1AB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Вы справились с этим заданием. Вот и </w:t>
      </w:r>
      <w:r w:rsidR="00432D9F"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пятая 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нотка.</w:t>
      </w:r>
    </w:p>
    <w:p w:rsidR="00547783" w:rsidRPr="006E1AB9" w:rsidRDefault="00114D4C" w:rsidP="006E1AB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Слайд</w:t>
      </w:r>
      <w:r w:rsidR="0063673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-</w:t>
      </w:r>
      <w:r w:rsidR="00547783"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</w:t>
      </w:r>
      <w:r w:rsidR="00547783"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отка.</w:t>
      </w:r>
    </w:p>
    <w:p w:rsidR="00432D9F" w:rsidRPr="006E1AB9" w:rsidRDefault="00432D9F" w:rsidP="006E1AB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Музыкальный руководитель.  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вот и шестая нотка.</w:t>
      </w:r>
    </w:p>
    <w:p w:rsidR="00114D4C" w:rsidRPr="006E1AB9" w:rsidRDefault="00F01E20" w:rsidP="006E1AB9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6</w:t>
      </w:r>
      <w:r w:rsidR="0071373E"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задание.</w:t>
      </w:r>
    </w:p>
    <w:p w:rsidR="00114D4C" w:rsidRPr="006E1AB9" w:rsidRDefault="00114D4C" w:rsidP="006E1AB9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Музыкальный руководитель.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7A5E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 здесь мы видим, как девочка рассказывает стихотворение под музыку. </w:t>
      </w:r>
      <w:r w:rsidR="007F1B8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Это же следующее задание от </w:t>
      </w:r>
      <w:proofErr w:type="gramStart"/>
      <w:r w:rsidR="007F1B8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крипуньи</w:t>
      </w:r>
      <w:proofErr w:type="gramEnd"/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выразительно, под музыку рассказать стихотворение.</w:t>
      </w:r>
    </w:p>
    <w:p w:rsidR="0071373E" w:rsidRPr="006E1AB9" w:rsidRDefault="0071373E" w:rsidP="006E1AB9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F01E2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Речевое </w:t>
      </w:r>
      <w:proofErr w:type="spellStart"/>
      <w:r w:rsidR="00F01E2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музицирование</w:t>
      </w:r>
      <w:proofErr w:type="spellEnd"/>
      <w:r w:rsidR="00F01E2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</w:t>
      </w:r>
    </w:p>
    <w:p w:rsidR="005C73CE" w:rsidRDefault="005C73CE" w:rsidP="006E1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ИСПОЛНЕНИЕ ЖЕЛАНИЙ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Мне звезда упала на ладошку.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Я ее спросил - Откуда ты?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- Дайте мне передохнуть немножко,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я с такой летела высоты.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А потом </w:t>
      </w:r>
      <w:proofErr w:type="gramStart"/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добавила</w:t>
      </w:r>
      <w:proofErr w:type="gramEnd"/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сверкая,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словно колокольчик прозвенел: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- Не смотрите, что невелика я...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Может быть великим мой удел*.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Вам необходимо только вспомнить,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что для Вас важней всего на свете.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Я могу желание исполнить,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путь неблизкий завершая этим**.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Знаю я, что мне необходимо,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мне не нужно долго вспомина</w:t>
      </w:r>
      <w:r w:rsidR="0063673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ть.</w:t>
      </w:r>
      <w:r w:rsidR="0063673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Я хочу любить и быть любимой,</w:t>
      </w:r>
      <w:r w:rsidR="0063673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я хочу, чтоб не болела мама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чтоб на нашей горестной планете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только звезды падали с небес,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были все доверчивы, как дети,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и любили дождь, цветы и лес,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Говорил</w:t>
      </w:r>
      <w:r w:rsidR="0063673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я долго, но напрасно.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Долго, слишком долго говорил...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Не ответив </w:t>
      </w:r>
      <w:proofErr w:type="gramStart"/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мне</w:t>
      </w:r>
      <w:proofErr w:type="gramEnd"/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звезда погасла,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было у нее немного сил.</w:t>
      </w:r>
    </w:p>
    <w:p w:rsidR="00F01E20" w:rsidRDefault="00F01E20" w:rsidP="006E1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01E2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7 задание.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Слайд - помпоны. Посмотрите, колдунья посылает нам последнее испытание станцевать с яркими помпонами веселый танец. </w:t>
      </w:r>
    </w:p>
    <w:p w:rsidR="00F01E20" w:rsidRPr="00F01E20" w:rsidRDefault="00F01E20" w:rsidP="006E1A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proofErr w:type="spellStart"/>
      <w:r w:rsidRPr="00F01E2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Флешмоб</w:t>
      </w:r>
      <w:proofErr w:type="spellEnd"/>
      <w:r w:rsidRPr="00F01E2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под песню «Разукр</w:t>
      </w:r>
      <w:r w:rsidR="007A5E6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а</w:t>
      </w:r>
      <w:r w:rsidRPr="00F01E2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сим всю планету».</w:t>
      </w:r>
    </w:p>
    <w:p w:rsidR="005C73CE" w:rsidRPr="006E1AB9" w:rsidRDefault="00432D9F" w:rsidP="006E1AB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Музыкальный руководитель. 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Молодцы! Вы справились со всеми заданиями! А где же наша Фея? </w:t>
      </w:r>
    </w:p>
    <w:p w:rsidR="00F01E20" w:rsidRPr="00D942EE" w:rsidRDefault="000964DA" w:rsidP="00D9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  <w:lastRenderedPageBreak/>
        <w:t>Фея</w:t>
      </w:r>
      <w:r w:rsidR="00D942E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входит в зал и п</w:t>
      </w:r>
      <w:r w:rsidR="00F01E20" w:rsidRPr="00F01E2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оет песню «Фея музыки».</w:t>
      </w:r>
    </w:p>
    <w:p w:rsidR="00D942EE" w:rsidRDefault="00D942EE" w:rsidP="00F01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Спасибо вам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вы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правильно выполнили 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все задания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колдуньи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Скрипуньи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и 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она вернула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все волшебные нотки в мое Музыкальное королевство</w:t>
      </w:r>
      <w:r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и я теперь снова могу петь и танцевать вместе с вами.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F01E20" w:rsidRPr="00F01E2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 вот 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они.</w:t>
      </w:r>
    </w:p>
    <w:p w:rsidR="00F01E20" w:rsidRDefault="00F01E20" w:rsidP="00F01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942E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Забегают нотки под музыку </w:t>
      </w:r>
      <w:r w:rsidRPr="00D942EE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«Веселые нотки»</w:t>
      </w:r>
      <w:r w:rsidR="00FF71B2" w:rsidRPr="00D942E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,</w:t>
      </w:r>
      <w:r w:rsidR="00D942E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r w:rsidRPr="00D942E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т</w:t>
      </w:r>
      <w:r w:rsidR="00FF71B2" w:rsidRPr="00D942EE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анцуют</w:t>
      </w:r>
      <w:r w:rsidR="00D942E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D942EE" w:rsidRPr="00D942EE" w:rsidRDefault="00D942EE" w:rsidP="00F01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942E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Фея.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 ваше старание примите от меня угощения – золотые нотки. </w:t>
      </w:r>
    </w:p>
    <w:p w:rsidR="000964DA" w:rsidRPr="006E1AB9" w:rsidRDefault="00D30BF5" w:rsidP="006E1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E1AB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ru-RU" w:eastAsia="ru-RU" w:bidi="ar-SA"/>
        </w:rPr>
        <w:t>Музыкальный руководитель</w:t>
      </w:r>
      <w:r w:rsidR="000964DA" w:rsidRPr="006E1AB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="000964DA" w:rsidRPr="006E1A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Ну что ж пришла пора прощаться, до свидания ребята, до новых встреч!</w:t>
      </w:r>
    </w:p>
    <w:p w:rsidR="000964DA" w:rsidRPr="006E1AB9" w:rsidRDefault="007A5E6C" w:rsidP="006E1AB9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под марш выходят из зала.</w:t>
      </w:r>
    </w:p>
    <w:p w:rsidR="00A838A3" w:rsidRDefault="00A838A3" w:rsidP="00845E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A5E6C" w:rsidRDefault="007A5E6C" w:rsidP="00845E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A5E6C" w:rsidRDefault="007A5E6C" w:rsidP="00845E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A5E6C" w:rsidRDefault="007A5E6C" w:rsidP="00845E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A5E6C" w:rsidRDefault="007A5E6C" w:rsidP="00845E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A5E6C" w:rsidRDefault="007A5E6C" w:rsidP="00845E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A5E6C" w:rsidRDefault="007A5E6C" w:rsidP="00845E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A5E6C" w:rsidRDefault="007A5E6C" w:rsidP="00845E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A5E6C" w:rsidRDefault="007A5E6C" w:rsidP="00845E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A5E6C" w:rsidRDefault="007A5E6C" w:rsidP="00845E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A5E6C" w:rsidRDefault="007A5E6C" w:rsidP="00845E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A5E6C" w:rsidRDefault="007A5E6C" w:rsidP="00845E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A5E6C" w:rsidRDefault="007A5E6C" w:rsidP="00845E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A5E6C" w:rsidRDefault="007A5E6C" w:rsidP="00845E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A5E6C" w:rsidRDefault="007A5E6C" w:rsidP="00845E6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A5E6C" w:rsidSect="002D151B">
      <w:pgSz w:w="11906" w:h="16838"/>
      <w:pgMar w:top="1134" w:right="1021" w:bottom="1134" w:left="102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089" w:rsidRDefault="00AB3089" w:rsidP="002D151B">
      <w:pPr>
        <w:spacing w:after="0" w:line="240" w:lineRule="auto"/>
      </w:pPr>
      <w:r>
        <w:separator/>
      </w:r>
    </w:p>
  </w:endnote>
  <w:endnote w:type="continuationSeparator" w:id="0">
    <w:p w:rsidR="00AB3089" w:rsidRDefault="00AB3089" w:rsidP="002D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089" w:rsidRDefault="00AB3089" w:rsidP="002D151B">
      <w:pPr>
        <w:spacing w:after="0" w:line="240" w:lineRule="auto"/>
      </w:pPr>
      <w:r>
        <w:separator/>
      </w:r>
    </w:p>
  </w:footnote>
  <w:footnote w:type="continuationSeparator" w:id="0">
    <w:p w:rsidR="00AB3089" w:rsidRDefault="00AB3089" w:rsidP="002D1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351CC"/>
    <w:multiLevelType w:val="multilevel"/>
    <w:tmpl w:val="40E8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4DA"/>
    <w:rsid w:val="00031275"/>
    <w:rsid w:val="00034FE7"/>
    <w:rsid w:val="000964DA"/>
    <w:rsid w:val="000B1CDD"/>
    <w:rsid w:val="000C3AE4"/>
    <w:rsid w:val="00114D4C"/>
    <w:rsid w:val="001B5CB8"/>
    <w:rsid w:val="001C704B"/>
    <w:rsid w:val="00230EFD"/>
    <w:rsid w:val="002D151B"/>
    <w:rsid w:val="00305D40"/>
    <w:rsid w:val="0043039A"/>
    <w:rsid w:val="00432D9F"/>
    <w:rsid w:val="00446AAF"/>
    <w:rsid w:val="00453753"/>
    <w:rsid w:val="004A1694"/>
    <w:rsid w:val="004E7DD0"/>
    <w:rsid w:val="004F5573"/>
    <w:rsid w:val="00547783"/>
    <w:rsid w:val="005618AA"/>
    <w:rsid w:val="00573A8B"/>
    <w:rsid w:val="0059581C"/>
    <w:rsid w:val="005C73CE"/>
    <w:rsid w:val="006343EB"/>
    <w:rsid w:val="00636734"/>
    <w:rsid w:val="006E1AB9"/>
    <w:rsid w:val="0071373E"/>
    <w:rsid w:val="00731C7C"/>
    <w:rsid w:val="007562AA"/>
    <w:rsid w:val="007800D9"/>
    <w:rsid w:val="007A1F81"/>
    <w:rsid w:val="007A5E6C"/>
    <w:rsid w:val="007F0740"/>
    <w:rsid w:val="007F1B8B"/>
    <w:rsid w:val="00806220"/>
    <w:rsid w:val="00845E6F"/>
    <w:rsid w:val="009475EE"/>
    <w:rsid w:val="009834DC"/>
    <w:rsid w:val="00985F87"/>
    <w:rsid w:val="009862B8"/>
    <w:rsid w:val="009C2351"/>
    <w:rsid w:val="00A63CF3"/>
    <w:rsid w:val="00A838A3"/>
    <w:rsid w:val="00AB3089"/>
    <w:rsid w:val="00AF0494"/>
    <w:rsid w:val="00B15701"/>
    <w:rsid w:val="00B552BE"/>
    <w:rsid w:val="00B70ECB"/>
    <w:rsid w:val="00B7772D"/>
    <w:rsid w:val="00B97609"/>
    <w:rsid w:val="00BA5AD0"/>
    <w:rsid w:val="00BA6607"/>
    <w:rsid w:val="00BC6540"/>
    <w:rsid w:val="00BC7426"/>
    <w:rsid w:val="00BE585C"/>
    <w:rsid w:val="00C35319"/>
    <w:rsid w:val="00C8713C"/>
    <w:rsid w:val="00CA356F"/>
    <w:rsid w:val="00CD3ABD"/>
    <w:rsid w:val="00CE1C51"/>
    <w:rsid w:val="00CF1EF5"/>
    <w:rsid w:val="00CF6B91"/>
    <w:rsid w:val="00D04DD8"/>
    <w:rsid w:val="00D30BF5"/>
    <w:rsid w:val="00D4537A"/>
    <w:rsid w:val="00D54D27"/>
    <w:rsid w:val="00D942EE"/>
    <w:rsid w:val="00DB17A7"/>
    <w:rsid w:val="00DD08AC"/>
    <w:rsid w:val="00DE6F2B"/>
    <w:rsid w:val="00E14A20"/>
    <w:rsid w:val="00E217CB"/>
    <w:rsid w:val="00E31AE9"/>
    <w:rsid w:val="00E35C07"/>
    <w:rsid w:val="00E6457D"/>
    <w:rsid w:val="00E82BFE"/>
    <w:rsid w:val="00F01E20"/>
    <w:rsid w:val="00F079F4"/>
    <w:rsid w:val="00F11F16"/>
    <w:rsid w:val="00FA2BAA"/>
    <w:rsid w:val="00FF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DA"/>
  </w:style>
  <w:style w:type="paragraph" w:styleId="1">
    <w:name w:val="heading 1"/>
    <w:basedOn w:val="a"/>
    <w:next w:val="a"/>
    <w:link w:val="10"/>
    <w:uiPriority w:val="9"/>
    <w:qFormat/>
    <w:rsid w:val="00BC65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65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65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5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5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5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5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5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5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5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C65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65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C65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C65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C65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C65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C654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C65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654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C65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C65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65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C65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6540"/>
    <w:rPr>
      <w:b/>
      <w:bCs/>
    </w:rPr>
  </w:style>
  <w:style w:type="character" w:styleId="a9">
    <w:name w:val="Emphasis"/>
    <w:basedOn w:val="a0"/>
    <w:uiPriority w:val="20"/>
    <w:qFormat/>
    <w:rsid w:val="00BC6540"/>
    <w:rPr>
      <w:i/>
      <w:iCs/>
    </w:rPr>
  </w:style>
  <w:style w:type="paragraph" w:styleId="aa">
    <w:name w:val="No Spacing"/>
    <w:uiPriority w:val="1"/>
    <w:qFormat/>
    <w:rsid w:val="00BC654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65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65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C65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C65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C654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C654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C65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654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C65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C65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C6540"/>
    <w:pPr>
      <w:outlineLvl w:val="9"/>
    </w:pPr>
  </w:style>
  <w:style w:type="paragraph" w:customStyle="1" w:styleId="c4">
    <w:name w:val="c4"/>
    <w:basedOn w:val="a"/>
    <w:rsid w:val="00F11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F11F16"/>
  </w:style>
  <w:style w:type="paragraph" w:styleId="af4">
    <w:name w:val="Balloon Text"/>
    <w:basedOn w:val="a"/>
    <w:link w:val="af5"/>
    <w:uiPriority w:val="99"/>
    <w:semiHidden/>
    <w:unhideWhenUsed/>
    <w:rsid w:val="004F5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F5573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B552BE"/>
  </w:style>
  <w:style w:type="paragraph" w:styleId="af6">
    <w:name w:val="Normal (Web)"/>
    <w:basedOn w:val="a"/>
    <w:uiPriority w:val="99"/>
    <w:semiHidden/>
    <w:unhideWhenUsed/>
    <w:rsid w:val="00B5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845E6F"/>
  </w:style>
  <w:style w:type="paragraph" w:styleId="af7">
    <w:name w:val="header"/>
    <w:basedOn w:val="a"/>
    <w:link w:val="af8"/>
    <w:uiPriority w:val="99"/>
    <w:semiHidden/>
    <w:unhideWhenUsed/>
    <w:rsid w:val="002D1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2D151B"/>
  </w:style>
  <w:style w:type="paragraph" w:styleId="af9">
    <w:name w:val="footer"/>
    <w:basedOn w:val="a"/>
    <w:link w:val="afa"/>
    <w:uiPriority w:val="99"/>
    <w:semiHidden/>
    <w:unhideWhenUsed/>
    <w:rsid w:val="002D1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2D1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1486-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82.ru/doshkolnik/1486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</dc:creator>
  <cp:keywords/>
  <dc:description/>
  <cp:lastModifiedBy>fg</cp:lastModifiedBy>
  <cp:revision>28</cp:revision>
  <cp:lastPrinted>2016-11-28T12:52:00Z</cp:lastPrinted>
  <dcterms:created xsi:type="dcterms:W3CDTF">2016-11-01T14:44:00Z</dcterms:created>
  <dcterms:modified xsi:type="dcterms:W3CDTF">2017-11-12T14:45:00Z</dcterms:modified>
</cp:coreProperties>
</file>