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74D" w:rsidRPr="008A474D" w:rsidRDefault="001A5D80" w:rsidP="009945B9">
      <w:pPr>
        <w:tabs>
          <w:tab w:val="left" w:pos="8413"/>
        </w:tabs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6219081</wp:posOffset>
            </wp:positionH>
            <wp:positionV relativeFrom="paragraph">
              <wp:posOffset>-210185</wp:posOffset>
            </wp:positionV>
            <wp:extent cx="3358515" cy="2275205"/>
            <wp:effectExtent l="0" t="0" r="0" b="0"/>
            <wp:wrapNone/>
            <wp:docPr id="12" name="Рисунок 12" descr="http://www.maam.ru/illustrations/19/small/item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illustrations/19/small/item_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t="3334" r="4044" b="7396"/>
                    <a:stretch/>
                  </pic:blipFill>
                  <pic:spPr bwMode="auto">
                    <a:xfrm>
                      <a:off x="0" y="0"/>
                      <a:ext cx="3358515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279" behindDoc="0" locked="0" layoutInCell="1" allowOverlap="1">
            <wp:simplePos x="0" y="0"/>
            <wp:positionH relativeFrom="margin">
              <wp:posOffset>3416935</wp:posOffset>
            </wp:positionH>
            <wp:positionV relativeFrom="paragraph">
              <wp:posOffset>67836</wp:posOffset>
            </wp:positionV>
            <wp:extent cx="2538095" cy="3390900"/>
            <wp:effectExtent l="0" t="0" r="0" b="0"/>
            <wp:wrapNone/>
            <wp:docPr id="1" name="Рисунок 1" descr="http://stockfresh.com/files/a/alexbannykh/m/94/4169495_stock-vector-child-feeds-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ckfresh.com/files/a/alexbannykh/m/94/4169495_stock-vector-child-feeds-bird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7D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-472856</wp:posOffset>
            </wp:positionV>
            <wp:extent cx="2453841" cy="3011214"/>
            <wp:effectExtent l="0" t="0" r="3810" b="0"/>
            <wp:wrapNone/>
            <wp:docPr id="4" name="Рисунок 4" descr="http://www.radionetplus.ru/uploads/posts/2014-01/1390803422_www.radionetplus.r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dionetplus.ru/uploads/posts/2014-01/1390803422_www.radionetplus.ru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41" cy="3011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800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742C6D0" wp14:editId="37D1EE9B">
            <wp:simplePos x="0" y="0"/>
            <wp:positionH relativeFrom="page">
              <wp:align>right</wp:align>
            </wp:positionH>
            <wp:positionV relativeFrom="paragraph">
              <wp:posOffset>-630556</wp:posOffset>
            </wp:positionV>
            <wp:extent cx="10687441" cy="7551683"/>
            <wp:effectExtent l="0" t="0" r="0" b="0"/>
            <wp:wrapNone/>
            <wp:docPr id="3" name="Рисунок 3" descr="https://im2-tub-ru.yandex.net/i?id=3276c233f97fbfc4f2ce66ecbb1780f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2-tub-ru.yandex.net/i?id=3276c233f97fbfc4f2ce66ecbb1780f3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owDiffused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9"/>
                    <a:stretch/>
                  </pic:blipFill>
                  <pic:spPr bwMode="auto">
                    <a:xfrm>
                      <a:off x="0" y="0"/>
                      <a:ext cx="10687441" cy="75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5B9">
        <w:rPr>
          <w:sz w:val="40"/>
          <w:szCs w:val="40"/>
        </w:rPr>
        <w:tab/>
      </w:r>
    </w:p>
    <w:p w:rsidR="008A474D" w:rsidRPr="008A474D" w:rsidRDefault="008A474D" w:rsidP="008A474D">
      <w:pPr>
        <w:rPr>
          <w:sz w:val="40"/>
          <w:szCs w:val="40"/>
        </w:rPr>
      </w:pPr>
    </w:p>
    <w:p w:rsidR="00860847" w:rsidRDefault="008A474D" w:rsidP="000B6616">
      <w:pPr>
        <w:rPr>
          <w:sz w:val="40"/>
          <w:szCs w:val="40"/>
        </w:rPr>
      </w:pPr>
      <w:r w:rsidRPr="008A474D">
        <w:rPr>
          <w:sz w:val="40"/>
          <w:szCs w:val="40"/>
        </w:rPr>
        <w:t xml:space="preserve"> </w:t>
      </w:r>
    </w:p>
    <w:p w:rsidR="008A474D" w:rsidRPr="005D5A37" w:rsidRDefault="001A5D80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2332793</wp:posOffset>
            </wp:positionV>
            <wp:extent cx="3343788" cy="233959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39"/>
                    <a:stretch/>
                  </pic:blipFill>
                  <pic:spPr bwMode="auto">
                    <a:xfrm flipH="1">
                      <a:off x="0" y="0"/>
                      <a:ext cx="3343788" cy="2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12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7A63DDA" wp14:editId="1F9FBE72">
            <wp:simplePos x="0" y="0"/>
            <wp:positionH relativeFrom="page">
              <wp:posOffset>3972275</wp:posOffset>
            </wp:positionH>
            <wp:positionV relativeFrom="paragraph">
              <wp:posOffset>3579911</wp:posOffset>
            </wp:positionV>
            <wp:extent cx="3310255" cy="2007235"/>
            <wp:effectExtent l="0" t="0" r="4445" b="0"/>
            <wp:wrapNone/>
            <wp:docPr id="21" name="Рисунок 21" descr="http://xn--n1aalg.xn----8sbc0adaan4bqp3c3a2b.xn--p1ai/albums/userpics/10001/%D0%A0%D1%83%D0%B7%D0%B0%D0%BB%D0%B8%D0%BD%D0%B0_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n1aalg.xn----8sbc0adaan4bqp3c3a2b.xn--p1ai/albums/userpics/10001/%D0%A0%D1%83%D0%B7%D0%B0%D0%BB%D0%B8%D0%BD%D0%B0_%281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" t="6522" r="4318" b="9736"/>
                    <a:stretch/>
                  </pic:blipFill>
                  <pic:spPr bwMode="auto">
                    <a:xfrm>
                      <a:off x="0" y="0"/>
                      <a:ext cx="3310255" cy="200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7DE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5691EB" wp14:editId="1C28B838">
                <wp:simplePos x="0" y="0"/>
                <wp:positionH relativeFrom="margin">
                  <wp:posOffset>2810619</wp:posOffset>
                </wp:positionH>
                <wp:positionV relativeFrom="paragraph">
                  <wp:posOffset>2127885</wp:posOffset>
                </wp:positionV>
                <wp:extent cx="3925614" cy="160782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614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616" w:rsidRPr="00705FA1" w:rsidRDefault="000B6616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Давайте покормим пернатых</w:t>
                            </w:r>
                          </w:p>
                          <w:p w:rsidR="000B6616" w:rsidRPr="00705FA1" w:rsidRDefault="000B6616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Синиц, снегирей, воробьёв!</w:t>
                            </w:r>
                          </w:p>
                          <w:p w:rsidR="000B6616" w:rsidRPr="00705FA1" w:rsidRDefault="000B6616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Несколько зернышек ваших</w:t>
                            </w:r>
                          </w:p>
                          <w:p w:rsidR="000B6616" w:rsidRPr="00705FA1" w:rsidRDefault="000B6616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Спасут их холодной </w:t>
                            </w:r>
                            <w:r w:rsidR="004537DE"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зимой</w:t>
                            </w:r>
                            <w:r w:rsidR="004537DE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Прямоугольник 14" o:spid="_x0000_s1026" style="position:absolute;margin-left:221.3pt;margin-top:167.55pt;width:309.1pt;height:126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" filled="f" stroked="f" strokeweight="1pt">
                <v:textbox>
                  <w:txbxContent>
                    <w:p w:rsidR="000B6616" w:rsidRPr="00705FA1" w:rsidRDefault="000B6616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Давайте покормим пернатых</w:t>
                      </w:r>
                    </w:p>
                    <w:p w:rsidR="000B6616" w:rsidRPr="00705FA1" w:rsidRDefault="000B6616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Синиц, снегирей, воробьёв!</w:t>
                      </w:r>
                    </w:p>
                    <w:p w:rsidR="000B6616" w:rsidRPr="00705FA1" w:rsidRDefault="000B6616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Несколько зернышек ваших</w:t>
                      </w:r>
                    </w:p>
                    <w:p w:rsidR="000B6616" w:rsidRPr="00705FA1" w:rsidRDefault="000B6616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Спасут их холодной </w:t>
                      </w:r>
                      <w:r w:rsidR="004537DE"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зимой</w:t>
                      </w:r>
                      <w:r w:rsidR="004537DE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37DE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612FF9A2" wp14:editId="0888AC06">
                <wp:simplePos x="0" y="0"/>
                <wp:positionH relativeFrom="page">
                  <wp:posOffset>0</wp:posOffset>
                </wp:positionH>
                <wp:positionV relativeFrom="paragraph">
                  <wp:posOffset>708134</wp:posOffset>
                </wp:positionV>
                <wp:extent cx="4193540" cy="15303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540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616" w:rsidRPr="00705FA1" w:rsidRDefault="000B6616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Снег, мороз и мало крошек,    </w:t>
                            </w:r>
                          </w:p>
                          <w:p w:rsidR="000B6616" w:rsidRPr="00705FA1" w:rsidRDefault="000B6616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Насекомых нет совсем.</w:t>
                            </w:r>
                          </w:p>
                          <w:p w:rsidR="000B6616" w:rsidRPr="00705FA1" w:rsidRDefault="000B6616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И еще спастись от кошек</w:t>
                            </w:r>
                          </w:p>
                          <w:p w:rsidR="000B6616" w:rsidRPr="00705FA1" w:rsidRDefault="000B6616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Надо пташкам малым всем.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15C76D" id="Прямоугольник 17" o:spid="_x0000_s1027" style="position:absolute;margin-left:0;margin-top:55.75pt;width:330.2pt;height:120.5pt;z-index:251674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" filled="f" stroked="f" strokeweight="1pt">
                <v:textbox>
                  <w:txbxContent>
                    <w:p w:rsidR="000B6616" w:rsidRPr="00705FA1" w:rsidRDefault="000B6616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Снег, мороз и мало крошек,    </w:t>
                      </w:r>
                    </w:p>
                    <w:p w:rsidR="000B6616" w:rsidRPr="00705FA1" w:rsidRDefault="000B6616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Насекомых нет совсем.</w:t>
                      </w:r>
                    </w:p>
                    <w:p w:rsidR="000B6616" w:rsidRPr="00705FA1" w:rsidRDefault="000B6616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И еще спастись от кошек</w:t>
                      </w:r>
                    </w:p>
                    <w:p w:rsidR="000B6616" w:rsidRPr="00705FA1" w:rsidRDefault="000B6616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Надо пташкам малым всем.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37DE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3C126E" wp14:editId="619C0543">
                <wp:simplePos x="0" y="0"/>
                <wp:positionH relativeFrom="page">
                  <wp:align>right</wp:align>
                </wp:positionH>
                <wp:positionV relativeFrom="paragraph">
                  <wp:posOffset>661735</wp:posOffset>
                </wp:positionV>
                <wp:extent cx="4065533" cy="154432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5533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616" w:rsidRPr="00705FA1" w:rsidRDefault="000B6616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</w:rPr>
                              <w:t>Спасибо вам скажут синицы,</w:t>
                            </w:r>
                          </w:p>
                          <w:p w:rsidR="000B6616" w:rsidRPr="00705FA1" w:rsidRDefault="0084455C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</w:rPr>
                              <w:t>Воробушки и снегири:</w:t>
                            </w:r>
                          </w:p>
                          <w:p w:rsidR="000B6616" w:rsidRPr="00705FA1" w:rsidRDefault="000B6616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</w:rPr>
                              <w:t>Спасут от гусениц деревья</w:t>
                            </w:r>
                          </w:p>
                          <w:p w:rsidR="000B6616" w:rsidRPr="00705FA1" w:rsidRDefault="000B6616" w:rsidP="009945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</w:rPr>
                            </w:pPr>
                            <w:r w:rsidRPr="00705FA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</w:rPr>
                              <w:t>И будут петь вам до зари!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AF59E6" id="Прямоугольник 19" o:spid="_x0000_s1028" style="position:absolute;margin-left:268.9pt;margin-top:52.1pt;width:320.1pt;height:121.6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" filled="f" stroked="f" strokeweight="1pt">
                <v:textbox>
                  <w:txbxContent>
                    <w:p w:rsidR="000B6616" w:rsidRPr="00705FA1" w:rsidRDefault="000B6616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</w:rPr>
                        <w:t>Спасибо вам скажут синицы,</w:t>
                      </w:r>
                    </w:p>
                    <w:p w:rsidR="000B6616" w:rsidRPr="00705FA1" w:rsidRDefault="0084455C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</w:rPr>
                        <w:t>Воробушки и снегири:</w:t>
                      </w:r>
                    </w:p>
                    <w:p w:rsidR="000B6616" w:rsidRPr="00705FA1" w:rsidRDefault="000B6616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</w:rPr>
                        <w:t>Спасут от гусениц деревья</w:t>
                      </w:r>
                    </w:p>
                    <w:p w:rsidR="000B6616" w:rsidRPr="00705FA1" w:rsidRDefault="000B6616" w:rsidP="009945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</w:rPr>
                      </w:pPr>
                      <w:r w:rsidRPr="00705FA1">
                        <w:rPr>
                          <w:rFonts w:ascii="Comic Sans MS" w:hAnsi="Comic Sans MS"/>
                          <w:b/>
                          <w:color w:val="002060"/>
                          <w:sz w:val="40"/>
                        </w:rPr>
                        <w:t>И будут петь вам до зари!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37D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982CC8F" wp14:editId="69EE4F08">
            <wp:simplePos x="0" y="0"/>
            <wp:positionH relativeFrom="margin">
              <wp:posOffset>210076</wp:posOffset>
            </wp:positionH>
            <wp:positionV relativeFrom="paragraph">
              <wp:posOffset>2569751</wp:posOffset>
            </wp:positionV>
            <wp:extent cx="1884833" cy="2755711"/>
            <wp:effectExtent l="0" t="0" r="1270" b="6985"/>
            <wp:wrapNone/>
            <wp:docPr id="20" name="Рисунок 20" descr="http://img-fotki.yandex.ru/get/4404/47407354.4b7/0_b7203_a60afa9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4404/47407354.4b7/0_b7203_a60afa90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66" cy="275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46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5AD1E0" wp14:editId="153274C4">
            <wp:simplePos x="0" y="0"/>
            <wp:positionH relativeFrom="margin">
              <wp:posOffset>4554143</wp:posOffset>
            </wp:positionH>
            <wp:positionV relativeFrom="paragraph">
              <wp:posOffset>71482</wp:posOffset>
            </wp:positionV>
            <wp:extent cx="5730393" cy="5650230"/>
            <wp:effectExtent l="1905" t="0" r="5715" b="5715"/>
            <wp:wrapNone/>
            <wp:docPr id="9" name="Рисунок 9" descr="http://www.playcast.ru/uploads/2016/04/06/1815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laycast.ru/uploads/2016/04/06/18154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4"/>
                    <a:stretch/>
                  </pic:blipFill>
                  <pic:spPr bwMode="auto">
                    <a:xfrm rot="5400000">
                      <a:off x="0" y="0"/>
                      <a:ext cx="5731686" cy="565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A474D" w:rsidRPr="005D5A37" w:rsidSect="00860847">
      <w:pgSz w:w="16838" w:h="11906" w:orient="landscape"/>
      <w:pgMar w:top="993" w:right="395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789"/>
    <w:rsid w:val="00055543"/>
    <w:rsid w:val="000A6024"/>
    <w:rsid w:val="000B6616"/>
    <w:rsid w:val="001A5D80"/>
    <w:rsid w:val="00247461"/>
    <w:rsid w:val="00267C70"/>
    <w:rsid w:val="003E1148"/>
    <w:rsid w:val="004537DE"/>
    <w:rsid w:val="004F1789"/>
    <w:rsid w:val="005B08D4"/>
    <w:rsid w:val="005D5A37"/>
    <w:rsid w:val="005F6808"/>
    <w:rsid w:val="0060229A"/>
    <w:rsid w:val="00623543"/>
    <w:rsid w:val="00705FA1"/>
    <w:rsid w:val="0084455C"/>
    <w:rsid w:val="00860847"/>
    <w:rsid w:val="008A474D"/>
    <w:rsid w:val="008B18A5"/>
    <w:rsid w:val="009945B9"/>
    <w:rsid w:val="00A453B8"/>
    <w:rsid w:val="00AA6800"/>
    <w:rsid w:val="00BE4D51"/>
    <w:rsid w:val="00CB2121"/>
    <w:rsid w:val="00CD17F5"/>
    <w:rsid w:val="00CF7CC7"/>
    <w:rsid w:val="00F40AFC"/>
    <w:rsid w:val="00FE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23543"/>
  </w:style>
  <w:style w:type="character" w:styleId="a3">
    <w:name w:val="Hyperlink"/>
    <w:basedOn w:val="a0"/>
    <w:uiPriority w:val="99"/>
    <w:semiHidden/>
    <w:unhideWhenUsed/>
    <w:rsid w:val="006235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23543"/>
  </w:style>
  <w:style w:type="character" w:styleId="a3">
    <w:name w:val="Hyperlink"/>
    <w:basedOn w:val="a0"/>
    <w:uiPriority w:val="99"/>
    <w:semiHidden/>
    <w:unhideWhenUsed/>
    <w:rsid w:val="006235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D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asus_pc</dc:creator>
  <cp:keywords/>
  <dc:description/>
  <cp:lastModifiedBy>asus_pc</cp:lastModifiedBy>
  <cp:revision>16</cp:revision>
  <dcterms:created xsi:type="dcterms:W3CDTF">2017-03-02T14:30:00Z</dcterms:created>
  <dcterms:modified xsi:type="dcterms:W3CDTF">2017-11-08T19:13:00Z</dcterms:modified>
</cp:coreProperties>
</file>