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26" w:rsidRPr="00AB4B14" w:rsidRDefault="00374D44" w:rsidP="00511F10">
      <w:pPr>
        <w:spacing w:after="24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в подготовительной группе </w:t>
      </w:r>
      <w:r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по теме</w:t>
      </w:r>
      <w:r w:rsidR="00C74F6B" w:rsidRPr="00AB4B14">
        <w:rPr>
          <w:rFonts w:ascii="Times New Roman" w:hAnsi="Times New Roman" w:cs="Times New Roman"/>
          <w:b/>
          <w:sz w:val="32"/>
          <w:szCs w:val="32"/>
        </w:rPr>
        <w:t xml:space="preserve"> «Звук и буква В»</w:t>
      </w:r>
    </w:p>
    <w:p w:rsidR="00AB4B14" w:rsidRDefault="00C74F6B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B14">
        <w:rPr>
          <w:rFonts w:ascii="Times New Roman" w:hAnsi="Times New Roman" w:cs="Times New Roman"/>
          <w:b/>
          <w:sz w:val="26"/>
          <w:szCs w:val="26"/>
        </w:rPr>
        <w:t>Коррекционно-образовательные цели.</w:t>
      </w:r>
      <w:r>
        <w:rPr>
          <w:rFonts w:ascii="Times New Roman" w:hAnsi="Times New Roman" w:cs="Times New Roman"/>
          <w:sz w:val="26"/>
          <w:szCs w:val="26"/>
        </w:rPr>
        <w:t xml:space="preserve"> Познакомить детей с артикуляцией и </w:t>
      </w:r>
    </w:p>
    <w:p w:rsidR="008E31EC" w:rsidRDefault="00C74F6B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характеристикой звука «в». Закрепить правильное произнесение звук</w:t>
      </w:r>
    </w:p>
    <w:p w:rsidR="00AB4B14" w:rsidRDefault="00C74F6B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слогах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словах, фразах. Формировать умение выделять звук «в» из начала и </w:t>
      </w:r>
    </w:p>
    <w:p w:rsidR="00F17906" w:rsidRDefault="00C74F6B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середины слова. Упражнять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>
        <w:rPr>
          <w:rFonts w:ascii="Times New Roman" w:hAnsi="Times New Roman" w:cs="Times New Roman"/>
          <w:sz w:val="26"/>
          <w:szCs w:val="26"/>
        </w:rPr>
        <w:t>-слоговом анализе слов,</w:t>
      </w:r>
      <w:r w:rsidR="000457C1">
        <w:rPr>
          <w:rFonts w:ascii="Times New Roman" w:hAnsi="Times New Roman" w:cs="Times New Roman"/>
          <w:sz w:val="26"/>
          <w:szCs w:val="26"/>
        </w:rPr>
        <w:t xml:space="preserve"> в подборе </w:t>
      </w:r>
      <w:proofErr w:type="gramStart"/>
      <w:r w:rsidR="000457C1">
        <w:rPr>
          <w:rFonts w:ascii="Times New Roman" w:hAnsi="Times New Roman" w:cs="Times New Roman"/>
          <w:sz w:val="26"/>
          <w:szCs w:val="26"/>
        </w:rPr>
        <w:t>родствен</w:t>
      </w:r>
      <w:proofErr w:type="gramEnd"/>
      <w:r w:rsidR="00AB4B14">
        <w:rPr>
          <w:rFonts w:ascii="Times New Roman" w:hAnsi="Times New Roman" w:cs="Times New Roman"/>
          <w:sz w:val="26"/>
          <w:szCs w:val="26"/>
        </w:rPr>
        <w:t>-</w:t>
      </w:r>
    </w:p>
    <w:p w:rsidR="00F17906" w:rsidRDefault="000457C1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слов, в составлении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синквейна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Обогащать речь детей пословицами. </w:t>
      </w:r>
    </w:p>
    <w:p w:rsidR="00F17906" w:rsidRDefault="000457C1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Познакомить с буквой «В»</w:t>
      </w:r>
      <w:proofErr w:type="gramStart"/>
      <w:r>
        <w:rPr>
          <w:rFonts w:ascii="Times New Roman" w:hAnsi="Times New Roman" w:cs="Times New Roman"/>
          <w:sz w:val="26"/>
          <w:szCs w:val="26"/>
        </w:rPr>
        <w:t>.У</w:t>
      </w:r>
      <w:proofErr w:type="gramEnd"/>
      <w:r>
        <w:rPr>
          <w:rFonts w:ascii="Times New Roman" w:hAnsi="Times New Roman" w:cs="Times New Roman"/>
          <w:sz w:val="26"/>
          <w:szCs w:val="26"/>
        </w:rPr>
        <w:t>пражнять в чтении слов, предложений.</w:t>
      </w:r>
    </w:p>
    <w:p w:rsidR="00C74F6B" w:rsidRDefault="000457C1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Совершенствовать навык отгадывания ребусов.</w:t>
      </w:r>
    </w:p>
    <w:p w:rsidR="00F17906" w:rsidRDefault="008E31EC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B14">
        <w:rPr>
          <w:rFonts w:ascii="Times New Roman" w:hAnsi="Times New Roman" w:cs="Times New Roman"/>
          <w:b/>
          <w:sz w:val="26"/>
          <w:szCs w:val="26"/>
        </w:rPr>
        <w:t>Коррекционно-развивающие цели.</w:t>
      </w:r>
      <w:r>
        <w:rPr>
          <w:rFonts w:ascii="Times New Roman" w:hAnsi="Times New Roman" w:cs="Times New Roman"/>
          <w:sz w:val="26"/>
          <w:szCs w:val="26"/>
        </w:rPr>
        <w:t xml:space="preserve"> Развивать фонематический слух,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слуховое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8E31EC" w:rsidRDefault="008E31EC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зрительное внимание, мышление, чувство ритма, мелкую и общую моторику.</w:t>
      </w:r>
    </w:p>
    <w:p w:rsidR="008E31EC" w:rsidRDefault="008E31EC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Воспитательные цели. Формировать чувство взаимопонимания, активности,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навы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8E31EC" w:rsidRDefault="003F1112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E31EC">
        <w:rPr>
          <w:rFonts w:ascii="Times New Roman" w:hAnsi="Times New Roman" w:cs="Times New Roman"/>
          <w:sz w:val="26"/>
          <w:szCs w:val="26"/>
        </w:rPr>
        <w:t>ов сотр</w:t>
      </w:r>
      <w:r>
        <w:rPr>
          <w:rFonts w:ascii="Times New Roman" w:hAnsi="Times New Roman" w:cs="Times New Roman"/>
          <w:sz w:val="26"/>
          <w:szCs w:val="26"/>
        </w:rPr>
        <w:t>удничества на занятии, самостоятельности.</w:t>
      </w:r>
    </w:p>
    <w:p w:rsidR="00F17906" w:rsidRDefault="003F1112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B14">
        <w:rPr>
          <w:rFonts w:ascii="Times New Roman" w:hAnsi="Times New Roman" w:cs="Times New Roman"/>
          <w:b/>
          <w:sz w:val="26"/>
          <w:szCs w:val="26"/>
        </w:rPr>
        <w:t>Оборудование.</w:t>
      </w:r>
      <w:r>
        <w:rPr>
          <w:rFonts w:ascii="Times New Roman" w:hAnsi="Times New Roman" w:cs="Times New Roman"/>
          <w:sz w:val="26"/>
          <w:szCs w:val="26"/>
        </w:rPr>
        <w:t xml:space="preserve"> Предметные картинки на звук «в»,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мнемотаблицы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составления </w:t>
      </w:r>
    </w:p>
    <w:p w:rsidR="00F17906" w:rsidRDefault="003F1112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синквейна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подбора родственных слов, пеналы для составления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-слоговой </w:t>
      </w:r>
    </w:p>
    <w:p w:rsidR="003F1112" w:rsidRDefault="003F1112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схемы слов, карточки для упражнений «Допиши буквы», «Буквы-модницы», «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</w:p>
    <w:p w:rsidR="00F17906" w:rsidRDefault="003F1112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гадай  ребус», «Прочитай предложение»,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компактдиск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записью </w:t>
      </w:r>
      <w:r w:rsidR="00AB4B14">
        <w:rPr>
          <w:rFonts w:ascii="Times New Roman" w:hAnsi="Times New Roman" w:cs="Times New Roman"/>
          <w:sz w:val="26"/>
          <w:szCs w:val="26"/>
        </w:rPr>
        <w:t xml:space="preserve">песен «Новый </w:t>
      </w:r>
    </w:p>
    <w:p w:rsidR="00DB5D26" w:rsidRDefault="00AB4B14" w:rsidP="00511F10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год», «Песенка о медведях»</w:t>
      </w:r>
      <w:r w:rsidR="00F17906">
        <w:rPr>
          <w:rFonts w:ascii="Times New Roman" w:hAnsi="Times New Roman" w:cs="Times New Roman"/>
          <w:sz w:val="26"/>
          <w:szCs w:val="26"/>
        </w:rPr>
        <w:t>, CD-проигрыватель.</w:t>
      </w:r>
    </w:p>
    <w:p w:rsidR="00F17906" w:rsidRDefault="00F17906" w:rsidP="00F17906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906" w:rsidRDefault="00F17906" w:rsidP="00F17906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906" w:rsidRDefault="00F17906" w:rsidP="00F17906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Pr="00C15441">
        <w:rPr>
          <w:rFonts w:ascii="Times New Roman" w:hAnsi="Times New Roman" w:cs="Times New Roman"/>
          <w:b/>
          <w:sz w:val="26"/>
          <w:szCs w:val="26"/>
        </w:rPr>
        <w:t>Ход занятия.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1.Организационный момент.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-Посмотрите на картинку-загадку и скажите, какого предмета не хватает?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Слива-варежки-воробей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Варежки-воробей-слива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Воробей-слива</w:t>
      </w:r>
      <w:proofErr w:type="gramStart"/>
      <w:r>
        <w:rPr>
          <w:rFonts w:ascii="Times New Roman" w:hAnsi="Times New Roman" w:cs="Times New Roman"/>
          <w:sz w:val="26"/>
          <w:szCs w:val="26"/>
        </w:rPr>
        <w:t>-?</w:t>
      </w:r>
      <w:proofErr w:type="gramEnd"/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-Какой первый звук в слове варежки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2.Сообщение темы.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-Сегодня на занятии мы познакомимся со звуком и буквой «В».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3.Артикуляция и характеристика звука «в».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4.Произнесение слогов.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-Произнесите слоги в том ритме, который 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прохлопаю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Ва-ва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у-ву,ву</w:t>
      </w:r>
      <w:proofErr w:type="spellEnd"/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о,во</w:t>
      </w:r>
      <w:proofErr w:type="spellEnd"/>
      <w:r>
        <w:rPr>
          <w:rFonts w:ascii="Times New Roman" w:hAnsi="Times New Roman" w:cs="Times New Roman"/>
          <w:sz w:val="26"/>
          <w:szCs w:val="26"/>
        </w:rPr>
        <w:t>-во.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ы-вы,вы,вы</w:t>
      </w:r>
      <w:proofErr w:type="spellEnd"/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5.Определение места звука «в» в слове.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-Посмотрите на волшебный коврик. Из каких геометрических фигур он состоит?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(Из овалов.)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-Назовите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предметы, нарисованные в каждом овале и определите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где слышится </w:t>
      </w:r>
    </w:p>
    <w:p w:rsidR="00374D44" w:rsidRPr="00842E76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звук «в» в этом слове</w:t>
      </w:r>
      <w:r w:rsidRPr="00842E76">
        <w:rPr>
          <w:rFonts w:ascii="Times New Roman" w:hAnsi="Times New Roman" w:cs="Times New Roman"/>
          <w:sz w:val="26"/>
          <w:szCs w:val="26"/>
        </w:rPr>
        <w:t>: валенки, ива, вагон, тыква, ваза, ворона, диван, павлин.</w:t>
      </w:r>
      <w:proofErr w:type="gramEnd"/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6.Упражнение «Измени слово».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-Замените первый звук в слове на звук «в» и назовите новое слово.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Газы-вазы      голос-волос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Полк-волк      мыть-выть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Грач-врач       корона-ворона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7.Подбор родственных слов к слову «вода».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-Звук «в» любит путешествовать. Он решил отправиться на станцию «Водная».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Как вы думаете, почему она так называется?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Там живет семейка слов, похожих на слово «вода». Посмотрите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картинки-под</w:t>
      </w:r>
      <w:proofErr w:type="gramEnd"/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сказки и подберите родственные слова к слову «вода»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Водоем, водолаз, водопад,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наводнение, водяной, водопой, водоросли, водоплавающие, подводный.)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 xml:space="preserve">8.Составление </w:t>
      </w:r>
      <w:proofErr w:type="spellStart"/>
      <w:r w:rsidRPr="00C15441">
        <w:rPr>
          <w:rFonts w:ascii="Times New Roman" w:hAnsi="Times New Roman" w:cs="Times New Roman"/>
          <w:b/>
          <w:sz w:val="26"/>
          <w:szCs w:val="26"/>
        </w:rPr>
        <w:t>синквейна</w:t>
      </w:r>
      <w:proofErr w:type="spellEnd"/>
      <w:r w:rsidRPr="00C15441">
        <w:rPr>
          <w:rFonts w:ascii="Times New Roman" w:hAnsi="Times New Roman" w:cs="Times New Roman"/>
          <w:b/>
          <w:sz w:val="26"/>
          <w:szCs w:val="26"/>
        </w:rPr>
        <w:t>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-Водяной очень любит загадывать загадки. Послушайте, какую загадку он загадал  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звуку «в».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  овчарку он похож,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Что ни зуб, то острый нож.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Он бежит, оскалив пасть,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 овцу готов напасть. (Волк.)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-Составьте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синквейн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 словом  «волк».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Волк.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Серый, злой.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Бродит, рыщет, воет.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Все боятся волка.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Хищник.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9.Объяснение пословиц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-Ребята, как вы понимаете пословицу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«Волков бояться – в лес не ходить».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(Если бояться трудностей, то не стоит и браться за дело.)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-Какие еще пословицы о волке вы знаете?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«Волка ноги кормят». (Чтобы прокормиться, надо искать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обывать, а не сидеть 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 одном месте.)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«Отольются волку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овечкины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слезы»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За причиненные кому-либо зло, обиды нас-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тупит расплата.)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10.Физминутка.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Ребята, у вас есть любимые песни? А у волка любимая песня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белых медведе-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дей</w:t>
      </w:r>
      <w:proofErr w:type="spellEnd"/>
      <w:r>
        <w:rPr>
          <w:rFonts w:ascii="Times New Roman" w:hAnsi="Times New Roman" w:cs="Times New Roman"/>
          <w:sz w:val="26"/>
          <w:szCs w:val="26"/>
        </w:rPr>
        <w:t>. Давайте послушаем эту песню и попробуем ее изобразить.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 xml:space="preserve">11.Упражнение в </w:t>
      </w:r>
      <w:proofErr w:type="spellStart"/>
      <w:r w:rsidRPr="00C15441">
        <w:rPr>
          <w:rFonts w:ascii="Times New Roman" w:hAnsi="Times New Roman" w:cs="Times New Roman"/>
          <w:b/>
          <w:sz w:val="26"/>
          <w:szCs w:val="26"/>
        </w:rPr>
        <w:t>звуко</w:t>
      </w:r>
      <w:proofErr w:type="spellEnd"/>
      <w:r w:rsidRPr="00C15441">
        <w:rPr>
          <w:rFonts w:ascii="Times New Roman" w:hAnsi="Times New Roman" w:cs="Times New Roman"/>
          <w:b/>
          <w:sz w:val="26"/>
          <w:szCs w:val="26"/>
        </w:rPr>
        <w:t>-слоговом анализе слов.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Звук «в» очень любит детей и  часто встречается в их именах. Назовите имена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звуком «в»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Ваня, Вася, Валя, Варя, Вадик, Владик, Клава).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Выложите схему слова «Иван».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-Сколько слогов в этом слове?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-Назовите гласные звуки, согласные звуки.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12.Знакомство с буквой «В».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Вот буква «В» видна вдали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Красивая</w:t>
      </w:r>
      <w:proofErr w:type="gramStart"/>
      <w:r>
        <w:rPr>
          <w:rFonts w:ascii="Times New Roman" w:hAnsi="Times New Roman" w:cs="Times New Roman"/>
          <w:sz w:val="26"/>
          <w:szCs w:val="26"/>
        </w:rPr>
        <w:t>,в</w:t>
      </w:r>
      <w:proofErr w:type="gramEnd"/>
      <w:r>
        <w:rPr>
          <w:rFonts w:ascii="Times New Roman" w:hAnsi="Times New Roman" w:cs="Times New Roman"/>
          <w:sz w:val="26"/>
          <w:szCs w:val="26"/>
        </w:rPr>
        <w:t>итая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Как будто крендель испекли,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Приезжих поджидая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С.Маршак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-Из  каких элементов состоит?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66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-В какую сторону смотрит?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-Нарисуйте букву «В» в воздухе, на столе, на ладошке.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13.Чтение слов.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Ива </w:t>
      </w:r>
      <w:proofErr w:type="gramStart"/>
      <w:r>
        <w:rPr>
          <w:rFonts w:ascii="Times New Roman" w:hAnsi="Times New Roman" w:cs="Times New Roman"/>
          <w:sz w:val="26"/>
          <w:szCs w:val="26"/>
        </w:rPr>
        <w:t>–с</w:t>
      </w:r>
      <w:proofErr w:type="gramEnd"/>
      <w:r>
        <w:rPr>
          <w:rFonts w:ascii="Times New Roman" w:hAnsi="Times New Roman" w:cs="Times New Roman"/>
          <w:sz w:val="26"/>
          <w:szCs w:val="26"/>
        </w:rPr>
        <w:t>ова – вата -  вазон – тыква – ватин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14.Упражнение «Допиши буквы».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-Шалунья-резинка стерла часть букв. Допишите буквы и прочитайте слово.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15.Упражнение «Буквы-модницы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-Буквы-модницы любят смотреть в зеркало.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Зачеркните неправильно написан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буквы и прочитайте слово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>уква)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16.Отгадывание ребусов.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-Отгадайте ребус.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Какое слово в нем спрятано? (ваза.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Вова)</w:t>
      </w:r>
      <w:proofErr w:type="gramEnd"/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17.Чтение предложений.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Вот Ваня. У Вани санки. Вот Вася. У Васи ком. Вася катит ком.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>18.Упражнение «Нарисуй желание».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-Звук «в» очень любит волшебство. А какой самый волшебный праздник в году?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(Новый год)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од Новый год сбываются все мечты. Нарисуйте ваши желания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открытках</w:t>
      </w:r>
      <w:proofErr w:type="gramEnd"/>
      <w:r>
        <w:rPr>
          <w:rFonts w:ascii="Times New Roman" w:hAnsi="Times New Roman" w:cs="Times New Roman"/>
          <w:sz w:val="26"/>
          <w:szCs w:val="26"/>
        </w:rPr>
        <w:t>, а мы потом отправим их Деду Морозу.</w:t>
      </w:r>
    </w:p>
    <w:p w:rsidR="00374D44" w:rsidRDefault="00374D44" w:rsidP="00374D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Дети рисуют под  песню «Новый год»  детской студии «Родники».</w:t>
      </w:r>
    </w:p>
    <w:p w:rsidR="00374D44" w:rsidRPr="00C15441" w:rsidRDefault="00374D44" w:rsidP="00374D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5441">
        <w:rPr>
          <w:rFonts w:ascii="Times New Roman" w:hAnsi="Times New Roman" w:cs="Times New Roman"/>
          <w:b/>
          <w:sz w:val="26"/>
          <w:szCs w:val="26"/>
        </w:rPr>
        <w:t xml:space="preserve">19.Итог занятия. </w:t>
      </w:r>
    </w:p>
    <w:sectPr w:rsidR="00374D44" w:rsidRPr="00C15441" w:rsidSect="00A1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2AF"/>
    <w:multiLevelType w:val="hybridMultilevel"/>
    <w:tmpl w:val="1812C23C"/>
    <w:lvl w:ilvl="0" w:tplc="9CF6F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7D2F"/>
    <w:multiLevelType w:val="hybridMultilevel"/>
    <w:tmpl w:val="DB2CAA80"/>
    <w:lvl w:ilvl="0" w:tplc="58BA5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00FE9"/>
    <w:multiLevelType w:val="hybridMultilevel"/>
    <w:tmpl w:val="1B724618"/>
    <w:lvl w:ilvl="0" w:tplc="2736B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43DAF"/>
    <w:multiLevelType w:val="hybridMultilevel"/>
    <w:tmpl w:val="4D10F314"/>
    <w:lvl w:ilvl="0" w:tplc="855EC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D74F5"/>
    <w:multiLevelType w:val="hybridMultilevel"/>
    <w:tmpl w:val="45B8220A"/>
    <w:lvl w:ilvl="0" w:tplc="16A87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13E31"/>
    <w:multiLevelType w:val="hybridMultilevel"/>
    <w:tmpl w:val="8C3C523C"/>
    <w:lvl w:ilvl="0" w:tplc="3710B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7646"/>
    <w:multiLevelType w:val="hybridMultilevel"/>
    <w:tmpl w:val="FABE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5"/>
    <w:rsid w:val="00015232"/>
    <w:rsid w:val="000457C1"/>
    <w:rsid w:val="00075D86"/>
    <w:rsid w:val="00161BAA"/>
    <w:rsid w:val="001F7173"/>
    <w:rsid w:val="002534CB"/>
    <w:rsid w:val="00256664"/>
    <w:rsid w:val="002B2480"/>
    <w:rsid w:val="002C1157"/>
    <w:rsid w:val="00372E25"/>
    <w:rsid w:val="00374D44"/>
    <w:rsid w:val="003F1112"/>
    <w:rsid w:val="00454A93"/>
    <w:rsid w:val="004C68C7"/>
    <w:rsid w:val="00511F10"/>
    <w:rsid w:val="00564B91"/>
    <w:rsid w:val="005B17DF"/>
    <w:rsid w:val="006B6525"/>
    <w:rsid w:val="007F7E2A"/>
    <w:rsid w:val="00842E76"/>
    <w:rsid w:val="008E31EC"/>
    <w:rsid w:val="00A17CF4"/>
    <w:rsid w:val="00A75EE6"/>
    <w:rsid w:val="00AA0D59"/>
    <w:rsid w:val="00AB4B14"/>
    <w:rsid w:val="00B172E6"/>
    <w:rsid w:val="00BB29B4"/>
    <w:rsid w:val="00BE5069"/>
    <w:rsid w:val="00C15441"/>
    <w:rsid w:val="00C74F6B"/>
    <w:rsid w:val="00D12994"/>
    <w:rsid w:val="00D425C1"/>
    <w:rsid w:val="00DB031B"/>
    <w:rsid w:val="00DB5D26"/>
    <w:rsid w:val="00F17906"/>
    <w:rsid w:val="00F96AE3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A2C2-F9D1-46B2-A5B9-04F1545F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3</cp:revision>
  <cp:lastPrinted>2012-12-08T13:52:00Z</cp:lastPrinted>
  <dcterms:created xsi:type="dcterms:W3CDTF">2017-10-29T15:51:00Z</dcterms:created>
  <dcterms:modified xsi:type="dcterms:W3CDTF">2017-10-29T15:53:00Z</dcterms:modified>
</cp:coreProperties>
</file>