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46" w:rsidRPr="009A6546" w:rsidRDefault="009A6546" w:rsidP="009A6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развлечения для средней группы "Золотая осень"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9A6546" w:rsidRPr="009A6546" w:rsidTr="009A6546">
        <w:trPr>
          <w:tblCellSpacing w:w="0" w:type="dxa"/>
        </w:trPr>
        <w:tc>
          <w:tcPr>
            <w:tcW w:w="4250" w:type="pct"/>
            <w:vAlign w:val="center"/>
            <w:hideMark/>
          </w:tcPr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A6546" w:rsidRPr="009A6546" w:rsidRDefault="009A6546" w:rsidP="009A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546" w:rsidRPr="009A6546" w:rsidTr="009A65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A6546" w:rsidRPr="004C06A7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 Золотая осень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 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 Развлечение для 2-й младшей и средней групп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Действующие лица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Ведущая;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-Доктор Микстуркин;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Осень; - Почтальон;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Кукла Катя;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Кукла Нина. </w:t>
            </w:r>
          </w:p>
          <w:p w:rsid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(Дети входят в зал и сво</w:t>
            </w:r>
            <w:r w:rsidR="009E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бодно встают лицом к зрителям).</w:t>
            </w:r>
          </w:p>
          <w:p w:rsidR="009E6DB0" w:rsidRPr="009A6546" w:rsidRDefault="009E6DB0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золотая бродит по дорожкам,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Желтые сапожки у нее на ножках.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Тихо ходит осень по полям и нивам,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 отличный пашня уродила!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Песня «Осень</w:t>
            </w: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вступление дети покачивают листьями над головой. После песни садятся на стульчики). (Раздается стук в дверь).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Приглашаем мы гостей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 Будет праздник веселей! (В зал входит Почтальон).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Почтальон: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дети! (Дети здороваются).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Я Почтальон веселый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И целый день спешу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Открытки; телеграммы,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Посылки разношу!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Нам газета иль письмо?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Ждем ответа мы давно!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 Что-то гости припозднились,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 Нужно, чтоб поторопились!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Почтальон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Я мимо магазина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Игрушек пробегал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И двух знакомых кукол,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  В витрине увидал.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Вам куклы Катя с Ниной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Прислали свой привет.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И телеграмму срочную.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Примите-ка конверт! {Отдает конверт Ведущей.)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Ведущая: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Спасибо, добрый Почтальон,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Ты оставайся с нами!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Встречаем праздник осени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Мы песнями, стихами.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Почтальон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Не могу, работы много,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 Мне опять, пора в дорогу.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 До свидания, друзья,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              Рад был встрече с вами я! (Уходит.)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Ведущая: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(читает телеграмму) К нам спешат из магазина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Кукла Катя, кукла Нина,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  Чтоб с детьми потанцевать,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Праздник осени встречать!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(Слышится стук в дверь. В зал входят нарядные куклы Катя и Нина).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Куклы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(вместе): Здравствуйте, дети,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 Так, рады мы встрече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Катя: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праздник к вам, в садик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Ужасно спешили,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Но платья погладить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Свои не забыли!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Нина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Надоело нам в коробке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Все на полочке лежать,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 Лучше будем с вами вместе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 Песни петь и танцевать! </w:t>
            </w:r>
          </w:p>
          <w:p w:rsidR="009A6546" w:rsidRDefault="009A6546" w:rsidP="009E6DB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Танец</w:t>
            </w:r>
          </w:p>
          <w:p w:rsidR="009E6DB0" w:rsidRPr="009E6DB0" w:rsidRDefault="009E6DB0" w:rsidP="009E6DB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Ведущая: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Посмотрите, дождь осенний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К нам в окошко постучал.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И девчонок, и мальчишек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 По домам он разогнал!</w:t>
            </w:r>
          </w:p>
          <w:p w:rsid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Песня «Дождика слезинки»</w:t>
            </w:r>
          </w:p>
          <w:p w:rsidR="009E6DB0" w:rsidRPr="009E6DB0" w:rsidRDefault="009E6DB0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(Раздается стук в дверь).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же это может быть?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Все же, надо бы открыть! (В зал входит доктор Микстуркин).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Микстуркин: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больные? Кто здесь болен?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Быть болезни не позволю!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вы, доктор, подождите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Не спешите, не лечите!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Здесь Андрейки, Ани, Вовы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Только все они здоровы!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Микстуркин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здоровы? Вызов ложный?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Что ж, ошибся я, возможно!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Все верно, мы вас приглашали на праздник,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Открытку вчера не вручали вам разве?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МИКСТУРКИН  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Ах! Это было приглашенье?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 Развеялись мои сомненья!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Я гостем быть детишек рад,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 Мне очень нравится ваш сад!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Садитесь же, доктор,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 Наш праздник в разгаре,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 А дети для вас стихи почитают! </w:t>
            </w:r>
          </w:p>
          <w:p w:rsidR="000D31F1" w:rsidRPr="009E6DB0" w:rsidRDefault="009A6546" w:rsidP="000D31F1">
            <w:pPr>
              <w:pStyle w:val="c0"/>
              <w:rPr>
                <w:b/>
                <w:sz w:val="28"/>
                <w:szCs w:val="28"/>
              </w:rPr>
            </w:pPr>
            <w:r w:rsidRPr="009E6DB0">
              <w:rPr>
                <w:b/>
                <w:sz w:val="28"/>
                <w:szCs w:val="28"/>
                <w:u w:val="single"/>
              </w:rPr>
              <w:lastRenderedPageBreak/>
              <w:t>Стихи.</w:t>
            </w:r>
            <w:r w:rsidRPr="009E6DB0">
              <w:rPr>
                <w:b/>
                <w:sz w:val="28"/>
                <w:szCs w:val="28"/>
              </w:rPr>
              <w:t xml:space="preserve"> </w:t>
            </w:r>
            <w:r w:rsidR="000D31F1" w:rsidRPr="009E6DB0">
              <w:rPr>
                <w:rStyle w:val="c1"/>
                <w:b/>
                <w:sz w:val="28"/>
                <w:szCs w:val="28"/>
              </w:rPr>
              <w:t>1й ребенок: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 В знак того, что вслед за летом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Праздник осени настал,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Всех сегодня приглашаем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На осенний шумный бал!</w:t>
            </w:r>
          </w:p>
          <w:p w:rsidR="000D31F1" w:rsidRPr="009E6DB0" w:rsidRDefault="000D31F1" w:rsidP="000D31F1">
            <w:pPr>
              <w:pStyle w:val="c0"/>
              <w:rPr>
                <w:b/>
                <w:sz w:val="28"/>
                <w:szCs w:val="28"/>
              </w:rPr>
            </w:pPr>
            <w:r w:rsidRPr="009E6DB0">
              <w:rPr>
                <w:rStyle w:val="c1"/>
                <w:b/>
                <w:sz w:val="28"/>
                <w:szCs w:val="28"/>
              </w:rPr>
              <w:t> 2й ребенок: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Жёлтый коврик под ногами –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 xml:space="preserve">Это осень между нами, 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 xml:space="preserve">Ходит, золотая, 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Листьями играя.</w:t>
            </w:r>
          </w:p>
          <w:p w:rsidR="000D31F1" w:rsidRPr="009E6DB0" w:rsidRDefault="000D31F1" w:rsidP="000D31F1">
            <w:pPr>
              <w:pStyle w:val="c0"/>
              <w:rPr>
                <w:b/>
                <w:sz w:val="28"/>
                <w:szCs w:val="28"/>
              </w:rPr>
            </w:pPr>
            <w:r w:rsidRPr="009E6DB0">
              <w:rPr>
                <w:rStyle w:val="c1"/>
                <w:b/>
                <w:sz w:val="28"/>
                <w:szCs w:val="28"/>
              </w:rPr>
              <w:t>3-й ребенок: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Солнышко лишь выглянет –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Спрячется опять.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Долго лето красное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Будем вспоминать.</w:t>
            </w:r>
          </w:p>
          <w:p w:rsidR="000D31F1" w:rsidRPr="009E6DB0" w:rsidRDefault="000D31F1" w:rsidP="000D31F1">
            <w:pPr>
              <w:pStyle w:val="c0"/>
              <w:rPr>
                <w:b/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 </w:t>
            </w:r>
            <w:r w:rsidRPr="009E6DB0">
              <w:rPr>
                <w:rStyle w:val="c1"/>
                <w:b/>
                <w:sz w:val="28"/>
                <w:szCs w:val="28"/>
              </w:rPr>
              <w:t>4-й ребенок: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 Осенью бывают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Ясные деньки.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Листики порхают,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Словно мотыльки.</w:t>
            </w:r>
          </w:p>
          <w:p w:rsidR="000D31F1" w:rsidRPr="009E6DB0" w:rsidRDefault="000D31F1" w:rsidP="000D31F1">
            <w:pPr>
              <w:pStyle w:val="c0"/>
              <w:rPr>
                <w:b/>
                <w:sz w:val="28"/>
                <w:szCs w:val="28"/>
              </w:rPr>
            </w:pPr>
            <w:r w:rsidRPr="009E6DB0">
              <w:rPr>
                <w:rStyle w:val="c1"/>
                <w:b/>
                <w:sz w:val="28"/>
                <w:szCs w:val="28"/>
              </w:rPr>
              <w:t>5-й ребенок: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 Нити паутинки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На кустах блестят,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lastRenderedPageBreak/>
              <w:t>Льется на тропинку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Желтый листопад.</w:t>
            </w:r>
          </w:p>
          <w:p w:rsidR="000D31F1" w:rsidRPr="009E6DB0" w:rsidRDefault="000D31F1" w:rsidP="000D31F1">
            <w:pPr>
              <w:pStyle w:val="c0"/>
              <w:rPr>
                <w:b/>
                <w:sz w:val="28"/>
                <w:szCs w:val="28"/>
              </w:rPr>
            </w:pPr>
            <w:r w:rsidRPr="009E6DB0">
              <w:rPr>
                <w:rStyle w:val="c1"/>
                <w:b/>
                <w:sz w:val="28"/>
                <w:szCs w:val="28"/>
              </w:rPr>
              <w:t>6-й ребенок: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 Лето прошло, пробежало, умчалось,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Хмурится небо и дождь моросит.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Темных деньков уж совсем не осталось,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Может, об этом природа грустит?</w:t>
            </w:r>
          </w:p>
          <w:p w:rsidR="000D31F1" w:rsidRPr="009E6DB0" w:rsidRDefault="000D31F1" w:rsidP="000D31F1">
            <w:pPr>
              <w:pStyle w:val="c0"/>
              <w:rPr>
                <w:b/>
                <w:sz w:val="28"/>
                <w:szCs w:val="28"/>
              </w:rPr>
            </w:pPr>
            <w:r w:rsidRPr="009E6DB0">
              <w:rPr>
                <w:rStyle w:val="c1"/>
                <w:b/>
                <w:sz w:val="28"/>
                <w:szCs w:val="28"/>
              </w:rPr>
              <w:t xml:space="preserve">7-й ребенок: 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 Ну, а мы грустить не будем,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Осень тоже хороша!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И споем мы и станцуем,</w:t>
            </w:r>
          </w:p>
          <w:p w:rsidR="000D31F1" w:rsidRPr="000D31F1" w:rsidRDefault="000D31F1" w:rsidP="000D31F1">
            <w:pPr>
              <w:pStyle w:val="c0"/>
              <w:rPr>
                <w:sz w:val="28"/>
                <w:szCs w:val="28"/>
              </w:rPr>
            </w:pPr>
            <w:r w:rsidRPr="000D31F1">
              <w:rPr>
                <w:rStyle w:val="c1"/>
                <w:sz w:val="28"/>
                <w:szCs w:val="28"/>
              </w:rPr>
              <w:t>Веселится пусть душа.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546" w:rsidRPr="009A6546" w:rsidRDefault="009E6DB0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</w:t>
            </w:r>
            <w:r w:rsidR="009A6546"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ребенок</w:t>
            </w:r>
            <w:r w:rsidR="009A6546"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……… Дождик, дождик, что ты льешь,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Погулять нам не даешь?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Дождик, дождик, озорник,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Я надену дождевик,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На ноги сапожки,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Выйду на дорожку.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Ты шутник, я знаю,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В прятки поиграем?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(объясняет правила игры)    Когда светит солнышко,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 Можно нам гулять,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 Бегать, веселиться,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 Прыгать и скакать.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 Если тучка хмурится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  И грозит дождем,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 Спрячемся под зонтик мы,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  дождик переждем!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Игра «Солнышко и дождик». 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 светит веселей,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 Выходи гулять скорей! (Дети гуляют по залу).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 Дождик, дождик все сильней,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Все под зонтик поскорей! (Раскрывает зонт, а дети бегут к Ведущей и прячутся под зонтом. Игра проводится 2-3 раза).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Микстуркин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Слушал вас с большим вниманьем,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Всем «Спасибо!» говорю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 И для вас я приготовил 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Интересную игру.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Овощей для вас припас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Целую корзину.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Всем известно: в овощах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 Много витаминов!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Игра «Кто быстрей соберет овощи!»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двух столах раскладываются овощи, дети по команде собирают их в две корзинки). </w:t>
            </w:r>
          </w:p>
          <w:p w:rsidR="009A6546" w:rsidRPr="009E6DB0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Хоровод «Огородная-</w:t>
            </w:r>
            <w:r w:rsidR="00F14B7E"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хороводная</w:t>
            </w:r>
            <w:r w:rsidRPr="009E6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Микстуркин 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давно не веселился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Я, ребята, от души!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Ваши песни, хороводы,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Несомненно, хороши!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Отдохнул от дел чуть-чуть,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А теперь пора мне в путь!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Всем желаю я здоровья,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Не болеть и не хворать,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Чтоб осеннюю простуду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Вам здоровыми встречать! (Прощается, уходит.)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Ведущая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плясали, песни пели,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веселились очень,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  А теперь и саму Осень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В гости мы попросим! (В зал входит Осень с корзиной яблок)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Осень 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Рада, я что вы меня,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Дети, уважаете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Танцами, стихами,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Песнями встречаете!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Осень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я слышала, что вы и подделки для меня приготовили. Какие же вы молодцы. А за это я хочу вам вручить вот такие грамоты (вручает грамоты).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Осень</w:t>
            </w: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Набрала в своем саду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Яблочек осенних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Принимайте от меня,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Дети, угощенье! </w:t>
            </w:r>
          </w:p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(Осень угощает ребят яблоками, дети благодарят, праздник заканчивается, дети с родителями уходят в группу на чаепитие).</w:t>
            </w:r>
          </w:p>
        </w:tc>
      </w:tr>
      <w:tr w:rsidR="009A6546" w:rsidRPr="009A6546" w:rsidTr="009A65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A6546" w:rsidRPr="009A6546" w:rsidRDefault="009A6546" w:rsidP="009A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BEE" w:rsidRPr="009A6546" w:rsidRDefault="003E4BEE">
      <w:pPr>
        <w:rPr>
          <w:sz w:val="28"/>
          <w:szCs w:val="28"/>
        </w:rPr>
      </w:pPr>
    </w:p>
    <w:sectPr w:rsidR="003E4BEE" w:rsidRPr="009A6546" w:rsidSect="003E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99F"/>
    <w:multiLevelType w:val="hybridMultilevel"/>
    <w:tmpl w:val="1F36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94D55"/>
    <w:multiLevelType w:val="multilevel"/>
    <w:tmpl w:val="1B4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/>
  <w:rsids>
    <w:rsidRoot w:val="009A6546"/>
    <w:rsid w:val="000D31F1"/>
    <w:rsid w:val="00192D07"/>
    <w:rsid w:val="00365549"/>
    <w:rsid w:val="003E4BEE"/>
    <w:rsid w:val="004C06A7"/>
    <w:rsid w:val="00913F94"/>
    <w:rsid w:val="009A6546"/>
    <w:rsid w:val="009C57B4"/>
    <w:rsid w:val="009E6DB0"/>
    <w:rsid w:val="00F14B7E"/>
    <w:rsid w:val="00F9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546"/>
    <w:rPr>
      <w:color w:val="0000FF"/>
      <w:u w:val="single"/>
    </w:rPr>
  </w:style>
  <w:style w:type="paragraph" w:customStyle="1" w:styleId="c0">
    <w:name w:val="c0"/>
    <w:basedOn w:val="a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31F1"/>
  </w:style>
  <w:style w:type="paragraph" w:styleId="a4">
    <w:name w:val="List Paragraph"/>
    <w:basedOn w:val="a"/>
    <w:uiPriority w:val="34"/>
    <w:qFormat/>
    <w:rsid w:val="009E6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2017-10-24T09:20:00Z</cp:lastPrinted>
  <dcterms:created xsi:type="dcterms:W3CDTF">2017-10-14T06:11:00Z</dcterms:created>
  <dcterms:modified xsi:type="dcterms:W3CDTF">2017-11-04T08:33:00Z</dcterms:modified>
</cp:coreProperties>
</file>