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79" w:rsidRPr="00E8213D" w:rsidRDefault="005A7D59" w:rsidP="00E8213D">
      <w:pPr>
        <w:jc w:val="center"/>
        <w:rPr>
          <w:sz w:val="28"/>
          <w:szCs w:val="28"/>
        </w:rPr>
      </w:pPr>
      <w:r w:rsidRPr="00E8213D">
        <w:rPr>
          <w:sz w:val="28"/>
          <w:szCs w:val="28"/>
        </w:rPr>
        <w:t>Конструкт непрерывной образовательной деятельности по ознакомлению с окружающим для детей раннего возраста 1.6-2 лет</w:t>
      </w:r>
    </w:p>
    <w:p w:rsidR="005A7D59" w:rsidRPr="00B94DBA" w:rsidRDefault="005A7D59" w:rsidP="00E8213D">
      <w:pPr>
        <w:jc w:val="center"/>
        <w:rPr>
          <w:sz w:val="32"/>
          <w:szCs w:val="32"/>
        </w:rPr>
      </w:pPr>
      <w:r w:rsidRPr="00B94DBA">
        <w:rPr>
          <w:sz w:val="32"/>
          <w:szCs w:val="32"/>
        </w:rPr>
        <w:t>Тема: «По лесной дорожке»</w:t>
      </w:r>
    </w:p>
    <w:p w:rsidR="005A7D59" w:rsidRPr="00E8213D" w:rsidRDefault="005A7D59">
      <w:pPr>
        <w:rPr>
          <w:sz w:val="28"/>
          <w:szCs w:val="28"/>
        </w:rPr>
      </w:pPr>
      <w:r w:rsidRPr="00E8213D">
        <w:rPr>
          <w:b/>
          <w:sz w:val="28"/>
          <w:szCs w:val="28"/>
        </w:rPr>
        <w:t>Цель:</w:t>
      </w:r>
      <w:r w:rsidRPr="00E8213D">
        <w:rPr>
          <w:sz w:val="28"/>
          <w:szCs w:val="28"/>
        </w:rPr>
        <w:t xml:space="preserve"> формирование знаний о лесных животных (ёжик, зайчик).</w:t>
      </w:r>
    </w:p>
    <w:p w:rsidR="005A7D59" w:rsidRPr="00E8213D" w:rsidRDefault="005A7D59">
      <w:pPr>
        <w:rPr>
          <w:b/>
          <w:sz w:val="28"/>
          <w:szCs w:val="28"/>
        </w:rPr>
      </w:pPr>
      <w:r w:rsidRPr="00E8213D">
        <w:rPr>
          <w:b/>
          <w:sz w:val="28"/>
          <w:szCs w:val="28"/>
        </w:rPr>
        <w:t>Задачи:</w:t>
      </w:r>
    </w:p>
    <w:p w:rsidR="005A7D59" w:rsidRPr="00E8213D" w:rsidRDefault="005A7D59">
      <w:pPr>
        <w:rPr>
          <w:sz w:val="28"/>
          <w:szCs w:val="28"/>
        </w:rPr>
      </w:pPr>
      <w:r w:rsidRPr="00E8213D">
        <w:rPr>
          <w:sz w:val="28"/>
          <w:szCs w:val="28"/>
        </w:rPr>
        <w:t>Обучающие:</w:t>
      </w:r>
    </w:p>
    <w:p w:rsidR="005A7D59" w:rsidRPr="00E8213D" w:rsidRDefault="005A7D59" w:rsidP="005A7D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213D">
        <w:rPr>
          <w:sz w:val="28"/>
          <w:szCs w:val="28"/>
        </w:rPr>
        <w:t xml:space="preserve">Формировать умение слушать взрослого, </w:t>
      </w:r>
      <w:r w:rsidR="005077DE" w:rsidRPr="00E8213D">
        <w:rPr>
          <w:sz w:val="28"/>
          <w:szCs w:val="28"/>
        </w:rPr>
        <w:t xml:space="preserve">понимать его слова, </w:t>
      </w:r>
      <w:r w:rsidRPr="00E8213D">
        <w:rPr>
          <w:sz w:val="28"/>
          <w:szCs w:val="28"/>
        </w:rPr>
        <w:t>подражать его словам и действиям.</w:t>
      </w:r>
    </w:p>
    <w:p w:rsidR="005077DE" w:rsidRPr="00E8213D" w:rsidRDefault="005077DE" w:rsidP="005A7D59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213D">
        <w:rPr>
          <w:sz w:val="28"/>
          <w:szCs w:val="28"/>
        </w:rPr>
        <w:t>Закрепить умение ходить в прямом направлении по лежащей на полу дорожке.</w:t>
      </w:r>
    </w:p>
    <w:p w:rsidR="005A7D59" w:rsidRPr="00E8213D" w:rsidRDefault="005077DE">
      <w:pPr>
        <w:rPr>
          <w:sz w:val="28"/>
          <w:szCs w:val="28"/>
        </w:rPr>
      </w:pPr>
      <w:r w:rsidRPr="00E8213D">
        <w:rPr>
          <w:sz w:val="28"/>
          <w:szCs w:val="28"/>
        </w:rPr>
        <w:t>Развивающие:</w:t>
      </w:r>
    </w:p>
    <w:p w:rsidR="005077DE" w:rsidRPr="00E8213D" w:rsidRDefault="005077DE" w:rsidP="005077DE">
      <w:pPr>
        <w:pStyle w:val="a3"/>
        <w:numPr>
          <w:ilvl w:val="0"/>
          <w:numId w:val="2"/>
        </w:numPr>
        <w:rPr>
          <w:sz w:val="28"/>
          <w:szCs w:val="28"/>
        </w:rPr>
      </w:pPr>
      <w:r w:rsidRPr="00E8213D">
        <w:rPr>
          <w:sz w:val="28"/>
          <w:szCs w:val="28"/>
        </w:rPr>
        <w:t>Развивать умение по предложению взрослого отбирать предметы определённого вида.</w:t>
      </w:r>
    </w:p>
    <w:p w:rsidR="005077DE" w:rsidRPr="00E8213D" w:rsidRDefault="005077DE" w:rsidP="005077DE">
      <w:pPr>
        <w:pStyle w:val="a3"/>
        <w:numPr>
          <w:ilvl w:val="0"/>
          <w:numId w:val="2"/>
        </w:numPr>
        <w:rPr>
          <w:sz w:val="28"/>
          <w:szCs w:val="28"/>
        </w:rPr>
      </w:pPr>
      <w:r w:rsidRPr="00E8213D">
        <w:rPr>
          <w:sz w:val="28"/>
          <w:szCs w:val="28"/>
        </w:rPr>
        <w:t>Развивать мелкую моторику, координацию.</w:t>
      </w:r>
    </w:p>
    <w:p w:rsidR="005077DE" w:rsidRPr="00E8213D" w:rsidRDefault="005077DE" w:rsidP="005077DE">
      <w:pPr>
        <w:rPr>
          <w:sz w:val="28"/>
          <w:szCs w:val="28"/>
        </w:rPr>
      </w:pPr>
      <w:r w:rsidRPr="00E8213D">
        <w:rPr>
          <w:sz w:val="28"/>
          <w:szCs w:val="28"/>
        </w:rPr>
        <w:t>Воспитательные:</w:t>
      </w:r>
    </w:p>
    <w:p w:rsidR="005077DE" w:rsidRPr="00E8213D" w:rsidRDefault="005077DE" w:rsidP="005077DE">
      <w:pPr>
        <w:pStyle w:val="a3"/>
        <w:numPr>
          <w:ilvl w:val="0"/>
          <w:numId w:val="3"/>
        </w:numPr>
        <w:rPr>
          <w:sz w:val="28"/>
          <w:szCs w:val="28"/>
        </w:rPr>
      </w:pPr>
      <w:r w:rsidRPr="00E8213D">
        <w:rPr>
          <w:sz w:val="28"/>
          <w:szCs w:val="28"/>
        </w:rPr>
        <w:t>Воспитывать бережное отношение к животным, интерес</w:t>
      </w:r>
      <w:r w:rsidR="000E5F5E" w:rsidRPr="00E8213D">
        <w:rPr>
          <w:sz w:val="28"/>
          <w:szCs w:val="28"/>
        </w:rPr>
        <w:t xml:space="preserve"> к действиям с дидактическими игрушками.</w:t>
      </w:r>
    </w:p>
    <w:p w:rsidR="000E5F5E" w:rsidRPr="00E8213D" w:rsidRDefault="000E5F5E" w:rsidP="000E5F5E">
      <w:pPr>
        <w:ind w:left="360"/>
        <w:rPr>
          <w:sz w:val="28"/>
          <w:szCs w:val="28"/>
        </w:rPr>
      </w:pPr>
      <w:r w:rsidRPr="00E8213D">
        <w:rPr>
          <w:b/>
          <w:sz w:val="28"/>
          <w:szCs w:val="28"/>
        </w:rPr>
        <w:t>Оборудование и материалы:</w:t>
      </w:r>
      <w:r w:rsidRPr="00E8213D">
        <w:rPr>
          <w:sz w:val="28"/>
          <w:szCs w:val="28"/>
        </w:rPr>
        <w:t xml:space="preserve"> мягкие игрушки- ёжик и зайчик, дидактические игрушки- осенние листочки и грибочки, ёлочка, дорожка, корзинки, кусочки пластилина.</w:t>
      </w:r>
    </w:p>
    <w:p w:rsidR="000E5F5E" w:rsidRPr="00E8213D" w:rsidRDefault="000E5F5E" w:rsidP="000E5F5E">
      <w:pPr>
        <w:rPr>
          <w:b/>
          <w:sz w:val="28"/>
          <w:szCs w:val="28"/>
        </w:rPr>
      </w:pPr>
      <w:r w:rsidRPr="00E8213D">
        <w:rPr>
          <w:b/>
          <w:sz w:val="28"/>
          <w:szCs w:val="28"/>
        </w:rPr>
        <w:t>Планируемый результат:</w:t>
      </w:r>
    </w:p>
    <w:p w:rsidR="000E5F5E" w:rsidRPr="00E8213D" w:rsidRDefault="000E5F5E" w:rsidP="000E5F5E">
      <w:pPr>
        <w:pStyle w:val="a3"/>
        <w:numPr>
          <w:ilvl w:val="0"/>
          <w:numId w:val="3"/>
        </w:numPr>
        <w:rPr>
          <w:sz w:val="28"/>
          <w:szCs w:val="28"/>
        </w:rPr>
      </w:pPr>
      <w:r w:rsidRPr="00E8213D">
        <w:rPr>
          <w:sz w:val="28"/>
          <w:szCs w:val="28"/>
        </w:rPr>
        <w:t>Проявление интереса к познавательной деятельности.</w:t>
      </w:r>
    </w:p>
    <w:p w:rsidR="000E5F5E" w:rsidRPr="00E8213D" w:rsidRDefault="000E5F5E" w:rsidP="000E5F5E">
      <w:pPr>
        <w:pStyle w:val="a3"/>
        <w:numPr>
          <w:ilvl w:val="0"/>
          <w:numId w:val="3"/>
        </w:numPr>
        <w:rPr>
          <w:sz w:val="28"/>
          <w:szCs w:val="28"/>
        </w:rPr>
      </w:pPr>
      <w:r w:rsidRPr="00E8213D">
        <w:rPr>
          <w:sz w:val="28"/>
          <w:szCs w:val="28"/>
        </w:rPr>
        <w:t>Проявление активности в выполнении различных действий и заданий.</w:t>
      </w:r>
    </w:p>
    <w:p w:rsidR="000E5F5E" w:rsidRPr="00E8213D" w:rsidRDefault="000E5F5E" w:rsidP="000E5F5E">
      <w:pPr>
        <w:pStyle w:val="a3"/>
        <w:numPr>
          <w:ilvl w:val="0"/>
          <w:numId w:val="3"/>
        </w:numPr>
        <w:rPr>
          <w:sz w:val="28"/>
          <w:szCs w:val="28"/>
        </w:rPr>
      </w:pPr>
      <w:r w:rsidRPr="00E8213D">
        <w:rPr>
          <w:sz w:val="28"/>
          <w:szCs w:val="28"/>
        </w:rPr>
        <w:t>Формирование элементарных знаний о лесных животных.</w:t>
      </w:r>
    </w:p>
    <w:p w:rsidR="000E5F5E" w:rsidRDefault="000E5F5E" w:rsidP="000E5F5E">
      <w:pPr>
        <w:ind w:left="720"/>
      </w:pPr>
      <w:r w:rsidRPr="00E8213D">
        <w:rPr>
          <w:sz w:val="28"/>
          <w:szCs w:val="28"/>
        </w:rPr>
        <w:t>В ходе организации образовательной деятельности предполагается интеграция разнообразных видов детской деятельности: игровой, предметной, художественно-эстетической</w:t>
      </w:r>
      <w:r w:rsidR="00E8213D" w:rsidRPr="00E8213D">
        <w:rPr>
          <w:sz w:val="28"/>
          <w:szCs w:val="28"/>
        </w:rPr>
        <w:t>, двигательной, общение со взрослым</w:t>
      </w:r>
      <w:r w:rsidR="00E8213D">
        <w:t>.</w:t>
      </w:r>
    </w:p>
    <w:p w:rsidR="00E8213D" w:rsidRDefault="00E8213D" w:rsidP="000E5F5E">
      <w:pPr>
        <w:ind w:left="720"/>
      </w:pPr>
    </w:p>
    <w:p w:rsidR="00E8213D" w:rsidRDefault="00E8213D" w:rsidP="000E5F5E">
      <w:pPr>
        <w:ind w:left="720"/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3545"/>
        <w:gridCol w:w="5670"/>
        <w:gridCol w:w="3543"/>
        <w:gridCol w:w="2919"/>
      </w:tblGrid>
      <w:tr w:rsidR="00E8213D" w:rsidTr="00E8213D">
        <w:trPr>
          <w:trHeight w:val="976"/>
        </w:trPr>
        <w:tc>
          <w:tcPr>
            <w:tcW w:w="3545" w:type="dxa"/>
          </w:tcPr>
          <w:p w:rsidR="00E8213D" w:rsidRPr="00E8213D" w:rsidRDefault="00E8213D" w:rsidP="00E8213D">
            <w:pPr>
              <w:jc w:val="center"/>
              <w:rPr>
                <w:b/>
                <w:sz w:val="28"/>
                <w:szCs w:val="28"/>
              </w:rPr>
            </w:pPr>
            <w:r w:rsidRPr="00E8213D">
              <w:rPr>
                <w:b/>
                <w:sz w:val="28"/>
                <w:szCs w:val="28"/>
              </w:rPr>
              <w:t>Последовательность</w:t>
            </w:r>
          </w:p>
        </w:tc>
        <w:tc>
          <w:tcPr>
            <w:tcW w:w="5670" w:type="dxa"/>
          </w:tcPr>
          <w:p w:rsidR="00E8213D" w:rsidRPr="00E8213D" w:rsidRDefault="00E8213D" w:rsidP="00E8213D">
            <w:pPr>
              <w:jc w:val="center"/>
              <w:rPr>
                <w:b/>
                <w:sz w:val="28"/>
                <w:szCs w:val="28"/>
              </w:rPr>
            </w:pPr>
            <w:r w:rsidRPr="00E8213D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543" w:type="dxa"/>
          </w:tcPr>
          <w:p w:rsidR="00E8213D" w:rsidRPr="00E8213D" w:rsidRDefault="00E8213D" w:rsidP="00E8213D">
            <w:pPr>
              <w:jc w:val="center"/>
              <w:rPr>
                <w:b/>
                <w:sz w:val="28"/>
                <w:szCs w:val="28"/>
              </w:rPr>
            </w:pPr>
            <w:r w:rsidRPr="00E8213D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919" w:type="dxa"/>
          </w:tcPr>
          <w:p w:rsidR="00E8213D" w:rsidRPr="00E8213D" w:rsidRDefault="00E8213D" w:rsidP="00E8213D">
            <w:pPr>
              <w:jc w:val="center"/>
              <w:rPr>
                <w:b/>
                <w:sz w:val="28"/>
                <w:szCs w:val="28"/>
              </w:rPr>
            </w:pPr>
            <w:r w:rsidRPr="00E8213D"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E8213D" w:rsidTr="00E8213D">
        <w:trPr>
          <w:trHeight w:val="976"/>
        </w:trPr>
        <w:tc>
          <w:tcPr>
            <w:tcW w:w="3545" w:type="dxa"/>
          </w:tcPr>
          <w:p w:rsidR="00E8213D" w:rsidRPr="00E8213D" w:rsidRDefault="00E8213D" w:rsidP="00E821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момент</w:t>
            </w:r>
          </w:p>
        </w:tc>
        <w:tc>
          <w:tcPr>
            <w:tcW w:w="5670" w:type="dxa"/>
          </w:tcPr>
          <w:p w:rsidR="00E8213D" w:rsidRDefault="00E8213D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к нам сегодня гости пришли. Давайте с ними поздороваемся.</w:t>
            </w:r>
          </w:p>
          <w:p w:rsidR="00E8213D" w:rsidRDefault="00E8213D" w:rsidP="00E8213D">
            <w:pPr>
              <w:rPr>
                <w:sz w:val="28"/>
                <w:szCs w:val="28"/>
              </w:rPr>
            </w:pPr>
          </w:p>
          <w:p w:rsidR="00E8213D" w:rsidRDefault="00E8213D" w:rsidP="00E8213D">
            <w:pPr>
              <w:rPr>
                <w:sz w:val="28"/>
                <w:szCs w:val="28"/>
              </w:rPr>
            </w:pPr>
          </w:p>
          <w:p w:rsidR="00E8213D" w:rsidRPr="00E8213D" w:rsidRDefault="00E8213D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-Посмотрите, кто ещё к нам пришёл!</w:t>
            </w:r>
          </w:p>
        </w:tc>
        <w:tc>
          <w:tcPr>
            <w:tcW w:w="3543" w:type="dxa"/>
          </w:tcPr>
          <w:p w:rsidR="00E8213D" w:rsidRDefault="00E8213D" w:rsidP="00E8213D">
            <w:pPr>
              <w:rPr>
                <w:sz w:val="28"/>
                <w:szCs w:val="28"/>
              </w:rPr>
            </w:pPr>
            <w:r w:rsidRPr="00E8213D">
              <w:rPr>
                <w:sz w:val="28"/>
                <w:szCs w:val="28"/>
              </w:rPr>
              <w:t>Здороваются доступными средствами</w:t>
            </w:r>
            <w:r w:rsidR="00821F6B">
              <w:rPr>
                <w:sz w:val="28"/>
                <w:szCs w:val="28"/>
              </w:rPr>
              <w:t>.</w:t>
            </w:r>
          </w:p>
          <w:p w:rsidR="00E8213D" w:rsidRDefault="00E8213D" w:rsidP="00E8213D">
            <w:pPr>
              <w:rPr>
                <w:sz w:val="28"/>
                <w:szCs w:val="28"/>
              </w:rPr>
            </w:pPr>
          </w:p>
          <w:p w:rsidR="00E8213D" w:rsidRDefault="00E8213D" w:rsidP="00E8213D">
            <w:pPr>
              <w:rPr>
                <w:sz w:val="28"/>
                <w:szCs w:val="28"/>
              </w:rPr>
            </w:pPr>
          </w:p>
          <w:p w:rsidR="00E8213D" w:rsidRPr="00E8213D" w:rsidRDefault="00E8213D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Заинтересовано смотрят</w:t>
            </w:r>
            <w:r w:rsidR="00821F6B">
              <w:rPr>
                <w:sz w:val="28"/>
                <w:szCs w:val="28"/>
              </w:rPr>
              <w:t>.</w:t>
            </w:r>
          </w:p>
        </w:tc>
        <w:tc>
          <w:tcPr>
            <w:tcW w:w="2919" w:type="dxa"/>
          </w:tcPr>
          <w:p w:rsidR="00E8213D" w:rsidRPr="00E8213D" w:rsidRDefault="00E8213D" w:rsidP="00E8213D">
            <w:pPr>
              <w:rPr>
                <w:sz w:val="28"/>
                <w:szCs w:val="28"/>
              </w:rPr>
            </w:pPr>
            <w:r w:rsidRPr="00E8213D">
              <w:rPr>
                <w:sz w:val="28"/>
                <w:szCs w:val="28"/>
              </w:rPr>
              <w:t>Готовность детей к выполнению различных действий по указанию взрослого</w:t>
            </w:r>
            <w:r>
              <w:rPr>
                <w:sz w:val="28"/>
                <w:szCs w:val="28"/>
              </w:rPr>
              <w:t>.</w:t>
            </w:r>
          </w:p>
        </w:tc>
      </w:tr>
      <w:tr w:rsidR="00E8213D" w:rsidTr="00E8213D">
        <w:trPr>
          <w:trHeight w:val="976"/>
        </w:trPr>
        <w:tc>
          <w:tcPr>
            <w:tcW w:w="3545" w:type="dxa"/>
          </w:tcPr>
          <w:p w:rsidR="00E8213D" w:rsidRDefault="00E8213D" w:rsidP="00E821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часть</w:t>
            </w:r>
          </w:p>
          <w:p w:rsidR="00821F6B" w:rsidRDefault="00821F6B" w:rsidP="00E8213D">
            <w:pPr>
              <w:rPr>
                <w:b/>
                <w:sz w:val="28"/>
                <w:szCs w:val="28"/>
              </w:rPr>
            </w:pPr>
          </w:p>
          <w:p w:rsidR="00821F6B" w:rsidRDefault="00821F6B" w:rsidP="00E8213D">
            <w:pPr>
              <w:rPr>
                <w:b/>
                <w:i/>
                <w:color w:val="0070C0"/>
                <w:sz w:val="28"/>
                <w:szCs w:val="28"/>
              </w:rPr>
            </w:pPr>
            <w:r w:rsidRPr="00821F6B">
              <w:rPr>
                <w:b/>
                <w:i/>
                <w:color w:val="0070C0"/>
                <w:sz w:val="28"/>
                <w:szCs w:val="28"/>
              </w:rPr>
              <w:t>Встреча с ёжиком</w:t>
            </w: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70C0"/>
                <w:sz w:val="28"/>
                <w:szCs w:val="28"/>
              </w:rPr>
              <w:t>Физпауза</w:t>
            </w:r>
            <w:proofErr w:type="spellEnd"/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A10506" w:rsidRDefault="00A10506" w:rsidP="00E8213D">
            <w:pPr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Встреча с зайчиком</w:t>
            </w:r>
          </w:p>
          <w:p w:rsidR="00EE6962" w:rsidRDefault="00EE6962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EE6962" w:rsidRDefault="00EE6962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EE6962" w:rsidRDefault="00EE6962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EE6962" w:rsidRDefault="00EE6962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EE6962" w:rsidRDefault="00EE6962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EE6962" w:rsidRDefault="00EE6962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EE6962" w:rsidRDefault="00EE6962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EE6962" w:rsidRDefault="00EE6962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EE6962" w:rsidRDefault="00EE6962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EE6962" w:rsidRDefault="00EE6962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EE6962" w:rsidRDefault="00EE6962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EE6962" w:rsidRDefault="00EE6962" w:rsidP="00E8213D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5E2CA4" w:rsidRDefault="00B94DBA" w:rsidP="005E2CA4">
            <w:pPr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Решение проблемной ситуации</w:t>
            </w:r>
          </w:p>
          <w:p w:rsidR="005E2CA4" w:rsidRDefault="005E2CA4" w:rsidP="005E2CA4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5E2CA4" w:rsidRDefault="005E2CA4" w:rsidP="005E2CA4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5E2CA4" w:rsidRDefault="005E2CA4" w:rsidP="005E2CA4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5E2CA4" w:rsidRDefault="005E2CA4" w:rsidP="005E2CA4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5E2CA4" w:rsidRDefault="005E2CA4" w:rsidP="005E2CA4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5E2CA4" w:rsidRDefault="005E2CA4" w:rsidP="005E2CA4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5E2CA4" w:rsidRDefault="005E2CA4" w:rsidP="005E2CA4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5E2CA4" w:rsidRDefault="005E2CA4" w:rsidP="005E2CA4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5E2CA4" w:rsidRDefault="005E2CA4" w:rsidP="005E2CA4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5E2CA4" w:rsidRDefault="005E2CA4" w:rsidP="005E2CA4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5E2CA4" w:rsidRDefault="005E2CA4" w:rsidP="005E2CA4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5E2CA4" w:rsidRDefault="005E2CA4" w:rsidP="005E2CA4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5E2CA4" w:rsidRDefault="005E2CA4" w:rsidP="005E2CA4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5E2CA4" w:rsidRDefault="005E2CA4" w:rsidP="005E2CA4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5E2CA4" w:rsidRDefault="005E2CA4" w:rsidP="005E2CA4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5E2CA4" w:rsidRDefault="005E2CA4" w:rsidP="005E2CA4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5E2CA4" w:rsidRDefault="005E2CA4" w:rsidP="005E2CA4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5E2CA4" w:rsidRDefault="005E2CA4" w:rsidP="005E2CA4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5E2CA4" w:rsidRDefault="005E2CA4" w:rsidP="005E2CA4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5E2CA4" w:rsidRPr="005E2CA4" w:rsidRDefault="005E2CA4" w:rsidP="005E2CA4">
            <w:pPr>
              <w:rPr>
                <w:b/>
                <w:sz w:val="28"/>
                <w:szCs w:val="28"/>
              </w:rPr>
            </w:pPr>
            <w:r w:rsidRPr="005E2CA4">
              <w:rPr>
                <w:b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5670" w:type="dxa"/>
          </w:tcPr>
          <w:p w:rsidR="00E8213D" w:rsidRDefault="00821F6B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-Кто это?</w:t>
            </w:r>
          </w:p>
          <w:p w:rsidR="00821F6B" w:rsidRDefault="00821F6B" w:rsidP="00E8213D">
            <w:pPr>
              <w:rPr>
                <w:sz w:val="28"/>
                <w:szCs w:val="28"/>
              </w:rPr>
            </w:pPr>
          </w:p>
          <w:p w:rsidR="00821F6B" w:rsidRDefault="00821F6B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-Ульяна, погладь ёжика!</w:t>
            </w:r>
          </w:p>
          <w:p w:rsidR="00821F6B" w:rsidRDefault="00821F6B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какой колючий ёж,</w:t>
            </w:r>
          </w:p>
          <w:p w:rsidR="00821F6B" w:rsidRDefault="00821F6B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колючий-ну и что ж!»</w:t>
            </w:r>
          </w:p>
          <w:p w:rsidR="00821F6B" w:rsidRDefault="00821F6B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-Макар, погладь ёжика!</w:t>
            </w:r>
          </w:p>
          <w:p w:rsidR="00821F6B" w:rsidRDefault="00821F6B" w:rsidP="0082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«Вот какой колючий ёж,</w:t>
            </w:r>
          </w:p>
          <w:p w:rsidR="00821F6B" w:rsidRDefault="00821F6B" w:rsidP="0082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колючий-ну и что ж!»</w:t>
            </w:r>
          </w:p>
          <w:p w:rsidR="00821F6B" w:rsidRDefault="00821F6B" w:rsidP="00821F6B">
            <w:pPr>
              <w:rPr>
                <w:sz w:val="28"/>
                <w:szCs w:val="28"/>
              </w:rPr>
            </w:pPr>
          </w:p>
          <w:p w:rsidR="00821F6B" w:rsidRDefault="00821F6B" w:rsidP="0082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-Лера, где у ёжика глазки? (носик, ушки)</w:t>
            </w:r>
          </w:p>
          <w:p w:rsidR="00821F6B" w:rsidRDefault="00821F6B" w:rsidP="0082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у ребяток где глазки? (носик, ушки)</w:t>
            </w:r>
          </w:p>
          <w:p w:rsidR="00821F6B" w:rsidRDefault="00821F6B" w:rsidP="00821F6B">
            <w:pPr>
              <w:rPr>
                <w:sz w:val="28"/>
                <w:szCs w:val="28"/>
              </w:rPr>
            </w:pPr>
          </w:p>
          <w:p w:rsidR="00821F6B" w:rsidRDefault="00821F6B" w:rsidP="0082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-Посмотрите, какой ёжик маленький!</w:t>
            </w:r>
          </w:p>
          <w:p w:rsidR="00821F6B" w:rsidRDefault="00821F6B" w:rsidP="0082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какой он маленький!</w:t>
            </w:r>
          </w:p>
          <w:p w:rsidR="0012745A" w:rsidRDefault="0012745A" w:rsidP="00821F6B">
            <w:pPr>
              <w:rPr>
                <w:sz w:val="28"/>
                <w:szCs w:val="28"/>
              </w:rPr>
            </w:pPr>
          </w:p>
          <w:p w:rsidR="0012745A" w:rsidRDefault="0012745A" w:rsidP="00821F6B">
            <w:pPr>
              <w:rPr>
                <w:sz w:val="28"/>
                <w:szCs w:val="28"/>
              </w:rPr>
            </w:pPr>
          </w:p>
          <w:p w:rsidR="0012745A" w:rsidRDefault="0012745A" w:rsidP="0082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ребята какие большие?</w:t>
            </w:r>
          </w:p>
          <w:p w:rsidR="0012745A" w:rsidRDefault="0012745A" w:rsidP="0082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-Вот какие ребята большие!</w:t>
            </w:r>
          </w:p>
          <w:p w:rsidR="0012745A" w:rsidRDefault="0012745A" w:rsidP="0082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-Какой ёжик маленький?</w:t>
            </w:r>
          </w:p>
          <w:p w:rsidR="00EC51FD" w:rsidRDefault="00EC51FD" w:rsidP="00821F6B">
            <w:pPr>
              <w:rPr>
                <w:sz w:val="28"/>
                <w:szCs w:val="28"/>
              </w:rPr>
            </w:pPr>
          </w:p>
          <w:p w:rsidR="00EC51FD" w:rsidRDefault="00EC51FD" w:rsidP="00821F6B">
            <w:pPr>
              <w:rPr>
                <w:sz w:val="28"/>
                <w:szCs w:val="28"/>
              </w:rPr>
            </w:pPr>
          </w:p>
          <w:p w:rsidR="00EC51FD" w:rsidRDefault="00EC51FD" w:rsidP="00821F6B">
            <w:pPr>
              <w:rPr>
                <w:sz w:val="28"/>
                <w:szCs w:val="28"/>
              </w:rPr>
            </w:pPr>
          </w:p>
          <w:p w:rsidR="00EC51FD" w:rsidRDefault="00EC51FD" w:rsidP="0082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«Маленький ёжик, четверо ножек.</w:t>
            </w:r>
          </w:p>
          <w:p w:rsidR="00EC51FD" w:rsidRDefault="00EC51FD" w:rsidP="0082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дорожке шёл и грибок нашёл!»</w:t>
            </w:r>
          </w:p>
          <w:p w:rsidR="00EC51FD" w:rsidRDefault="00EC51FD" w:rsidP="00821F6B">
            <w:pPr>
              <w:rPr>
                <w:sz w:val="28"/>
                <w:szCs w:val="28"/>
              </w:rPr>
            </w:pPr>
          </w:p>
          <w:p w:rsidR="00EC51FD" w:rsidRDefault="00EC51FD" w:rsidP="0082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Посмотрите, какой грибок нашёл ёжик!</w:t>
            </w:r>
          </w:p>
          <w:p w:rsidR="00EC51FD" w:rsidRDefault="00EC51FD" w:rsidP="0082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Положу я грибок к ёжику в корзину.</w:t>
            </w:r>
          </w:p>
          <w:p w:rsidR="00EC51FD" w:rsidRDefault="00EC51FD" w:rsidP="00821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давайте соберём ёжику грибочки- поможем ему!</w:t>
            </w:r>
          </w:p>
          <w:p w:rsidR="00EC51FD" w:rsidRDefault="00EC51FD" w:rsidP="00821F6B">
            <w:pPr>
              <w:rPr>
                <w:sz w:val="28"/>
                <w:szCs w:val="28"/>
              </w:rPr>
            </w:pPr>
          </w:p>
          <w:p w:rsidR="00EC51FD" w:rsidRDefault="00EC51FD" w:rsidP="00821F6B">
            <w:pPr>
              <w:rPr>
                <w:sz w:val="28"/>
                <w:szCs w:val="28"/>
              </w:rPr>
            </w:pPr>
          </w:p>
          <w:p w:rsidR="00EC51FD" w:rsidRDefault="00EC51FD" w:rsidP="00821F6B">
            <w:pPr>
              <w:rPr>
                <w:sz w:val="28"/>
                <w:szCs w:val="28"/>
              </w:rPr>
            </w:pPr>
          </w:p>
          <w:p w:rsidR="00821F6B" w:rsidRDefault="00821F6B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Молодцы! Все грибы собрали.</w:t>
            </w:r>
          </w:p>
          <w:p w:rsidR="00EC51FD" w:rsidRDefault="00EC51FD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Ой, кажется дождик закапал!</w:t>
            </w:r>
          </w:p>
          <w:p w:rsidR="00EC51FD" w:rsidRDefault="00EC51FD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Как дождик капает?</w:t>
            </w:r>
          </w:p>
          <w:p w:rsidR="00A10506" w:rsidRDefault="00A10506" w:rsidP="00E8213D">
            <w:pPr>
              <w:rPr>
                <w:sz w:val="28"/>
                <w:szCs w:val="28"/>
              </w:rPr>
            </w:pPr>
          </w:p>
          <w:p w:rsidR="00A10506" w:rsidRDefault="00A10506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Дождик, дождик!</w:t>
            </w:r>
          </w:p>
          <w:p w:rsidR="00A10506" w:rsidRDefault="00A10506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Кап, кап, кап-мокрые дорожки.</w:t>
            </w:r>
          </w:p>
          <w:p w:rsidR="00A10506" w:rsidRDefault="00A10506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Мы с тобой пойдём гулять в новеньких    сапожках!</w:t>
            </w:r>
          </w:p>
          <w:p w:rsidR="00A10506" w:rsidRDefault="00A10506" w:rsidP="00E8213D">
            <w:pPr>
              <w:rPr>
                <w:sz w:val="28"/>
                <w:szCs w:val="28"/>
              </w:rPr>
            </w:pPr>
          </w:p>
          <w:p w:rsidR="00A10506" w:rsidRDefault="00A10506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гулять мы пойдём по этой дорожке.</w:t>
            </w:r>
          </w:p>
          <w:p w:rsidR="00A10506" w:rsidRDefault="00A10506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«Топ, топ, маленькие ножки.</w:t>
            </w:r>
          </w:p>
          <w:p w:rsidR="00A10506" w:rsidRDefault="00A10506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Топ, топ, идут по дорожке».</w:t>
            </w:r>
          </w:p>
          <w:p w:rsidR="00A10506" w:rsidRDefault="00A10506" w:rsidP="00E8213D">
            <w:pPr>
              <w:rPr>
                <w:sz w:val="28"/>
                <w:szCs w:val="28"/>
              </w:rPr>
            </w:pPr>
          </w:p>
          <w:p w:rsidR="00A10506" w:rsidRDefault="00A10506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дорожке мы прошли и к ёлочке подошли. А кто же под ёлочкой сидит?</w:t>
            </w:r>
          </w:p>
          <w:p w:rsidR="00FC341E" w:rsidRDefault="00FC341E" w:rsidP="00E8213D">
            <w:pPr>
              <w:rPr>
                <w:sz w:val="28"/>
                <w:szCs w:val="28"/>
              </w:rPr>
            </w:pPr>
          </w:p>
          <w:p w:rsidR="00FC341E" w:rsidRDefault="00FC341E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погладим зайчика.</w:t>
            </w:r>
          </w:p>
          <w:p w:rsidR="00FC341E" w:rsidRDefault="00FC341E" w:rsidP="00E8213D">
            <w:pPr>
              <w:rPr>
                <w:sz w:val="28"/>
                <w:szCs w:val="28"/>
              </w:rPr>
            </w:pPr>
          </w:p>
          <w:p w:rsidR="00FC341E" w:rsidRDefault="00FC341E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-Шёрстка у зайчика мягкая, пушистая.</w:t>
            </w:r>
          </w:p>
          <w:p w:rsidR="00FC341E" w:rsidRDefault="00FC341E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какие у него длинные ушки!</w:t>
            </w:r>
          </w:p>
          <w:p w:rsidR="00FC341E" w:rsidRDefault="00FC341E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у зайчика длинные ушки?</w:t>
            </w:r>
          </w:p>
          <w:p w:rsidR="00FC341E" w:rsidRDefault="00FC341E" w:rsidP="00E8213D">
            <w:pPr>
              <w:rPr>
                <w:sz w:val="28"/>
                <w:szCs w:val="28"/>
              </w:rPr>
            </w:pPr>
          </w:p>
          <w:p w:rsidR="00FC341E" w:rsidRDefault="00FC341E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Зайчик принёс корзинку, чтобы собрать листочки. Давайте поможем собрать листочки зайчику!</w:t>
            </w:r>
          </w:p>
          <w:p w:rsidR="00FC341E" w:rsidRDefault="00FC341E" w:rsidP="00E8213D">
            <w:pPr>
              <w:rPr>
                <w:sz w:val="28"/>
                <w:szCs w:val="28"/>
              </w:rPr>
            </w:pPr>
          </w:p>
          <w:p w:rsidR="00FC341E" w:rsidRDefault="00FC341E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меня тоже есть листочки, я хочу их подарить зайчику. Ой, что же с ними случилось. На листочках</w:t>
            </w:r>
            <w:r w:rsidR="00EE6962">
              <w:rPr>
                <w:sz w:val="28"/>
                <w:szCs w:val="28"/>
              </w:rPr>
              <w:t xml:space="preserve"> дырочки! Вы поможете мне их залепить?</w:t>
            </w:r>
          </w:p>
          <w:p w:rsidR="00EE6962" w:rsidRDefault="00EE6962" w:rsidP="00E8213D">
            <w:pPr>
              <w:rPr>
                <w:sz w:val="28"/>
                <w:szCs w:val="28"/>
              </w:rPr>
            </w:pPr>
          </w:p>
          <w:p w:rsidR="00EE6962" w:rsidRDefault="00EE6962" w:rsidP="00E8213D">
            <w:pPr>
              <w:rPr>
                <w:sz w:val="28"/>
                <w:szCs w:val="28"/>
              </w:rPr>
            </w:pPr>
          </w:p>
          <w:p w:rsidR="00EE6962" w:rsidRDefault="00EE6962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Сядем за столы. </w:t>
            </w:r>
          </w:p>
          <w:p w:rsidR="00EE6962" w:rsidRDefault="00EE6962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Посмотрите, как я буду дырочки залеплять.</w:t>
            </w:r>
          </w:p>
          <w:p w:rsidR="00FC341E" w:rsidRDefault="00EE6962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(показываю и рассказываю)</w:t>
            </w:r>
          </w:p>
          <w:p w:rsidR="00EE6962" w:rsidRDefault="00EE6962" w:rsidP="00E8213D">
            <w:pPr>
              <w:rPr>
                <w:sz w:val="28"/>
                <w:szCs w:val="28"/>
              </w:rPr>
            </w:pPr>
          </w:p>
          <w:p w:rsidR="00EE6962" w:rsidRDefault="00EE6962" w:rsidP="00E8213D">
            <w:pPr>
              <w:rPr>
                <w:sz w:val="28"/>
                <w:szCs w:val="28"/>
              </w:rPr>
            </w:pPr>
          </w:p>
          <w:p w:rsidR="00EE6962" w:rsidRDefault="00EE6962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Залепите свои дырочки на листочках.</w:t>
            </w:r>
          </w:p>
          <w:p w:rsidR="005E2CA4" w:rsidRDefault="005E2CA4" w:rsidP="00E8213D">
            <w:pPr>
              <w:rPr>
                <w:sz w:val="28"/>
                <w:szCs w:val="28"/>
              </w:rPr>
            </w:pPr>
          </w:p>
          <w:p w:rsidR="005E2CA4" w:rsidRDefault="005E2CA4" w:rsidP="00E8213D">
            <w:pPr>
              <w:rPr>
                <w:sz w:val="28"/>
                <w:szCs w:val="28"/>
              </w:rPr>
            </w:pPr>
          </w:p>
          <w:p w:rsidR="005E2CA4" w:rsidRDefault="005E2CA4" w:rsidP="00E8213D">
            <w:pPr>
              <w:rPr>
                <w:sz w:val="28"/>
                <w:szCs w:val="28"/>
              </w:rPr>
            </w:pPr>
          </w:p>
          <w:p w:rsidR="005E2CA4" w:rsidRDefault="005E2CA4" w:rsidP="00E8213D">
            <w:pPr>
              <w:rPr>
                <w:sz w:val="28"/>
                <w:szCs w:val="28"/>
              </w:rPr>
            </w:pPr>
          </w:p>
          <w:p w:rsidR="005E2CA4" w:rsidRDefault="005E2CA4" w:rsidP="00E8213D">
            <w:pPr>
              <w:rPr>
                <w:sz w:val="28"/>
                <w:szCs w:val="28"/>
              </w:rPr>
            </w:pPr>
          </w:p>
          <w:p w:rsidR="005E2CA4" w:rsidRDefault="005E2CA4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Ну-ка, зайка, посмотри, какие красивые листочки получились! Давайте их подарим зайчику- сложим в корзинку.</w:t>
            </w:r>
          </w:p>
          <w:p w:rsidR="005E2CA4" w:rsidRDefault="005E2CA4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-Зайка говорит вам: «Спасибо!»</w:t>
            </w:r>
          </w:p>
          <w:p w:rsidR="005E2CA4" w:rsidRDefault="005E2CA4" w:rsidP="00E8213D">
            <w:pPr>
              <w:rPr>
                <w:sz w:val="28"/>
                <w:szCs w:val="28"/>
              </w:rPr>
            </w:pPr>
          </w:p>
          <w:p w:rsidR="005E2CA4" w:rsidRDefault="005E2CA4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кому мы грибочки собирали?</w:t>
            </w:r>
          </w:p>
          <w:p w:rsidR="005E2CA4" w:rsidRDefault="005E2CA4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-Кому дырочки на листиках залепляли?</w:t>
            </w:r>
          </w:p>
          <w:p w:rsidR="005E2CA4" w:rsidRDefault="005E2CA4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молодцы! Помогли ёжику и зайчику. Нам пора возвращаться в детский сад по дорожке.</w:t>
            </w:r>
          </w:p>
          <w:p w:rsidR="005E2CA4" w:rsidRDefault="005E2CA4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-Гостям мы скажем: «До свидания, приходите к нам ещё в гости!»</w:t>
            </w:r>
          </w:p>
          <w:p w:rsidR="00FC341E" w:rsidRDefault="00FC341E" w:rsidP="00E8213D">
            <w:pPr>
              <w:rPr>
                <w:sz w:val="28"/>
                <w:szCs w:val="28"/>
              </w:rPr>
            </w:pPr>
          </w:p>
          <w:p w:rsidR="00A10506" w:rsidRDefault="00A10506" w:rsidP="00E8213D">
            <w:pPr>
              <w:rPr>
                <w:sz w:val="28"/>
                <w:szCs w:val="28"/>
              </w:rPr>
            </w:pPr>
          </w:p>
          <w:p w:rsidR="00A10506" w:rsidRDefault="00A10506" w:rsidP="00E8213D">
            <w:pPr>
              <w:rPr>
                <w:sz w:val="28"/>
                <w:szCs w:val="28"/>
              </w:rPr>
            </w:pPr>
          </w:p>
          <w:p w:rsidR="00A10506" w:rsidRDefault="00A10506" w:rsidP="00E8213D">
            <w:pPr>
              <w:rPr>
                <w:sz w:val="28"/>
                <w:szCs w:val="28"/>
              </w:rPr>
            </w:pPr>
          </w:p>
          <w:p w:rsidR="00A10506" w:rsidRDefault="00A10506" w:rsidP="00E8213D">
            <w:pPr>
              <w:rPr>
                <w:sz w:val="28"/>
                <w:szCs w:val="28"/>
              </w:rPr>
            </w:pPr>
          </w:p>
          <w:p w:rsidR="00A10506" w:rsidRDefault="00A10506" w:rsidP="00E8213D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E8213D" w:rsidRDefault="00821F6B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Отвечают доступными средствами.</w:t>
            </w:r>
          </w:p>
          <w:p w:rsidR="00821F6B" w:rsidRDefault="00821F6B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Гладит.</w:t>
            </w:r>
          </w:p>
          <w:p w:rsidR="00821F6B" w:rsidRDefault="00821F6B" w:rsidP="00E8213D">
            <w:pPr>
              <w:rPr>
                <w:sz w:val="28"/>
                <w:szCs w:val="28"/>
              </w:rPr>
            </w:pPr>
          </w:p>
          <w:p w:rsidR="00821F6B" w:rsidRDefault="00821F6B" w:rsidP="00E8213D">
            <w:pPr>
              <w:rPr>
                <w:sz w:val="28"/>
                <w:szCs w:val="28"/>
              </w:rPr>
            </w:pPr>
          </w:p>
          <w:p w:rsidR="00821F6B" w:rsidRDefault="00821F6B" w:rsidP="00E8213D">
            <w:pPr>
              <w:rPr>
                <w:sz w:val="28"/>
                <w:szCs w:val="28"/>
              </w:rPr>
            </w:pPr>
          </w:p>
          <w:p w:rsidR="00821F6B" w:rsidRDefault="00821F6B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Гладит.</w:t>
            </w:r>
          </w:p>
          <w:p w:rsidR="00821F6B" w:rsidRDefault="00821F6B" w:rsidP="00E8213D">
            <w:pPr>
              <w:rPr>
                <w:sz w:val="28"/>
                <w:szCs w:val="28"/>
              </w:rPr>
            </w:pPr>
          </w:p>
          <w:p w:rsidR="00821F6B" w:rsidRDefault="00821F6B" w:rsidP="00E8213D">
            <w:pPr>
              <w:rPr>
                <w:sz w:val="28"/>
                <w:szCs w:val="28"/>
              </w:rPr>
            </w:pPr>
          </w:p>
          <w:p w:rsidR="00821F6B" w:rsidRDefault="00821F6B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 части тела.</w:t>
            </w:r>
          </w:p>
          <w:p w:rsidR="00821F6B" w:rsidRDefault="00821F6B" w:rsidP="00E8213D">
            <w:pPr>
              <w:rPr>
                <w:sz w:val="28"/>
                <w:szCs w:val="28"/>
              </w:rPr>
            </w:pPr>
          </w:p>
          <w:p w:rsidR="00821F6B" w:rsidRDefault="00821F6B" w:rsidP="00E8213D">
            <w:pPr>
              <w:rPr>
                <w:sz w:val="28"/>
                <w:szCs w:val="28"/>
              </w:rPr>
            </w:pPr>
          </w:p>
          <w:p w:rsidR="00821F6B" w:rsidRDefault="00821F6B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Садятся на корточки, подражая действию воспитателя.</w:t>
            </w:r>
          </w:p>
          <w:p w:rsidR="0012745A" w:rsidRDefault="0012745A" w:rsidP="00E8213D">
            <w:pPr>
              <w:rPr>
                <w:sz w:val="28"/>
                <w:szCs w:val="28"/>
              </w:rPr>
            </w:pPr>
          </w:p>
          <w:p w:rsidR="0012745A" w:rsidRDefault="0012745A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Встают, поднимают руки вверх.</w:t>
            </w:r>
          </w:p>
          <w:p w:rsidR="0012745A" w:rsidRDefault="0012745A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Снова садятся на корточки, подражая действию воспитателя.</w:t>
            </w:r>
          </w:p>
          <w:p w:rsidR="00EC51FD" w:rsidRDefault="00EC51FD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песенку.</w:t>
            </w:r>
          </w:p>
          <w:p w:rsidR="00EC51FD" w:rsidRDefault="00EC51FD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Собирают грибы в корзину.</w:t>
            </w:r>
          </w:p>
          <w:p w:rsidR="00EC51FD" w:rsidRDefault="00EC51FD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Отвечают, используя звукоподражание: кап, кап.</w:t>
            </w:r>
          </w:p>
          <w:p w:rsidR="00A10506" w:rsidRDefault="00A10506" w:rsidP="00E8213D">
            <w:pPr>
              <w:rPr>
                <w:sz w:val="28"/>
                <w:szCs w:val="28"/>
              </w:rPr>
            </w:pPr>
          </w:p>
          <w:p w:rsidR="00A10506" w:rsidRDefault="00A10506" w:rsidP="00E8213D">
            <w:pPr>
              <w:rPr>
                <w:sz w:val="28"/>
                <w:szCs w:val="28"/>
              </w:rPr>
            </w:pPr>
          </w:p>
          <w:p w:rsidR="00A10506" w:rsidRDefault="00A10506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движения, подражая действиям воспитателя.</w:t>
            </w:r>
          </w:p>
          <w:p w:rsidR="00A10506" w:rsidRDefault="00A10506" w:rsidP="00E8213D">
            <w:pPr>
              <w:rPr>
                <w:sz w:val="28"/>
                <w:szCs w:val="28"/>
              </w:rPr>
            </w:pPr>
          </w:p>
          <w:p w:rsidR="00A10506" w:rsidRDefault="00A10506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Шагают по дорожке за воспитателем.</w:t>
            </w:r>
          </w:p>
          <w:p w:rsidR="00A10506" w:rsidRDefault="00A10506" w:rsidP="00E8213D">
            <w:pPr>
              <w:rPr>
                <w:sz w:val="28"/>
                <w:szCs w:val="28"/>
              </w:rPr>
            </w:pPr>
          </w:p>
          <w:p w:rsidR="00A10506" w:rsidRDefault="00A10506" w:rsidP="00E8213D">
            <w:pPr>
              <w:rPr>
                <w:sz w:val="28"/>
                <w:szCs w:val="28"/>
              </w:rPr>
            </w:pPr>
          </w:p>
          <w:p w:rsidR="00A10506" w:rsidRDefault="00A10506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доступными средствами.</w:t>
            </w:r>
          </w:p>
          <w:p w:rsidR="00FC341E" w:rsidRDefault="00FC341E" w:rsidP="00E8213D">
            <w:pPr>
              <w:rPr>
                <w:sz w:val="28"/>
                <w:szCs w:val="28"/>
              </w:rPr>
            </w:pPr>
          </w:p>
          <w:p w:rsidR="00FC341E" w:rsidRDefault="00FC341E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Гладят.</w:t>
            </w:r>
          </w:p>
          <w:p w:rsidR="00FC341E" w:rsidRDefault="00FC341E" w:rsidP="00E8213D">
            <w:pPr>
              <w:rPr>
                <w:sz w:val="28"/>
                <w:szCs w:val="28"/>
              </w:rPr>
            </w:pPr>
          </w:p>
          <w:p w:rsidR="00FC341E" w:rsidRDefault="00FC341E" w:rsidP="00E8213D">
            <w:pPr>
              <w:rPr>
                <w:sz w:val="28"/>
                <w:szCs w:val="28"/>
              </w:rPr>
            </w:pPr>
          </w:p>
          <w:p w:rsidR="00FC341E" w:rsidRDefault="00FC341E" w:rsidP="00E8213D">
            <w:pPr>
              <w:rPr>
                <w:sz w:val="28"/>
                <w:szCs w:val="28"/>
              </w:rPr>
            </w:pPr>
          </w:p>
          <w:p w:rsidR="00FC341E" w:rsidRDefault="00FC341E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Показывают, подражая действиям воспитателя.</w:t>
            </w:r>
          </w:p>
          <w:p w:rsidR="00FC341E" w:rsidRDefault="00FC341E" w:rsidP="00E8213D">
            <w:pPr>
              <w:rPr>
                <w:sz w:val="28"/>
                <w:szCs w:val="28"/>
              </w:rPr>
            </w:pPr>
          </w:p>
          <w:p w:rsidR="00FC341E" w:rsidRDefault="00FC341E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Собирают листочки в корзину.</w:t>
            </w:r>
          </w:p>
          <w:p w:rsidR="00EE6962" w:rsidRDefault="00EE6962" w:rsidP="00E8213D">
            <w:pPr>
              <w:rPr>
                <w:sz w:val="28"/>
                <w:szCs w:val="28"/>
              </w:rPr>
            </w:pPr>
          </w:p>
          <w:p w:rsidR="00EE6962" w:rsidRDefault="00EE6962" w:rsidP="00E8213D">
            <w:pPr>
              <w:rPr>
                <w:sz w:val="28"/>
                <w:szCs w:val="28"/>
              </w:rPr>
            </w:pPr>
          </w:p>
          <w:p w:rsidR="00EE6962" w:rsidRDefault="00EE6962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Рассматривают, соглашаются залепить дырочки.</w:t>
            </w:r>
          </w:p>
          <w:p w:rsidR="00EE6962" w:rsidRDefault="00EE6962" w:rsidP="00E8213D">
            <w:pPr>
              <w:rPr>
                <w:sz w:val="28"/>
                <w:szCs w:val="28"/>
              </w:rPr>
            </w:pPr>
          </w:p>
          <w:p w:rsidR="00EE6962" w:rsidRDefault="00EE6962" w:rsidP="00E8213D">
            <w:pPr>
              <w:rPr>
                <w:sz w:val="28"/>
                <w:szCs w:val="28"/>
              </w:rPr>
            </w:pPr>
          </w:p>
          <w:p w:rsidR="00EE6962" w:rsidRDefault="00EE6962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Садятся.</w:t>
            </w:r>
          </w:p>
          <w:p w:rsidR="00EE6962" w:rsidRDefault="00EE6962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Смотрят.</w:t>
            </w:r>
          </w:p>
          <w:p w:rsidR="00EE6962" w:rsidRDefault="00EE6962" w:rsidP="00E8213D">
            <w:pPr>
              <w:rPr>
                <w:sz w:val="28"/>
                <w:szCs w:val="28"/>
              </w:rPr>
            </w:pPr>
          </w:p>
          <w:p w:rsidR="00EE6962" w:rsidRDefault="00EE6962" w:rsidP="00E8213D">
            <w:pPr>
              <w:rPr>
                <w:sz w:val="28"/>
                <w:szCs w:val="28"/>
              </w:rPr>
            </w:pPr>
          </w:p>
          <w:p w:rsidR="00EE6962" w:rsidRDefault="00EE6962" w:rsidP="00E8213D">
            <w:pPr>
              <w:rPr>
                <w:sz w:val="28"/>
                <w:szCs w:val="28"/>
              </w:rPr>
            </w:pPr>
          </w:p>
          <w:p w:rsidR="00EE6962" w:rsidRDefault="00EE6962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задания, используя помощь педагога.</w:t>
            </w:r>
          </w:p>
          <w:p w:rsidR="005E2CA4" w:rsidRDefault="005E2CA4" w:rsidP="00E8213D">
            <w:pPr>
              <w:rPr>
                <w:sz w:val="28"/>
                <w:szCs w:val="28"/>
              </w:rPr>
            </w:pPr>
          </w:p>
          <w:p w:rsidR="005E2CA4" w:rsidRDefault="005E2CA4" w:rsidP="00E8213D">
            <w:pPr>
              <w:rPr>
                <w:sz w:val="28"/>
                <w:szCs w:val="28"/>
              </w:rPr>
            </w:pPr>
          </w:p>
          <w:p w:rsidR="005E2CA4" w:rsidRDefault="005E2CA4" w:rsidP="00E8213D">
            <w:pPr>
              <w:rPr>
                <w:sz w:val="28"/>
                <w:szCs w:val="28"/>
              </w:rPr>
            </w:pPr>
          </w:p>
          <w:p w:rsidR="005E2CA4" w:rsidRDefault="005E2CA4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Складывают в корзинку свои листочки.</w:t>
            </w:r>
          </w:p>
          <w:p w:rsidR="005E2CA4" w:rsidRDefault="005E2CA4" w:rsidP="00E8213D">
            <w:pPr>
              <w:rPr>
                <w:sz w:val="28"/>
                <w:szCs w:val="28"/>
              </w:rPr>
            </w:pPr>
          </w:p>
          <w:p w:rsidR="005E2CA4" w:rsidRDefault="005E2CA4" w:rsidP="00E8213D">
            <w:pPr>
              <w:rPr>
                <w:sz w:val="28"/>
                <w:szCs w:val="28"/>
              </w:rPr>
            </w:pPr>
          </w:p>
          <w:p w:rsidR="005E2CA4" w:rsidRDefault="005E2CA4" w:rsidP="00E8213D">
            <w:pPr>
              <w:rPr>
                <w:sz w:val="28"/>
                <w:szCs w:val="28"/>
              </w:rPr>
            </w:pPr>
          </w:p>
          <w:p w:rsidR="005E2CA4" w:rsidRDefault="005E2CA4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доступными средствами</w:t>
            </w:r>
          </w:p>
          <w:p w:rsidR="009B40D3" w:rsidRDefault="009B40D3" w:rsidP="00E8213D">
            <w:pPr>
              <w:rPr>
                <w:sz w:val="28"/>
                <w:szCs w:val="28"/>
              </w:rPr>
            </w:pPr>
          </w:p>
          <w:p w:rsidR="009B40D3" w:rsidRPr="00E8213D" w:rsidRDefault="009B40D3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Шагают по дорожке</w:t>
            </w:r>
            <w:bookmarkStart w:id="0" w:name="_GoBack"/>
            <w:bookmarkEnd w:id="0"/>
          </w:p>
        </w:tc>
        <w:tc>
          <w:tcPr>
            <w:tcW w:w="2919" w:type="dxa"/>
          </w:tcPr>
          <w:p w:rsidR="00E8213D" w:rsidRDefault="00821F6B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Умение узнавать предмет.</w:t>
            </w:r>
          </w:p>
          <w:p w:rsidR="00821F6B" w:rsidRDefault="00821F6B" w:rsidP="00E8213D">
            <w:pPr>
              <w:rPr>
                <w:sz w:val="28"/>
                <w:szCs w:val="28"/>
              </w:rPr>
            </w:pPr>
          </w:p>
          <w:p w:rsidR="00821F6B" w:rsidRDefault="00821F6B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понимать слова взрослого.</w:t>
            </w:r>
          </w:p>
          <w:p w:rsidR="00821F6B" w:rsidRDefault="00821F6B" w:rsidP="00E8213D">
            <w:pPr>
              <w:rPr>
                <w:sz w:val="28"/>
                <w:szCs w:val="28"/>
              </w:rPr>
            </w:pPr>
          </w:p>
          <w:p w:rsidR="00821F6B" w:rsidRDefault="00821F6B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понимать слова взрослого.</w:t>
            </w:r>
          </w:p>
          <w:p w:rsidR="00821F6B" w:rsidRDefault="00821F6B" w:rsidP="00E8213D">
            <w:pPr>
              <w:rPr>
                <w:sz w:val="28"/>
                <w:szCs w:val="28"/>
              </w:rPr>
            </w:pPr>
          </w:p>
          <w:p w:rsidR="00821F6B" w:rsidRDefault="00821F6B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некоторых частях тела.</w:t>
            </w:r>
          </w:p>
          <w:p w:rsidR="0012745A" w:rsidRDefault="0012745A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</w:p>
          <w:p w:rsidR="0012745A" w:rsidRDefault="0012745A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понимать </w:t>
            </w:r>
          </w:p>
          <w:p w:rsidR="0012745A" w:rsidRDefault="0012745A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взрослого и подражать </w:t>
            </w:r>
          </w:p>
          <w:p w:rsidR="0012745A" w:rsidRDefault="0012745A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 </w:t>
            </w:r>
          </w:p>
          <w:p w:rsidR="00821F6B" w:rsidRDefault="0012745A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действиям.</w:t>
            </w:r>
          </w:p>
          <w:p w:rsidR="00EC51FD" w:rsidRDefault="00EC51FD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слушать и понимать слова взрослого.</w:t>
            </w:r>
          </w:p>
          <w:p w:rsidR="00821F6B" w:rsidRDefault="00821F6B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отбирать предметы определённого вида по указанию взрослого, производить с ними действия.</w:t>
            </w:r>
          </w:p>
          <w:p w:rsidR="00EC51FD" w:rsidRDefault="00EC51FD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</w:p>
          <w:p w:rsidR="00EC51FD" w:rsidRDefault="00EC51FD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понимать вопрос взрослого.</w:t>
            </w:r>
          </w:p>
          <w:p w:rsidR="00A10506" w:rsidRDefault="00A10506" w:rsidP="00E8213D">
            <w:pPr>
              <w:rPr>
                <w:sz w:val="28"/>
                <w:szCs w:val="28"/>
              </w:rPr>
            </w:pPr>
          </w:p>
          <w:p w:rsidR="00A10506" w:rsidRDefault="00A10506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движения согласно тексту.</w:t>
            </w:r>
          </w:p>
          <w:p w:rsidR="00A10506" w:rsidRDefault="00A10506" w:rsidP="00E8213D">
            <w:pPr>
              <w:rPr>
                <w:sz w:val="28"/>
                <w:szCs w:val="28"/>
              </w:rPr>
            </w:pPr>
          </w:p>
          <w:p w:rsidR="00A10506" w:rsidRDefault="00A10506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ходить в прямом направлении по лежащей дорожке.</w:t>
            </w:r>
          </w:p>
          <w:p w:rsidR="00A10506" w:rsidRDefault="00A10506" w:rsidP="00E8213D">
            <w:pPr>
              <w:rPr>
                <w:sz w:val="28"/>
                <w:szCs w:val="28"/>
              </w:rPr>
            </w:pPr>
          </w:p>
          <w:p w:rsidR="00FC341E" w:rsidRDefault="00A10506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</w:p>
          <w:p w:rsidR="00FC341E" w:rsidRDefault="00A10506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понимать </w:t>
            </w:r>
          </w:p>
          <w:p w:rsidR="00FC341E" w:rsidRDefault="00A10506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 </w:t>
            </w:r>
          </w:p>
          <w:p w:rsidR="00A10506" w:rsidRDefault="00A10506" w:rsidP="00E8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взрослого.</w:t>
            </w:r>
          </w:p>
          <w:p w:rsidR="00FC341E" w:rsidRDefault="00FC341E" w:rsidP="00E8213D">
            <w:pPr>
              <w:rPr>
                <w:sz w:val="28"/>
                <w:szCs w:val="28"/>
              </w:rPr>
            </w:pPr>
          </w:p>
          <w:p w:rsidR="00FC341E" w:rsidRDefault="00FC341E" w:rsidP="00FC3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</w:p>
          <w:p w:rsidR="00FC341E" w:rsidRDefault="00FC341E" w:rsidP="00FC3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понимать </w:t>
            </w:r>
          </w:p>
          <w:p w:rsidR="00FC341E" w:rsidRDefault="00FC341E" w:rsidP="00FC3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 </w:t>
            </w:r>
          </w:p>
          <w:p w:rsidR="00FC341E" w:rsidRDefault="00FC341E" w:rsidP="00FC3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взрослого.</w:t>
            </w:r>
          </w:p>
          <w:p w:rsidR="00FC341E" w:rsidRDefault="00FC341E" w:rsidP="00FC341E">
            <w:pPr>
              <w:rPr>
                <w:sz w:val="28"/>
                <w:szCs w:val="28"/>
              </w:rPr>
            </w:pPr>
          </w:p>
          <w:p w:rsidR="00FC341E" w:rsidRDefault="00FC341E" w:rsidP="00FC3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производить действия с предметами.</w:t>
            </w:r>
          </w:p>
          <w:p w:rsidR="00EE6962" w:rsidRDefault="00EE6962" w:rsidP="00FC341E">
            <w:pPr>
              <w:rPr>
                <w:sz w:val="28"/>
                <w:szCs w:val="28"/>
              </w:rPr>
            </w:pPr>
          </w:p>
          <w:p w:rsidR="00EE6962" w:rsidRDefault="00EE6962" w:rsidP="00EE6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</w:t>
            </w:r>
          </w:p>
          <w:p w:rsidR="00EE6962" w:rsidRDefault="00EE6962" w:rsidP="00EE6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понимать </w:t>
            </w:r>
          </w:p>
          <w:p w:rsidR="00EE6962" w:rsidRDefault="00EE6962" w:rsidP="00EE6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 </w:t>
            </w:r>
          </w:p>
          <w:p w:rsidR="00EE6962" w:rsidRDefault="00EE6962" w:rsidP="00EE6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взрослого.</w:t>
            </w:r>
          </w:p>
          <w:p w:rsidR="00EE6962" w:rsidRDefault="00EE6962" w:rsidP="00EE6962">
            <w:pPr>
              <w:rPr>
                <w:sz w:val="28"/>
                <w:szCs w:val="28"/>
              </w:rPr>
            </w:pPr>
          </w:p>
          <w:p w:rsidR="00EE6962" w:rsidRDefault="00EE6962" w:rsidP="00EE6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внимательно смотреть и повторять действия за воспитателем.</w:t>
            </w:r>
          </w:p>
          <w:p w:rsidR="00EE6962" w:rsidRDefault="00EE6962" w:rsidP="00EE6962">
            <w:pPr>
              <w:rPr>
                <w:sz w:val="28"/>
                <w:szCs w:val="28"/>
              </w:rPr>
            </w:pPr>
          </w:p>
          <w:p w:rsidR="00EE6962" w:rsidRDefault="00EE6962" w:rsidP="00EE6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ровно накладывать шарик из пластилина и сплющивать его на основе.</w:t>
            </w:r>
          </w:p>
          <w:p w:rsidR="005E2CA4" w:rsidRDefault="005E2CA4" w:rsidP="00EE6962">
            <w:pPr>
              <w:rPr>
                <w:sz w:val="28"/>
                <w:szCs w:val="28"/>
              </w:rPr>
            </w:pPr>
          </w:p>
          <w:p w:rsidR="005E2CA4" w:rsidRDefault="005E2CA4" w:rsidP="005E2C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производить действия с предметами.</w:t>
            </w:r>
          </w:p>
          <w:p w:rsidR="005E2CA4" w:rsidRDefault="005E2CA4" w:rsidP="00EE6962">
            <w:pPr>
              <w:rPr>
                <w:sz w:val="28"/>
                <w:szCs w:val="28"/>
              </w:rPr>
            </w:pPr>
          </w:p>
          <w:p w:rsidR="00EE6962" w:rsidRPr="00E8213D" w:rsidRDefault="00EE6962" w:rsidP="00FC341E">
            <w:pPr>
              <w:rPr>
                <w:sz w:val="28"/>
                <w:szCs w:val="28"/>
              </w:rPr>
            </w:pPr>
          </w:p>
        </w:tc>
      </w:tr>
    </w:tbl>
    <w:p w:rsidR="00E8213D" w:rsidRDefault="00E8213D" w:rsidP="000E5F5E">
      <w:pPr>
        <w:ind w:left="720"/>
      </w:pPr>
    </w:p>
    <w:sectPr w:rsidR="00E8213D" w:rsidSect="005A7D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170C1"/>
    <w:multiLevelType w:val="hybridMultilevel"/>
    <w:tmpl w:val="BA642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11001"/>
    <w:multiLevelType w:val="hybridMultilevel"/>
    <w:tmpl w:val="3B6C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043AE"/>
    <w:multiLevelType w:val="hybridMultilevel"/>
    <w:tmpl w:val="4070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59"/>
    <w:rsid w:val="000E5F5E"/>
    <w:rsid w:val="0012745A"/>
    <w:rsid w:val="00147779"/>
    <w:rsid w:val="005077DE"/>
    <w:rsid w:val="005A7D59"/>
    <w:rsid w:val="005E2CA4"/>
    <w:rsid w:val="00821F6B"/>
    <w:rsid w:val="009B40D3"/>
    <w:rsid w:val="00A10506"/>
    <w:rsid w:val="00B94DBA"/>
    <w:rsid w:val="00E8213D"/>
    <w:rsid w:val="00EC51FD"/>
    <w:rsid w:val="00EE6962"/>
    <w:rsid w:val="00F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425BB-A999-43F1-9E66-A22CA024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D59"/>
    <w:pPr>
      <w:ind w:left="720"/>
      <w:contextualSpacing/>
    </w:pPr>
  </w:style>
  <w:style w:type="table" w:styleId="a4">
    <w:name w:val="Table Grid"/>
    <w:basedOn w:val="a1"/>
    <w:uiPriority w:val="39"/>
    <w:rsid w:val="00E82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2017-10-20T15:03:00Z</dcterms:created>
  <dcterms:modified xsi:type="dcterms:W3CDTF">2017-10-31T11:31:00Z</dcterms:modified>
</cp:coreProperties>
</file>