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ED" w:rsidRDefault="005D61ED" w:rsidP="005D61ED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Конспект непрерывной образовательной деятельности по развитию элементарных математических представлений в старшей группе</w:t>
      </w:r>
    </w:p>
    <w:p w:rsidR="005D61ED" w:rsidRPr="005D61ED" w:rsidRDefault="005D61ED" w:rsidP="005D61ED">
      <w:pPr>
        <w:pStyle w:val="a4"/>
        <w:jc w:val="right"/>
        <w:rPr>
          <w:rFonts w:ascii="Times New Roman" w:hAnsi="Times New Roman" w:cs="Times New Roman"/>
          <w:b/>
          <w:sz w:val="28"/>
        </w:rPr>
      </w:pPr>
      <w:r w:rsidRPr="005D61ED">
        <w:rPr>
          <w:rFonts w:ascii="Times New Roman" w:hAnsi="Times New Roman" w:cs="Times New Roman"/>
          <w:b/>
          <w:sz w:val="28"/>
        </w:rPr>
        <w:t>Составила воспитатель</w:t>
      </w:r>
    </w:p>
    <w:p w:rsidR="005D61ED" w:rsidRPr="005D61ED" w:rsidRDefault="005D61ED" w:rsidP="005D61ED">
      <w:pPr>
        <w:pStyle w:val="a4"/>
        <w:jc w:val="right"/>
        <w:rPr>
          <w:rFonts w:ascii="Times New Roman" w:hAnsi="Times New Roman" w:cs="Times New Roman"/>
          <w:b/>
          <w:sz w:val="28"/>
        </w:rPr>
      </w:pPr>
      <w:r w:rsidRPr="005D61ED">
        <w:rPr>
          <w:rFonts w:ascii="Times New Roman" w:hAnsi="Times New Roman" w:cs="Times New Roman"/>
          <w:b/>
          <w:sz w:val="28"/>
        </w:rPr>
        <w:t>МБДОУ «Ягодка»</w:t>
      </w:r>
    </w:p>
    <w:p w:rsidR="005D61ED" w:rsidRPr="005D61ED" w:rsidRDefault="005D61ED" w:rsidP="005D61ED">
      <w:pPr>
        <w:pStyle w:val="a4"/>
        <w:jc w:val="right"/>
        <w:rPr>
          <w:rFonts w:ascii="Times New Roman" w:hAnsi="Times New Roman" w:cs="Times New Roman"/>
          <w:b/>
          <w:sz w:val="24"/>
          <w:szCs w:val="21"/>
        </w:rPr>
      </w:pPr>
      <w:r w:rsidRPr="005D61ED">
        <w:rPr>
          <w:rFonts w:ascii="Times New Roman" w:hAnsi="Times New Roman" w:cs="Times New Roman"/>
          <w:b/>
          <w:sz w:val="28"/>
        </w:rPr>
        <w:t>Белая Вера Николаевна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</w:t>
      </w:r>
      <w:r>
        <w:rPr>
          <w:color w:val="000000"/>
          <w:sz w:val="27"/>
          <w:szCs w:val="27"/>
        </w:rPr>
        <w:t> «Путешествие в сказку. Порядковый счет до 10».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создать условия для закрепления порядкового счета до 10.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Образовательная:</w:t>
      </w:r>
      <w:r>
        <w:rPr>
          <w:color w:val="000000"/>
          <w:sz w:val="27"/>
          <w:szCs w:val="27"/>
        </w:rPr>
        <w:t> способствовать накоплению умений считать до 10 и обратно, умение соотносить количество предметов с цифрой; знание геометрических фигур; названий дней недели и их последовательность.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Развивающая</w:t>
      </w:r>
      <w:proofErr w:type="gram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развивать социальные навыки умения работать в группе, в паре, находить решение и делать выводы.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Воспитательная:</w:t>
      </w:r>
      <w:r>
        <w:rPr>
          <w:color w:val="000000"/>
          <w:sz w:val="27"/>
          <w:szCs w:val="27"/>
        </w:rPr>
        <w:t> воспитывать сдержанность, усидчивость, доброжелательность чувства взаимовыручки, желание прийти на помощь.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Виды деятельности:</w:t>
      </w:r>
      <w:r>
        <w:rPr>
          <w:color w:val="000000"/>
          <w:sz w:val="27"/>
          <w:szCs w:val="27"/>
        </w:rPr>
        <w:t> игровая, продуктивная, музыкально-художественная.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proofErr w:type="gramStart"/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> ковер-самолет, сказочная музыка, геометрические фигуры, игрушка «Медведь», «Дощечки» с цифрами, иллюстрации со сказочными краями, макет платья.</w:t>
      </w:r>
      <w:proofErr w:type="gramEnd"/>
    </w:p>
    <w:p w:rsidR="005D61ED" w:rsidRDefault="005D61ED" w:rsidP="005D61E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НОД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Вводная часть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вместе с воспитателем встают в круг.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Создание игровой мотивации.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к нам в группу пришло письмо от волшебницы. Давайте посмотрим, что в конверте и что написано в письме? (Карта, добрая Фея пригласила нас отправиться в сказочное путешествие в четверг).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назовите дни недели по порядку?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Дети: Понедельник, Вторник, Среда, Четверг, Пятница, Суббота, Воскресенье.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Какой день недели идет после вторника? (Среда)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После четверга? (Пятница)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После субботы? (Воскресенье)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Какой день недели идет перед вторником? (Понедельник)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Перед средой? (Вторник)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Перед воскресеньем? (Суббота)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Какой день недели находится между средой и пятницей? (Четверг)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Между субботой и понедельником? (Воскресенье)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Между четвергом и субботой? (Пятница)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Подготовка к путешествию в сказочную страну – выбор волшебного транспорта.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Молодцы! А на чем же мы отправимся в сказочную страну (автобус, поезд). Ребята, запомните, если мы отправляемся в сказочную страну, то и транспорт наш тоже должен быть сказочным и необыкновенным. Хотите на ковре – самолете? (Да)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Соотнесение цифр.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Тогда берите билеты. Теперь занимаем места на ковре-самолете в соответствии с цифрой на билете и цифрой на местах в нашем транспорте.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Основная часть: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Путешествие в сказочную страну по карте.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Станция 1. «Геометрические фигуры»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мы летим в сказочную страну, какие сказки вы знаете?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называют любимые сказки)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Смотрите, мы оказались на поляне геометрических фигур! Видите, все фигуры перепутаны. По каким признакам можно разделить эти фигуры? И на какие группы их можно разделить? (По цвету, по форме, по размеру).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давайте разделимся на три команды: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команда будет собирать фигуры красного цвета.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команда будет собирать фигуры желтого цвета.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 команда будет собирать фигуры синего цвета.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как мы можем еще разобрать фигуры? (По форме, по размеру)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разберите по форме. Молодцы! А сейчас по величине (Самостоятельная работа детей).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Итак, сколько группы вас получилось? Назовите их (по форме, по цвету, по размеру) Молодцы! Привели поляну в порядок. Едем дальше.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Станция 2 «Ремонт моста»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смотрите, перед нами река, а мост разобран. Давайте отремонтируем его. На каждой дощечке есть цифры. Чтобы наш мост был крепким, дощечки с цифрами надо сложить по порядку, от 1 до 10 (самостоятельная работа детей).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Проверим. Сосчитайте дощечки по порядку. Ничего не пропустили? (нет). Теперь посчитайте в обратном порядке.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Назовите, какая цифра стоит перед цифрой 6, 8, 10? (5,7,9).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Назовите соседей цифр 4,6,9 (3и5, 5и7, 8и10).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Молодцы! Все сделали правильно! Наш мост в порядке, едем дальше.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Станция 3 «Лесная чаща»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Ребята, кто это сидит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зеленой чаще на пеньке? (Медведь)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Какой он? (грустный)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Наверное, у него что-то случилось. Смотрите, у него в руках конверт, давайте посмотрим, что там (Дети вскрывают конверт и видят карточки с точками и цифрами). Как вы думаете, что случилось с Медведем. (Он не знает цифры, у него не получается рисунок). Ребята, а вы можете помочь ему справиться с заданием (индивидуальная работа по карточкам). Что хотел нарисовать </w:t>
      </w:r>
      <w:proofErr w:type="gramStart"/>
      <w:r>
        <w:rPr>
          <w:color w:val="000000"/>
          <w:sz w:val="27"/>
          <w:szCs w:val="27"/>
        </w:rPr>
        <w:t>Медведь</w:t>
      </w:r>
      <w:proofErr w:type="gramEnd"/>
      <w:r>
        <w:rPr>
          <w:color w:val="000000"/>
          <w:sz w:val="27"/>
          <w:szCs w:val="27"/>
        </w:rPr>
        <w:t xml:space="preserve"> но не смог? (Гриб)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Молодцы, помогли Медведю! Он говорит нам большое спасибо. Пора идти дальше!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Станция 4 «Сказочный город»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Ребята, мы приехали в сказочный город. Кто здесь живет? (Мальвина, Медведь, Кукла </w:t>
      </w:r>
      <w:proofErr w:type="gramStart"/>
      <w:r>
        <w:rPr>
          <w:color w:val="000000"/>
          <w:sz w:val="27"/>
          <w:szCs w:val="27"/>
        </w:rPr>
        <w:t>Гуля</w:t>
      </w:r>
      <w:proofErr w:type="gramEnd"/>
      <w:r>
        <w:rPr>
          <w:color w:val="000000"/>
          <w:sz w:val="27"/>
          <w:szCs w:val="27"/>
        </w:rPr>
        <w:t>).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Давайте, покажем нашим героям, как мы умеем отдыхать.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Динамическая пауза: Медведь.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они делают? (Сидят за столом, пишут, рисуют)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Нет</w:t>
      </w:r>
      <w:proofErr w:type="gramEnd"/>
      <w:r>
        <w:rPr>
          <w:color w:val="000000"/>
          <w:sz w:val="27"/>
          <w:szCs w:val="27"/>
        </w:rPr>
        <w:t xml:space="preserve"> они решают задачи. Поможем им? (Да)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Мальвина: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Три яблоки из сада ежик притащил,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Самое</w:t>
      </w:r>
      <w:proofErr w:type="gramEnd"/>
      <w:r>
        <w:rPr>
          <w:color w:val="000000"/>
          <w:sz w:val="27"/>
          <w:szCs w:val="27"/>
        </w:rPr>
        <w:t xml:space="preserve"> румяное белке подарил!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радостью подарок получила белка.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Сосчитайте яблоки у ежа в тарелке (2).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Медведь: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Пять ворон на крышу сели,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Две еще к ним прилетели.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Отвечайте быстро смело!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всех их прилетело? (7)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Кукла </w:t>
      </w:r>
      <w:proofErr w:type="gramStart"/>
      <w:r>
        <w:rPr>
          <w:color w:val="000000"/>
          <w:sz w:val="27"/>
          <w:szCs w:val="27"/>
        </w:rPr>
        <w:t>Гуля</w:t>
      </w:r>
      <w:proofErr w:type="gramEnd"/>
      <w:r>
        <w:rPr>
          <w:color w:val="000000"/>
          <w:sz w:val="27"/>
          <w:szCs w:val="27"/>
        </w:rPr>
        <w:t>: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Шесть веселых медвежат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За малиной в лес спешат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один малыш устал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товарищей отстал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ответ найди: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мишек впереди? (5)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Молодцы!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Мальвина приглашает вас за стол. Садимся за столы парами в соответствии с номерами на билетах (дети рассаживаются). Мальвина очень любит красивые платья. Давайте нарисуем ей красивое платье и подарим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амостоятельная работа детей в парах)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Заключительная часть: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вот и подошло наше путешествие к концу. Пора отправляться домой.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Рефлексия занятия: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Понравилось ли вам путешествие? Чем понравилось? Какие трудности встречались на пути? Сегодня вы были дружными, помогли сказочным героям справиться с заданиями. Попрощайтесь с друзьями. Нам пора возвращаться домой.</w:t>
      </w:r>
    </w:p>
    <w:p w:rsidR="005D61ED" w:rsidRDefault="005D61ED" w:rsidP="005D61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с воспитателем садятся на ковер-самолет и летят домой)</w:t>
      </w:r>
    </w:p>
    <w:p w:rsidR="00981142" w:rsidRDefault="005D61ED"/>
    <w:sectPr w:rsidR="0098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B8"/>
    <w:rsid w:val="000E20B8"/>
    <w:rsid w:val="005D61ED"/>
    <w:rsid w:val="00F222DF"/>
    <w:rsid w:val="00F3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61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61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2017-10-20T13:35:00Z</dcterms:created>
  <dcterms:modified xsi:type="dcterms:W3CDTF">2017-10-20T13:39:00Z</dcterms:modified>
</cp:coreProperties>
</file>