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9F8" w:rsidRPr="003E1018" w:rsidRDefault="008229F8" w:rsidP="008275DE">
      <w:pPr>
        <w:spacing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150" w:after="45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Мастер-класс: аппликация  из ватных дисков «На весеннем лугу»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Куваева Наталья Борисовна</w:t>
      </w: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Мастер-класс: аппликация из ватных дисков «На весеннем лугу»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Цель</w:t>
      </w: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помочь родителям с минимальными затратами осуществлять целенаправленную работу по художественно-эстетическому воспитанию и развитию мелкой моторики детей в домашних условиях.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Место проведения:</w:t>
      </w: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группа.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Участники мастер-класса:</w:t>
      </w: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родители воспитанников старшей  группы.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Материал для изготовления аппликации: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ватные диски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лист цветного картона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краски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кисточки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баночка с водой</w:t>
      </w:r>
    </w:p>
    <w:p w:rsidR="008229F8" w:rsidRPr="00CA488E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клей ПВА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ножницы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Ход: </w:t>
      </w: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группе подготовлена выставка аппликаций из ватных дисков</w:t>
      </w:r>
    </w:p>
    <w:p w:rsidR="00CA488E" w:rsidRPr="00CA488E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A48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уважаемые родители, дорогие гости! Мы очень рады видеть вас у нас в детском саду. Сегодня я хочу предложить вашему вниманию </w:t>
      </w:r>
      <w:r w:rsidRPr="00CA48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мастер</w:t>
      </w:r>
      <w:r w:rsidRPr="00CA48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-класс по изготовлению </w:t>
      </w:r>
      <w:r w:rsidRPr="00CA48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аппликации  из ватных дисков </w:t>
      </w:r>
      <w:r w:rsidRPr="00CA48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  <w:r w:rsidRPr="00CA48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На весеннем лугу </w:t>
      </w:r>
      <w:r w:rsidRPr="00CA48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</w:p>
    <w:p w:rsidR="009E42AD" w:rsidRPr="008275DE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A48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Аппликация – очень эффективный и интересный способ развивать у ребенка воображение и мелкую моторику рук. Важнейшая задача аппликации – заставить работать пальчики. Аппликация доступна абсолютно всем. Она интересна и увлекательна. Я предлагаю вам стать непосредственными участниками нашего мастер-класса и освоить технику аппликации из ватных дисков.</w:t>
      </w:r>
    </w:p>
    <w:p w:rsidR="009E42AD" w:rsidRPr="009E42AD" w:rsidRDefault="009E42AD" w:rsidP="008275DE">
      <w:p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Ватные диски</w:t>
      </w:r>
      <w:r w:rsid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отличный материал для поделок: их можно использовать </w:t>
      </w:r>
      <w:r w:rsidRPr="00F75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целиком или делить на части; из ватных дисков можно вырезать</w:t>
      </w: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заготовки и делать много интересных и ярких поделок. Ватные диски можно покрасить.</w:t>
      </w:r>
    </w:p>
    <w:p w:rsidR="008229F8" w:rsidRPr="009E42AD" w:rsidRDefault="008229F8" w:rsidP="008275DE">
      <w:pPr>
        <w:pStyle w:val="a5"/>
        <w:numPr>
          <w:ilvl w:val="0"/>
          <w:numId w:val="1"/>
        </w:numPr>
        <w:spacing w:before="225" w:after="225"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4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 мастер-класс проходит весной, когда вся природа оживает и расцвечивается яркими красками. Обратите, пожалуйста, внимание вашего ребенка на красоту окружающей природы и сделайте вместе с ним вот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75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такую необычную аппликацию. </w:t>
      </w:r>
      <w:r w:rsidR="009E42AD" w:rsidRPr="00F75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(Показ</w:t>
      </w:r>
      <w:r w:rsidR="003064FC" w:rsidRPr="00F75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анализ </w:t>
      </w:r>
      <w:r w:rsidR="009E42AD" w:rsidRPr="00F75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готовой аппликации)</w:t>
      </w:r>
      <w:r w:rsidRPr="00F75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A2B58" wp14:editId="109DBA92">
            <wp:extent cx="5940425" cy="4454312"/>
            <wp:effectExtent l="0" t="0" r="3175" b="3810"/>
            <wp:docPr id="12" name="Рисунок 12" descr="C:\Users\admin\Desktop\Цветы\DSCN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веты\DSCN5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Pr="008275DE" w:rsidRDefault="009E42AD" w:rsidP="008275D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42AD" w:rsidRDefault="009E42AD" w:rsidP="008275DE">
      <w:pPr>
        <w:pStyle w:val="a5"/>
        <w:spacing w:after="0"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229F8" w:rsidRPr="000153F2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работы нам понадобятся: цветной картон, ватные диски, ножницы, клей </w:t>
      </w:r>
      <w:proofErr w:type="spellStart"/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пва</w:t>
      </w:r>
      <w:proofErr w:type="spellEnd"/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краски, кисточки,  баночка с водой и </w:t>
      </w:r>
      <w:r w:rsidRPr="000153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немного фантазии.</w:t>
      </w:r>
    </w:p>
    <w:p w:rsidR="008229F8" w:rsidRPr="009E42AD" w:rsidRDefault="008229F8" w:rsidP="009E42A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6100F6" wp14:editId="4A6EB5B5">
            <wp:extent cx="5940425" cy="4453890"/>
            <wp:effectExtent l="0" t="0" r="3175" b="3810"/>
            <wp:docPr id="13" name="Рисунок 13" descr="C:\Users\admin\Desktop\Цветы\DSCN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Цветы\DSCN5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F8" w:rsidRPr="00A47897" w:rsidRDefault="008229F8" w:rsidP="009E42AD">
      <w:pPr>
        <w:pStyle w:val="a5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229F8" w:rsidRPr="002F3172" w:rsidRDefault="008229F8" w:rsidP="008229F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229F8" w:rsidRPr="000153F2" w:rsidRDefault="008229F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Приступаем к работе.</w:t>
      </w:r>
      <w:r w:rsidR="00217265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Берем</w:t>
      </w:r>
      <w:r w:rsidR="001C08BC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картон зеленого цвета (это будет наш луг)</w:t>
      </w:r>
      <w:r w:rsidR="00217265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 </w:t>
      </w:r>
      <w:r w:rsidRPr="000153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ватных дисков</w:t>
      </w:r>
      <w:r w:rsidR="00415E6A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делаем заготовки </w:t>
      </w:r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травки</w:t>
      </w:r>
      <w:r w:rsidR="00415E6A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стебельк</w:t>
      </w:r>
      <w:r w:rsidR="00217265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и, цветы и листочки одуванчика.  Затем разрезаем ватный диск пополам. Это будут крылья бабочки, вырезаем усики в форме треугольников. Из половинки ватного диска сделаем божью коровку. Все заготовки выкладываем на картоне.</w:t>
      </w:r>
    </w:p>
    <w:p w:rsidR="00D10858" w:rsidRPr="000153F2" w:rsidRDefault="00D10858" w:rsidP="008275DE">
      <w:pPr>
        <w:pStyle w:val="a5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0858" w:rsidRPr="001C08BC" w:rsidRDefault="00D10858" w:rsidP="008275DE">
      <w:pPr>
        <w:spacing w:after="0" w:line="36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17265" w:rsidRPr="002F3172" w:rsidRDefault="00190807" w:rsidP="00190807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14" name="Рисунок 14" descr="C:\Users\admin\Desktop\Цветы\DSCN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Цветы\DSCN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F8" w:rsidRDefault="008229F8" w:rsidP="00D1085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10858" w:rsidRPr="000153F2" w:rsidRDefault="00D10858" w:rsidP="008275DE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0858" w:rsidRPr="000153F2" w:rsidRDefault="00D10858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</w:t>
      </w:r>
      <w:r w:rsidR="001C08BC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леиваем все заготовки к картону клеем </w:t>
      </w:r>
      <w:proofErr w:type="spellStart"/>
      <w:r w:rsidR="001C08BC"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пва</w:t>
      </w:r>
      <w:proofErr w:type="spellEnd"/>
    </w:p>
    <w:p w:rsidR="008229F8" w:rsidRPr="000153F2" w:rsidRDefault="008229F8" w:rsidP="008275DE">
      <w:pPr>
        <w:pStyle w:val="a5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29F8" w:rsidRPr="000153F2" w:rsidRDefault="00E45F41" w:rsidP="008275DE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Раскрашиваем нашу аппликацию.</w:t>
      </w:r>
    </w:p>
    <w:p w:rsidR="008229F8" w:rsidRPr="000153F2" w:rsidRDefault="008229F8" w:rsidP="008275DE">
      <w:pPr>
        <w:pStyle w:val="a5"/>
        <w:spacing w:after="0" w:line="360" w:lineRule="auto"/>
        <w:ind w:left="50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29F8" w:rsidRPr="002F3172" w:rsidRDefault="00E45F41" w:rsidP="00E45F41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15" name="Рисунок 15" descr="C:\Users\admin\Desktop\Цветы\DSCN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Цветы\DSCN5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F8" w:rsidRPr="00E45F41" w:rsidRDefault="008229F8" w:rsidP="00E45F4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D44E7" w:rsidRPr="00E45F41" w:rsidRDefault="00E45F41" w:rsidP="008275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5F41">
        <w:rPr>
          <w:rFonts w:ascii="Times New Roman" w:hAnsi="Times New Roman" w:cs="Times New Roman"/>
          <w:sz w:val="28"/>
          <w:szCs w:val="28"/>
        </w:rPr>
        <w:t>Посмотрите, какая у нас получилась прекрасная весенняя картинка.</w:t>
      </w:r>
      <w:r>
        <w:rPr>
          <w:rFonts w:ascii="Times New Roman" w:hAnsi="Times New Roman" w:cs="Times New Roman"/>
          <w:sz w:val="28"/>
          <w:szCs w:val="28"/>
        </w:rPr>
        <w:t xml:space="preserve"> Я уверена, если вы попробуете  </w:t>
      </w:r>
      <w:r w:rsidR="00712220">
        <w:rPr>
          <w:rFonts w:ascii="Times New Roman" w:hAnsi="Times New Roman" w:cs="Times New Roman"/>
          <w:sz w:val="28"/>
          <w:szCs w:val="28"/>
        </w:rPr>
        <w:t xml:space="preserve">дома со своим ребенком сделать подобную аппликацию, то вы получите массу положительных эмоций. </w:t>
      </w:r>
      <w:r w:rsidR="00EF0570">
        <w:rPr>
          <w:rFonts w:ascii="Times New Roman" w:hAnsi="Times New Roman" w:cs="Times New Roman"/>
          <w:sz w:val="28"/>
          <w:szCs w:val="28"/>
        </w:rPr>
        <w:t>Спасибо за внимание, надеюсь</w:t>
      </w:r>
      <w:r w:rsidR="000153F2">
        <w:rPr>
          <w:rFonts w:ascii="Times New Roman" w:hAnsi="Times New Roman" w:cs="Times New Roman"/>
          <w:sz w:val="28"/>
          <w:szCs w:val="28"/>
        </w:rPr>
        <w:t xml:space="preserve">, </w:t>
      </w:r>
      <w:r w:rsidR="00EF0570">
        <w:rPr>
          <w:rFonts w:ascii="Times New Roman" w:hAnsi="Times New Roman" w:cs="Times New Roman"/>
          <w:sz w:val="28"/>
          <w:szCs w:val="28"/>
        </w:rPr>
        <w:t xml:space="preserve"> этот мастер-класс  будет  в</w:t>
      </w:r>
      <w:bookmarkStart w:id="0" w:name="_GoBack"/>
      <w:bookmarkEnd w:id="0"/>
      <w:r w:rsidR="00EF0570">
        <w:rPr>
          <w:rFonts w:ascii="Times New Roman" w:hAnsi="Times New Roman" w:cs="Times New Roman"/>
          <w:sz w:val="28"/>
          <w:szCs w:val="28"/>
        </w:rPr>
        <w:t>ам полезен.</w:t>
      </w:r>
    </w:p>
    <w:sectPr w:rsidR="006D44E7" w:rsidRPr="00E45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250C8"/>
    <w:multiLevelType w:val="multilevel"/>
    <w:tmpl w:val="878EB33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89A"/>
    <w:rsid w:val="000153F2"/>
    <w:rsid w:val="00190807"/>
    <w:rsid w:val="001C08BC"/>
    <w:rsid w:val="00217265"/>
    <w:rsid w:val="003064FC"/>
    <w:rsid w:val="00415E6A"/>
    <w:rsid w:val="006D44E7"/>
    <w:rsid w:val="00712220"/>
    <w:rsid w:val="008229F8"/>
    <w:rsid w:val="008275DE"/>
    <w:rsid w:val="009E42AD"/>
    <w:rsid w:val="00BA489A"/>
    <w:rsid w:val="00CA488E"/>
    <w:rsid w:val="00D10858"/>
    <w:rsid w:val="00E45F41"/>
    <w:rsid w:val="00EF0570"/>
    <w:rsid w:val="00F7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29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2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2017-05-17T18:28:00Z</dcterms:created>
  <dcterms:modified xsi:type="dcterms:W3CDTF">2017-06-20T18:26:00Z</dcterms:modified>
</cp:coreProperties>
</file>