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EA" w:rsidRDefault="003252EA" w:rsidP="003252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«Школа № 842» дошкольное отделение корпус 115</w:t>
      </w:r>
    </w:p>
    <w:p w:rsidR="003252EA" w:rsidRDefault="003252EA" w:rsidP="003252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252EA" w:rsidRDefault="003252EA" w:rsidP="003252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Степанова О.Б.</w:t>
      </w:r>
    </w:p>
    <w:p w:rsidR="003252EA" w:rsidRDefault="003252EA" w:rsidP="003252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– логопед:</w:t>
      </w:r>
    </w:p>
    <w:p w:rsidR="003252EA" w:rsidRDefault="003252EA" w:rsidP="003252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Кукушкина Г.Н.</w:t>
      </w:r>
    </w:p>
    <w:p w:rsidR="003252EA" w:rsidRDefault="003252EA" w:rsidP="003252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– психолог: </w:t>
      </w:r>
    </w:p>
    <w:p w:rsidR="003252EA" w:rsidRDefault="003252EA" w:rsidP="003252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Королева А.В.</w:t>
      </w:r>
    </w:p>
    <w:p w:rsidR="00356C03" w:rsidRDefault="00356C03" w:rsidP="0035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E8A">
        <w:rPr>
          <w:rFonts w:ascii="Times New Roman" w:hAnsi="Times New Roman" w:cs="Times New Roman"/>
          <w:b/>
          <w:sz w:val="28"/>
          <w:szCs w:val="28"/>
        </w:rPr>
        <w:t xml:space="preserve">Перспективное тематическое </w:t>
      </w:r>
      <w:r>
        <w:rPr>
          <w:rFonts w:ascii="Times New Roman" w:hAnsi="Times New Roman" w:cs="Times New Roman"/>
          <w:b/>
          <w:sz w:val="28"/>
          <w:szCs w:val="28"/>
        </w:rPr>
        <w:t>планирование игр и упражнений</w:t>
      </w:r>
      <w:r w:rsidRPr="00AC03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6C03" w:rsidRPr="00356C03" w:rsidRDefault="00356C03" w:rsidP="0035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74">
        <w:rPr>
          <w:rFonts w:ascii="Times New Roman" w:hAnsi="Times New Roman" w:cs="Times New Roman"/>
          <w:b/>
          <w:sz w:val="28"/>
          <w:szCs w:val="28"/>
        </w:rPr>
        <w:t>в</w:t>
      </w:r>
      <w:r w:rsidRPr="00311E8A">
        <w:rPr>
          <w:rFonts w:ascii="Times New Roman" w:hAnsi="Times New Roman" w:cs="Times New Roman"/>
          <w:b/>
          <w:sz w:val="28"/>
          <w:szCs w:val="28"/>
        </w:rPr>
        <w:t xml:space="preserve"> старшей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комбинированной направленности</w:t>
      </w:r>
    </w:p>
    <w:p w:rsidR="003252EA" w:rsidRDefault="003252EA" w:rsidP="0035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EA" w:rsidRDefault="003252EA" w:rsidP="003252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52EA" w:rsidRDefault="00F8233E" w:rsidP="00AF1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F18D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F18DC" w:rsidRPr="00AF18DC">
        <w:rPr>
          <w:rFonts w:ascii="Times New Roman" w:hAnsi="Times New Roman" w:cs="Times New Roman"/>
          <w:sz w:val="28"/>
          <w:szCs w:val="28"/>
        </w:rPr>
        <w:t>помочь воспитателям и специалистам в организации проведения занятий с детьми 5 – 6 лет в группах комбинированной направленности.</w:t>
      </w:r>
    </w:p>
    <w:p w:rsidR="00AF18DC" w:rsidRDefault="00F8233E" w:rsidP="00AF1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F18DC" w:rsidRPr="00AF18DC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AF1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8DC" w:rsidRPr="00AF18DC">
        <w:rPr>
          <w:rFonts w:ascii="Times New Roman" w:hAnsi="Times New Roman" w:cs="Times New Roman"/>
          <w:sz w:val="28"/>
          <w:szCs w:val="28"/>
        </w:rPr>
        <w:t>современная система дошкольного образования предъявляет высокие требования к организации образовательного процесса в ДОУ. Основной задачей дошкольного учреждения является подготовка ребенка к школе и его успешная социализация. В связи с тем</w:t>
      </w:r>
      <w:r w:rsidR="00AF18DC">
        <w:rPr>
          <w:rFonts w:ascii="Times New Roman" w:hAnsi="Times New Roman" w:cs="Times New Roman"/>
          <w:sz w:val="28"/>
          <w:szCs w:val="28"/>
        </w:rPr>
        <w:t>,</w:t>
      </w:r>
      <w:r w:rsidR="00AF18DC" w:rsidRPr="00AF18DC">
        <w:rPr>
          <w:rFonts w:ascii="Times New Roman" w:hAnsi="Times New Roman" w:cs="Times New Roman"/>
          <w:sz w:val="28"/>
          <w:szCs w:val="28"/>
        </w:rPr>
        <w:t xml:space="preserve"> что в общеобразовательных </w:t>
      </w:r>
      <w:r w:rsidR="00AF18DC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AF18DC" w:rsidRPr="00AF18DC">
        <w:rPr>
          <w:rFonts w:ascii="Times New Roman" w:hAnsi="Times New Roman" w:cs="Times New Roman"/>
          <w:sz w:val="28"/>
          <w:szCs w:val="28"/>
        </w:rPr>
        <w:t>учреждения</w:t>
      </w:r>
      <w:r w:rsidR="00AF18DC">
        <w:rPr>
          <w:rFonts w:ascii="Times New Roman" w:hAnsi="Times New Roman" w:cs="Times New Roman"/>
          <w:sz w:val="28"/>
          <w:szCs w:val="28"/>
        </w:rPr>
        <w:t>х</w:t>
      </w:r>
      <w:r w:rsidR="00AF18DC" w:rsidRPr="00AF18DC">
        <w:rPr>
          <w:rFonts w:ascii="Times New Roman" w:hAnsi="Times New Roman" w:cs="Times New Roman"/>
          <w:sz w:val="28"/>
          <w:szCs w:val="28"/>
        </w:rPr>
        <w:t xml:space="preserve"> возросло</w:t>
      </w:r>
      <w:r w:rsidR="00AF18DC">
        <w:rPr>
          <w:rFonts w:ascii="Times New Roman" w:hAnsi="Times New Roman" w:cs="Times New Roman"/>
          <w:sz w:val="28"/>
          <w:szCs w:val="28"/>
        </w:rPr>
        <w:t xml:space="preserve"> количество детей с бедным словарным запасом и грамматическими нарушениями, в том числе и с тяжелыми нарушениями речи, наша творческая группа, основываясь на многолетнем практическом опыте, пришла к выводу о необходимости разработки календарно – тематического планирования для групп комбинированной направленности. В основу создания этого плана положены традиционные классические программы, а </w:t>
      </w:r>
      <w:proofErr w:type="gramStart"/>
      <w:r w:rsidR="00AF18D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AF18DC">
        <w:rPr>
          <w:rFonts w:ascii="Times New Roman" w:hAnsi="Times New Roman" w:cs="Times New Roman"/>
          <w:sz w:val="28"/>
          <w:szCs w:val="28"/>
        </w:rPr>
        <w:t xml:space="preserve"> разработки Т.Ю. </w:t>
      </w:r>
      <w:proofErr w:type="spellStart"/>
      <w:r w:rsidR="00AF18DC">
        <w:rPr>
          <w:rFonts w:ascii="Times New Roman" w:hAnsi="Times New Roman" w:cs="Times New Roman"/>
          <w:sz w:val="28"/>
          <w:szCs w:val="28"/>
        </w:rPr>
        <w:t>Бардышевой</w:t>
      </w:r>
      <w:proofErr w:type="spellEnd"/>
      <w:r w:rsidR="00AF18DC">
        <w:rPr>
          <w:rFonts w:ascii="Times New Roman" w:hAnsi="Times New Roman" w:cs="Times New Roman"/>
          <w:sz w:val="28"/>
          <w:szCs w:val="28"/>
        </w:rPr>
        <w:t xml:space="preserve"> и Е.Н. </w:t>
      </w:r>
      <w:proofErr w:type="spellStart"/>
      <w:r w:rsidR="00AF18DC">
        <w:rPr>
          <w:rFonts w:ascii="Times New Roman" w:hAnsi="Times New Roman" w:cs="Times New Roman"/>
          <w:sz w:val="28"/>
          <w:szCs w:val="28"/>
        </w:rPr>
        <w:t>Моносовой</w:t>
      </w:r>
      <w:proofErr w:type="spellEnd"/>
      <w:r w:rsidR="00AF18DC">
        <w:rPr>
          <w:rFonts w:ascii="Times New Roman" w:hAnsi="Times New Roman" w:cs="Times New Roman"/>
          <w:sz w:val="28"/>
          <w:szCs w:val="28"/>
        </w:rPr>
        <w:t>.</w:t>
      </w:r>
    </w:p>
    <w:p w:rsidR="00EC0AA9" w:rsidRDefault="00F8233E" w:rsidP="00AF1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0AA9">
        <w:rPr>
          <w:rFonts w:ascii="Times New Roman" w:hAnsi="Times New Roman" w:cs="Times New Roman"/>
          <w:sz w:val="28"/>
          <w:szCs w:val="28"/>
        </w:rPr>
        <w:t xml:space="preserve">Данное тематическое планирование широко используется воспитателями, психологом и логопедом нашего дошкольного отделения, так как мы убеждены что без тесной взаимосвязи всех педагогов невозможно добиться необходимой </w:t>
      </w:r>
      <w:proofErr w:type="spellStart"/>
      <w:r w:rsidR="00EC0AA9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EC0AA9">
        <w:rPr>
          <w:rFonts w:ascii="Times New Roman" w:hAnsi="Times New Roman" w:cs="Times New Roman"/>
          <w:sz w:val="28"/>
          <w:szCs w:val="28"/>
        </w:rPr>
        <w:t xml:space="preserve"> – развивающей направленности образовательно – воспитательного процесса и построения «индивидуального образовательного маршрута», преодоление речевой недостаточности и трудностей социальной адаптации детей.</w:t>
      </w:r>
    </w:p>
    <w:p w:rsidR="00EC0AA9" w:rsidRDefault="00F8233E" w:rsidP="00AF1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0AA9">
        <w:rPr>
          <w:rFonts w:ascii="Times New Roman" w:hAnsi="Times New Roman" w:cs="Times New Roman"/>
          <w:sz w:val="28"/>
          <w:szCs w:val="28"/>
        </w:rPr>
        <w:t>Благодарим всех авторов</w:t>
      </w:r>
      <w:r>
        <w:rPr>
          <w:rFonts w:ascii="Times New Roman" w:hAnsi="Times New Roman" w:cs="Times New Roman"/>
          <w:sz w:val="28"/>
          <w:szCs w:val="28"/>
        </w:rPr>
        <w:t>, чьи методики, рекомендации и игры были использованы в нашем планировании.</w:t>
      </w:r>
    </w:p>
    <w:p w:rsidR="00EC0AA9" w:rsidRPr="00AF18DC" w:rsidRDefault="00EC0AA9" w:rsidP="00AF1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8DC" w:rsidRDefault="00AF18DC" w:rsidP="00AF18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33E" w:rsidRDefault="00F8233E" w:rsidP="00AF18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33E" w:rsidRPr="00AF18DC" w:rsidRDefault="00F8233E" w:rsidP="00AF18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8DC" w:rsidRDefault="00AF18DC" w:rsidP="00AF18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C91" w:rsidRDefault="00AC0374" w:rsidP="00AC0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E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Перспективное тематическое </w:t>
      </w:r>
      <w:r w:rsidR="009F2C91">
        <w:rPr>
          <w:rFonts w:ascii="Times New Roman" w:hAnsi="Times New Roman" w:cs="Times New Roman"/>
          <w:b/>
          <w:sz w:val="28"/>
          <w:szCs w:val="28"/>
        </w:rPr>
        <w:t>планирование игр и упражнений</w:t>
      </w:r>
    </w:p>
    <w:p w:rsidR="00AC0374" w:rsidRPr="00311E8A" w:rsidRDefault="00AC0374" w:rsidP="00AC0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37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311E8A">
        <w:rPr>
          <w:rFonts w:ascii="Times New Roman" w:hAnsi="Times New Roman" w:cs="Times New Roman"/>
          <w:b/>
          <w:sz w:val="28"/>
          <w:szCs w:val="28"/>
        </w:rPr>
        <w:t xml:space="preserve"> старшей группе</w:t>
      </w:r>
    </w:p>
    <w:p w:rsidR="00AC0374" w:rsidRPr="00311E8A" w:rsidRDefault="00AC0374" w:rsidP="00AC0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E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3402"/>
        <w:gridCol w:w="5078"/>
        <w:gridCol w:w="4703"/>
      </w:tblGrid>
      <w:tr w:rsidR="009F2C91" w:rsidRPr="00311E8A" w:rsidTr="009F2C91">
        <w:tc>
          <w:tcPr>
            <w:tcW w:w="1277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311E8A" w:rsidRDefault="009F2C91" w:rsidP="00AC0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311E8A" w:rsidRDefault="009F2C91" w:rsidP="00AC0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и упражнения</w:t>
            </w:r>
          </w:p>
        </w:tc>
      </w:tr>
      <w:tr w:rsidR="009F2C91" w:rsidRPr="00311E8A" w:rsidTr="009F2C91">
        <w:trPr>
          <w:trHeight w:val="99"/>
        </w:trPr>
        <w:tc>
          <w:tcPr>
            <w:tcW w:w="1277" w:type="dxa"/>
            <w:vMerge w:val="restart"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bottom w:val="nil"/>
              <w:right w:val="single" w:sz="4" w:space="0" w:color="auto"/>
            </w:tcBorders>
          </w:tcPr>
          <w:p w:rsidR="009F2C91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Наша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детский сад.</w:t>
            </w:r>
          </w:p>
        </w:tc>
        <w:tc>
          <w:tcPr>
            <w:tcW w:w="5078" w:type="dxa"/>
            <w:tcBorders>
              <w:bottom w:val="nil"/>
              <w:right w:val="single" w:sz="4" w:space="0" w:color="auto"/>
            </w:tcBorders>
          </w:tcPr>
          <w:p w:rsidR="009F2C91" w:rsidRPr="00AC0374" w:rsidRDefault="009F2C91" w:rsidP="00AC0374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3"/>
              </w:tabs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C0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Уточнить и расширить словарь по теме.</w:t>
            </w:r>
          </w:p>
          <w:p w:rsidR="009F2C91" w:rsidRPr="00AC0374" w:rsidRDefault="009F2C91" w:rsidP="00AC0374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3"/>
              </w:tabs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C0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Формировать понятие «профессия».</w:t>
            </w:r>
          </w:p>
          <w:p w:rsidR="009F2C91" w:rsidRPr="00AC0374" w:rsidRDefault="009F2C91" w:rsidP="00AC0374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3"/>
              </w:tabs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5151907" wp14:editId="656DCE46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71755</wp:posOffset>
                      </wp:positionV>
                      <wp:extent cx="0" cy="0"/>
                      <wp:effectExtent l="3175" t="3175" r="0" b="0"/>
                      <wp:wrapNone/>
                      <wp:docPr id="1" name="Прямая соединительная линия 1" descr="4rm0i4a3adtg1jt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48B48" id="Прямая соединительная линия 1" o:spid="_x0000_s1026" alt="4rm0i4a3adtg1jt97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65pt,5.65pt" to="146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" stroked="f"/>
                  </w:pict>
                </mc:Fallback>
              </mc:AlternateContent>
            </w:r>
            <w:r w:rsidRPr="00AC0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Формировать умение ориентироваться в помещениях детского сада.</w:t>
            </w:r>
          </w:p>
          <w:p w:rsidR="009F2C91" w:rsidRPr="00AC0374" w:rsidRDefault="009F2C91" w:rsidP="00AC0374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3"/>
              </w:tabs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C0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Учить составлять простую фразу по сюжетной картинке и во</w:t>
            </w:r>
            <w:r w:rsidRPr="00AC0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просам.</w:t>
            </w:r>
          </w:p>
          <w:p w:rsidR="009F2C91" w:rsidRPr="00F8233E" w:rsidRDefault="009F2C91" w:rsidP="00AC0374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3"/>
              </w:tabs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C0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Развивать внимание, память, логическое мышление.</w:t>
            </w:r>
          </w:p>
        </w:tc>
        <w:tc>
          <w:tcPr>
            <w:tcW w:w="4703" w:type="dxa"/>
            <w:tcBorders>
              <w:bottom w:val="nil"/>
              <w:right w:val="single" w:sz="4" w:space="0" w:color="auto"/>
            </w:tcBorders>
          </w:tcPr>
          <w:p w:rsidR="009F2C91" w:rsidRDefault="009F2C91" w:rsidP="00AC0374">
            <w:pPr>
              <w:widowControl w:val="0"/>
              <w:ind w:firstLine="5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Беседа.</w:t>
            </w:r>
          </w:p>
          <w:p w:rsidR="009F2C91" w:rsidRDefault="009F2C91" w:rsidP="00AC0374">
            <w:pPr>
              <w:widowControl w:val="0"/>
              <w:ind w:firstLine="5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Экскурсия.</w:t>
            </w:r>
          </w:p>
          <w:p w:rsidR="009F2C91" w:rsidRPr="00AC0374" w:rsidRDefault="009F2C91" w:rsidP="00AC0374">
            <w:pPr>
              <w:widowControl w:val="0"/>
              <w:ind w:firstLine="5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C0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Игра «Где мы были — мы не скажем, а что видели — покажем».</w:t>
            </w:r>
          </w:p>
          <w:p w:rsidR="009F2C91" w:rsidRPr="00AC0374" w:rsidRDefault="009F2C91" w:rsidP="00AC0374">
            <w:pPr>
              <w:rPr>
                <w:rFonts w:ascii="Times New Roman" w:hAnsi="Times New Roman" w:cs="Times New Roman"/>
              </w:rPr>
            </w:pPr>
            <w:r w:rsidRPr="00AC0374">
              <w:rPr>
                <w:rFonts w:ascii="Times New Roman" w:hAnsi="Times New Roman" w:cs="Times New Roman"/>
              </w:rPr>
              <w:t>Упражнение «Посмотри, подумай и ответь»</w:t>
            </w:r>
          </w:p>
          <w:p w:rsidR="009F2C91" w:rsidRPr="00AC0374" w:rsidRDefault="009F2C91" w:rsidP="00AC0374">
            <w:pPr>
              <w:rPr>
                <w:rFonts w:ascii="Times New Roman" w:hAnsi="Times New Roman" w:cs="Times New Roman"/>
              </w:rPr>
            </w:pPr>
            <w:r w:rsidRPr="00AC0374">
              <w:rPr>
                <w:rFonts w:ascii="Times New Roman" w:hAnsi="Times New Roman" w:cs="Times New Roman"/>
              </w:rPr>
              <w:t>Игра «Кому что надо?».</w:t>
            </w:r>
          </w:p>
          <w:p w:rsidR="009F2C91" w:rsidRPr="00311E8A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374">
              <w:rPr>
                <w:rFonts w:ascii="Times New Roman" w:hAnsi="Times New Roman" w:cs="Times New Roman"/>
              </w:rPr>
              <w:t>Игра «4-й лишний».</w:t>
            </w:r>
          </w:p>
        </w:tc>
      </w:tr>
      <w:tr w:rsidR="009F2C91" w:rsidRPr="00311E8A" w:rsidTr="009F2C91">
        <w:trPr>
          <w:trHeight w:val="191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AC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AC0374" w:rsidRDefault="009F2C91" w:rsidP="00AC0374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C0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Расширять и обогащать словарь по теме, активизировать гла</w:t>
            </w:r>
            <w:r w:rsidRPr="00AC0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гольный словарь.</w:t>
            </w:r>
          </w:p>
          <w:p w:rsidR="009F2C91" w:rsidRPr="00AC0374" w:rsidRDefault="009F2C91" w:rsidP="00AC0374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C0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Закрепить обобщающее понятие «игрушки».</w:t>
            </w:r>
          </w:p>
          <w:p w:rsidR="009F2C91" w:rsidRPr="00AC0374" w:rsidRDefault="009F2C91" w:rsidP="00AC0374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C0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Учить составлять предложения по действиям с игрушками, кар</w:t>
            </w:r>
            <w:r w:rsidRPr="00AC0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тинкам и картинно-графическим схемам.</w:t>
            </w:r>
          </w:p>
          <w:p w:rsidR="009F2C91" w:rsidRPr="00AC0374" w:rsidRDefault="009F2C91" w:rsidP="00AC0374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C0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Учить составлять предложения с однородными сказуемыми.</w:t>
            </w:r>
          </w:p>
          <w:p w:rsidR="009F2C91" w:rsidRPr="00AC0374" w:rsidRDefault="009F2C91" w:rsidP="00AC0374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C0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Формировать диафрагмальное дыхание.</w:t>
            </w:r>
          </w:p>
          <w:p w:rsidR="009F2C91" w:rsidRPr="00AC0374" w:rsidRDefault="009F2C91" w:rsidP="00AC0374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C0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Продолжать формировать понятие ряда.</w:t>
            </w:r>
          </w:p>
          <w:p w:rsidR="009F2C91" w:rsidRPr="00F8233E" w:rsidRDefault="009F2C91" w:rsidP="00AC0374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C03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Развивать внимание, память, мышление.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«Отгадай-ка».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«Подбери словечко».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«Покачай игрушку»</w:t>
            </w:r>
          </w:p>
          <w:p w:rsidR="009F2C91" w:rsidRPr="00AF3630" w:rsidRDefault="00230A56" w:rsidP="00AC0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</w:t>
            </w:r>
            <w:r w:rsidR="00021307">
              <w:rPr>
                <w:rFonts w:ascii="Times New Roman" w:hAnsi="Times New Roman" w:cs="Times New Roman"/>
              </w:rPr>
              <w:t>Что делает</w:t>
            </w:r>
            <w:r w:rsidR="009F2C91" w:rsidRPr="00AF3630">
              <w:rPr>
                <w:rFonts w:ascii="Times New Roman" w:hAnsi="Times New Roman" w:cs="Times New Roman"/>
              </w:rPr>
              <w:t>?».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«Посмотри, подумай и скажи».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«Зашифрованное предложение».</w:t>
            </w:r>
          </w:p>
          <w:p w:rsidR="009F2C91" w:rsidRPr="00311E8A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0">
              <w:rPr>
                <w:rFonts w:ascii="Times New Roman" w:hAnsi="Times New Roman" w:cs="Times New Roman"/>
              </w:rPr>
              <w:t>Упражнение «Какой, какая, какое, какие?».</w:t>
            </w:r>
          </w:p>
        </w:tc>
      </w:tr>
      <w:tr w:rsidR="009F2C91" w:rsidRPr="00311E8A" w:rsidTr="009F2C91">
        <w:trPr>
          <w:trHeight w:val="309"/>
        </w:trPr>
        <w:tc>
          <w:tcPr>
            <w:tcW w:w="1277" w:type="dxa"/>
            <w:vMerge w:val="restart"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8426A1" w:rsidRDefault="009F2C91" w:rsidP="008426A1">
            <w:pPr>
              <w:widowControl w:val="0"/>
              <w:numPr>
                <w:ilvl w:val="0"/>
                <w:numId w:val="3"/>
              </w:numPr>
              <w:tabs>
                <w:tab w:val="left" w:pos="33"/>
              </w:tabs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26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Формировать понятие «осень».</w:t>
            </w:r>
          </w:p>
          <w:p w:rsidR="009F2C91" w:rsidRPr="008426A1" w:rsidRDefault="009F2C91" w:rsidP="008426A1">
            <w:pPr>
              <w:widowControl w:val="0"/>
              <w:numPr>
                <w:ilvl w:val="0"/>
                <w:numId w:val="3"/>
              </w:numPr>
              <w:tabs>
                <w:tab w:val="left" w:pos="33"/>
              </w:tabs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26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Уточнить и расширить словарь по теме.</w:t>
            </w:r>
          </w:p>
          <w:p w:rsidR="009F2C91" w:rsidRPr="008426A1" w:rsidRDefault="009F2C91" w:rsidP="008426A1">
            <w:pPr>
              <w:widowControl w:val="0"/>
              <w:numPr>
                <w:ilvl w:val="0"/>
                <w:numId w:val="3"/>
              </w:numPr>
              <w:tabs>
                <w:tab w:val="left" w:pos="33"/>
              </w:tabs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26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Развивать память, мышление, внимание, физиологическое и речевое дыхание, общую и мелкую моторику, просодическую сто</w:t>
            </w:r>
            <w:r w:rsidRPr="008426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рону речи.</w:t>
            </w:r>
          </w:p>
          <w:p w:rsidR="009F2C91" w:rsidRPr="00311E8A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«Отгадай-ка».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«Посмотри и объясни».</w:t>
            </w:r>
          </w:p>
          <w:p w:rsidR="009F2C91" w:rsidRPr="00AF3630" w:rsidRDefault="009F2C91" w:rsidP="008426A1">
            <w:pPr>
              <w:widowControl w:val="0"/>
              <w:ind w:firstLine="5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F36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Упражнение «Послушай и найди».</w:t>
            </w:r>
          </w:p>
          <w:p w:rsidR="009F2C91" w:rsidRPr="00AF3630" w:rsidRDefault="009F2C91" w:rsidP="008426A1">
            <w:pPr>
              <w:widowControl w:val="0"/>
              <w:ind w:firstLine="58"/>
              <w:jc w:val="both"/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«Рисуем осень».</w:t>
            </w:r>
          </w:p>
          <w:p w:rsidR="009F2C91" w:rsidRPr="00AF3630" w:rsidRDefault="009F2C91" w:rsidP="008426A1">
            <w:pPr>
              <w:widowControl w:val="0"/>
              <w:ind w:firstLine="58"/>
              <w:jc w:val="both"/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«Куда?</w:t>
            </w:r>
            <w:r w:rsidR="00021307">
              <w:rPr>
                <w:rFonts w:ascii="Times New Roman" w:hAnsi="Times New Roman" w:cs="Times New Roman"/>
              </w:rPr>
              <w:t xml:space="preserve"> </w:t>
            </w:r>
            <w:r w:rsidRPr="00AF3630">
              <w:rPr>
                <w:rFonts w:ascii="Times New Roman" w:hAnsi="Times New Roman" w:cs="Times New Roman"/>
              </w:rPr>
              <w:t>Где? Откуда?».</w:t>
            </w:r>
          </w:p>
          <w:p w:rsidR="009F2C91" w:rsidRPr="00AF3630" w:rsidRDefault="009F2C91" w:rsidP="008426A1">
            <w:pPr>
              <w:widowControl w:val="0"/>
              <w:ind w:firstLine="58"/>
              <w:jc w:val="both"/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«Прочитай по схеме».</w:t>
            </w:r>
            <w:r w:rsidR="00021307">
              <w:rPr>
                <w:rFonts w:ascii="Times New Roman" w:hAnsi="Times New Roman" w:cs="Times New Roman"/>
              </w:rPr>
              <w:t xml:space="preserve"> </w:t>
            </w:r>
            <w:r w:rsidRPr="00AF3630">
              <w:rPr>
                <w:rFonts w:ascii="Times New Roman" w:hAnsi="Times New Roman" w:cs="Times New Roman"/>
              </w:rPr>
              <w:t>Дыхательная гимнастика «Осенний ветер»</w:t>
            </w:r>
          </w:p>
          <w:p w:rsidR="009F2C91" w:rsidRPr="00AF3630" w:rsidRDefault="009F2C91" w:rsidP="00021307">
            <w:pPr>
              <w:widowControl w:val="0"/>
              <w:ind w:firstLine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630">
              <w:rPr>
                <w:rFonts w:ascii="Times New Roman" w:hAnsi="Times New Roman" w:cs="Times New Roman"/>
              </w:rPr>
              <w:t>Физкультминутка «Дождь и солнце».</w:t>
            </w:r>
          </w:p>
        </w:tc>
      </w:tr>
      <w:tr w:rsidR="009F2C91" w:rsidRPr="00311E8A" w:rsidTr="009F2C91">
        <w:trPr>
          <w:trHeight w:val="301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Части дерева. Деревья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8426A1" w:rsidRDefault="009F2C91" w:rsidP="008426A1">
            <w:pPr>
              <w:widowControl w:val="0"/>
              <w:numPr>
                <w:ilvl w:val="0"/>
                <w:numId w:val="4"/>
              </w:numPr>
              <w:tabs>
                <w:tab w:val="left" w:pos="33"/>
              </w:tabs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26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Уточнить и расширить словарь по теме.</w:t>
            </w:r>
          </w:p>
          <w:p w:rsidR="009F2C91" w:rsidRPr="008426A1" w:rsidRDefault="009F2C91" w:rsidP="008426A1">
            <w:pPr>
              <w:widowControl w:val="0"/>
              <w:numPr>
                <w:ilvl w:val="0"/>
                <w:numId w:val="4"/>
              </w:numPr>
              <w:tabs>
                <w:tab w:val="left" w:pos="33"/>
              </w:tabs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26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Учить образовывать множественное число существительных в именительном </w:t>
            </w:r>
            <w:r w:rsidRPr="008426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падеже.</w:t>
            </w:r>
          </w:p>
          <w:p w:rsidR="009F2C91" w:rsidRPr="008426A1" w:rsidRDefault="009F2C91" w:rsidP="008426A1">
            <w:pPr>
              <w:widowControl w:val="0"/>
              <w:numPr>
                <w:ilvl w:val="0"/>
                <w:numId w:val="4"/>
              </w:numPr>
              <w:tabs>
                <w:tab w:val="left" w:pos="33"/>
              </w:tabs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26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Учить образовывать уменьшительно-ласкательную форму существительных.</w:t>
            </w:r>
          </w:p>
          <w:p w:rsidR="009F2C91" w:rsidRPr="00F8233E" w:rsidRDefault="009F2C91" w:rsidP="00AC0374">
            <w:pPr>
              <w:widowControl w:val="0"/>
              <w:numPr>
                <w:ilvl w:val="0"/>
                <w:numId w:val="4"/>
              </w:numPr>
              <w:tabs>
                <w:tab w:val="left" w:pos="33"/>
              </w:tabs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426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Развивать внимание, память, мышление, правильное физиоло</w:t>
            </w:r>
            <w:r w:rsidRPr="008426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гическое дыхание.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lastRenderedPageBreak/>
              <w:t>Упражнение «Посмотри и назови».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«Выбери правильный ответ».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«Собери дерево».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с мячом «Один — несколько».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lastRenderedPageBreak/>
              <w:t>Игра «У гнома».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 «Что забыл нарисовать художник?».</w:t>
            </w:r>
          </w:p>
          <w:p w:rsidR="009F2C91" w:rsidRPr="00AF3630" w:rsidRDefault="009F2C91" w:rsidP="005125D3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«Сосчитай-ка». Игра «Лес и лесочек».</w:t>
            </w:r>
          </w:p>
          <w:p w:rsidR="009F2C91" w:rsidRPr="00F8233E" w:rsidRDefault="00F8233E" w:rsidP="00AC0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«Детки с ветки».</w:t>
            </w:r>
          </w:p>
        </w:tc>
      </w:tr>
      <w:tr w:rsidR="009F2C91" w:rsidRPr="00311E8A" w:rsidTr="009F2C91">
        <w:trPr>
          <w:trHeight w:val="221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5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91" w:rsidRPr="00A34C98" w:rsidRDefault="009F2C91" w:rsidP="00A34C98">
            <w:pPr>
              <w:widowControl w:val="0"/>
              <w:numPr>
                <w:ilvl w:val="0"/>
                <w:numId w:val="6"/>
              </w:numPr>
              <w:ind w:left="0" w:firstLine="17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34C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Уточнить знания об овощах, расширить словарь по теме.</w:t>
            </w:r>
          </w:p>
          <w:p w:rsidR="009F2C91" w:rsidRPr="00A34C98" w:rsidRDefault="009F2C91" w:rsidP="00A34C98">
            <w:pPr>
              <w:widowControl w:val="0"/>
              <w:numPr>
                <w:ilvl w:val="0"/>
                <w:numId w:val="6"/>
              </w:numPr>
              <w:ind w:left="0" w:firstLine="17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34C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Учить образовывать именительный падеж множественного числа и уменьшительно-ласкательную форму существительных.</w:t>
            </w:r>
          </w:p>
          <w:p w:rsidR="009F2C91" w:rsidRPr="00A34C98" w:rsidRDefault="009F2C91" w:rsidP="00A34C98">
            <w:pPr>
              <w:widowControl w:val="0"/>
              <w:numPr>
                <w:ilvl w:val="0"/>
                <w:numId w:val="6"/>
              </w:numPr>
              <w:ind w:left="0" w:firstLine="17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D5B7B4A" wp14:editId="299582A7">
                      <wp:simplePos x="0" y="0"/>
                      <wp:positionH relativeFrom="column">
                        <wp:posOffset>4427855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3175" b="0"/>
                      <wp:wrapNone/>
                      <wp:docPr id="2" name="Прямая соединительная линия 2" descr="4f043ppzhuvj1vy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65307" id="Прямая соединительная линия 2" o:spid="_x0000_s1026" alt="4f043ppzhuvj1vy97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65pt,13.1pt" to="348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" stroked="f"/>
                  </w:pict>
                </mc:Fallback>
              </mc:AlternateContent>
            </w:r>
            <w:r w:rsidRPr="00A34C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Формировать фразу с противительным союзом А.</w:t>
            </w:r>
          </w:p>
          <w:p w:rsidR="009F2C91" w:rsidRPr="00311E8A" w:rsidRDefault="009F2C91" w:rsidP="00813824">
            <w:pPr>
              <w:widowControl w:val="0"/>
              <w:numPr>
                <w:ilvl w:val="0"/>
                <w:numId w:val="6"/>
              </w:numPr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C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Развивать внимание, память, правильное речевое дыхание моторику, темп и ритм.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</w:tcBorders>
          </w:tcPr>
          <w:p w:rsidR="009F2C91" w:rsidRPr="00AF3630" w:rsidRDefault="009F2C91" w:rsidP="005125D3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«Душистые овощи».</w:t>
            </w:r>
          </w:p>
          <w:p w:rsidR="009F2C91" w:rsidRPr="00AF3630" w:rsidRDefault="009F2C91" w:rsidP="005125D3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«Что растет в огороде?».</w:t>
            </w:r>
          </w:p>
          <w:p w:rsidR="009F2C91" w:rsidRPr="00AF3630" w:rsidRDefault="009F2C91" w:rsidP="005125D3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«Огородик гнома».</w:t>
            </w:r>
          </w:p>
          <w:p w:rsidR="009F2C91" w:rsidRPr="00AF3630" w:rsidRDefault="009F2C91" w:rsidP="005125D3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«Толстячки — худышки».</w:t>
            </w:r>
          </w:p>
          <w:p w:rsidR="009F2C91" w:rsidRPr="00AF3630" w:rsidRDefault="009F2C91" w:rsidP="005125D3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«Куча-мала».</w:t>
            </w:r>
          </w:p>
          <w:p w:rsidR="009F2C91" w:rsidRPr="00AF3630" w:rsidRDefault="009F2C91" w:rsidP="005125D3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«Помощники».</w:t>
            </w:r>
          </w:p>
          <w:p w:rsidR="009F2C91" w:rsidRPr="00AF3630" w:rsidRDefault="009F2C91" w:rsidP="005125D3">
            <w:pPr>
              <w:rPr>
                <w:rFonts w:ascii="Times New Roman" w:hAnsi="Times New Roman" w:cs="Times New Roman"/>
              </w:rPr>
            </w:pPr>
          </w:p>
          <w:p w:rsidR="009F2C91" w:rsidRPr="00AF3630" w:rsidRDefault="009F2C91" w:rsidP="0051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0">
              <w:rPr>
                <w:rFonts w:ascii="Times New Roman" w:hAnsi="Times New Roman" w:cs="Times New Roman"/>
              </w:rPr>
              <w:t>Упражнение «Что нам нужно в огороде?».</w:t>
            </w:r>
          </w:p>
        </w:tc>
      </w:tr>
      <w:tr w:rsidR="009F2C91" w:rsidRPr="00311E8A" w:rsidTr="009F2C91">
        <w:trPr>
          <w:trHeight w:val="270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91" w:rsidRPr="00A34C98" w:rsidRDefault="009F2C91" w:rsidP="00A34C98">
            <w:pPr>
              <w:widowControl w:val="0"/>
              <w:numPr>
                <w:ilvl w:val="0"/>
                <w:numId w:val="7"/>
              </w:numPr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34C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Уточнить знания о фруктах.</w:t>
            </w:r>
          </w:p>
          <w:p w:rsidR="009F2C91" w:rsidRPr="00A34C98" w:rsidRDefault="009F2C91" w:rsidP="00A34C98">
            <w:pPr>
              <w:widowControl w:val="0"/>
              <w:numPr>
                <w:ilvl w:val="0"/>
                <w:numId w:val="7"/>
              </w:numPr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34C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Расширять и обогащать словарь по теме.</w:t>
            </w:r>
          </w:p>
          <w:p w:rsidR="009F2C91" w:rsidRPr="00A34C98" w:rsidRDefault="009F2C91" w:rsidP="00A34C98">
            <w:pPr>
              <w:widowControl w:val="0"/>
              <w:numPr>
                <w:ilvl w:val="0"/>
                <w:numId w:val="7"/>
              </w:numPr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7C2000E" wp14:editId="18890C8E">
                      <wp:simplePos x="0" y="0"/>
                      <wp:positionH relativeFrom="column">
                        <wp:posOffset>4148455</wp:posOffset>
                      </wp:positionH>
                      <wp:positionV relativeFrom="paragraph">
                        <wp:posOffset>347345</wp:posOffset>
                      </wp:positionV>
                      <wp:extent cx="0" cy="0"/>
                      <wp:effectExtent l="3175" t="0" r="0" b="3175"/>
                      <wp:wrapNone/>
                      <wp:docPr id="3" name="Прямая соединительная линия 3" descr="4ig0d4gtpgc319na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4B389" id="Прямая соединительная линия 3" o:spid="_x0000_s1026" alt="4ig0d4gtpgc319na7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27.35pt" to="326.6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" stroked="f"/>
                  </w:pict>
                </mc:Fallback>
              </mc:AlternateContent>
            </w:r>
            <w:r w:rsidRPr="00A34C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Учить образовывать именительный падеж множественного числа и уменьшительно-ласкательную форму существительных.</w:t>
            </w:r>
          </w:p>
          <w:p w:rsidR="009F2C91" w:rsidRPr="00F8233E" w:rsidRDefault="009F2C91" w:rsidP="00AC0374">
            <w:pPr>
              <w:widowControl w:val="0"/>
              <w:numPr>
                <w:ilvl w:val="0"/>
                <w:numId w:val="7"/>
              </w:numPr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34C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Развивать внимание, память, речевое дыхание, моторику.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Беседа по картинке «Фруктовый сад».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Дыхательная гимнастика «Душистые фрукты».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«Найди пару».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«Что растет в саду?».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«Садик гнома».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0">
              <w:rPr>
                <w:rFonts w:ascii="Times New Roman" w:hAnsi="Times New Roman" w:cs="Times New Roman"/>
              </w:rPr>
              <w:t>Упражнение «Чего много? Чего мало?».</w:t>
            </w:r>
          </w:p>
        </w:tc>
      </w:tr>
      <w:tr w:rsidR="009F2C91" w:rsidRPr="00311E8A" w:rsidTr="009F2C91">
        <w:trPr>
          <w:trHeight w:val="189"/>
        </w:trPr>
        <w:tc>
          <w:tcPr>
            <w:tcW w:w="1277" w:type="dxa"/>
            <w:vMerge w:val="restart"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ноябрь</w:t>
            </w: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Перелётные птицы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A34C98" w:rsidRDefault="009F2C91" w:rsidP="00A34C98">
            <w:pPr>
              <w:widowControl w:val="0"/>
              <w:numPr>
                <w:ilvl w:val="0"/>
                <w:numId w:val="8"/>
              </w:numPr>
              <w:ind w:left="0" w:firstLine="17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34C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Формировать понятие «перелетные птицы».</w:t>
            </w:r>
          </w:p>
          <w:p w:rsidR="009F2C91" w:rsidRPr="00A34C98" w:rsidRDefault="009F2C91" w:rsidP="00A34C98">
            <w:pPr>
              <w:widowControl w:val="0"/>
              <w:numPr>
                <w:ilvl w:val="0"/>
                <w:numId w:val="8"/>
              </w:numPr>
              <w:ind w:left="0" w:firstLine="17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CB3538A" wp14:editId="6698B890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15875</wp:posOffset>
                      </wp:positionV>
                      <wp:extent cx="0" cy="0"/>
                      <wp:effectExtent l="3175" t="0" r="0" b="3175"/>
                      <wp:wrapNone/>
                      <wp:docPr id="4" name="Прямая соединительная линия 4" descr="40zdh43iaics1c9t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2DA3D" id="Прямая соединительная линия 4" o:spid="_x0000_s1026" alt="40zdh43iaics1c9t7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65pt,1.25pt" to="176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" stroked="f"/>
                  </w:pict>
                </mc:Fallback>
              </mc:AlternateContent>
            </w:r>
            <w:r w:rsidRPr="00A34C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Уточнить и расширить словарь по теме.</w:t>
            </w:r>
          </w:p>
          <w:p w:rsidR="009F2C91" w:rsidRPr="00A34C98" w:rsidRDefault="009F2C91" w:rsidP="00A34C98">
            <w:pPr>
              <w:widowControl w:val="0"/>
              <w:numPr>
                <w:ilvl w:val="0"/>
                <w:numId w:val="8"/>
              </w:numPr>
              <w:ind w:left="0" w:firstLine="17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34C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Учить образовывать множественное число и уменьшительно-ласкательную форму существительных.</w:t>
            </w:r>
          </w:p>
          <w:p w:rsidR="009F2C91" w:rsidRPr="00F8233E" w:rsidRDefault="009F2C91" w:rsidP="00AC0374">
            <w:pPr>
              <w:widowControl w:val="0"/>
              <w:numPr>
                <w:ilvl w:val="0"/>
                <w:numId w:val="8"/>
              </w:numPr>
              <w:ind w:left="0" w:firstLine="17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34C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Развивать внимание, память, мышление.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«Незнайка-фотограф».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«Перелет птиц».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«Почистим перышки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«Составь новое слово».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«Расскажи, какая птица?».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0">
              <w:rPr>
                <w:rFonts w:ascii="Times New Roman" w:hAnsi="Times New Roman" w:cs="Times New Roman"/>
              </w:rPr>
              <w:t>Упражнение «Кто это?».</w:t>
            </w:r>
          </w:p>
        </w:tc>
      </w:tr>
      <w:tr w:rsidR="009F2C91" w:rsidRPr="00311E8A" w:rsidTr="009F2C91">
        <w:trPr>
          <w:trHeight w:val="205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Наше тело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A34C98" w:rsidRDefault="009F2C91" w:rsidP="00A34C98">
            <w:pPr>
              <w:widowControl w:val="0"/>
              <w:numPr>
                <w:ilvl w:val="0"/>
                <w:numId w:val="9"/>
              </w:numPr>
              <w:ind w:left="33" w:firstLine="16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34C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Уточнить знания по теме.</w:t>
            </w:r>
          </w:p>
          <w:p w:rsidR="009F2C91" w:rsidRPr="00A34C98" w:rsidRDefault="009F2C91" w:rsidP="00A34C98">
            <w:pPr>
              <w:widowControl w:val="0"/>
              <w:numPr>
                <w:ilvl w:val="0"/>
                <w:numId w:val="9"/>
              </w:numPr>
              <w:ind w:left="33" w:firstLine="16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34C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Расширять и обогащать словарь по </w:t>
            </w:r>
            <w:r w:rsidRPr="00A34C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теме.</w:t>
            </w:r>
          </w:p>
          <w:p w:rsidR="009F2C91" w:rsidRPr="00A34C98" w:rsidRDefault="009F2C91" w:rsidP="00A34C98">
            <w:pPr>
              <w:widowControl w:val="0"/>
              <w:numPr>
                <w:ilvl w:val="0"/>
                <w:numId w:val="9"/>
              </w:numPr>
              <w:ind w:left="33" w:firstLine="16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34C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Учить распространять предложения с помощью глаголов.</w:t>
            </w:r>
          </w:p>
          <w:p w:rsidR="009F2C91" w:rsidRPr="00A34C98" w:rsidRDefault="009F2C91" w:rsidP="00A34C98">
            <w:pPr>
              <w:widowControl w:val="0"/>
              <w:numPr>
                <w:ilvl w:val="0"/>
                <w:numId w:val="9"/>
              </w:numPr>
              <w:ind w:left="33" w:firstLine="16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ED4794" wp14:editId="28DFB562">
                      <wp:simplePos x="0" y="0"/>
                      <wp:positionH relativeFrom="column">
                        <wp:posOffset>3869055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0" t="3175" r="0" b="0"/>
                      <wp:wrapNone/>
                      <wp:docPr id="5" name="Прямая соединительная линия 5" descr="4n0tb4ze31q9fmlc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CFA90" id="Прямая соединительная линия 5" o:spid="_x0000_s1026" alt="4n0tb4ze31q9fmlc7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65pt,3.3pt" to="304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" stroked="f"/>
                  </w:pict>
                </mc:Fallback>
              </mc:AlternateContent>
            </w:r>
            <w:r w:rsidRPr="00A34C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Учить ориентироваться в пространстве относительно своего тела.</w:t>
            </w:r>
          </w:p>
          <w:p w:rsidR="009F2C91" w:rsidRPr="00F8233E" w:rsidRDefault="009F2C91" w:rsidP="00AC0374">
            <w:pPr>
              <w:widowControl w:val="0"/>
              <w:numPr>
                <w:ilvl w:val="0"/>
                <w:numId w:val="9"/>
              </w:numPr>
              <w:ind w:left="33" w:firstLine="16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34C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Развивать внимание, мышление, память.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lastRenderedPageBreak/>
              <w:t>Игра «Незнайка».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«Покажи и назови».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lastRenderedPageBreak/>
              <w:t>Упражнение «Что делает? Что делают?».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с мячом «Скажи наоборот».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0">
              <w:rPr>
                <w:rFonts w:ascii="Times New Roman" w:hAnsi="Times New Roman" w:cs="Times New Roman"/>
              </w:rPr>
              <w:t>Упражнение «Что помогает людям быть чистыми и аккурат</w:t>
            </w:r>
            <w:r w:rsidRPr="00AF3630">
              <w:rPr>
                <w:rFonts w:ascii="Times New Roman" w:hAnsi="Times New Roman" w:cs="Times New Roman"/>
              </w:rPr>
              <w:softHyphen/>
              <w:t>ными?».</w:t>
            </w:r>
          </w:p>
        </w:tc>
      </w:tr>
      <w:tr w:rsidR="009F2C91" w:rsidRPr="00311E8A" w:rsidTr="009F2C91">
        <w:trPr>
          <w:trHeight w:val="150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DD62BF" w:rsidRDefault="009F2C91" w:rsidP="00DD62BF">
            <w:pPr>
              <w:widowControl w:val="0"/>
              <w:numPr>
                <w:ilvl w:val="0"/>
                <w:numId w:val="10"/>
              </w:numPr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D62B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Уточнить знания по теме.</w:t>
            </w:r>
          </w:p>
          <w:p w:rsidR="009F2C91" w:rsidRPr="00DD62BF" w:rsidRDefault="009F2C91" w:rsidP="00DD62BF">
            <w:pPr>
              <w:widowControl w:val="0"/>
              <w:numPr>
                <w:ilvl w:val="0"/>
                <w:numId w:val="10"/>
              </w:numPr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D62B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Расширить и активизировать словарь по теме.</w:t>
            </w:r>
          </w:p>
          <w:p w:rsidR="009F2C91" w:rsidRPr="00DD62BF" w:rsidRDefault="009F2C91" w:rsidP="00DD62BF">
            <w:pPr>
              <w:widowControl w:val="0"/>
              <w:numPr>
                <w:ilvl w:val="0"/>
                <w:numId w:val="10"/>
              </w:numPr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D62B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Закрепить образование множественного числа существительных.</w:t>
            </w:r>
          </w:p>
          <w:p w:rsidR="009F2C91" w:rsidRPr="00DD62BF" w:rsidRDefault="009F2C91" w:rsidP="00DD62BF">
            <w:pPr>
              <w:widowControl w:val="0"/>
              <w:numPr>
                <w:ilvl w:val="0"/>
                <w:numId w:val="10"/>
              </w:numPr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D62B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Формировать обобщающее понятие «дикие животные».</w:t>
            </w:r>
          </w:p>
          <w:p w:rsidR="009F2C91" w:rsidRPr="00DD62BF" w:rsidRDefault="009F2C91" w:rsidP="00DD62BF">
            <w:pPr>
              <w:widowControl w:val="0"/>
              <w:numPr>
                <w:ilvl w:val="0"/>
                <w:numId w:val="10"/>
              </w:numPr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D62B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Формировать согласование числительных от 1 до 5 и слова «много» с существительными.</w:t>
            </w:r>
          </w:p>
          <w:p w:rsidR="009F2C91" w:rsidRDefault="009F2C91" w:rsidP="00DD62BF">
            <w:pPr>
              <w:widowControl w:val="0"/>
              <w:numPr>
                <w:ilvl w:val="0"/>
                <w:numId w:val="10"/>
              </w:numPr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D62B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Продолжать учить использовать уменьшительно-ласкательную форму имен существительных.</w:t>
            </w:r>
          </w:p>
          <w:p w:rsidR="009F2C91" w:rsidRPr="00A333F0" w:rsidRDefault="009F2C91" w:rsidP="00DD62BF">
            <w:pPr>
              <w:widowControl w:val="0"/>
              <w:numPr>
                <w:ilvl w:val="0"/>
                <w:numId w:val="10"/>
              </w:numPr>
              <w:ind w:left="33" w:firstLine="142"/>
              <w:jc w:val="both"/>
              <w:rPr>
                <w:rFonts w:ascii="Times New Roman" w:hAnsi="Times New Roman" w:cs="Times New Roman"/>
              </w:rPr>
            </w:pPr>
            <w:r w:rsidRPr="00A333F0">
              <w:rPr>
                <w:rFonts w:ascii="Times New Roman" w:hAnsi="Times New Roman" w:cs="Times New Roman"/>
              </w:rPr>
              <w:t>Учить правильно употреблять предлоги В, ИЗ, составлять предложения по картинно-графическим схемам.</w:t>
            </w:r>
          </w:p>
          <w:p w:rsidR="009F2C91" w:rsidRPr="00F8233E" w:rsidRDefault="009F2C91" w:rsidP="00DD62BF">
            <w:pPr>
              <w:widowControl w:val="0"/>
              <w:numPr>
                <w:ilvl w:val="0"/>
                <w:numId w:val="10"/>
              </w:numPr>
              <w:ind w:left="33" w:firstLine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D62B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Развивать внимание, память, мышление.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Беседа по картинке «В лесу».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«Один, два, три, четыре, пять — надо всех пересчитать».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«Назови ласково».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«Отгадай-ка».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«Как живешь? Как ты зиму проведешь?».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0">
              <w:rPr>
                <w:rFonts w:ascii="Times New Roman" w:hAnsi="Times New Roman" w:cs="Times New Roman"/>
              </w:rPr>
              <w:t>Упражнение «Кто где? Кто откуда?».</w:t>
            </w:r>
          </w:p>
        </w:tc>
      </w:tr>
      <w:tr w:rsidR="009F2C91" w:rsidRPr="00311E8A" w:rsidTr="009F2C91">
        <w:trPr>
          <w:trHeight w:val="225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Детёныши диких животных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DD62BF" w:rsidRDefault="009F2C91" w:rsidP="00DD62BF">
            <w:pPr>
              <w:widowControl w:val="0"/>
              <w:numPr>
                <w:ilvl w:val="0"/>
                <w:numId w:val="12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D62B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Познакомить с детенышами диких животных.</w:t>
            </w:r>
          </w:p>
          <w:p w:rsidR="009F2C91" w:rsidRPr="00DD62BF" w:rsidRDefault="009F2C91" w:rsidP="00DD62BF">
            <w:pPr>
              <w:widowControl w:val="0"/>
              <w:numPr>
                <w:ilvl w:val="0"/>
                <w:numId w:val="12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D62B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Учить образовывать множественное число, уменьшительно- ласкательную форму существительных.</w:t>
            </w:r>
          </w:p>
          <w:p w:rsidR="009F2C91" w:rsidRPr="00DD62BF" w:rsidRDefault="009F2C91" w:rsidP="00DD62BF">
            <w:pPr>
              <w:widowControl w:val="0"/>
              <w:numPr>
                <w:ilvl w:val="0"/>
                <w:numId w:val="12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D62B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Закрепить образование притяжательных прилагательных.</w:t>
            </w:r>
          </w:p>
          <w:p w:rsidR="009F2C91" w:rsidRPr="00DD62BF" w:rsidRDefault="009F2C91" w:rsidP="00DD62BF">
            <w:pPr>
              <w:widowControl w:val="0"/>
              <w:numPr>
                <w:ilvl w:val="0"/>
                <w:numId w:val="12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D62B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Учить правильно использовать родительный падеж множест</w:t>
            </w:r>
            <w:r w:rsidRPr="00DD62B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венного числа.</w:t>
            </w:r>
          </w:p>
          <w:p w:rsidR="009F2C91" w:rsidRPr="00DD62BF" w:rsidRDefault="009F2C91" w:rsidP="00DD62BF">
            <w:pPr>
              <w:widowControl w:val="0"/>
              <w:numPr>
                <w:ilvl w:val="0"/>
                <w:numId w:val="12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D62B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Развивать внимание, память, мышление, моторику.</w:t>
            </w:r>
          </w:p>
          <w:p w:rsidR="009F2C91" w:rsidRPr="00311E8A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lastRenderedPageBreak/>
              <w:t>Упражнение «Кто живет в лесу?».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«Составь пару».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«Покажи и назови».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«Назови ласково».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«Кого много?».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«Чья семья?».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«Хвастуны».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0">
              <w:rPr>
                <w:rFonts w:ascii="Times New Roman" w:hAnsi="Times New Roman" w:cs="Times New Roman"/>
              </w:rPr>
              <w:t>Упражнение «Рассказы о животных».</w:t>
            </w:r>
          </w:p>
        </w:tc>
      </w:tr>
      <w:tr w:rsidR="009F2C91" w:rsidRPr="00311E8A" w:rsidTr="009F2C91">
        <w:trPr>
          <w:trHeight w:val="150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DD62BF" w:rsidRDefault="009F2C91" w:rsidP="00DD62BF">
            <w:pPr>
              <w:widowControl w:val="0"/>
              <w:numPr>
                <w:ilvl w:val="0"/>
                <w:numId w:val="13"/>
              </w:numPr>
              <w:ind w:left="0" w:firstLine="2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D62B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Учить составлять рассказы с опорой на картинный план и вопросы.</w:t>
            </w:r>
          </w:p>
          <w:p w:rsidR="009F2C91" w:rsidRPr="00F8233E" w:rsidRDefault="009F2C91" w:rsidP="00AC0374">
            <w:pPr>
              <w:widowControl w:val="0"/>
              <w:numPr>
                <w:ilvl w:val="0"/>
                <w:numId w:val="13"/>
              </w:numPr>
              <w:ind w:left="0" w:firstLine="2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D62B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Уточнить знания о признаках зимы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</w:t>
            </w:r>
            <w:r w:rsidRPr="003D60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D60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использ</w:t>
            </w:r>
            <w:proofErr w:type="spellEnd"/>
            <w:r w:rsidRPr="003D60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 картинно-графических схем</w:t>
            </w:r>
            <w:r w:rsidRPr="00DD62B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  <w:r w:rsidRPr="003D60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3.</w:t>
            </w:r>
            <w:r w:rsidRPr="00DD62B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Формировать понятие «время года».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4.</w:t>
            </w:r>
            <w:r w:rsidRPr="00DD62B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Развивать речевое дыхание, общую и мелкую моторику, внима</w:t>
            </w:r>
            <w:r w:rsidRPr="00DD62B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ние, мышление, память.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«Отгадай-ка».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«В гости к нам пришла зима».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Дыхательная гимнастика «Снежинки».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«Куда? Где?».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«Уборка снега».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0">
              <w:rPr>
                <w:rFonts w:ascii="Times New Roman" w:hAnsi="Times New Roman" w:cs="Times New Roman"/>
              </w:rPr>
              <w:t>Упражнение «Откуда?».</w:t>
            </w:r>
          </w:p>
        </w:tc>
      </w:tr>
      <w:tr w:rsidR="009F2C91" w:rsidRPr="00311E8A" w:rsidTr="009F2C91">
        <w:trPr>
          <w:trHeight w:val="264"/>
        </w:trPr>
        <w:tc>
          <w:tcPr>
            <w:tcW w:w="1277" w:type="dxa"/>
            <w:vMerge w:val="restart"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3D6006" w:rsidRDefault="009F2C91" w:rsidP="003D6006">
            <w:pPr>
              <w:widowControl w:val="0"/>
              <w:numPr>
                <w:ilvl w:val="0"/>
                <w:numId w:val="15"/>
              </w:numPr>
              <w:ind w:left="0" w:firstLine="17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D60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Повторить признаки зимы.</w:t>
            </w:r>
          </w:p>
          <w:p w:rsidR="009F2C91" w:rsidRPr="003D6006" w:rsidRDefault="009F2C91" w:rsidP="003D6006">
            <w:pPr>
              <w:widowControl w:val="0"/>
              <w:numPr>
                <w:ilvl w:val="0"/>
                <w:numId w:val="15"/>
              </w:numPr>
              <w:ind w:left="0" w:firstLine="17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D60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Учить согласовывать прилагательные с существительными.</w:t>
            </w:r>
          </w:p>
          <w:p w:rsidR="009F2C91" w:rsidRPr="003D6006" w:rsidRDefault="009F2C91" w:rsidP="003D6006">
            <w:pPr>
              <w:widowControl w:val="0"/>
              <w:numPr>
                <w:ilvl w:val="0"/>
                <w:numId w:val="15"/>
              </w:numPr>
              <w:ind w:left="0" w:firstLine="17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D60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Закрепить умение пользоваться изученными предлогами.</w:t>
            </w:r>
          </w:p>
          <w:p w:rsidR="009F2C91" w:rsidRPr="003D6006" w:rsidRDefault="009F2C91" w:rsidP="003D6006">
            <w:pPr>
              <w:widowControl w:val="0"/>
              <w:numPr>
                <w:ilvl w:val="0"/>
                <w:numId w:val="15"/>
              </w:numPr>
              <w:ind w:left="0" w:firstLine="17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D60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Развивать внимание, память, мышление.</w:t>
            </w:r>
          </w:p>
          <w:p w:rsidR="009F2C91" w:rsidRPr="003D6006" w:rsidRDefault="009F2C91" w:rsidP="003D6006">
            <w:pPr>
              <w:widowControl w:val="0"/>
              <w:numPr>
                <w:ilvl w:val="0"/>
                <w:numId w:val="15"/>
              </w:numPr>
              <w:ind w:left="0" w:firstLine="17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D60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Активизировать словарь по теме.</w:t>
            </w:r>
          </w:p>
          <w:p w:rsidR="009F2C91" w:rsidRPr="003D6006" w:rsidRDefault="009F2C91" w:rsidP="003D6006">
            <w:pPr>
              <w:widowControl w:val="0"/>
              <w:numPr>
                <w:ilvl w:val="0"/>
                <w:numId w:val="15"/>
              </w:numPr>
              <w:ind w:left="0" w:firstLine="17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D60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Учить составлять предложения по картинно-графическим схемам.</w:t>
            </w:r>
          </w:p>
          <w:p w:rsidR="009F2C91" w:rsidRPr="003D6006" w:rsidRDefault="009F2C91" w:rsidP="003D6006">
            <w:pPr>
              <w:widowControl w:val="0"/>
              <w:numPr>
                <w:ilvl w:val="0"/>
                <w:numId w:val="15"/>
              </w:numPr>
              <w:ind w:left="0" w:firstLine="17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797727" wp14:editId="69DCF3D3">
                      <wp:simplePos x="0" y="0"/>
                      <wp:positionH relativeFrom="column">
                        <wp:posOffset>3881755</wp:posOffset>
                      </wp:positionH>
                      <wp:positionV relativeFrom="paragraph">
                        <wp:posOffset>62865</wp:posOffset>
                      </wp:positionV>
                      <wp:extent cx="0" cy="0"/>
                      <wp:effectExtent l="3175" t="3175" r="0" b="0"/>
                      <wp:wrapNone/>
                      <wp:docPr id="7" name="Прямая соединительная линия 7" descr="404j3i1epey9ehfv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A0ACF7" id="Прямая соединительная линия 7" o:spid="_x0000_s1026" alt="404j3i1epey9ehfv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5pt,4.95pt" to="305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" stroked="f"/>
                  </w:pict>
                </mc:Fallback>
              </mc:AlternateContent>
            </w:r>
            <w:r w:rsidRPr="003D60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Обучать пересказу по картинкам и самостоятельному составле</w:t>
            </w:r>
            <w:r w:rsidRPr="003D60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нию рассказов по картинно-графическому плану.</w:t>
            </w:r>
          </w:p>
          <w:p w:rsidR="009F2C91" w:rsidRPr="00311E8A" w:rsidRDefault="009F2C91" w:rsidP="00813824">
            <w:pPr>
              <w:widowControl w:val="0"/>
              <w:numPr>
                <w:ilvl w:val="0"/>
                <w:numId w:val="15"/>
              </w:numPr>
              <w:ind w:left="0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3D60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Развивать внимание, память, воображение.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«Подумай и скажи».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«Посмотри, послушай и ответь».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Физкультминутка «Ровным кругом».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«Послушай, перескажи, придумай рассказ сам(а)».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C91" w:rsidRPr="00311E8A" w:rsidTr="009F2C91">
        <w:trPr>
          <w:trHeight w:val="345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3D6006" w:rsidRDefault="009F2C91" w:rsidP="003D6006">
            <w:pPr>
              <w:widowControl w:val="0"/>
              <w:numPr>
                <w:ilvl w:val="0"/>
                <w:numId w:val="14"/>
              </w:numPr>
              <w:ind w:left="0" w:firstLine="17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D60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Закрепить знания о признаках зимы.</w:t>
            </w:r>
          </w:p>
          <w:p w:rsidR="009F2C91" w:rsidRPr="003D6006" w:rsidRDefault="009F2C91" w:rsidP="003D6006">
            <w:pPr>
              <w:widowControl w:val="0"/>
              <w:numPr>
                <w:ilvl w:val="0"/>
                <w:numId w:val="14"/>
              </w:numPr>
              <w:ind w:left="0" w:firstLine="17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D60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Учить составлять описательные рассказы.</w:t>
            </w:r>
          </w:p>
          <w:p w:rsidR="009F2C91" w:rsidRPr="003D6006" w:rsidRDefault="009F2C91" w:rsidP="003D6006">
            <w:pPr>
              <w:widowControl w:val="0"/>
              <w:numPr>
                <w:ilvl w:val="0"/>
                <w:numId w:val="14"/>
              </w:numPr>
              <w:ind w:left="0" w:firstLine="17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D60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Учить согласовывать прилагательные и числительные с суще</w:t>
            </w:r>
            <w:r w:rsidRPr="003D60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ствительными.</w:t>
            </w:r>
          </w:p>
          <w:p w:rsidR="009F2C91" w:rsidRPr="00F8233E" w:rsidRDefault="009F2C91" w:rsidP="00AC0374">
            <w:pPr>
              <w:widowControl w:val="0"/>
              <w:numPr>
                <w:ilvl w:val="0"/>
                <w:numId w:val="14"/>
              </w:numPr>
              <w:ind w:left="0" w:firstLine="17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D60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Развивать речевое дыхание, умение владеть собой, общую и мелкую моторику, внимание, мышление, память.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«Отгадай-ка».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«Чем похожи — непохожи?».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«Поправь Незнайку».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0">
              <w:rPr>
                <w:rFonts w:ascii="Times New Roman" w:hAnsi="Times New Roman" w:cs="Times New Roman"/>
              </w:rPr>
              <w:t>Упражнение «Поиграем — посчитаем»</w:t>
            </w:r>
          </w:p>
        </w:tc>
      </w:tr>
      <w:tr w:rsidR="009F2C91" w:rsidRPr="00311E8A" w:rsidTr="009F2C91">
        <w:trPr>
          <w:trHeight w:val="240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9B56F0" w:rsidRDefault="009F2C91" w:rsidP="009B56F0">
            <w:pPr>
              <w:widowControl w:val="0"/>
              <w:numPr>
                <w:ilvl w:val="0"/>
                <w:numId w:val="17"/>
              </w:numPr>
              <w:ind w:left="33" w:firstLine="2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56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Закрепить умение составлять предложения с существительны</w:t>
            </w:r>
            <w:r w:rsidRPr="009B56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ми множественного числа в творительном падеже без предлога.</w:t>
            </w:r>
          </w:p>
          <w:p w:rsidR="009F2C91" w:rsidRPr="009B56F0" w:rsidRDefault="009F2C91" w:rsidP="009B56F0">
            <w:pPr>
              <w:widowControl w:val="0"/>
              <w:numPr>
                <w:ilvl w:val="0"/>
                <w:numId w:val="17"/>
              </w:numPr>
              <w:ind w:left="33" w:firstLine="2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56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Закрепить умение использовать в предложениях предлоги НА, С.</w:t>
            </w:r>
          </w:p>
          <w:p w:rsidR="009F2C91" w:rsidRPr="009B56F0" w:rsidRDefault="009F2C91" w:rsidP="009B56F0">
            <w:pPr>
              <w:widowControl w:val="0"/>
              <w:numPr>
                <w:ilvl w:val="0"/>
                <w:numId w:val="17"/>
              </w:numPr>
              <w:ind w:left="33" w:firstLine="2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56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Формировать обобщающее понятие «елочные игрушки».</w:t>
            </w:r>
          </w:p>
          <w:p w:rsidR="009F2C91" w:rsidRPr="009B56F0" w:rsidRDefault="009F2C91" w:rsidP="009B56F0">
            <w:pPr>
              <w:widowControl w:val="0"/>
              <w:numPr>
                <w:ilvl w:val="0"/>
                <w:numId w:val="17"/>
              </w:numPr>
              <w:ind w:left="33" w:firstLine="2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B56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Учить распространять предложения прилагательными и согла</w:t>
            </w:r>
            <w:r w:rsidRPr="009B56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совывать их с существительными единственного и множественного числа.</w:t>
            </w:r>
          </w:p>
          <w:p w:rsidR="009F2C91" w:rsidRPr="00F8233E" w:rsidRDefault="009F2C91" w:rsidP="00AC0374">
            <w:pPr>
              <w:widowControl w:val="0"/>
              <w:numPr>
                <w:ilvl w:val="0"/>
                <w:numId w:val="17"/>
              </w:numPr>
              <w:ind w:left="33" w:firstLine="2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FEF252" wp14:editId="1EA2EFE2">
                      <wp:simplePos x="0" y="0"/>
                      <wp:positionH relativeFrom="column">
                        <wp:posOffset>4021455</wp:posOffset>
                      </wp:positionH>
                      <wp:positionV relativeFrom="paragraph">
                        <wp:posOffset>-635</wp:posOffset>
                      </wp:positionV>
                      <wp:extent cx="0" cy="0"/>
                      <wp:effectExtent l="0" t="0" r="0" b="0"/>
                      <wp:wrapNone/>
                      <wp:docPr id="12" name="Прямая соединительная линия 12" descr="4v0r43ik1tpiavc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C1F63" id="Прямая соединительная линия 12" o:spid="_x0000_s1026" alt="4v0r43ik1tpiavc97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65pt,-.05pt" to="316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" stroked="f"/>
                  </w:pict>
                </mc:Fallback>
              </mc:AlternateContent>
            </w:r>
            <w:r w:rsidRPr="009B56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Развивать общую моторику, внимание, память, воображе</w:t>
            </w:r>
            <w:r w:rsidRPr="009B56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ние.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lastRenderedPageBreak/>
              <w:t>Беседа по картинке «Новогодняя елка в детском саду».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 xml:space="preserve"> Игра «Укрась елку».</w:t>
            </w:r>
          </w:p>
          <w:p w:rsidR="009F2C91" w:rsidRPr="00AF3630" w:rsidRDefault="009F2C91" w:rsidP="009B56F0">
            <w:pPr>
              <w:widowControl w:val="0"/>
              <w:ind w:firstLine="5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F36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Упражнение «Дети наряжают елку».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lastRenderedPageBreak/>
              <w:t xml:space="preserve">Упражнение «После праздника». 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</w:p>
          <w:p w:rsidR="009F2C91" w:rsidRPr="00311E8A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0">
              <w:rPr>
                <w:rFonts w:ascii="Times New Roman" w:hAnsi="Times New Roman" w:cs="Times New Roman"/>
              </w:rPr>
              <w:t>Игра «Что принес нам Дед Мороз?».</w:t>
            </w:r>
          </w:p>
        </w:tc>
      </w:tr>
      <w:tr w:rsidR="009F2C91" w:rsidRPr="00311E8A" w:rsidTr="009F2C91">
        <w:trPr>
          <w:trHeight w:val="240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311E8A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311E8A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C91" w:rsidRPr="00311E8A" w:rsidTr="009F2C91">
        <w:trPr>
          <w:trHeight w:val="219"/>
        </w:trPr>
        <w:tc>
          <w:tcPr>
            <w:tcW w:w="1277" w:type="dxa"/>
            <w:vMerge w:val="restart"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b/>
                <w:sz w:val="28"/>
                <w:szCs w:val="28"/>
              </w:rPr>
              <w:t>--------------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311E8A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311E8A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C91" w:rsidRPr="00311E8A" w:rsidTr="009F2C91">
        <w:trPr>
          <w:trHeight w:val="240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3D6006" w:rsidRDefault="009F2C91" w:rsidP="003D6006">
            <w:pPr>
              <w:widowControl w:val="0"/>
              <w:numPr>
                <w:ilvl w:val="0"/>
                <w:numId w:val="16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D60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Познакомить с понятием «зимующие птицы», уточнить и рас</w:t>
            </w:r>
            <w:r w:rsidRPr="003D60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ширить словарь по теме.</w:t>
            </w:r>
          </w:p>
          <w:p w:rsidR="009F2C91" w:rsidRPr="003D6006" w:rsidRDefault="009F2C91" w:rsidP="003D6006">
            <w:pPr>
              <w:widowControl w:val="0"/>
              <w:numPr>
                <w:ilvl w:val="0"/>
                <w:numId w:val="16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D60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Учить образовывать существительные множественного числа в именительном, родительном и творительном падежах.</w:t>
            </w:r>
          </w:p>
          <w:p w:rsidR="009F2C91" w:rsidRPr="003D6006" w:rsidRDefault="009F2C91" w:rsidP="003D6006">
            <w:pPr>
              <w:widowControl w:val="0"/>
              <w:numPr>
                <w:ilvl w:val="0"/>
                <w:numId w:val="16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D60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Формировать фразовую речь.</w:t>
            </w:r>
          </w:p>
          <w:p w:rsidR="009F2C91" w:rsidRPr="00311E8A" w:rsidRDefault="009F2C91" w:rsidP="00813824">
            <w:pPr>
              <w:widowControl w:val="0"/>
              <w:numPr>
                <w:ilvl w:val="0"/>
                <w:numId w:val="16"/>
              </w:numPr>
              <w:ind w:left="3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D97E80" wp14:editId="11D6E6B2">
                      <wp:simplePos x="0" y="0"/>
                      <wp:positionH relativeFrom="column">
                        <wp:posOffset>3475355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0" t="0" r="3175" b="0"/>
                      <wp:wrapNone/>
                      <wp:docPr id="11" name="Прямая соединительная линия 11" descr="4eo0pd4o31bnar9e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AC0B2" id="Прямая соединительная линия 11" o:spid="_x0000_s1026" alt="4eo0pd4o31bnar9e7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5pt,3.3pt" to="273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" stroked="f"/>
                  </w:pict>
                </mc:Fallback>
              </mc:AlternateContent>
            </w:r>
            <w:r w:rsidRPr="008138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Развивать внимание, память, мышление, речевое дыхание.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Беседа о зимующих птицах.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«Питание птиц зимой».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«У кормушки».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 Чем угостишь птиц?».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«Где птица?».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0">
              <w:rPr>
                <w:rFonts w:ascii="Times New Roman" w:hAnsi="Times New Roman" w:cs="Times New Roman"/>
              </w:rPr>
              <w:t>Упражнение «Что сначала? Что потом?».</w:t>
            </w:r>
          </w:p>
        </w:tc>
      </w:tr>
      <w:tr w:rsidR="009F2C91" w:rsidRPr="00311E8A" w:rsidTr="009F2C91">
        <w:trPr>
          <w:trHeight w:val="270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872D0F" w:rsidRDefault="009F2C91" w:rsidP="00872D0F">
            <w:pPr>
              <w:widowControl w:val="0"/>
              <w:numPr>
                <w:ilvl w:val="0"/>
                <w:numId w:val="18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D0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Уточнить словарь по теме, расширить и активизировать его.</w:t>
            </w:r>
          </w:p>
          <w:p w:rsidR="009F2C91" w:rsidRPr="00872D0F" w:rsidRDefault="009F2C91" w:rsidP="00872D0F">
            <w:pPr>
              <w:widowControl w:val="0"/>
              <w:numPr>
                <w:ilvl w:val="0"/>
                <w:numId w:val="18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D0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Познакомить с назначением одежды.</w:t>
            </w:r>
          </w:p>
          <w:p w:rsidR="009F2C91" w:rsidRPr="00872D0F" w:rsidRDefault="009F2C91" w:rsidP="00872D0F">
            <w:pPr>
              <w:widowControl w:val="0"/>
              <w:numPr>
                <w:ilvl w:val="0"/>
                <w:numId w:val="18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D0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Учить образовывать и использовать множественное число и уменьшительно-ласкательную форму существительных.</w:t>
            </w:r>
          </w:p>
          <w:p w:rsidR="009F2C91" w:rsidRPr="00872D0F" w:rsidRDefault="009F2C91" w:rsidP="00872D0F">
            <w:pPr>
              <w:widowControl w:val="0"/>
              <w:numPr>
                <w:ilvl w:val="0"/>
                <w:numId w:val="18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D0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Формировать правильное употребление родительного падежа множественного числа.</w:t>
            </w:r>
          </w:p>
          <w:p w:rsidR="009F2C91" w:rsidRPr="00F8233E" w:rsidRDefault="009F2C91" w:rsidP="00AC0374">
            <w:pPr>
              <w:widowControl w:val="0"/>
              <w:numPr>
                <w:ilvl w:val="0"/>
                <w:numId w:val="18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D0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Развивать внимание, память, мышление.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«Наше ателье».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«Сравни, назови ласково».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«Подбери словечко и повтори».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«Мой, моя, мое, мои».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«Разбери одежду».</w:t>
            </w:r>
          </w:p>
          <w:p w:rsidR="009F2C91" w:rsidRPr="00AF3630" w:rsidRDefault="009F2C91" w:rsidP="00872D0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F36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Упражнение «Из чего шьют одежду?».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«Что зимой? Что летом?».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«Магазин».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«Кто что купил?».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C91" w:rsidRPr="00311E8A" w:rsidTr="009F2C91">
        <w:trPr>
          <w:trHeight w:val="204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872D0F" w:rsidRDefault="009F2C91" w:rsidP="00872D0F">
            <w:pPr>
              <w:widowControl w:val="0"/>
              <w:numPr>
                <w:ilvl w:val="0"/>
                <w:numId w:val="19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D0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Расширять и активизировать словарь по теме, закрепить обоб</w:t>
            </w:r>
            <w:r w:rsidRPr="00872D0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щающее понятие «обувь».</w:t>
            </w:r>
          </w:p>
          <w:p w:rsidR="009F2C91" w:rsidRPr="00872D0F" w:rsidRDefault="009F2C91" w:rsidP="00872D0F">
            <w:pPr>
              <w:widowControl w:val="0"/>
              <w:numPr>
                <w:ilvl w:val="0"/>
                <w:numId w:val="19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D0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Познакомить с профессией сапожника.</w:t>
            </w:r>
          </w:p>
          <w:p w:rsidR="009F2C91" w:rsidRPr="00872D0F" w:rsidRDefault="009F2C91" w:rsidP="00872D0F">
            <w:pPr>
              <w:widowControl w:val="0"/>
              <w:numPr>
                <w:ilvl w:val="0"/>
                <w:numId w:val="19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D0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Учить использовать существительные с предлогом БЕЗ.</w:t>
            </w:r>
          </w:p>
          <w:p w:rsidR="009F2C91" w:rsidRPr="00872D0F" w:rsidRDefault="009F2C91" w:rsidP="00872D0F">
            <w:pPr>
              <w:widowControl w:val="0"/>
              <w:numPr>
                <w:ilvl w:val="0"/>
                <w:numId w:val="19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680BE0" wp14:editId="479C47BF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153035</wp:posOffset>
                      </wp:positionV>
                      <wp:extent cx="0" cy="0"/>
                      <wp:effectExtent l="0" t="0" r="3175" b="0"/>
                      <wp:wrapNone/>
                      <wp:docPr id="13" name="Прямая соединительная линия 13" descr="4a0m4pb3zh19suug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771D5" id="Прямая соединительная линия 13" o:spid="_x0000_s1026" alt="4a0m4pb3zh19suug7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65pt,12.05pt" to="396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" stroked="f"/>
                  </w:pict>
                </mc:Fallback>
              </mc:AlternateContent>
            </w:r>
            <w:r w:rsidRPr="00872D0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Закрепить умение согласовывать личные местоимения с глаго</w:t>
            </w:r>
            <w:r w:rsidRPr="00872D0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лами будущего времени.</w:t>
            </w:r>
          </w:p>
          <w:p w:rsidR="009F2C91" w:rsidRPr="00872D0F" w:rsidRDefault="009F2C91" w:rsidP="00872D0F">
            <w:pPr>
              <w:widowControl w:val="0"/>
              <w:numPr>
                <w:ilvl w:val="0"/>
                <w:numId w:val="19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D0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Закрепить умение составлять простое распространенное пред</w:t>
            </w:r>
            <w:r w:rsidRPr="00872D0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ложение по картинно-графической схеме.</w:t>
            </w:r>
          </w:p>
          <w:p w:rsidR="009F2C91" w:rsidRPr="00872D0F" w:rsidRDefault="009F2C91" w:rsidP="00872D0F">
            <w:pPr>
              <w:widowControl w:val="0"/>
              <w:numPr>
                <w:ilvl w:val="0"/>
                <w:numId w:val="19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D0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Формировать диалогическую речь.</w:t>
            </w:r>
          </w:p>
          <w:p w:rsidR="009F2C91" w:rsidRPr="00311E8A" w:rsidRDefault="009F2C91" w:rsidP="00813824">
            <w:pPr>
              <w:widowControl w:val="0"/>
              <w:numPr>
                <w:ilvl w:val="0"/>
                <w:numId w:val="19"/>
              </w:numPr>
              <w:ind w:left="3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2D0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Развивать внимание, память, мышление.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lastRenderedPageBreak/>
              <w:t>Упражнение «Покажи и назови».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«Без чего?».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«Починим обувь».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«Сапожник».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«В обувной мастерской».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lastRenderedPageBreak/>
              <w:t>Упражнение «Придумай предложения по схемам».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0">
              <w:rPr>
                <w:rFonts w:ascii="Times New Roman" w:hAnsi="Times New Roman" w:cs="Times New Roman"/>
              </w:rPr>
              <w:t>Игра «Кто что обувает?».</w:t>
            </w:r>
          </w:p>
        </w:tc>
      </w:tr>
      <w:tr w:rsidR="009F2C91" w:rsidRPr="00311E8A" w:rsidTr="009F2C91">
        <w:trPr>
          <w:trHeight w:val="240"/>
        </w:trPr>
        <w:tc>
          <w:tcPr>
            <w:tcW w:w="1277" w:type="dxa"/>
            <w:vMerge w:val="restart"/>
            <w:textDirection w:val="btLr"/>
          </w:tcPr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C91" w:rsidRPr="00311E8A" w:rsidRDefault="009F2C91" w:rsidP="003215B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Головные уборы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0D0B3C" w:rsidRDefault="009F2C91" w:rsidP="000D0B3C">
            <w:pPr>
              <w:widowControl w:val="0"/>
              <w:numPr>
                <w:ilvl w:val="0"/>
                <w:numId w:val="21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D0B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Уточнить и расширить словарь по теме, формировать фразовую речь.</w:t>
            </w:r>
          </w:p>
          <w:p w:rsidR="009F2C91" w:rsidRPr="000D0B3C" w:rsidRDefault="009F2C91" w:rsidP="000D0B3C">
            <w:pPr>
              <w:widowControl w:val="0"/>
              <w:numPr>
                <w:ilvl w:val="0"/>
                <w:numId w:val="21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D0B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Формировать обобщающее понятие «головные уборы».</w:t>
            </w:r>
          </w:p>
          <w:p w:rsidR="009F2C91" w:rsidRPr="000D0B3C" w:rsidRDefault="009F2C91" w:rsidP="000D0B3C">
            <w:pPr>
              <w:widowControl w:val="0"/>
              <w:numPr>
                <w:ilvl w:val="0"/>
                <w:numId w:val="21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D0B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Формировать представление о назначении головных уборов.</w:t>
            </w:r>
          </w:p>
          <w:p w:rsidR="009F2C91" w:rsidRPr="000D0B3C" w:rsidRDefault="009F2C91" w:rsidP="000D0B3C">
            <w:pPr>
              <w:widowControl w:val="0"/>
              <w:numPr>
                <w:ilvl w:val="0"/>
                <w:numId w:val="21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794D24" wp14:editId="3591475A">
                      <wp:simplePos x="0" y="0"/>
                      <wp:positionH relativeFrom="column">
                        <wp:posOffset>5837555</wp:posOffset>
                      </wp:positionH>
                      <wp:positionV relativeFrom="paragraph">
                        <wp:posOffset>306070</wp:posOffset>
                      </wp:positionV>
                      <wp:extent cx="0" cy="0"/>
                      <wp:effectExtent l="0" t="3175" r="3175" b="0"/>
                      <wp:wrapNone/>
                      <wp:docPr id="14" name="Прямая соединительная линия 14" descr="4l0xpv43kt19innh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66B47" id="Прямая соединительная линия 14" o:spid="_x0000_s1026" alt="4l0xpv43kt19innh7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65pt,24.1pt" to="459.6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" stroked="f"/>
                  </w:pict>
                </mc:Fallback>
              </mc:AlternateContent>
            </w:r>
            <w:r w:rsidRPr="000D0B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Формировать умение использовать существительные в имени</w:t>
            </w:r>
            <w:r w:rsidRPr="000D0B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тельном падеже множественного числа.</w:t>
            </w:r>
          </w:p>
          <w:p w:rsidR="009F2C91" w:rsidRPr="000D0B3C" w:rsidRDefault="009F2C91" w:rsidP="000D0B3C">
            <w:pPr>
              <w:widowControl w:val="0"/>
              <w:numPr>
                <w:ilvl w:val="0"/>
                <w:numId w:val="21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D0B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Учить согласовывать существительные с числами 1, 2, 5, место</w:t>
            </w:r>
            <w:r w:rsidRPr="000D0B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 xml:space="preserve">имениями «мой», «моя». </w:t>
            </w:r>
          </w:p>
          <w:p w:rsidR="009F2C91" w:rsidRPr="00F8233E" w:rsidRDefault="009F2C91" w:rsidP="00AC0374">
            <w:pPr>
              <w:widowControl w:val="0"/>
              <w:numPr>
                <w:ilvl w:val="0"/>
                <w:numId w:val="21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D0B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Развивать внимание, память, мышление.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«Покажи и назови».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«Зачем нужны головные уборы?».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«Найди команду».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«Подумай и скажи».</w:t>
            </w:r>
          </w:p>
          <w:p w:rsidR="009F2C91" w:rsidRPr="00AF3630" w:rsidRDefault="009F2C91" w:rsidP="000D0B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F36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Упражнение «Расшифруй предложение».</w:t>
            </w:r>
          </w:p>
          <w:p w:rsidR="009F2C91" w:rsidRPr="00AF3630" w:rsidRDefault="009F2C91" w:rsidP="000D0B3C">
            <w:pPr>
              <w:widowControl w:val="0"/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«Из чего делают головные уборы?».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«Подбери пару».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«В какое время года?».</w:t>
            </w:r>
          </w:p>
          <w:p w:rsidR="009F2C91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«Кто что купил?».</w:t>
            </w:r>
          </w:p>
          <w:p w:rsidR="00813824" w:rsidRDefault="00813824" w:rsidP="00AC0374">
            <w:pPr>
              <w:rPr>
                <w:rFonts w:ascii="Times New Roman" w:hAnsi="Times New Roman" w:cs="Times New Roman"/>
              </w:rPr>
            </w:pPr>
          </w:p>
          <w:p w:rsidR="00813824" w:rsidRDefault="00813824" w:rsidP="00AC0374">
            <w:pPr>
              <w:rPr>
                <w:rFonts w:ascii="Times New Roman" w:hAnsi="Times New Roman" w:cs="Times New Roman"/>
              </w:rPr>
            </w:pPr>
          </w:p>
          <w:p w:rsidR="00813824" w:rsidRDefault="00813824" w:rsidP="00AC0374">
            <w:pPr>
              <w:rPr>
                <w:rFonts w:ascii="Times New Roman" w:hAnsi="Times New Roman" w:cs="Times New Roman"/>
              </w:rPr>
            </w:pPr>
          </w:p>
          <w:p w:rsidR="00813824" w:rsidRDefault="00813824" w:rsidP="00AC0374">
            <w:pPr>
              <w:rPr>
                <w:rFonts w:ascii="Times New Roman" w:hAnsi="Times New Roman" w:cs="Times New Roman"/>
              </w:rPr>
            </w:pPr>
          </w:p>
          <w:p w:rsidR="00813824" w:rsidRPr="00AF3630" w:rsidRDefault="00813824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C91" w:rsidRPr="00311E8A" w:rsidTr="009F2C91">
        <w:trPr>
          <w:trHeight w:val="240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3934F9" w:rsidRDefault="009F2C91" w:rsidP="003934F9">
            <w:pPr>
              <w:widowControl w:val="0"/>
              <w:numPr>
                <w:ilvl w:val="1"/>
                <w:numId w:val="30"/>
              </w:numPr>
              <w:tabs>
                <w:tab w:val="left" w:pos="405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 словарь по теме, расширить и активизировать его.</w:t>
            </w:r>
          </w:p>
          <w:p w:rsidR="009F2C91" w:rsidRPr="003934F9" w:rsidRDefault="009F2C91" w:rsidP="003934F9">
            <w:pPr>
              <w:widowControl w:val="0"/>
              <w:numPr>
                <w:ilvl w:val="1"/>
                <w:numId w:val="30"/>
              </w:numPr>
              <w:tabs>
                <w:tab w:val="left" w:pos="42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Формировать</w:t>
            </w:r>
            <w:proofErr w:type="spellEnd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обобщающее</w:t>
            </w:r>
            <w:proofErr w:type="spellEnd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понятие</w:t>
            </w:r>
            <w:proofErr w:type="spellEnd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посуда</w:t>
            </w:r>
            <w:proofErr w:type="spellEnd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».</w:t>
            </w:r>
          </w:p>
          <w:p w:rsidR="009F2C91" w:rsidRPr="003934F9" w:rsidRDefault="009F2C91" w:rsidP="003934F9">
            <w:pPr>
              <w:widowControl w:val="0"/>
              <w:numPr>
                <w:ilvl w:val="1"/>
                <w:numId w:val="30"/>
              </w:numPr>
              <w:tabs>
                <w:tab w:val="left" w:pos="42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Закрепить</w:t>
            </w:r>
            <w:proofErr w:type="spellEnd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понимание</w:t>
            </w:r>
            <w:proofErr w:type="spellEnd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назначения</w:t>
            </w:r>
            <w:proofErr w:type="spellEnd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посуды</w:t>
            </w:r>
            <w:proofErr w:type="spellEnd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9F2C91" w:rsidRPr="003934F9" w:rsidRDefault="009F2C91" w:rsidP="003934F9">
            <w:pPr>
              <w:widowControl w:val="0"/>
              <w:numPr>
                <w:ilvl w:val="1"/>
                <w:numId w:val="30"/>
              </w:numPr>
              <w:tabs>
                <w:tab w:val="left" w:pos="602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использовать существительные множественного числа в родительном падеже.</w:t>
            </w:r>
          </w:p>
          <w:p w:rsidR="009F2C91" w:rsidRDefault="009F2C91" w:rsidP="003934F9">
            <w:pPr>
              <w:widowControl w:val="0"/>
              <w:numPr>
                <w:ilvl w:val="1"/>
                <w:numId w:val="30"/>
              </w:numPr>
              <w:tabs>
                <w:tab w:val="left" w:pos="602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суффиксальному способу образования существительных (сухарница, супница и т.д.)</w:t>
            </w:r>
          </w:p>
          <w:p w:rsidR="009F2C91" w:rsidRPr="008C261B" w:rsidRDefault="009F2C91" w:rsidP="008C261B">
            <w:pPr>
              <w:widowControl w:val="0"/>
              <w:tabs>
                <w:tab w:val="left" w:pos="562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6B6405">
              <w:rPr>
                <w:rFonts w:ascii="Times New Roman" w:eastAsia="Times New Roman" w:hAnsi="Times New Roman" w:cs="Times New Roman"/>
              </w:rPr>
              <w:t xml:space="preserve">Учить составлять рассказ по картинке и </w:t>
            </w:r>
            <w:r w:rsidRPr="006B6405">
              <w:rPr>
                <w:rFonts w:ascii="Times New Roman" w:eastAsia="Times New Roman" w:hAnsi="Times New Roman" w:cs="Times New Roman"/>
              </w:rPr>
              <w:lastRenderedPageBreak/>
              <w:t xml:space="preserve">пересказывать его </w:t>
            </w:r>
            <w:r>
              <w:rPr>
                <w:rFonts w:ascii="Times New Roman" w:eastAsia="Times New Roman" w:hAnsi="Times New Roman" w:cs="Times New Roman"/>
              </w:rPr>
              <w:t>по картинно-графическому плану.</w:t>
            </w:r>
          </w:p>
          <w:p w:rsidR="009F2C91" w:rsidRPr="00F8233E" w:rsidRDefault="009F2C91" w:rsidP="00F8233E">
            <w:pPr>
              <w:widowControl w:val="0"/>
              <w:tabs>
                <w:tab w:val="left" w:pos="434"/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внимание, память,</w:t>
            </w:r>
            <w:r w:rsidR="00F8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мышление, общую моторику. 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lastRenderedPageBreak/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</w:t>
            </w:r>
            <w:proofErr w:type="spellStart"/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>Федорино</w:t>
            </w:r>
            <w:proofErr w:type="spellEnd"/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горе».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«Почини Федорину посуду».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Игра с мячом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«Скажи во множественном числе».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Игра с мячом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«Назови ласково».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«Волшебники».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«Магазин».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«Какая бывает посуда?».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«Сервируем стол».</w:t>
            </w:r>
          </w:p>
        </w:tc>
      </w:tr>
      <w:tr w:rsidR="009F2C91" w:rsidRPr="00311E8A" w:rsidTr="009F2C91">
        <w:trPr>
          <w:trHeight w:val="255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Наши защитники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0D0B3C" w:rsidRDefault="009F2C91" w:rsidP="000D0B3C">
            <w:pPr>
              <w:widowControl w:val="0"/>
              <w:numPr>
                <w:ilvl w:val="0"/>
                <w:numId w:val="20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D0B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Уточнить, расширить и активизировать словарь по теме.</w:t>
            </w:r>
          </w:p>
          <w:p w:rsidR="009F2C91" w:rsidRPr="000D0B3C" w:rsidRDefault="009F2C91" w:rsidP="000D0B3C">
            <w:pPr>
              <w:widowControl w:val="0"/>
              <w:numPr>
                <w:ilvl w:val="0"/>
                <w:numId w:val="20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D0B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Формировать обобщающее понятие «защитники Отечества», «военные».</w:t>
            </w:r>
          </w:p>
          <w:p w:rsidR="009F2C91" w:rsidRPr="000D0B3C" w:rsidRDefault="009F2C91" w:rsidP="000D0B3C">
            <w:pPr>
              <w:widowControl w:val="0"/>
              <w:numPr>
                <w:ilvl w:val="0"/>
                <w:numId w:val="20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D0B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Учить образовывать новые слова.</w:t>
            </w:r>
          </w:p>
          <w:p w:rsidR="009F2C91" w:rsidRPr="000D0B3C" w:rsidRDefault="009F2C91" w:rsidP="000D0B3C">
            <w:pPr>
              <w:widowControl w:val="0"/>
              <w:numPr>
                <w:ilvl w:val="0"/>
                <w:numId w:val="20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D0B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Закрепить умение использовать существительные в именитель</w:t>
            </w:r>
            <w:r w:rsidRPr="000D0B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ном падеже единственного и множественного числа, в творительном падеже единственного числа, в родительном падеже множественно</w:t>
            </w:r>
            <w:r w:rsidRPr="000D0B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го числа во фразовой речи.</w:t>
            </w:r>
          </w:p>
          <w:p w:rsidR="009F2C91" w:rsidRPr="000D0B3C" w:rsidRDefault="009F2C91" w:rsidP="000D0B3C">
            <w:pPr>
              <w:widowControl w:val="0"/>
              <w:numPr>
                <w:ilvl w:val="0"/>
                <w:numId w:val="20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D0B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Развивать внимание, память, мышление, общую моторику.</w:t>
            </w:r>
          </w:p>
          <w:p w:rsidR="00813824" w:rsidRPr="00F8233E" w:rsidRDefault="009F2C91" w:rsidP="00AC0374">
            <w:pPr>
              <w:widowControl w:val="0"/>
              <w:numPr>
                <w:ilvl w:val="0"/>
                <w:numId w:val="20"/>
              </w:numPr>
              <w:ind w:left="33" w:firstLine="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D0B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Воспитывать уважение к защитникам Родины, гордость за свою страну.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Беседа «Кто нужнее в армии?».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«Покажи и назови».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«Подумай и ответь».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Упражнение «Один — много».</w:t>
            </w:r>
          </w:p>
          <w:p w:rsidR="009F2C91" w:rsidRPr="00AF3630" w:rsidRDefault="009F2C91" w:rsidP="000D0B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F36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Упражнение «Кораблик».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</w:rPr>
            </w:pPr>
            <w:r w:rsidRPr="00AF3630">
              <w:rPr>
                <w:rFonts w:ascii="Times New Roman" w:hAnsi="Times New Roman" w:cs="Times New Roman"/>
              </w:rPr>
              <w:t>Игра «Кому что нужно?».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C91" w:rsidRPr="00311E8A" w:rsidTr="009F2C91">
        <w:trPr>
          <w:trHeight w:val="192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56439A" w:rsidRDefault="009F2C91" w:rsidP="0056439A">
            <w:pPr>
              <w:widowControl w:val="0"/>
              <w:numPr>
                <w:ilvl w:val="5"/>
                <w:numId w:val="23"/>
              </w:numPr>
              <w:tabs>
                <w:tab w:val="left" w:pos="425"/>
                <w:tab w:val="left" w:pos="141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41B460" wp14:editId="30B1A822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95250</wp:posOffset>
                      </wp:positionV>
                      <wp:extent cx="0" cy="0"/>
                      <wp:effectExtent l="3175" t="3175" r="0" b="0"/>
                      <wp:wrapNone/>
                      <wp:docPr id="15" name="Прямая соединительная линия 15" descr="4gol0ff4i319xstn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F72A6" id="Прямая соединительная линия 15" o:spid="_x0000_s1026" alt="4gol0ff4i319xstn7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7.5pt" to="188.6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" stroked="f"/>
                  </w:pict>
                </mc:Fallback>
              </mc:AlternateContent>
            </w:r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 и расширить словарь по теме.</w:t>
            </w:r>
          </w:p>
          <w:p w:rsidR="009F2C91" w:rsidRPr="00813824" w:rsidRDefault="009F2C91" w:rsidP="00813824">
            <w:pPr>
              <w:widowControl w:val="0"/>
              <w:numPr>
                <w:ilvl w:val="5"/>
                <w:numId w:val="23"/>
              </w:numPr>
              <w:tabs>
                <w:tab w:val="left" w:pos="449"/>
                <w:tab w:val="left" w:pos="141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Формировать</w:t>
            </w:r>
            <w:proofErr w:type="spellEnd"/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обобщающее</w:t>
            </w:r>
            <w:proofErr w:type="spellEnd"/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понятие</w:t>
            </w:r>
            <w:proofErr w:type="spellEnd"/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1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1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семья</w:t>
            </w:r>
            <w:proofErr w:type="spellEnd"/>
            <w:r w:rsidRPr="0081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».</w:t>
            </w:r>
          </w:p>
          <w:p w:rsidR="009F2C91" w:rsidRPr="0056439A" w:rsidRDefault="009F2C91" w:rsidP="0056439A">
            <w:pPr>
              <w:widowControl w:val="0"/>
              <w:numPr>
                <w:ilvl w:val="5"/>
                <w:numId w:val="23"/>
              </w:numPr>
              <w:tabs>
                <w:tab w:val="left" w:pos="617"/>
                <w:tab w:val="left" w:pos="141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составлять предложения с дополнением, выраженным существительными единственного числа в косвенных падежах.</w:t>
            </w:r>
          </w:p>
          <w:p w:rsidR="009F2C91" w:rsidRPr="0056439A" w:rsidRDefault="009F2C91" w:rsidP="0056439A">
            <w:pPr>
              <w:widowControl w:val="0"/>
              <w:numPr>
                <w:ilvl w:val="5"/>
                <w:numId w:val="23"/>
              </w:numPr>
              <w:tabs>
                <w:tab w:val="left" w:pos="617"/>
                <w:tab w:val="left" w:pos="141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понимать сложные</w:t>
            </w:r>
            <w:r w:rsidRPr="0056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логико</w:t>
            </w:r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-грамматические конструк</w:t>
            </w:r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ции.</w:t>
            </w:r>
          </w:p>
          <w:p w:rsidR="009F2C91" w:rsidRPr="00F8233E" w:rsidRDefault="009F2C91" w:rsidP="00AC0374">
            <w:pPr>
              <w:widowControl w:val="0"/>
              <w:numPr>
                <w:ilvl w:val="5"/>
                <w:numId w:val="23"/>
              </w:numPr>
              <w:tabs>
                <w:tab w:val="left" w:pos="449"/>
                <w:tab w:val="left" w:pos="141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мышление, внимание, память, мелкую моторику.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«Этот пальчик — дедушка...».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iCs/>
              </w:rPr>
              <w:t xml:space="preserve"> «Семейный альбом».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Физкультминутка</w:t>
            </w:r>
            <w:r w:rsidRPr="00AF3630">
              <w:rPr>
                <w:rFonts w:ascii="Times New Roman" w:eastAsia="Times New Roman" w:hAnsi="Times New Roman" w:cs="Times New Roman"/>
                <w:iCs/>
              </w:rPr>
              <w:t xml:space="preserve"> «Зарядка».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iCs/>
              </w:rPr>
              <w:t xml:space="preserve"> «Посмотри и назови».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iCs/>
              </w:rPr>
              <w:t xml:space="preserve"> «Кто </w:t>
            </w:r>
            <w:proofErr w:type="gramStart"/>
            <w:r w:rsidRPr="00AF3630">
              <w:rPr>
                <w:rFonts w:ascii="Times New Roman" w:eastAsia="Times New Roman" w:hAnsi="Times New Roman" w:cs="Times New Roman"/>
                <w:iCs/>
              </w:rPr>
              <w:t>ушел ?</w:t>
            </w:r>
            <w:proofErr w:type="gramEnd"/>
            <w:r w:rsidRPr="00AF3630">
              <w:rPr>
                <w:rFonts w:ascii="Times New Roman" w:eastAsia="Times New Roman" w:hAnsi="Times New Roman" w:cs="Times New Roman"/>
                <w:iCs/>
              </w:rPr>
              <w:t xml:space="preserve"> Кто </w:t>
            </w:r>
            <w:proofErr w:type="gramStart"/>
            <w:r w:rsidRPr="00AF3630">
              <w:rPr>
                <w:rFonts w:ascii="Times New Roman" w:eastAsia="Times New Roman" w:hAnsi="Times New Roman" w:cs="Times New Roman"/>
                <w:iCs/>
              </w:rPr>
              <w:t>пришел ?</w:t>
            </w:r>
            <w:proofErr w:type="gramEnd"/>
            <w:r w:rsidRPr="00AF3630">
              <w:rPr>
                <w:rFonts w:ascii="Times New Roman" w:eastAsia="Times New Roman" w:hAnsi="Times New Roman" w:cs="Times New Roman"/>
                <w:iCs/>
              </w:rPr>
              <w:t>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 «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>Помоги Незнайке».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«Угадай, о ком спрашивает </w:t>
            </w:r>
            <w:proofErr w:type="spellStart"/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>Знайка</w:t>
            </w:r>
            <w:proofErr w:type="spellEnd"/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>?».</w:t>
            </w:r>
          </w:p>
        </w:tc>
      </w:tr>
      <w:tr w:rsidR="009F2C91" w:rsidRPr="00311E8A" w:rsidTr="009F2C91">
        <w:trPr>
          <w:trHeight w:val="279"/>
        </w:trPr>
        <w:tc>
          <w:tcPr>
            <w:tcW w:w="1277" w:type="dxa"/>
            <w:vMerge w:val="restart"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56439A" w:rsidRDefault="009F2C91" w:rsidP="0056439A">
            <w:pPr>
              <w:widowControl w:val="0"/>
              <w:numPr>
                <w:ilvl w:val="1"/>
                <w:numId w:val="24"/>
              </w:numPr>
              <w:tabs>
                <w:tab w:val="left" w:pos="602"/>
                <w:tab w:val="left" w:pos="851"/>
                <w:tab w:val="left" w:pos="993"/>
              </w:tabs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8BF15A" wp14:editId="55B6CABB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92710</wp:posOffset>
                      </wp:positionV>
                      <wp:extent cx="0" cy="0"/>
                      <wp:effectExtent l="0" t="0" r="3175" b="3175"/>
                      <wp:wrapNone/>
                      <wp:docPr id="16" name="Прямая соединительная линия 16" descr="4i0m4j319jbkahyx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3B0594" id="Прямая соединительная линия 16" o:spid="_x0000_s1026" alt="4i0m4j319jbkahyx7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5pt,7.3pt" to="129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" stroked="f"/>
                  </w:pict>
                </mc:Fallback>
              </mc:AlternateContent>
            </w:r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составлять и пересказывать рассказ по сюжетной кар</w:t>
            </w:r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тинке.</w:t>
            </w:r>
          </w:p>
          <w:p w:rsidR="009F2C91" w:rsidRPr="0056439A" w:rsidRDefault="009F2C91" w:rsidP="0056439A">
            <w:pPr>
              <w:widowControl w:val="0"/>
              <w:numPr>
                <w:ilvl w:val="1"/>
                <w:numId w:val="24"/>
              </w:numPr>
              <w:tabs>
                <w:tab w:val="left" w:pos="434"/>
                <w:tab w:val="left" w:pos="851"/>
                <w:tab w:val="left" w:pos="993"/>
              </w:tabs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некоторыми «женскими» профессиями.</w:t>
            </w:r>
          </w:p>
          <w:p w:rsidR="009F2C91" w:rsidRPr="00F8233E" w:rsidRDefault="009F2C91" w:rsidP="00AC0374">
            <w:pPr>
              <w:widowControl w:val="0"/>
              <w:numPr>
                <w:ilvl w:val="1"/>
                <w:numId w:val="24"/>
              </w:numPr>
              <w:tabs>
                <w:tab w:val="left" w:pos="602"/>
                <w:tab w:val="left" w:pos="851"/>
                <w:tab w:val="left" w:pos="993"/>
              </w:tabs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внимание, память, умение вслушиваться в речь собе</w:t>
            </w:r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седника.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Беседа о «женских» профессиях.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«Посмотри, подумай, ответь».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«Подарок маме».</w:t>
            </w:r>
          </w:p>
        </w:tc>
      </w:tr>
      <w:tr w:rsidR="009F2C91" w:rsidRPr="00311E8A" w:rsidTr="009F2C91">
        <w:trPr>
          <w:trHeight w:val="210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56439A" w:rsidRDefault="009F2C91" w:rsidP="0056439A">
            <w:pPr>
              <w:widowControl w:val="0"/>
              <w:numPr>
                <w:ilvl w:val="0"/>
                <w:numId w:val="25"/>
              </w:numPr>
              <w:tabs>
                <w:tab w:val="left" w:pos="400"/>
              </w:tabs>
              <w:ind w:left="33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понятия «время года», «весна».</w:t>
            </w:r>
          </w:p>
          <w:p w:rsidR="009F2C91" w:rsidRPr="0056439A" w:rsidRDefault="009F2C91" w:rsidP="0056439A">
            <w:pPr>
              <w:widowControl w:val="0"/>
              <w:numPr>
                <w:ilvl w:val="0"/>
                <w:numId w:val="25"/>
              </w:numPr>
              <w:tabs>
                <w:tab w:val="left" w:pos="597"/>
              </w:tabs>
              <w:ind w:left="33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выделять признаки весны, отличать ее от других времен года.</w:t>
            </w:r>
          </w:p>
          <w:p w:rsidR="009F2C91" w:rsidRPr="0056439A" w:rsidRDefault="009F2C91" w:rsidP="0056439A">
            <w:pPr>
              <w:widowControl w:val="0"/>
              <w:numPr>
                <w:ilvl w:val="0"/>
                <w:numId w:val="25"/>
              </w:numPr>
              <w:tabs>
                <w:tab w:val="left" w:pos="419"/>
              </w:tabs>
              <w:ind w:left="33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8C5B3F" wp14:editId="03956EA2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140970</wp:posOffset>
                      </wp:positionV>
                      <wp:extent cx="0" cy="0"/>
                      <wp:effectExtent l="0" t="3175" r="0" b="0"/>
                      <wp:wrapNone/>
                      <wp:docPr id="17" name="Прямая соединительная линия 17" descr="4nt04s31tnxod9ns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B3DE0" id="Прямая соединительная линия 17" o:spid="_x0000_s1026" alt="4nt04s31tnxod9ns7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5pt,11.1pt" to="73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" stroked="f"/>
                  </w:pict>
                </mc:Fallback>
              </mc:AlternateContent>
            </w:r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составлять рассказ по картинно-графическому плану.</w:t>
            </w:r>
          </w:p>
          <w:p w:rsidR="009F2C91" w:rsidRPr="00F8233E" w:rsidRDefault="009F2C91" w:rsidP="00AC0374">
            <w:pPr>
              <w:widowControl w:val="0"/>
              <w:numPr>
                <w:ilvl w:val="0"/>
                <w:numId w:val="25"/>
              </w:numPr>
              <w:tabs>
                <w:tab w:val="left" w:pos="611"/>
              </w:tabs>
              <w:ind w:left="33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внимание, память, мышление, речевой ритм и коор</w:t>
            </w:r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динацию речи и движения.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«Когда это бывает?».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«К нам пришла весна».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Физкультминутка. 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«К нам весна идет».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«Подходит - не подходит».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«Посмотри внимательно и ответь».</w:t>
            </w:r>
          </w:p>
        </w:tc>
      </w:tr>
      <w:tr w:rsidR="009F2C91" w:rsidRPr="00311E8A" w:rsidTr="009F2C91">
        <w:trPr>
          <w:trHeight w:val="225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Животные и птицы холодных стран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56439A" w:rsidRDefault="009F2C91" w:rsidP="0056439A">
            <w:pPr>
              <w:widowControl w:val="0"/>
              <w:numPr>
                <w:ilvl w:val="1"/>
                <w:numId w:val="26"/>
              </w:numPr>
              <w:tabs>
                <w:tab w:val="left" w:pos="39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 знания по теме, расширить и активизировать словарь.</w:t>
            </w:r>
          </w:p>
          <w:p w:rsidR="009F2C91" w:rsidRPr="0056439A" w:rsidRDefault="009F2C91" w:rsidP="0056439A">
            <w:pPr>
              <w:widowControl w:val="0"/>
              <w:numPr>
                <w:ilvl w:val="1"/>
                <w:numId w:val="26"/>
              </w:numPr>
              <w:tabs>
                <w:tab w:val="left" w:pos="59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употреблять существительные в именитель</w:t>
            </w:r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ном падеже единственного и множественного числа.</w:t>
            </w:r>
          </w:p>
          <w:p w:rsidR="009F2C91" w:rsidRPr="0056439A" w:rsidRDefault="009F2C91" w:rsidP="0056439A">
            <w:pPr>
              <w:widowControl w:val="0"/>
              <w:numPr>
                <w:ilvl w:val="1"/>
                <w:numId w:val="26"/>
              </w:numPr>
              <w:tabs>
                <w:tab w:val="left" w:pos="59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употреблять существительные множествен</w:t>
            </w:r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числа в родительном падеже.</w:t>
            </w:r>
          </w:p>
          <w:p w:rsidR="009F2C91" w:rsidRPr="0056439A" w:rsidRDefault="009F2C91" w:rsidP="0056439A">
            <w:pPr>
              <w:widowControl w:val="0"/>
              <w:numPr>
                <w:ilvl w:val="1"/>
                <w:numId w:val="26"/>
              </w:numPr>
              <w:tabs>
                <w:tab w:val="left" w:pos="602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составлять сложносочиненные предложения с противи</w:t>
            </w:r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тельным союзом А.</w:t>
            </w:r>
          </w:p>
          <w:p w:rsidR="009F2C91" w:rsidRPr="00F8233E" w:rsidRDefault="009F2C91" w:rsidP="00AC0374">
            <w:pPr>
              <w:widowControl w:val="0"/>
              <w:numPr>
                <w:ilvl w:val="1"/>
                <w:numId w:val="26"/>
              </w:numPr>
              <w:tabs>
                <w:tab w:val="left" w:pos="429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Развивать</w:t>
            </w:r>
            <w:proofErr w:type="spellEnd"/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внимание</w:t>
            </w:r>
            <w:proofErr w:type="spellEnd"/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память</w:t>
            </w:r>
            <w:proofErr w:type="spellEnd"/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мышление</w:t>
            </w:r>
            <w:proofErr w:type="spellEnd"/>
            <w:r w:rsidRPr="0056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«Мы едем, едем, едем в далекие края».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«Фотограф».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«Кого много?».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«Кто у кого?».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«Наш фотоальбом».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«Рассказы путешественников».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Физкультминутка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«Северные олени».</w:t>
            </w:r>
          </w:p>
        </w:tc>
      </w:tr>
      <w:tr w:rsidR="009F2C91" w:rsidRPr="00311E8A" w:rsidTr="009F2C91">
        <w:trPr>
          <w:trHeight w:val="195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Домашние животные и детёныши домашних животных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3934F9" w:rsidRDefault="009F2C91" w:rsidP="003934F9">
            <w:pPr>
              <w:widowControl w:val="0"/>
              <w:numPr>
                <w:ilvl w:val="0"/>
                <w:numId w:val="28"/>
              </w:numPr>
              <w:tabs>
                <w:tab w:val="left" w:pos="0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и обогащать глагольный словарь (ест, жует, грызет, </w:t>
            </w:r>
            <w:r w:rsidRPr="003934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дерет,</w:t>
            </w: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щиплет, лакает).</w:t>
            </w:r>
          </w:p>
          <w:p w:rsidR="009F2C91" w:rsidRPr="003934F9" w:rsidRDefault="009F2C91" w:rsidP="003934F9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409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обобщающее понятие «домашние животные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Детёныши домашних животных</w:t>
            </w: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2C91" w:rsidRPr="003934F9" w:rsidRDefault="009F2C91" w:rsidP="003934F9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образовывать существительные множе</w:t>
            </w: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ственного числа в родительном падеже.</w:t>
            </w:r>
          </w:p>
          <w:p w:rsidR="009F2C91" w:rsidRPr="003934F9" w:rsidRDefault="009F2C91" w:rsidP="003934F9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409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образовывать составные прилагательные.</w:t>
            </w:r>
          </w:p>
          <w:p w:rsidR="009F2C91" w:rsidRPr="003934F9" w:rsidRDefault="009F2C91" w:rsidP="003934F9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399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диалогическую форму речи.</w:t>
            </w:r>
          </w:p>
          <w:p w:rsidR="009F2C91" w:rsidRPr="003934F9" w:rsidRDefault="009F2C91" w:rsidP="003934F9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709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составлять рассказы описательного характера о домаш</w:t>
            </w: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них животных.</w:t>
            </w:r>
          </w:p>
          <w:p w:rsidR="009F2C91" w:rsidRPr="003934F9" w:rsidRDefault="009F2C91" w:rsidP="003934F9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404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внимание, память, мышление.</w:t>
            </w:r>
          </w:p>
          <w:p w:rsidR="009F2C91" w:rsidRPr="00F8233E" w:rsidRDefault="009F2C91" w:rsidP="00AC0374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409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Воспитывать умение слушать товарищей.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lastRenderedPageBreak/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«Кому какая еда?».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«Составь слово».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Физкультминутка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«Как живете? Что жуете?».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Игра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«Помоги Незнайке».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«Кто у кого детеныш?».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«Добавь слово и скажи все вместе».</w:t>
            </w:r>
          </w:p>
        </w:tc>
      </w:tr>
      <w:tr w:rsidR="009F2C91" w:rsidRPr="00311E8A" w:rsidTr="009F2C91">
        <w:trPr>
          <w:trHeight w:val="165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Домашние птицы и их птенцы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3934F9" w:rsidRDefault="009F2C91" w:rsidP="003934F9">
            <w:pPr>
              <w:widowControl w:val="0"/>
              <w:numPr>
                <w:ilvl w:val="4"/>
                <w:numId w:val="29"/>
              </w:numPr>
              <w:tabs>
                <w:tab w:val="left" w:pos="385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Уточнить, расширить и активизировать словарь по теме.</w:t>
            </w:r>
          </w:p>
          <w:p w:rsidR="009F2C91" w:rsidRPr="003934F9" w:rsidRDefault="009F2C91" w:rsidP="003934F9">
            <w:pPr>
              <w:widowControl w:val="0"/>
              <w:numPr>
                <w:ilvl w:val="4"/>
                <w:numId w:val="29"/>
              </w:numPr>
              <w:tabs>
                <w:tab w:val="left" w:pos="572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обобщающие понятия «домашние птицы», «птен</w:t>
            </w: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цы».</w:t>
            </w:r>
          </w:p>
          <w:p w:rsidR="009F2C91" w:rsidRPr="003934F9" w:rsidRDefault="009F2C91" w:rsidP="003934F9">
            <w:pPr>
              <w:widowControl w:val="0"/>
              <w:numPr>
                <w:ilvl w:val="4"/>
                <w:numId w:val="29"/>
              </w:numPr>
              <w:tabs>
                <w:tab w:val="left" w:pos="414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Познакомить</w:t>
            </w:r>
            <w:proofErr w:type="spellEnd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профессией</w:t>
            </w:r>
            <w:proofErr w:type="spellEnd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птичницы</w:t>
            </w:r>
            <w:proofErr w:type="spellEnd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9F2C91" w:rsidRPr="003934F9" w:rsidRDefault="009F2C91" w:rsidP="003934F9">
            <w:pPr>
              <w:widowControl w:val="0"/>
              <w:numPr>
                <w:ilvl w:val="4"/>
                <w:numId w:val="29"/>
              </w:numPr>
              <w:tabs>
                <w:tab w:val="left" w:pos="4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согласовывать числительные 1-5 с существительными.</w:t>
            </w:r>
          </w:p>
          <w:p w:rsidR="009F2C91" w:rsidRPr="003934F9" w:rsidRDefault="009F2C91" w:rsidP="003934F9">
            <w:pPr>
              <w:widowControl w:val="0"/>
              <w:ind w:firstLine="17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5.Учить пересказывать рассказ по серии сюжетных картинок.</w:t>
            </w:r>
            <w:r w:rsidRPr="003934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2C91" w:rsidRPr="00F8233E" w:rsidRDefault="009F2C91" w:rsidP="00F8233E">
            <w:pPr>
              <w:widowControl w:val="0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Развивать внимание,</w:t>
            </w:r>
            <w:r w:rsidR="00F8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память, мышление, воображение.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«Кто чей птенец?».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«Раз, два, три, четыре, пять — надо всех пересчи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softHyphen/>
              <w:t>тать».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«Посмотри и назови».</w:t>
            </w:r>
          </w:p>
        </w:tc>
      </w:tr>
      <w:tr w:rsidR="009F2C91" w:rsidRPr="00311E8A" w:rsidTr="009F2C91">
        <w:trPr>
          <w:trHeight w:val="309"/>
        </w:trPr>
        <w:tc>
          <w:tcPr>
            <w:tcW w:w="1277" w:type="dxa"/>
            <w:vMerge w:val="restart"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F2C91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 xml:space="preserve">12 апреля- </w:t>
            </w:r>
          </w:p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3934F9" w:rsidRDefault="009F2C91" w:rsidP="003934F9">
            <w:pPr>
              <w:widowControl w:val="0"/>
              <w:numPr>
                <w:ilvl w:val="0"/>
                <w:numId w:val="27"/>
              </w:numPr>
              <w:tabs>
                <w:tab w:val="left" w:pos="400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составлять рассказ по картинке.</w:t>
            </w:r>
          </w:p>
          <w:p w:rsidR="009F2C91" w:rsidRPr="003934F9" w:rsidRDefault="009F2C91" w:rsidP="003934F9">
            <w:pPr>
              <w:widowControl w:val="0"/>
              <w:numPr>
                <w:ilvl w:val="0"/>
                <w:numId w:val="27"/>
              </w:numPr>
              <w:tabs>
                <w:tab w:val="left" w:pos="606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использовать существительные единственного числа в различных падежах.</w:t>
            </w:r>
          </w:p>
          <w:p w:rsidR="009F2C91" w:rsidRPr="003934F9" w:rsidRDefault="009F2C91" w:rsidP="003934F9">
            <w:pPr>
              <w:widowControl w:val="0"/>
              <w:numPr>
                <w:ilvl w:val="0"/>
                <w:numId w:val="27"/>
              </w:numPr>
              <w:tabs>
                <w:tab w:val="left" w:pos="606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согласовывать числительные 1—5 с сущест</w:t>
            </w: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вительными.</w:t>
            </w:r>
          </w:p>
          <w:p w:rsidR="009F2C91" w:rsidRPr="003934F9" w:rsidRDefault="009F2C91" w:rsidP="003934F9">
            <w:pPr>
              <w:widowControl w:val="0"/>
              <w:numPr>
                <w:ilvl w:val="0"/>
                <w:numId w:val="27"/>
              </w:numPr>
              <w:tabs>
                <w:tab w:val="left" w:pos="42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префиксальному способу образования глаголов.</w:t>
            </w:r>
          </w:p>
          <w:p w:rsidR="009F2C91" w:rsidRPr="00F8233E" w:rsidRDefault="009F2C91" w:rsidP="00AC0374">
            <w:pPr>
              <w:widowControl w:val="0"/>
              <w:numPr>
                <w:ilvl w:val="0"/>
                <w:numId w:val="27"/>
              </w:numPr>
              <w:tabs>
                <w:tab w:val="left" w:pos="42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Развивать</w:t>
            </w:r>
            <w:proofErr w:type="spellEnd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внимание</w:t>
            </w:r>
            <w:proofErr w:type="spellEnd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память</w:t>
            </w:r>
            <w:proofErr w:type="spellEnd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мышление</w:t>
            </w:r>
            <w:proofErr w:type="spellEnd"/>
            <w:r w:rsidRPr="0039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Беседа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«День космонавтики».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«Первый космонавт».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«Добавь нужное слово».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Физкультминутка. Игра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«В невесомости».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«Космодром».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«Послушай и перескажи».</w:t>
            </w:r>
          </w:p>
        </w:tc>
      </w:tr>
      <w:tr w:rsidR="009F2C91" w:rsidRPr="00311E8A" w:rsidTr="009F2C91">
        <w:trPr>
          <w:trHeight w:val="210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Дом. Строительство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8C261B" w:rsidRDefault="009F2C91" w:rsidP="008C261B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Уточнить, расширить и активизировать словарь по теме.</w:t>
            </w:r>
          </w:p>
          <w:p w:rsidR="009F2C91" w:rsidRPr="008C261B" w:rsidRDefault="009F2C91" w:rsidP="008C261B">
            <w:pPr>
              <w:widowControl w:val="0"/>
              <w:numPr>
                <w:ilvl w:val="0"/>
                <w:numId w:val="32"/>
              </w:numPr>
              <w:tabs>
                <w:tab w:val="left" w:pos="379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Учить</w:t>
            </w:r>
            <w:proofErr w:type="spellEnd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образовывать</w:t>
            </w:r>
            <w:proofErr w:type="spellEnd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относительные</w:t>
            </w:r>
            <w:proofErr w:type="spellEnd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прилагательные</w:t>
            </w:r>
            <w:proofErr w:type="spellEnd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9F2C91" w:rsidRPr="008C261B" w:rsidRDefault="009F2C91" w:rsidP="008C261B">
            <w:pPr>
              <w:widowControl w:val="0"/>
              <w:numPr>
                <w:ilvl w:val="0"/>
                <w:numId w:val="32"/>
              </w:numPr>
              <w:tabs>
                <w:tab w:val="left" w:pos="37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образовывать сложные слова типа «пятиэтажный».</w:t>
            </w:r>
          </w:p>
          <w:p w:rsidR="009F2C91" w:rsidRPr="008C261B" w:rsidRDefault="009F2C91" w:rsidP="008C261B">
            <w:pPr>
              <w:widowControl w:val="0"/>
              <w:numPr>
                <w:ilvl w:val="0"/>
                <w:numId w:val="32"/>
              </w:numPr>
              <w:tabs>
                <w:tab w:val="left" w:pos="39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Познакомить</w:t>
            </w:r>
            <w:proofErr w:type="spellEnd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профессией</w:t>
            </w:r>
            <w:proofErr w:type="spellEnd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строителя</w:t>
            </w:r>
            <w:proofErr w:type="spellEnd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9F2C91" w:rsidRPr="008C261B" w:rsidRDefault="009F2C91" w:rsidP="008C261B">
            <w:pPr>
              <w:widowControl w:val="0"/>
              <w:numPr>
                <w:ilvl w:val="0"/>
                <w:numId w:val="32"/>
              </w:numPr>
              <w:tabs>
                <w:tab w:val="left" w:pos="57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высоте, используя сравни</w:t>
            </w:r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тельные прилагательные: выше, ниже, самый высокий, пониже, повыше.</w:t>
            </w:r>
          </w:p>
          <w:p w:rsidR="009F2C91" w:rsidRPr="00F8233E" w:rsidRDefault="009F2C91" w:rsidP="00AC0374">
            <w:pPr>
              <w:widowControl w:val="0"/>
              <w:numPr>
                <w:ilvl w:val="0"/>
                <w:numId w:val="32"/>
              </w:numPr>
              <w:tabs>
                <w:tab w:val="left" w:pos="3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Развивать</w:t>
            </w:r>
            <w:proofErr w:type="spellEnd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внимание</w:t>
            </w:r>
            <w:proofErr w:type="spellEnd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память</w:t>
            </w:r>
            <w:proofErr w:type="spellEnd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мышление</w:t>
            </w:r>
            <w:proofErr w:type="spellEnd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«Посмотри, подумай, ответь».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«Какой дом?».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«Сказочный дом-дворец».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«Строим дом».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Игра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«Строители».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«Как мы строили дом».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«Какой дом?».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«Подбери словечко».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C91" w:rsidRPr="00311E8A" w:rsidTr="009F2C91">
        <w:trPr>
          <w:trHeight w:val="225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8C261B" w:rsidRDefault="009F2C91" w:rsidP="008C261B">
            <w:pPr>
              <w:widowControl w:val="0"/>
              <w:numPr>
                <w:ilvl w:val="2"/>
                <w:numId w:val="33"/>
              </w:numPr>
              <w:tabs>
                <w:tab w:val="left" w:pos="485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26F0EB" wp14:editId="0EF53F7D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163830</wp:posOffset>
                      </wp:positionV>
                      <wp:extent cx="0" cy="0"/>
                      <wp:effectExtent l="0" t="3175" r="3175" b="0"/>
                      <wp:wrapNone/>
                      <wp:docPr id="18" name="Прямая соединительная линия 18" descr="4et0w4xewz31uw9i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B45E6" id="Прямая соединительная линия 18" o:spid="_x0000_s1026" alt="4et0w4xewz31uw9i7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5pt,12.9pt" to="138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" stroked="f"/>
                  </w:pict>
                </mc:Fallback>
              </mc:AlternateContent>
            </w:r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Уточнить, расширить и активизировать словарь по теме.</w:t>
            </w:r>
          </w:p>
          <w:p w:rsidR="009F2C91" w:rsidRPr="008C261B" w:rsidRDefault="009F2C91" w:rsidP="008C261B">
            <w:pPr>
              <w:widowControl w:val="0"/>
              <w:numPr>
                <w:ilvl w:val="2"/>
                <w:numId w:val="33"/>
              </w:numPr>
              <w:tabs>
                <w:tab w:val="left" w:pos="50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Формировать</w:t>
            </w:r>
            <w:proofErr w:type="spellEnd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обобщающее</w:t>
            </w:r>
            <w:proofErr w:type="spellEnd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понятие</w:t>
            </w:r>
            <w:proofErr w:type="spellEnd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мебель</w:t>
            </w:r>
            <w:proofErr w:type="spellEnd"/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».</w:t>
            </w:r>
          </w:p>
          <w:p w:rsidR="009F2C91" w:rsidRPr="008C261B" w:rsidRDefault="009F2C91" w:rsidP="008C261B">
            <w:pPr>
              <w:widowControl w:val="0"/>
              <w:numPr>
                <w:ilvl w:val="2"/>
                <w:numId w:val="33"/>
              </w:numPr>
              <w:tabs>
                <w:tab w:val="left" w:pos="672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в правильном </w:t>
            </w:r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использовании предлогов НА, ПОД, НАД, ОКОЛО, ЗА, ИЗ, ИЗ-ЗА, ИЗ-ПОД во фразовой речи.</w:t>
            </w:r>
          </w:p>
          <w:p w:rsidR="009F2C91" w:rsidRPr="008C261B" w:rsidRDefault="009F2C91" w:rsidP="008C261B">
            <w:pPr>
              <w:widowControl w:val="0"/>
              <w:numPr>
                <w:ilvl w:val="2"/>
                <w:numId w:val="33"/>
              </w:numPr>
              <w:tabs>
                <w:tab w:val="left" w:pos="67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согласовывать местоимения «мой», «моя», «мое», «мои» с существительными.</w:t>
            </w:r>
          </w:p>
          <w:p w:rsidR="009F2C91" w:rsidRPr="008C261B" w:rsidRDefault="009F2C91" w:rsidP="008C261B">
            <w:pPr>
              <w:widowControl w:val="0"/>
              <w:numPr>
                <w:ilvl w:val="2"/>
                <w:numId w:val="33"/>
              </w:numPr>
              <w:tabs>
                <w:tab w:val="left" w:pos="499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находить общую часть родственных слов.</w:t>
            </w:r>
          </w:p>
          <w:p w:rsidR="009F2C91" w:rsidRPr="00F8233E" w:rsidRDefault="009F2C91" w:rsidP="00AC0374">
            <w:pPr>
              <w:widowControl w:val="0"/>
              <w:numPr>
                <w:ilvl w:val="2"/>
                <w:numId w:val="33"/>
              </w:num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внимание, память, мышление, общую моторику. 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lastRenderedPageBreak/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«Мебельный магазин».</w:t>
            </w:r>
          </w:p>
          <w:p w:rsidR="009F2C91" w:rsidRPr="00AF3630" w:rsidRDefault="009F2C91" w:rsidP="008C261B">
            <w:pPr>
              <w:widowControl w:val="0"/>
              <w:tabs>
                <w:tab w:val="left" w:pos="404"/>
              </w:tabs>
              <w:ind w:left="5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Pr="008C26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«Прятки».</w:t>
            </w:r>
          </w:p>
          <w:p w:rsidR="009F2C91" w:rsidRPr="008C261B" w:rsidRDefault="009F2C91" w:rsidP="008C261B">
            <w:pPr>
              <w:widowControl w:val="0"/>
              <w:tabs>
                <w:tab w:val="left" w:pos="404"/>
              </w:tabs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«Шифровки».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«Поручение».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«Столярная мастерская».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«Мебельная фабрика».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lastRenderedPageBreak/>
              <w:t>Игра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«Отгадай-ка».</w:t>
            </w:r>
          </w:p>
        </w:tc>
      </w:tr>
      <w:tr w:rsidR="009F2C91" w:rsidRPr="00311E8A" w:rsidTr="009F2C91">
        <w:trPr>
          <w:trHeight w:val="345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8C261B" w:rsidRDefault="009F2C91" w:rsidP="008C261B">
            <w:pPr>
              <w:widowControl w:val="0"/>
              <w:numPr>
                <w:ilvl w:val="0"/>
                <w:numId w:val="34"/>
              </w:numPr>
              <w:tabs>
                <w:tab w:val="left" w:pos="375"/>
                <w:tab w:val="left" w:pos="993"/>
              </w:tabs>
              <w:ind w:left="33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1B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Уточнить, расширить и активизировать словарь по теме.</w:t>
            </w:r>
          </w:p>
          <w:p w:rsidR="009F2C91" w:rsidRPr="008C261B" w:rsidRDefault="009F2C91" w:rsidP="008C261B">
            <w:pPr>
              <w:widowControl w:val="0"/>
              <w:numPr>
                <w:ilvl w:val="0"/>
                <w:numId w:val="34"/>
              </w:numPr>
              <w:tabs>
                <w:tab w:val="left" w:pos="404"/>
                <w:tab w:val="left" w:pos="993"/>
              </w:tabs>
              <w:ind w:left="33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1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образовывать сложные слова типа «двухкомнатная».</w:t>
            </w:r>
          </w:p>
          <w:p w:rsidR="009F2C91" w:rsidRPr="008C261B" w:rsidRDefault="009F2C91" w:rsidP="008C261B">
            <w:pPr>
              <w:widowControl w:val="0"/>
              <w:numPr>
                <w:ilvl w:val="0"/>
                <w:numId w:val="34"/>
              </w:numPr>
              <w:tabs>
                <w:tab w:val="left" w:pos="586"/>
                <w:tab w:val="left" w:pos="993"/>
              </w:tabs>
              <w:ind w:left="33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составлять сложноподчиненные предло</w:t>
            </w:r>
            <w:r w:rsidRPr="008C261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 и простые распространенные предложения с однородными членами.</w:t>
            </w:r>
          </w:p>
          <w:p w:rsidR="009F2C91" w:rsidRPr="00F8233E" w:rsidRDefault="009F2C91" w:rsidP="00AC0374">
            <w:pPr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33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6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«Посмотри и назови».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«Мастерская слов».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«Почемучка».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Игра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«Моя квартира».</w:t>
            </w:r>
          </w:p>
        </w:tc>
      </w:tr>
      <w:tr w:rsidR="009F2C91" w:rsidRPr="00311E8A" w:rsidTr="009F2C91">
        <w:trPr>
          <w:trHeight w:val="294"/>
        </w:trPr>
        <w:tc>
          <w:tcPr>
            <w:tcW w:w="1277" w:type="dxa"/>
            <w:vMerge w:val="restart"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9B7980" w:rsidRDefault="009F2C91" w:rsidP="009B7980">
            <w:pPr>
              <w:widowControl w:val="0"/>
              <w:numPr>
                <w:ilvl w:val="2"/>
                <w:numId w:val="35"/>
              </w:numPr>
              <w:tabs>
                <w:tab w:val="left" w:pos="542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9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 о Великой Отечественной войне 1941— 1945 гг. и празднике Победы.</w:t>
            </w:r>
          </w:p>
          <w:p w:rsidR="009F2C91" w:rsidRPr="00F8233E" w:rsidRDefault="009F2C91" w:rsidP="00AC0374">
            <w:pPr>
              <w:widowControl w:val="0"/>
              <w:numPr>
                <w:ilvl w:val="2"/>
                <w:numId w:val="35"/>
              </w:numPr>
              <w:tabs>
                <w:tab w:val="left" w:pos="566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9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патриотизма, любовь к Родине, гордость за страну, уважение к ветеранам.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9B7980">
            <w:pPr>
              <w:widowControl w:val="0"/>
              <w:tabs>
                <w:tab w:val="left" w:pos="58"/>
              </w:tabs>
              <w:ind w:left="5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B79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Pr="009B79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«День Победы»</w:t>
            </w:r>
          </w:p>
          <w:p w:rsidR="009F2C91" w:rsidRPr="009B7980" w:rsidRDefault="009F2C91" w:rsidP="009B7980">
            <w:pPr>
              <w:widowControl w:val="0"/>
              <w:tabs>
                <w:tab w:val="left" w:pos="58"/>
              </w:tabs>
              <w:ind w:lef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Беседа по картинкам.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Чтение стихотворений о Победе.</w:t>
            </w:r>
          </w:p>
        </w:tc>
      </w:tr>
      <w:tr w:rsidR="009F2C91" w:rsidRPr="00311E8A" w:rsidTr="009F2C91">
        <w:trPr>
          <w:trHeight w:val="210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9B7980" w:rsidRDefault="009F2C91" w:rsidP="009B7980">
            <w:pPr>
              <w:widowControl w:val="0"/>
              <w:numPr>
                <w:ilvl w:val="0"/>
                <w:numId w:val="36"/>
              </w:numPr>
              <w:tabs>
                <w:tab w:val="left" w:pos="0"/>
                <w:tab w:val="left" w:pos="993"/>
              </w:tabs>
              <w:ind w:left="3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9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транспорте, профессиях на тран</w:t>
            </w:r>
            <w:r w:rsidRPr="009B798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спорте.</w:t>
            </w:r>
          </w:p>
          <w:p w:rsidR="009F2C91" w:rsidRPr="009B7980" w:rsidRDefault="009F2C91" w:rsidP="009B7980">
            <w:pPr>
              <w:widowControl w:val="0"/>
              <w:numPr>
                <w:ilvl w:val="0"/>
                <w:numId w:val="36"/>
              </w:numPr>
              <w:tabs>
                <w:tab w:val="left" w:pos="0"/>
                <w:tab w:val="left" w:pos="384"/>
                <w:tab w:val="left" w:pos="993"/>
              </w:tabs>
              <w:ind w:left="3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98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Уточнить, расширить и активизировать словарь по теме.</w:t>
            </w:r>
          </w:p>
          <w:p w:rsidR="009F2C91" w:rsidRPr="009B7980" w:rsidRDefault="009F2C91" w:rsidP="009B7980">
            <w:pPr>
              <w:widowControl w:val="0"/>
              <w:numPr>
                <w:ilvl w:val="0"/>
                <w:numId w:val="36"/>
              </w:numPr>
              <w:tabs>
                <w:tab w:val="left" w:pos="0"/>
                <w:tab w:val="left" w:pos="993"/>
              </w:tabs>
              <w:ind w:left="3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9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обобщения по теме (транспорт, водный транс</w:t>
            </w:r>
            <w:r w:rsidRPr="009B798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порт, наземный транспорт, воздушный транспорт, подземный транспорт).</w:t>
            </w:r>
          </w:p>
          <w:p w:rsidR="009F2C91" w:rsidRPr="009B7980" w:rsidRDefault="009F2C91" w:rsidP="009B7980">
            <w:pPr>
              <w:widowControl w:val="0"/>
              <w:numPr>
                <w:ilvl w:val="0"/>
                <w:numId w:val="36"/>
              </w:numPr>
              <w:tabs>
                <w:tab w:val="left" w:pos="0"/>
                <w:tab w:val="left" w:pos="993"/>
              </w:tabs>
              <w:ind w:left="3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9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использовать существительные в именитель</w:t>
            </w:r>
            <w:r w:rsidRPr="009B798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ном падеже </w:t>
            </w:r>
            <w:r w:rsidRPr="009B7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множественного числа и в творительном падеже един</w:t>
            </w:r>
            <w:r w:rsidRPr="009B798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ственного числа без предлога.</w:t>
            </w:r>
          </w:p>
          <w:p w:rsidR="009F2C91" w:rsidRPr="00F8233E" w:rsidRDefault="009F2C91" w:rsidP="00AC0374">
            <w:pPr>
              <w:widowControl w:val="0"/>
              <w:numPr>
                <w:ilvl w:val="0"/>
                <w:numId w:val="36"/>
              </w:numPr>
              <w:tabs>
                <w:tab w:val="left" w:pos="0"/>
                <w:tab w:val="left" w:pos="389"/>
                <w:tab w:val="left" w:pos="993"/>
              </w:tabs>
              <w:ind w:left="3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9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lastRenderedPageBreak/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«Покажи и назови».</w:t>
            </w:r>
          </w:p>
          <w:p w:rsidR="009F2C91" w:rsidRPr="00AF3630" w:rsidRDefault="009F2C91" w:rsidP="009B7980">
            <w:pPr>
              <w:widowControl w:val="0"/>
              <w:tabs>
                <w:tab w:val="left" w:pos="409"/>
              </w:tabs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F363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  <w:r w:rsidRPr="00AF363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«Уличное движение».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«Кто чем управляет?».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«Найди пару».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Игра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«Отгадай-ка».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«Чего не хватает?».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«Ехали мы, ехали...».</w:t>
            </w:r>
          </w:p>
        </w:tc>
      </w:tr>
      <w:tr w:rsidR="009F2C91" w:rsidRPr="00311E8A" w:rsidTr="009F2C91">
        <w:trPr>
          <w:trHeight w:val="285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9B7980" w:rsidRDefault="009F2C91" w:rsidP="009B7980">
            <w:pPr>
              <w:widowControl w:val="0"/>
              <w:numPr>
                <w:ilvl w:val="0"/>
                <w:numId w:val="37"/>
              </w:numPr>
              <w:tabs>
                <w:tab w:val="left" w:pos="390"/>
              </w:tabs>
              <w:ind w:left="33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9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и активизировать словарь по теме.</w:t>
            </w:r>
          </w:p>
          <w:p w:rsidR="009F2C91" w:rsidRPr="009B7980" w:rsidRDefault="009F2C91" w:rsidP="009B7980">
            <w:pPr>
              <w:widowControl w:val="0"/>
              <w:numPr>
                <w:ilvl w:val="0"/>
                <w:numId w:val="37"/>
              </w:numPr>
              <w:tabs>
                <w:tab w:val="left" w:pos="409"/>
              </w:tabs>
              <w:ind w:left="33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9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понятие «профессия».</w:t>
            </w:r>
          </w:p>
          <w:p w:rsidR="009F2C91" w:rsidRPr="009B7980" w:rsidRDefault="009F2C91" w:rsidP="009B7980">
            <w:pPr>
              <w:widowControl w:val="0"/>
              <w:numPr>
                <w:ilvl w:val="0"/>
                <w:numId w:val="37"/>
              </w:numPr>
              <w:tabs>
                <w:tab w:val="left" w:pos="409"/>
              </w:tabs>
              <w:ind w:left="33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9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связную речь.</w:t>
            </w:r>
          </w:p>
          <w:p w:rsidR="009F2C91" w:rsidRPr="00F8233E" w:rsidRDefault="009F2C91" w:rsidP="00AC0374">
            <w:pPr>
              <w:widowControl w:val="0"/>
              <w:numPr>
                <w:ilvl w:val="0"/>
                <w:numId w:val="37"/>
              </w:numPr>
              <w:tabs>
                <w:tab w:val="left" w:pos="418"/>
              </w:tabs>
              <w:ind w:left="33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9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«Покажи и назови».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«Кто что делает?».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bookmarkStart w:id="0" w:name="_GoBack"/>
            <w:bookmarkEnd w:id="0"/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>«Посмотри, подумай и скажи».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Упражнение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«Что лишнее?».</w:t>
            </w:r>
          </w:p>
        </w:tc>
      </w:tr>
      <w:tr w:rsidR="009F2C91" w:rsidRPr="00311E8A" w:rsidTr="009F2C91">
        <w:trPr>
          <w:trHeight w:val="300"/>
        </w:trPr>
        <w:tc>
          <w:tcPr>
            <w:tcW w:w="1277" w:type="dxa"/>
            <w:vMerge/>
            <w:textDirection w:val="btLr"/>
          </w:tcPr>
          <w:p w:rsidR="009F2C91" w:rsidRPr="00311E8A" w:rsidRDefault="009F2C91" w:rsidP="00393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9F2C91" w:rsidRPr="00311E8A" w:rsidRDefault="009F2C91" w:rsidP="0039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8A">
              <w:rPr>
                <w:rFonts w:ascii="Times New Roman" w:hAnsi="Times New Roman" w:cs="Times New Roman"/>
                <w:sz w:val="28"/>
                <w:szCs w:val="28"/>
              </w:rPr>
              <w:t>Лето, цветы, насекомые</w:t>
            </w:r>
          </w:p>
        </w:tc>
        <w:tc>
          <w:tcPr>
            <w:tcW w:w="5078" w:type="dxa"/>
            <w:tcBorders>
              <w:left w:val="single" w:sz="4" w:space="0" w:color="auto"/>
              <w:right w:val="single" w:sz="4" w:space="0" w:color="auto"/>
            </w:tcBorders>
          </w:tcPr>
          <w:p w:rsidR="009F2C91" w:rsidRPr="009B7980" w:rsidRDefault="009F2C91" w:rsidP="009B7980">
            <w:pPr>
              <w:widowControl w:val="0"/>
              <w:numPr>
                <w:ilvl w:val="2"/>
                <w:numId w:val="38"/>
              </w:numPr>
              <w:tabs>
                <w:tab w:val="left" w:pos="400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98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Уточнить, расширить и активизировать словарь по теме.</w:t>
            </w:r>
          </w:p>
          <w:p w:rsidR="009F2C91" w:rsidRPr="009B7980" w:rsidRDefault="009F2C91" w:rsidP="009B7980">
            <w:pPr>
              <w:widowControl w:val="0"/>
              <w:numPr>
                <w:ilvl w:val="2"/>
                <w:numId w:val="38"/>
              </w:numPr>
              <w:tabs>
                <w:tab w:val="left" w:pos="429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9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правильное употребление предлогов.</w:t>
            </w:r>
          </w:p>
          <w:p w:rsidR="009F2C91" w:rsidRPr="009B7980" w:rsidRDefault="009F2C91" w:rsidP="009B7980">
            <w:pPr>
              <w:widowControl w:val="0"/>
              <w:numPr>
                <w:ilvl w:val="2"/>
                <w:numId w:val="38"/>
              </w:numPr>
              <w:tabs>
                <w:tab w:val="left" w:pos="419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9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рассказ по сюжетной картинке.</w:t>
            </w:r>
          </w:p>
          <w:p w:rsidR="009F2C91" w:rsidRPr="00F8233E" w:rsidRDefault="009F2C91" w:rsidP="00AC0374">
            <w:pPr>
              <w:widowControl w:val="0"/>
              <w:numPr>
                <w:ilvl w:val="2"/>
                <w:numId w:val="38"/>
              </w:numPr>
              <w:tabs>
                <w:tab w:val="left" w:pos="438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38434A" wp14:editId="447A5536">
                      <wp:simplePos x="0" y="0"/>
                      <wp:positionH relativeFrom="column">
                        <wp:posOffset>4656455</wp:posOffset>
                      </wp:positionH>
                      <wp:positionV relativeFrom="paragraph">
                        <wp:posOffset>61595</wp:posOffset>
                      </wp:positionV>
                      <wp:extent cx="0" cy="0"/>
                      <wp:effectExtent l="0" t="0" r="3175" b="3175"/>
                      <wp:wrapNone/>
                      <wp:docPr id="19" name="Прямая соединительная линия 19" descr="40vdayzmw4319bss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7151B" id="Прямая соединительная линия 19" o:spid="_x0000_s1026" alt="40vdayzmw4319bss7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65pt,4.85pt" to="366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" stroked="f"/>
                  </w:pict>
                </mc:Fallback>
              </mc:AlternateContent>
            </w:r>
            <w:r w:rsidRPr="009B79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Игра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«Отгадай-ка».</w:t>
            </w:r>
          </w:p>
          <w:p w:rsidR="009F2C91" w:rsidRPr="00AF3630" w:rsidRDefault="009F2C91" w:rsidP="00AC037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3630">
              <w:rPr>
                <w:rFonts w:ascii="Times New Roman" w:eastAsia="Times New Roman" w:hAnsi="Times New Roman" w:cs="Times New Roman"/>
              </w:rPr>
              <w:t>Игра</w:t>
            </w:r>
            <w:r w:rsidRPr="00AF3630">
              <w:rPr>
                <w:rFonts w:ascii="Times New Roman" w:eastAsia="Times New Roman" w:hAnsi="Times New Roman" w:cs="Times New Roman"/>
                <w:bCs/>
                <w:iCs/>
              </w:rPr>
              <w:t xml:space="preserve"> «На лугу».</w:t>
            </w:r>
          </w:p>
          <w:p w:rsidR="009F2C91" w:rsidRPr="009B7980" w:rsidRDefault="009F2C91" w:rsidP="009B7980">
            <w:pPr>
              <w:widowControl w:val="0"/>
              <w:tabs>
                <w:tab w:val="left" w:pos="58"/>
              </w:tabs>
              <w:ind w:lef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98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9B79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«Садовники».</w:t>
            </w:r>
          </w:p>
          <w:p w:rsidR="009F2C91" w:rsidRPr="00AF3630" w:rsidRDefault="009F2C91" w:rsidP="00AC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0374" w:rsidRPr="00311E8A" w:rsidRDefault="00AC0374" w:rsidP="00AC0374">
      <w:pPr>
        <w:rPr>
          <w:sz w:val="28"/>
          <w:szCs w:val="28"/>
        </w:rPr>
      </w:pPr>
    </w:p>
    <w:p w:rsidR="004565E7" w:rsidRDefault="004565E7"/>
    <w:sectPr w:rsidR="004565E7" w:rsidSect="009F2C91">
      <w:pgSz w:w="16838" w:h="11906" w:orient="landscape"/>
      <w:pgMar w:top="850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C806B3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8D4B07"/>
    <w:multiLevelType w:val="multilevel"/>
    <w:tmpl w:val="401E46F0"/>
    <w:lvl w:ilvl="0">
      <w:start w:val="1"/>
      <w:numFmt w:val="bullet"/>
      <w:lvlText w:val=""/>
      <w:lvlJc w:val="left"/>
      <w:rPr>
        <w:rFonts w:ascii="Symbol" w:hAnsi="Symbo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4EE5BA1"/>
    <w:multiLevelType w:val="hybridMultilevel"/>
    <w:tmpl w:val="A3C09AA2"/>
    <w:lvl w:ilvl="0" w:tplc="A90832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95C78"/>
    <w:multiLevelType w:val="multilevel"/>
    <w:tmpl w:val="A224DAF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4" w15:restartNumberingAfterBreak="0">
    <w:nsid w:val="08B65784"/>
    <w:multiLevelType w:val="hybridMultilevel"/>
    <w:tmpl w:val="528424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503102"/>
    <w:multiLevelType w:val="hybridMultilevel"/>
    <w:tmpl w:val="AB0EA8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453745"/>
    <w:multiLevelType w:val="hybridMultilevel"/>
    <w:tmpl w:val="4434E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D977B59"/>
    <w:multiLevelType w:val="hybridMultilevel"/>
    <w:tmpl w:val="CEC4D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F442FF"/>
    <w:multiLevelType w:val="hybridMultilevel"/>
    <w:tmpl w:val="BFCEF1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611194"/>
    <w:multiLevelType w:val="multilevel"/>
    <w:tmpl w:val="66D0ADB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19CB3E44"/>
    <w:multiLevelType w:val="hybridMultilevel"/>
    <w:tmpl w:val="E5B4D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9F743BE"/>
    <w:multiLevelType w:val="hybridMultilevel"/>
    <w:tmpl w:val="0B729700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1BDD26FB"/>
    <w:multiLevelType w:val="multilevel"/>
    <w:tmpl w:val="B7A2661A"/>
    <w:lvl w:ilvl="0">
      <w:start w:val="1"/>
      <w:numFmt w:val="bullet"/>
      <w:lvlText w:val=""/>
      <w:lvlJc w:val="left"/>
      <w:rPr>
        <w:rFonts w:ascii="Symbol" w:hAnsi="Symbo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 w15:restartNumberingAfterBreak="0">
    <w:nsid w:val="1EF253CF"/>
    <w:multiLevelType w:val="multilevel"/>
    <w:tmpl w:val="3E22F60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14" w15:restartNumberingAfterBreak="0">
    <w:nsid w:val="20050E0A"/>
    <w:multiLevelType w:val="hybridMultilevel"/>
    <w:tmpl w:val="977036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07F5259"/>
    <w:multiLevelType w:val="hybridMultilevel"/>
    <w:tmpl w:val="BF4AE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A1B61"/>
    <w:multiLevelType w:val="hybridMultilevel"/>
    <w:tmpl w:val="F9667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C673692"/>
    <w:multiLevelType w:val="hybridMultilevel"/>
    <w:tmpl w:val="85EAED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6F3E25"/>
    <w:multiLevelType w:val="hybridMultilevel"/>
    <w:tmpl w:val="854A0AC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 w15:restartNumberingAfterBreak="0">
    <w:nsid w:val="356A69EE"/>
    <w:multiLevelType w:val="hybridMultilevel"/>
    <w:tmpl w:val="A3C09AA2"/>
    <w:lvl w:ilvl="0" w:tplc="A90832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070D9"/>
    <w:multiLevelType w:val="hybridMultilevel"/>
    <w:tmpl w:val="0D6E7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A16BB"/>
    <w:multiLevelType w:val="hybridMultilevel"/>
    <w:tmpl w:val="5346F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318EE"/>
    <w:multiLevelType w:val="multilevel"/>
    <w:tmpl w:val="1DA21FE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8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23" w15:restartNumberingAfterBreak="0">
    <w:nsid w:val="45FF7E95"/>
    <w:multiLevelType w:val="hybridMultilevel"/>
    <w:tmpl w:val="C306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60832"/>
    <w:multiLevelType w:val="hybridMultilevel"/>
    <w:tmpl w:val="25349F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B7B049C"/>
    <w:multiLevelType w:val="multilevel"/>
    <w:tmpl w:val="188C2A58"/>
    <w:lvl w:ilvl="0">
      <w:start w:val="10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0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0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0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0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0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0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0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 w15:restartNumberingAfterBreak="0">
    <w:nsid w:val="549810F4"/>
    <w:multiLevelType w:val="hybridMultilevel"/>
    <w:tmpl w:val="239C8A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325CBF"/>
    <w:multiLevelType w:val="hybridMultilevel"/>
    <w:tmpl w:val="A51CB55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64F85CCA"/>
    <w:multiLevelType w:val="hybridMultilevel"/>
    <w:tmpl w:val="1812C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9A24B3F"/>
    <w:multiLevelType w:val="multilevel"/>
    <w:tmpl w:val="EBD6FBA6"/>
    <w:lvl w:ilvl="0">
      <w:start w:val="1"/>
      <w:numFmt w:val="bullet"/>
      <w:lvlText w:val=""/>
      <w:lvlJc w:val="left"/>
      <w:rPr>
        <w:rFonts w:ascii="Symbol" w:hAnsi="Symbo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0" w15:restartNumberingAfterBreak="0">
    <w:nsid w:val="6A325671"/>
    <w:multiLevelType w:val="multilevel"/>
    <w:tmpl w:val="7B94766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1" w15:restartNumberingAfterBreak="0">
    <w:nsid w:val="6A505E84"/>
    <w:multiLevelType w:val="hybridMultilevel"/>
    <w:tmpl w:val="6C764180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2" w15:restartNumberingAfterBreak="0">
    <w:nsid w:val="6B6C5E12"/>
    <w:multiLevelType w:val="hybridMultilevel"/>
    <w:tmpl w:val="50FEB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30A1339"/>
    <w:multiLevelType w:val="hybridMultilevel"/>
    <w:tmpl w:val="70D2BA9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4" w15:restartNumberingAfterBreak="0">
    <w:nsid w:val="76DB03E3"/>
    <w:multiLevelType w:val="hybridMultilevel"/>
    <w:tmpl w:val="7D0EF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6F205B6"/>
    <w:multiLevelType w:val="hybridMultilevel"/>
    <w:tmpl w:val="7004C3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65490E"/>
    <w:multiLevelType w:val="multilevel"/>
    <w:tmpl w:val="BC4C2416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7" w15:restartNumberingAfterBreak="0">
    <w:nsid w:val="7F2E4B5C"/>
    <w:multiLevelType w:val="hybridMultilevel"/>
    <w:tmpl w:val="9EBAD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31"/>
  </w:num>
  <w:num w:numId="3">
    <w:abstractNumId w:val="33"/>
  </w:num>
  <w:num w:numId="4">
    <w:abstractNumId w:val="27"/>
  </w:num>
  <w:num w:numId="5">
    <w:abstractNumId w:val="6"/>
  </w:num>
  <w:num w:numId="6">
    <w:abstractNumId w:val="24"/>
  </w:num>
  <w:num w:numId="7">
    <w:abstractNumId w:val="34"/>
  </w:num>
  <w:num w:numId="8">
    <w:abstractNumId w:val="14"/>
  </w:num>
  <w:num w:numId="9">
    <w:abstractNumId w:val="17"/>
  </w:num>
  <w:num w:numId="10">
    <w:abstractNumId w:val="5"/>
  </w:num>
  <w:num w:numId="11">
    <w:abstractNumId w:val="32"/>
  </w:num>
  <w:num w:numId="12">
    <w:abstractNumId w:val="26"/>
  </w:num>
  <w:num w:numId="13">
    <w:abstractNumId w:val="23"/>
  </w:num>
  <w:num w:numId="14">
    <w:abstractNumId w:val="28"/>
  </w:num>
  <w:num w:numId="15">
    <w:abstractNumId w:val="16"/>
  </w:num>
  <w:num w:numId="16">
    <w:abstractNumId w:val="8"/>
  </w:num>
  <w:num w:numId="17">
    <w:abstractNumId w:val="35"/>
  </w:num>
  <w:num w:numId="18">
    <w:abstractNumId w:val="10"/>
  </w:num>
  <w:num w:numId="19">
    <w:abstractNumId w:val="4"/>
  </w:num>
  <w:num w:numId="20">
    <w:abstractNumId w:val="7"/>
  </w:num>
  <w:num w:numId="21">
    <w:abstractNumId w:val="2"/>
  </w:num>
  <w:num w:numId="22">
    <w:abstractNumId w:val="19"/>
  </w:num>
  <w:num w:numId="23">
    <w:abstractNumId w:val="29"/>
  </w:num>
  <w:num w:numId="24">
    <w:abstractNumId w:val="0"/>
  </w:num>
  <w:num w:numId="25">
    <w:abstractNumId w:val="11"/>
  </w:num>
  <w:num w:numId="26">
    <w:abstractNumId w:val="1"/>
  </w:num>
  <w:num w:numId="27">
    <w:abstractNumId w:val="36"/>
  </w:num>
  <w:num w:numId="28">
    <w:abstractNumId w:val="21"/>
  </w:num>
  <w:num w:numId="29">
    <w:abstractNumId w:val="30"/>
  </w:num>
  <w:num w:numId="30">
    <w:abstractNumId w:val="25"/>
  </w:num>
  <w:num w:numId="31">
    <w:abstractNumId w:val="3"/>
  </w:num>
  <w:num w:numId="32">
    <w:abstractNumId w:val="13"/>
  </w:num>
  <w:num w:numId="33">
    <w:abstractNumId w:val="22"/>
  </w:num>
  <w:num w:numId="34">
    <w:abstractNumId w:val="15"/>
  </w:num>
  <w:num w:numId="35">
    <w:abstractNumId w:val="9"/>
  </w:num>
  <w:num w:numId="36">
    <w:abstractNumId w:val="20"/>
  </w:num>
  <w:num w:numId="37">
    <w:abstractNumId w:val="37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39"/>
    <w:rsid w:val="00021307"/>
    <w:rsid w:val="00032C14"/>
    <w:rsid w:val="00084DD6"/>
    <w:rsid w:val="000957B1"/>
    <w:rsid w:val="000D0B3C"/>
    <w:rsid w:val="000F0D87"/>
    <w:rsid w:val="00125367"/>
    <w:rsid w:val="001475CC"/>
    <w:rsid w:val="00194B64"/>
    <w:rsid w:val="001A58AB"/>
    <w:rsid w:val="001F53A3"/>
    <w:rsid w:val="0020235F"/>
    <w:rsid w:val="00230A56"/>
    <w:rsid w:val="002A547B"/>
    <w:rsid w:val="002C6B8D"/>
    <w:rsid w:val="002D4BD2"/>
    <w:rsid w:val="003215B0"/>
    <w:rsid w:val="003252EA"/>
    <w:rsid w:val="00356C03"/>
    <w:rsid w:val="00371EB6"/>
    <w:rsid w:val="003934F9"/>
    <w:rsid w:val="003D6006"/>
    <w:rsid w:val="003F383F"/>
    <w:rsid w:val="004418EF"/>
    <w:rsid w:val="004565E7"/>
    <w:rsid w:val="004A0903"/>
    <w:rsid w:val="004A0DE4"/>
    <w:rsid w:val="004B2A23"/>
    <w:rsid w:val="004B3002"/>
    <w:rsid w:val="005125D3"/>
    <w:rsid w:val="0056439A"/>
    <w:rsid w:val="00576075"/>
    <w:rsid w:val="005C2503"/>
    <w:rsid w:val="005D2B1B"/>
    <w:rsid w:val="005E1FE2"/>
    <w:rsid w:val="006061B8"/>
    <w:rsid w:val="006562EE"/>
    <w:rsid w:val="006744FE"/>
    <w:rsid w:val="00695C5D"/>
    <w:rsid w:val="006A0AE2"/>
    <w:rsid w:val="006E71B4"/>
    <w:rsid w:val="006F7EF5"/>
    <w:rsid w:val="00732459"/>
    <w:rsid w:val="007571EF"/>
    <w:rsid w:val="007A5E38"/>
    <w:rsid w:val="007A7837"/>
    <w:rsid w:val="007B29F6"/>
    <w:rsid w:val="00813824"/>
    <w:rsid w:val="008426A1"/>
    <w:rsid w:val="00872D0F"/>
    <w:rsid w:val="008C261B"/>
    <w:rsid w:val="008C6CEA"/>
    <w:rsid w:val="008F5DE0"/>
    <w:rsid w:val="00976E5A"/>
    <w:rsid w:val="00983C5C"/>
    <w:rsid w:val="00984B67"/>
    <w:rsid w:val="00995DC9"/>
    <w:rsid w:val="009B56F0"/>
    <w:rsid w:val="009B7980"/>
    <w:rsid w:val="009F2C91"/>
    <w:rsid w:val="00A34C98"/>
    <w:rsid w:val="00A641DC"/>
    <w:rsid w:val="00A6490C"/>
    <w:rsid w:val="00A64BD4"/>
    <w:rsid w:val="00AC0374"/>
    <w:rsid w:val="00AF18DC"/>
    <w:rsid w:val="00AF3630"/>
    <w:rsid w:val="00B8381C"/>
    <w:rsid w:val="00C25DDE"/>
    <w:rsid w:val="00C92639"/>
    <w:rsid w:val="00CA7EDA"/>
    <w:rsid w:val="00CE1D98"/>
    <w:rsid w:val="00D22795"/>
    <w:rsid w:val="00D2440F"/>
    <w:rsid w:val="00DC5153"/>
    <w:rsid w:val="00DD62BF"/>
    <w:rsid w:val="00E30A15"/>
    <w:rsid w:val="00E456D0"/>
    <w:rsid w:val="00EC0AA9"/>
    <w:rsid w:val="00F17A6D"/>
    <w:rsid w:val="00F62290"/>
    <w:rsid w:val="00F8233E"/>
    <w:rsid w:val="00F86AA9"/>
    <w:rsid w:val="00FB3CE6"/>
    <w:rsid w:val="00FB631F"/>
    <w:rsid w:val="00FD3FC0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BE35"/>
  <w15:docId w15:val="{22D036C5-C772-4F9C-BC94-827B3367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3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C26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5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2570F-6CEE-4E5C-959D-6F251BC3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2910</Words>
  <Characters>16592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Admin</cp:lastModifiedBy>
  <cp:revision>10</cp:revision>
  <cp:lastPrinted>2016-01-12T19:33:00Z</cp:lastPrinted>
  <dcterms:created xsi:type="dcterms:W3CDTF">2016-01-12T16:58:00Z</dcterms:created>
  <dcterms:modified xsi:type="dcterms:W3CDTF">2017-10-13T11:39:00Z</dcterms:modified>
</cp:coreProperties>
</file>