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034" w:rsidRDefault="00DB5034" w:rsidP="00A225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B5034" w:rsidRDefault="00DB5034" w:rsidP="00A225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ЮМОРИСТИЧЕСКАЯ СЦЕНКА ПО ПДД</w:t>
      </w:r>
    </w:p>
    <w:p w:rsidR="00A22521" w:rsidRPr="00A22521" w:rsidRDefault="00A22521" w:rsidP="00A225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5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</w:t>
      </w: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2521" w:rsidRPr="00A22521" w:rsidRDefault="00A22521" w:rsidP="00A22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5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 музыку «Все бегут…» выбегают участники агитбригады.</w:t>
      </w: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2521" w:rsidRPr="00A22521" w:rsidRDefault="00A22521" w:rsidP="00A22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5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ребёнок</w:t>
      </w: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Привет, друзья! </w:t>
      </w:r>
    </w:p>
    <w:p w:rsidR="00A22521" w:rsidRPr="00A22521" w:rsidRDefault="00A22521" w:rsidP="00A22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5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ребёнок</w:t>
      </w: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Привет, народ! </w:t>
      </w:r>
    </w:p>
    <w:p w:rsidR="00A22521" w:rsidRPr="00A22521" w:rsidRDefault="00A22521" w:rsidP="00A22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5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ребёнок</w:t>
      </w: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Что в славном городе живет! </w:t>
      </w:r>
    </w:p>
    <w:p w:rsidR="00A22521" w:rsidRPr="00A22521" w:rsidRDefault="00A22521" w:rsidP="00A22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5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ребёнок</w:t>
      </w: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Сейчас у нас представление </w:t>
      </w:r>
    </w:p>
    <w:p w:rsidR="00A22521" w:rsidRPr="00A22521" w:rsidRDefault="00A22521" w:rsidP="00A22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5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</w:t>
      </w: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(хором): по правилам дорожного движения. </w:t>
      </w:r>
    </w:p>
    <w:p w:rsidR="00A22521" w:rsidRPr="00A22521" w:rsidRDefault="00A22521" w:rsidP="00A22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9B51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9B5144" w:rsidRPr="00A225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ребёнок</w:t>
      </w:r>
    </w:p>
    <w:p w:rsidR="00A22521" w:rsidRPr="00A22521" w:rsidRDefault="00A22521" w:rsidP="00A2252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центре города большого</w:t>
      </w:r>
      <w:proofErr w:type="gramStart"/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</w:t>
      </w:r>
      <w:proofErr w:type="gramEnd"/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чень много есть дорог </w:t>
      </w: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конечно важно</w:t>
      </w:r>
      <w:r w:rsidR="005D628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</w:t>
      </w: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Перейти их каждый мог. </w:t>
      </w: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поэтому придумал кто-то правила, друзья, </w:t>
      </w: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Эти правила движенья, и хожденья, и вожденья забывать никак нельзя. </w:t>
      </w: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25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(хором)</w:t>
      </w: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движенья, правила движенья </w:t>
      </w: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Взрослые и дети соблюдать должны </w:t>
      </w: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25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(хором)</w:t>
      </w: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движенья прав</w:t>
      </w:r>
      <w:r w:rsidR="00EE2C87">
        <w:rPr>
          <w:rFonts w:ascii="Times New Roman" w:eastAsia="Times New Roman" w:hAnsi="Times New Roman" w:cs="Times New Roman"/>
          <w:sz w:val="24"/>
          <w:szCs w:val="24"/>
          <w:lang w:eastAsia="ru-RU"/>
        </w:rPr>
        <w:t>ила движения</w:t>
      </w:r>
      <w:proofErr w:type="gramStart"/>
      <w:r w:rsidR="00EE2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2C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</w:t>
      </w:r>
      <w:proofErr w:type="gramEnd"/>
      <w:r w:rsidR="00EE2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аждому полезны, каждому </w:t>
      </w: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нужны. </w:t>
      </w:r>
    </w:p>
    <w:p w:rsidR="00A22521" w:rsidRPr="00A22521" w:rsidRDefault="00A22521" w:rsidP="00A22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Кричалка</w:t>
      </w:r>
      <w:proofErr w:type="spellEnd"/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t>-слоган, плакат «В школе №2</w:t>
      </w:r>
      <w:r w:rsidR="005D628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знают </w:t>
      </w:r>
      <w:r w:rsidR="005D6282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соблюдают ПДД</w:t>
      </w: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!» </w:t>
      </w:r>
    </w:p>
    <w:p w:rsidR="00A22521" w:rsidRPr="00A22521" w:rsidRDefault="009B5144" w:rsidP="00A22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A225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ребёнок</w:t>
      </w:r>
      <w:r w:rsidR="00A22521"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2521" w:rsidRPr="00A22521" w:rsidRDefault="00A22521" w:rsidP="00A2252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по улице гуляли, </w:t>
      </w: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светофору подошли, </w:t>
      </w: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Свет зелёный подождали, </w:t>
      </w: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Перекрёсток перешли. Почему? </w:t>
      </w:r>
    </w:p>
    <w:p w:rsidR="005D6282" w:rsidRDefault="00A22521" w:rsidP="00A22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5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ВСЕ:</w:t>
      </w: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потому что в школе №2</w:t>
      </w:r>
      <w:r w:rsidR="005D628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знают </w:t>
      </w:r>
      <w:r w:rsidR="005D6282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соблюдают ПДД</w:t>
      </w: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</w:p>
    <w:p w:rsidR="00A22521" w:rsidRPr="00A22521" w:rsidRDefault="009B5144" w:rsidP="00A22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A225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ребёнок</w:t>
      </w:r>
      <w:r w:rsidR="00A22521"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2521" w:rsidRPr="00A22521" w:rsidRDefault="00A22521" w:rsidP="00A2252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Перебежать хочешь, увернуться? </w:t>
      </w: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Рано иль поздно, но будешь в беде! </w:t>
      </w: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Можешь запнуться! Можешь споткнуться! </w:t>
      </w: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Остановись! Изучи ПДД! </w:t>
      </w:r>
    </w:p>
    <w:p w:rsidR="00A22521" w:rsidRPr="00A22521" w:rsidRDefault="00A22521" w:rsidP="00A22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5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ВСЕ:</w:t>
      </w: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</w:t>
      </w:r>
      <w:r w:rsidR="005D628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школе №2</w:t>
      </w:r>
      <w:r w:rsidR="005D628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знают</w:t>
      </w:r>
      <w:r w:rsidR="005D6282"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6282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соблюдают ПДД</w:t>
      </w: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</w:p>
    <w:p w:rsidR="005D6282" w:rsidRDefault="005D6282" w:rsidP="00A22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B5034" w:rsidRDefault="00DB5034" w:rsidP="00A22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22521" w:rsidRPr="00A22521" w:rsidRDefault="009B5144" w:rsidP="00A22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A225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ребёнок</w:t>
      </w:r>
      <w:r w:rsidR="00A22521"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2521" w:rsidRPr="00A22521" w:rsidRDefault="00A22521" w:rsidP="00A2252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эти вас защищают! </w:t>
      </w: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Ваше здоровье и жизнь берегут! </w:t>
      </w: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Как уберечь себя, объясняют. </w:t>
      </w: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Как не попасть на дороге в беду. </w:t>
      </w:r>
    </w:p>
    <w:p w:rsidR="00A22521" w:rsidRPr="00A22521" w:rsidRDefault="00A22521" w:rsidP="00A22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5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ВСЕ:</w:t>
      </w: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- в школе </w:t>
      </w:r>
      <w:r w:rsidR="005D6282"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t>№2</w:t>
      </w:r>
      <w:r w:rsidR="005D628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D6282"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знают </w:t>
      </w:r>
      <w:r w:rsidR="005D6282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соблюдают ПДД</w:t>
      </w:r>
      <w:r w:rsidR="005D6282"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A22521" w:rsidRPr="00A22521" w:rsidRDefault="00A22521" w:rsidP="00A225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2252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Сценка </w:t>
      </w:r>
    </w:p>
    <w:p w:rsidR="00A22521" w:rsidRPr="00A22521" w:rsidRDefault="009B5144" w:rsidP="00A22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A225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ребёнок</w:t>
      </w:r>
      <w:r w:rsidR="00A22521" w:rsidRPr="00A225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A22521"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D6282" w:rsidRDefault="005D6282" w:rsidP="00A2252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вот о</w:t>
      </w:r>
      <w:r w:rsidR="00A22521"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дин сказочный герой </w:t>
      </w:r>
      <w:r w:rsidR="00A22521"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Плохо вел себя порой. </w:t>
      </w:r>
      <w:r w:rsidR="00A22521"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Он уроки забывал, </w:t>
      </w:r>
      <w:r w:rsidR="00A22521"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Правила не признавал. </w:t>
      </w:r>
      <w:r w:rsidR="00A22521"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дурное поведен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A22521"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Start"/>
      <w:r w:rsidR="00A22521"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2521"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="00A22521"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ринесло лишь огорчен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A22521"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е! </w:t>
      </w:r>
    </w:p>
    <w:p w:rsidR="00A22521" w:rsidRPr="00A22521" w:rsidRDefault="00A22521" w:rsidP="00A2252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252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Под музыку вбегает Буратино:</w:t>
      </w:r>
      <w:r w:rsidRPr="00A225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Я всем известный Буратино. </w:t>
      </w: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ребятами всегда дружу, </w:t>
      </w: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Но среди дорожных знаков, я друзей не нахожу! </w:t>
      </w: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Я так люблю похулиганить! </w:t>
      </w: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красный свет перебежать. </w:t>
      </w: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по проезжей части даже </w:t>
      </w: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Могу спокойно погулять. </w:t>
      </w: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знаки я и не гляжу. </w:t>
      </w: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Где захочется, хожу. </w:t>
      </w: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Пошалить хочу немного, </w:t>
      </w: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Побегу я на дорогу! </w:t>
      </w:r>
    </w:p>
    <w:p w:rsidR="00A22521" w:rsidRPr="00A22521" w:rsidRDefault="00A22521" w:rsidP="00A22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5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Машины (3-4 ребенка) под музыку выезжают, Буратино бегает между ними.</w:t>
      </w: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2521" w:rsidRPr="00A22521" w:rsidRDefault="009B5144" w:rsidP="00A22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5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ребёнок</w:t>
      </w:r>
      <w:r w:rsidR="00A22521" w:rsidRPr="00A225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A22521"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E2C87" w:rsidRDefault="00A22521" w:rsidP="00A2252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Движеньем полон город: </w:t>
      </w: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Бегут машины в ряд, </w:t>
      </w: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Цветные светофоры</w:t>
      </w:r>
      <w:proofErr w:type="gramStart"/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день, и ночь горят. </w:t>
      </w: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Свернул водитель круто, </w:t>
      </w: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Вспотел как никогда! </w:t>
      </w: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Еще одна минута, </w:t>
      </w: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Случилась бы беда! </w:t>
      </w:r>
    </w:p>
    <w:p w:rsidR="00A22521" w:rsidRPr="00A22521" w:rsidRDefault="00A22521" w:rsidP="00A2252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225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Машины уезжают.</w:t>
      </w: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D6282" w:rsidRDefault="005D6282" w:rsidP="00A22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22521" w:rsidRPr="00A22521" w:rsidRDefault="00A22521" w:rsidP="00A22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5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Вместе</w:t>
      </w: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2521" w:rsidRPr="00A22521" w:rsidRDefault="00A22521" w:rsidP="00A2252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Мы к тебе </w:t>
      </w:r>
      <w:r w:rsidR="00EE2C87"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пришли</w:t>
      </w:r>
      <w:r w:rsidR="00EE2C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Правила движенья принесли </w:t>
      </w: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2521" w:rsidRPr="00A22521" w:rsidRDefault="009B5144" w:rsidP="00A22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A225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ребёнок</w:t>
      </w:r>
      <w:r w:rsidR="00A22521"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2521" w:rsidRPr="00A22521" w:rsidRDefault="00A22521" w:rsidP="00A2252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t>- их сначала изучи</w:t>
      </w:r>
      <w:r w:rsidR="005D628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потом на улицу иди </w:t>
      </w:r>
    </w:p>
    <w:p w:rsidR="00A22521" w:rsidRPr="00A22521" w:rsidRDefault="00A22521" w:rsidP="00A22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5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Перестроение по одному.</w:t>
      </w: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2521" w:rsidRPr="00A22521" w:rsidRDefault="00A22521" w:rsidP="00A22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5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Стихи про знаки</w:t>
      </w: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2521" w:rsidRPr="00A22521" w:rsidRDefault="00A22521" w:rsidP="00A22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5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(Каждый ребёнок со знаком)</w:t>
      </w: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2521" w:rsidRPr="00A22521" w:rsidRDefault="009B5144" w:rsidP="00A22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A22521" w:rsidRPr="00A225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ребёнок</w:t>
      </w:r>
      <w:r w:rsidR="00A22521"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2521" w:rsidRPr="00A22521" w:rsidRDefault="00A22521" w:rsidP="00A2252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треугольнике два братца</w:t>
      </w:r>
      <w:proofErr w:type="gramStart"/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сё куда-то мчатся-мчатся </w:t>
      </w: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Самый важный знак на свете </w:t>
      </w: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Осторожно! Это «Дети»! </w:t>
      </w:r>
    </w:p>
    <w:p w:rsidR="00A22521" w:rsidRPr="00A22521" w:rsidRDefault="009B5144" w:rsidP="00A22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A22521" w:rsidRPr="00A225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ребёнок</w:t>
      </w:r>
      <w:r w:rsidR="00A22521"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2521" w:rsidRPr="00A22521" w:rsidRDefault="00A22521" w:rsidP="00A2252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треугольнике шагает</w:t>
      </w:r>
      <w:proofErr w:type="gramStart"/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полоскам пешеход </w:t>
      </w: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Этот знак предупреждает </w:t>
      </w: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Где-то рядом переход. </w:t>
      </w:r>
    </w:p>
    <w:p w:rsidR="00A22521" w:rsidRPr="00A22521" w:rsidRDefault="009B5144" w:rsidP="00A22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A22521" w:rsidRPr="00A225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ребёнок</w:t>
      </w:r>
      <w:r w:rsidR="00A22521"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2521" w:rsidRPr="00A22521" w:rsidRDefault="00A22521" w:rsidP="00A2252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Человек на круге красный, </w:t>
      </w: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Значит двигаться опасно! </w:t>
      </w: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этом месте вам друзья </w:t>
      </w: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Никому ходить нельзя </w:t>
      </w:r>
    </w:p>
    <w:p w:rsidR="00A22521" w:rsidRPr="00A22521" w:rsidRDefault="009B5144" w:rsidP="00A22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A22521" w:rsidRPr="00A225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ребёнок</w:t>
      </w:r>
      <w:r w:rsidR="00A22521"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2521" w:rsidRPr="00A22521" w:rsidRDefault="00A22521" w:rsidP="00A2252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 окрашен в синий цвет</w:t>
      </w:r>
      <w:proofErr w:type="gramStart"/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</w:t>
      </w:r>
      <w:proofErr w:type="gramEnd"/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кругу велосипед. </w:t>
      </w: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Веселей, дружок, кати</w:t>
      </w:r>
      <w:proofErr w:type="gramStart"/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</w:t>
      </w:r>
      <w:proofErr w:type="gramEnd"/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ишь педалями крути! </w:t>
      </w:r>
    </w:p>
    <w:p w:rsidR="00A22521" w:rsidRPr="00A22521" w:rsidRDefault="009B5144" w:rsidP="00A22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A22521" w:rsidRPr="00A225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ребёнок</w:t>
      </w:r>
      <w:r w:rsidR="00A22521"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2521" w:rsidRDefault="00A22521" w:rsidP="00A2252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Круг окрашен в красный цвет, </w:t>
      </w: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внутри велосипед. </w:t>
      </w: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Этот знак всем говорит: </w:t>
      </w: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«Велосипеду путь закрыт!» </w:t>
      </w:r>
    </w:p>
    <w:p w:rsidR="005D6282" w:rsidRPr="00A22521" w:rsidRDefault="005D6282" w:rsidP="00A2252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521" w:rsidRPr="00A22521" w:rsidRDefault="009B5144" w:rsidP="00A22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A22521" w:rsidRPr="00A225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ребёнок</w:t>
      </w:r>
      <w:r w:rsidR="00A22521"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2521" w:rsidRDefault="00A22521" w:rsidP="00A2252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Перейти через дорогу Ва</w:t>
      </w:r>
      <w:r w:rsidR="00EE2C87">
        <w:rPr>
          <w:rFonts w:ascii="Times New Roman" w:eastAsia="Times New Roman" w:hAnsi="Times New Roman" w:cs="Times New Roman"/>
          <w:sz w:val="24"/>
          <w:szCs w:val="24"/>
          <w:lang w:eastAsia="ru-RU"/>
        </w:rPr>
        <w:t>м на улице всегда</w:t>
      </w:r>
      <w:proofErr w:type="gramStart"/>
      <w:r w:rsidR="00EE2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2C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="00EE2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подскажут, </w:t>
      </w: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помогут говорящие цвета. </w:t>
      </w: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E2C87"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«Нет!»</w:t>
      </w:r>
      <w:r w:rsidR="00EE2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EE2C87"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вам скажет </w:t>
      </w:r>
      <w:r w:rsidR="00EE2C8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расный свет</w:t>
      </w:r>
      <w:r w:rsidR="00EE2C8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зелёный </w:t>
      </w:r>
      <w:r w:rsidR="00EE2C8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говорит</w:t>
      </w: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«Проходите!</w:t>
      </w:r>
      <w:r w:rsidR="00EE2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Путь открыт!» </w:t>
      </w:r>
    </w:p>
    <w:p w:rsidR="00A22521" w:rsidRPr="00A22521" w:rsidRDefault="00A22521" w:rsidP="00A22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5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Буратино</w:t>
      </w: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2521" w:rsidRPr="00A22521" w:rsidRDefault="00A22521" w:rsidP="00A2252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t>- Я урока не забуду</w:t>
      </w:r>
      <w:proofErr w:type="gramStart"/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улице я буду </w:t>
      </w: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Хорошо себ</w:t>
      </w:r>
      <w:r w:rsidR="00EE2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вести </w:t>
      </w:r>
      <w:r w:rsidR="00EE2C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все правила движенья,</w:t>
      </w:r>
      <w:r w:rsidR="00EE2C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таблицу умноженья,</w:t>
      </w: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E2C87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приму для усвоенья</w:t>
      </w: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</w:p>
    <w:p w:rsidR="00A22521" w:rsidRPr="00A22521" w:rsidRDefault="00A22521" w:rsidP="00A22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52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Песня «Пусть бегут неуклюже»</w:t>
      </w: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2521" w:rsidRPr="00A22521" w:rsidRDefault="00A22521" w:rsidP="00A22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5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ПЕСЕНКА О ПРАВИЛАХ ДОРОЖНОГО ДВИЖЕНИЯ</w:t>
      </w: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2521" w:rsidRPr="00A22521" w:rsidRDefault="00A22521" w:rsidP="00A22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5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 мотив «Пусть бегут неуклюже...»)</w:t>
      </w: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2521" w:rsidRPr="00A22521" w:rsidRDefault="00A22521" w:rsidP="00A2252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Пусть бегут неуклюже пешеходы по лужам, </w:t>
      </w: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Но нельзя по дороге бежать. </w:t>
      </w: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Тротуар - пешеходам, а машин</w:t>
      </w:r>
      <w:r w:rsidR="005D6282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дорога. </w:t>
      </w: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Это правило все должны знать. </w:t>
      </w:r>
    </w:p>
    <w:p w:rsidR="00A22521" w:rsidRPr="00A22521" w:rsidRDefault="00A22521" w:rsidP="00A22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5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Припев:</w:t>
      </w: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2521" w:rsidRPr="00A22521" w:rsidRDefault="00A22521" w:rsidP="00A2252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красный - путь опасный, </w:t>
      </w: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Если жёлтый - подожди. </w:t>
      </w: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зелёный, значит</w:t>
      </w:r>
      <w:r w:rsidR="005D628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</w:t>
      </w: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Нам дорогу перейти. </w:t>
      </w:r>
    </w:p>
    <w:p w:rsidR="00A22521" w:rsidRPr="00A22521" w:rsidRDefault="00A22521" w:rsidP="00A22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 дорожный подскажет, запретит и укажет </w:t>
      </w: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Пост ГАИ, переход и объезд. </w:t>
      </w: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Тем, кто это не знает, мы подскажем, ребята: </w:t>
      </w: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 учите, вот вам наш совет! </w:t>
      </w:r>
    </w:p>
    <w:p w:rsidR="00A22521" w:rsidRPr="00A22521" w:rsidRDefault="00A22521" w:rsidP="00A22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5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Итог: (все)</w:t>
      </w: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2521" w:rsidRPr="00A22521" w:rsidRDefault="00A22521" w:rsidP="00A22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ПОМНИ (хором) - на дороге трудностей так много! (1 ребёнок) </w:t>
      </w:r>
    </w:p>
    <w:p w:rsidR="00A22521" w:rsidRPr="00A22521" w:rsidRDefault="00A22521" w:rsidP="00A22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ПОМНИ (хором) - на дорогах тысячи машин! (2 ребёнок) </w:t>
      </w:r>
    </w:p>
    <w:p w:rsidR="00A22521" w:rsidRPr="00A22521" w:rsidRDefault="00A22521" w:rsidP="00A22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ПОМНИ (хором) - перекрёстков много на дорогах! (3 ребёнок) </w:t>
      </w:r>
    </w:p>
    <w:p w:rsidR="00A22521" w:rsidRPr="00A22521" w:rsidRDefault="00A22521" w:rsidP="00A225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ПОМНИ (хором) - и все правила учи! (4 ребёнок) </w:t>
      </w:r>
    </w:p>
    <w:p w:rsidR="00526DAE" w:rsidRDefault="00526DAE"/>
    <w:sectPr w:rsidR="00526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521"/>
    <w:rsid w:val="00526DAE"/>
    <w:rsid w:val="005D6282"/>
    <w:rsid w:val="009B5144"/>
    <w:rsid w:val="00A22521"/>
    <w:rsid w:val="00DB5034"/>
    <w:rsid w:val="00EE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3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6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2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1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19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28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9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7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3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9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0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8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4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2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4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7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40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4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4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4</cp:revision>
  <dcterms:created xsi:type="dcterms:W3CDTF">2025-09-14T21:17:00Z</dcterms:created>
  <dcterms:modified xsi:type="dcterms:W3CDTF">2026-01-07T14:41:00Z</dcterms:modified>
</cp:coreProperties>
</file>