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8AB1B" w14:textId="77777777" w:rsidR="00BB10A7" w:rsidRPr="00BB10A7" w:rsidRDefault="00BB10A7" w:rsidP="00BB10A7">
      <w:pPr>
        <w:jc w:val="center"/>
        <w:rPr>
          <w:b/>
          <w:bCs/>
          <w:sz w:val="36"/>
          <w:szCs w:val="36"/>
        </w:rPr>
      </w:pPr>
      <w:r w:rsidRPr="00BB10A7">
        <w:rPr>
          <w:b/>
          <w:bCs/>
          <w:sz w:val="36"/>
          <w:szCs w:val="36"/>
        </w:rPr>
        <w:t>КРОССВОРД «ИСТОРИЯ РОССИЙСКОГО СТУДЕНЧЕСТВА»</w:t>
      </w:r>
    </w:p>
    <w:p w14:paraId="50097B9E" w14:textId="3ABD8449" w:rsidR="00615425" w:rsidRDefault="00BB10A7">
      <w:r w:rsidRPr="00BB10A7">
        <w:drawing>
          <wp:inline distT="0" distB="0" distL="0" distR="0" wp14:anchorId="7391DD29" wp14:editId="7E8686D9">
            <wp:extent cx="5940425" cy="5114925"/>
            <wp:effectExtent l="0" t="0" r="3175" b="9525"/>
            <wp:docPr id="20836058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058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3CF71" w14:textId="418C291E" w:rsidR="00BB10A7" w:rsidRPr="00BB10A7" w:rsidRDefault="00BB10A7">
      <w:pPr>
        <w:rPr>
          <w:b/>
          <w:bCs/>
        </w:rPr>
      </w:pPr>
      <w:r w:rsidRPr="00BB10A7">
        <w:rPr>
          <w:b/>
          <w:bCs/>
        </w:rPr>
        <w:t>По горизонтали:</w:t>
      </w:r>
    </w:p>
    <w:p w14:paraId="38821DD2" w14:textId="11D175B0" w:rsidR="00BB10A7" w:rsidRDefault="00BB10A7" w:rsidP="00BB10A7">
      <w:r>
        <w:t>5.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Фамилия русского ученого, которому принадлежала идея создания Московского университета</w:t>
      </w:r>
      <w:r>
        <w:t xml:space="preserve"> (Ломоносов).</w:t>
      </w:r>
    </w:p>
    <w:p w14:paraId="084FFF0C" w14:textId="4100666E" w:rsidR="00BB10A7" w:rsidRDefault="00BB10A7" w:rsidP="00BB10A7">
      <w:r>
        <w:t>6.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Какой император подписал указ, сделавший 25 января общероссийским днем студенчества? (Сначала праздновали только в Москве).</w:t>
      </w:r>
      <w:r>
        <w:t xml:space="preserve"> (Николай 1)</w:t>
      </w:r>
    </w:p>
    <w:p w14:paraId="175E14F4" w14:textId="31EABFB5" w:rsidR="00BB10A7" w:rsidRDefault="00BB10A7" w:rsidP="00BB10A7">
      <w:r>
        <w:t>7.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Как в переводе с латинского языка называют человека, который постоянно учится, чем-то интересуется, работает?</w:t>
      </w:r>
      <w:r>
        <w:t>(студент)</w:t>
      </w:r>
    </w:p>
    <w:p w14:paraId="4686FA53" w14:textId="5E2D9C71" w:rsidR="00BB10A7" w:rsidRDefault="00BB10A7" w:rsidP="00BB10A7">
      <w:r>
        <w:t>8.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Какой царь и первый император открыл на территории России первые высшие учебные заведения?</w:t>
      </w:r>
      <w:r>
        <w:t>(Петр 1)</w:t>
      </w:r>
    </w:p>
    <w:p w14:paraId="79B04489" w14:textId="6867EDCB" w:rsidR="00BB10A7" w:rsidRDefault="00BB10A7" w:rsidP="00BB10A7">
      <w:r>
        <w:t>9.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В каком городе в 1724 году пыл основан Первый российский университет?</w:t>
      </w:r>
      <w:r>
        <w:t>(Санкт-Петербург)</w:t>
      </w:r>
    </w:p>
    <w:p w14:paraId="35D2823E" w14:textId="141236BC" w:rsidR="00BB10A7" w:rsidRDefault="00BB10A7" w:rsidP="00BB10A7">
      <w:r>
        <w:t>10.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В каком месяце 25 числа празднуется в России День студента?</w:t>
      </w:r>
      <w:r>
        <w:t>(январь)</w:t>
      </w:r>
    </w:p>
    <w:p w14:paraId="7EFCF34F" w14:textId="2525BA25" w:rsidR="00BB10A7" w:rsidRDefault="00BB10A7" w:rsidP="00BB10A7">
      <w:r>
        <w:lastRenderedPageBreak/>
        <w:t>12.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В каком городе изначально Татьянин день отмечался именно как студенческий праздник?</w:t>
      </w:r>
      <w:r>
        <w:t>(Москва)</w:t>
      </w:r>
    </w:p>
    <w:p w14:paraId="64724C11" w14:textId="3FF91BEB" w:rsidR="00BB10A7" w:rsidRDefault="00602247" w:rsidP="00602247">
      <w:r>
        <w:t>13.</w:t>
      </w:r>
      <w:r w:rsidRPr="006022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2247">
        <w:t>Какие учебные заведения царское правительство считало не только место получения образования, но и место свободомыслия?</w:t>
      </w:r>
      <w:r>
        <w:t>(университет)</w:t>
      </w:r>
      <w:r w:rsidRPr="00602247">
        <w:br/>
      </w:r>
      <w:r w:rsidR="00BB10A7">
        <w:t>14.</w:t>
      </w:r>
      <w:r w:rsidR="00BB10A7"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B10A7" w:rsidRPr="00BB10A7">
        <w:t>Ректор Московского государственного университета имени М. В. Ломоносова</w:t>
      </w:r>
      <w:r w:rsidR="00BB10A7">
        <w:t xml:space="preserve"> (Садовничий)</w:t>
      </w:r>
    </w:p>
    <w:p w14:paraId="75C101D1" w14:textId="0C9AFC06" w:rsidR="00BB10A7" w:rsidRDefault="00BB10A7" w:rsidP="00BB10A7">
      <w:r>
        <w:t>16.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Денежная выплата, назначаемая обучающимся в целях стимулирования и (или) поддержки освоения ими соответствующих образовательных программ</w:t>
      </w:r>
      <w:r>
        <w:t>(стипендия)</w:t>
      </w:r>
    </w:p>
    <w:p w14:paraId="604C9B88" w14:textId="0DC0273C" w:rsidR="00602247" w:rsidRDefault="00602247" w:rsidP="00602247">
      <w:r>
        <w:t>17.</w:t>
      </w:r>
      <w:r w:rsidRPr="006022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2247">
        <w:t>Документ, который получают выпускники колледжей и ВУЗОВ в день их окончания.</w:t>
      </w:r>
      <w:r>
        <w:t>(диплом)</w:t>
      </w:r>
    </w:p>
    <w:p w14:paraId="67E06014" w14:textId="0D18A3C4" w:rsidR="00BB10A7" w:rsidRPr="00BB10A7" w:rsidRDefault="00BB10A7">
      <w:pPr>
        <w:rPr>
          <w:b/>
          <w:bCs/>
        </w:rPr>
      </w:pPr>
      <w:r w:rsidRPr="00BB10A7">
        <w:rPr>
          <w:b/>
          <w:bCs/>
        </w:rPr>
        <w:t>По вертикали:</w:t>
      </w:r>
    </w:p>
    <w:p w14:paraId="503A2DD2" w14:textId="1DA096DC" w:rsidR="00BB10A7" w:rsidRDefault="00BB10A7" w:rsidP="00BB10A7">
      <w:r>
        <w:t>1.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Императрица, подписавшая указ об основании Московского университета в 1755 году.</w:t>
      </w:r>
      <w:r>
        <w:t>(Елизавета)</w:t>
      </w:r>
    </w:p>
    <w:p w14:paraId="28EF1F8A" w14:textId="35A178B8" w:rsidR="00BB10A7" w:rsidRDefault="00BB10A7" w:rsidP="00BB10A7">
      <w:r>
        <w:t>2.</w:t>
      </w:r>
      <w:r w:rsidRPr="00BB10A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B10A7">
        <w:t>Как назывался строгий контроль за поведением студентов, особенно в университетах XIX века? (Часто — полицейский).</w:t>
      </w:r>
      <w:r>
        <w:t>(надзор)</w:t>
      </w:r>
    </w:p>
    <w:p w14:paraId="6F844345" w14:textId="6FB86137" w:rsidR="00BB10A7" w:rsidRDefault="00BB10A7" w:rsidP="00602247">
      <w:r>
        <w:t>3.</w:t>
      </w:r>
      <w:r w:rsidR="00602247" w:rsidRPr="006022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02247" w:rsidRPr="00602247">
        <w:t>Как назывались добровольческие студенческие отряды, отправлявшиеся в советское время на стройки, целину, в пионерлагеря?</w:t>
      </w:r>
      <w:r w:rsidR="00602247">
        <w:t>(стройотряды)</w:t>
      </w:r>
    </w:p>
    <w:p w14:paraId="14C601BF" w14:textId="43343853" w:rsidR="00BB10A7" w:rsidRDefault="00BB10A7" w:rsidP="00602247">
      <w:r>
        <w:t>4.</w:t>
      </w:r>
      <w:r w:rsidR="00602247" w:rsidRPr="006022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02247" w:rsidRPr="00602247">
        <w:t>День какой святой мученицы, стал с 1755 года неофициальным, а позднее и официальным Днём российского студенчества?</w:t>
      </w:r>
      <w:r w:rsidR="00602247">
        <w:t>(Татьяны)</w:t>
      </w:r>
    </w:p>
    <w:p w14:paraId="4AC320E6" w14:textId="1A5EB3F0" w:rsidR="00602247" w:rsidRDefault="00602247" w:rsidP="00602247">
      <w:r>
        <w:t>11.</w:t>
      </w:r>
      <w:r w:rsidRPr="006022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2247">
        <w:t>Традиционный горячий зимний напиток студентов из воды, мёда и пряностей.</w:t>
      </w:r>
      <w:r>
        <w:t>(сбитень)</w:t>
      </w:r>
    </w:p>
    <w:p w14:paraId="4E371772" w14:textId="17CA94AB" w:rsidR="00602247" w:rsidRDefault="00602247" w:rsidP="00602247">
      <w:r>
        <w:t>13.</w:t>
      </w:r>
      <w:r w:rsidRPr="006022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2247">
        <w:t>Как называлась верхняя одежда в царской России, служившая студентам формой?</w:t>
      </w:r>
      <w:r>
        <w:t>(Мундир)</w:t>
      </w:r>
    </w:p>
    <w:p w14:paraId="4DE6C1BB" w14:textId="0507B0E2" w:rsidR="00602247" w:rsidRDefault="00602247" w:rsidP="00602247">
      <w:r>
        <w:t>15.</w:t>
      </w:r>
      <w:r w:rsidRPr="006022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602247">
        <w:t>Студенческий гимн</w:t>
      </w:r>
      <w:r>
        <w:t>(гаудеамус)</w:t>
      </w:r>
    </w:p>
    <w:sectPr w:rsidR="0060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A7"/>
    <w:rsid w:val="00602247"/>
    <w:rsid w:val="00615425"/>
    <w:rsid w:val="00957E10"/>
    <w:rsid w:val="00BB10A7"/>
    <w:rsid w:val="00D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D4D6"/>
  <w15:chartTrackingRefBased/>
  <w15:docId w15:val="{392DEF0B-66D7-45BE-84A9-FC7BE4FB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1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1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1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10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10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1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1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1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1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1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0A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10A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10A7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0A7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BB10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10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1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10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1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2025-12-05T21:05:00Z</dcterms:created>
  <dcterms:modified xsi:type="dcterms:W3CDTF">2025-12-05T21:19:00Z</dcterms:modified>
</cp:coreProperties>
</file>