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A4" w:rsidRDefault="002F51F8" w:rsidP="002F5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0BA4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="001D0BA4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="001D0BA4">
        <w:rPr>
          <w:rFonts w:ascii="Times New Roman" w:hAnsi="Times New Roman" w:cs="Times New Roman"/>
          <w:sz w:val="28"/>
          <w:szCs w:val="28"/>
        </w:rPr>
        <w:t xml:space="preserve"> царице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0BA4">
        <w:rPr>
          <w:rFonts w:ascii="Times New Roman" w:hAnsi="Times New Roman" w:cs="Times New Roman"/>
          <w:sz w:val="28"/>
          <w:szCs w:val="28"/>
        </w:rPr>
        <w:t>.</w:t>
      </w:r>
    </w:p>
    <w:p w:rsidR="001D0BA4" w:rsidRDefault="001D0BA4" w:rsidP="002F5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 </w:t>
      </w:r>
      <w:r w:rsidR="005012F0">
        <w:rPr>
          <w:rFonts w:ascii="Times New Roman" w:hAnsi="Times New Roman" w:cs="Times New Roman"/>
          <w:sz w:val="28"/>
          <w:szCs w:val="28"/>
        </w:rPr>
        <w:t>для детей средних, старших, 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C16B4A" w:rsidRDefault="005012F0" w:rsidP="005012F0">
      <w:pPr>
        <w:tabs>
          <w:tab w:val="left" w:pos="4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привлечения детей к походам</w:t>
      </w:r>
    </w:p>
    <w:p w:rsidR="001D0BA4" w:rsidRDefault="001D0BA4" w:rsidP="001D0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0BA4" w:rsidRDefault="005012F0" w:rsidP="001D0B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в команде и друг с другом.</w:t>
      </w:r>
    </w:p>
    <w:p w:rsidR="005012F0" w:rsidRDefault="005012F0" w:rsidP="001D0B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любовь к русским народным традициям.</w:t>
      </w:r>
    </w:p>
    <w:p w:rsidR="001D0BA4" w:rsidRDefault="005012F0" w:rsidP="005012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беречь природу, ценить ее красоту.</w:t>
      </w:r>
    </w:p>
    <w:p w:rsidR="00331722" w:rsidRPr="005012F0" w:rsidRDefault="00331722" w:rsidP="0033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всех групп на входе  детского  сада.</w:t>
      </w:r>
    </w:p>
    <w:p w:rsidR="002F51F8" w:rsidRDefault="00331722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скоморохов под музыку.</w:t>
      </w:r>
    </w:p>
    <w:p w:rsidR="002F51F8" w:rsidRPr="001D0BA4" w:rsidRDefault="002F51F8" w:rsidP="002F51F8">
      <w:pPr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славном граде Минусинске,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детском саду «Семицветик»</w:t>
      </w:r>
    </w:p>
    <w:p w:rsidR="002F51F8" w:rsidRDefault="005012F0" w:rsidP="002F51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Наис</w:t>
      </w:r>
      <w:r w:rsidR="002F51F8">
        <w:rPr>
          <w:rFonts w:ascii="Times New Roman" w:hAnsi="Times New Roman" w:cs="Times New Roman"/>
          <w:sz w:val="28"/>
          <w:szCs w:val="28"/>
        </w:rPr>
        <w:t>вятлейший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F8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="002F51F8">
        <w:rPr>
          <w:rFonts w:ascii="Times New Roman" w:hAnsi="Times New Roman" w:cs="Times New Roman"/>
          <w:sz w:val="28"/>
          <w:szCs w:val="28"/>
        </w:rPr>
        <w:t>повеливает</w:t>
      </w:r>
      <w:proofErr w:type="spellEnd"/>
      <w:r w:rsidR="002F51F8">
        <w:rPr>
          <w:rFonts w:ascii="Times New Roman" w:hAnsi="Times New Roman" w:cs="Times New Roman"/>
          <w:sz w:val="28"/>
          <w:szCs w:val="28"/>
        </w:rPr>
        <w:t>: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Разудалы, добры молодцы!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вы дружные славные.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попробуйте вы силу богатырскую!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освобождении жен богатырей, от злых чар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царицы!</w:t>
      </w:r>
    </w:p>
    <w:p w:rsidR="002F51F8" w:rsidRPr="001D0BA4" w:rsidRDefault="002F51F8" w:rsidP="002F51F8">
      <w:pPr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D0BA4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1D0B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собрался народ честной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 силу богатырскую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молодецкую.</w:t>
      </w:r>
    </w:p>
    <w:p w:rsid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дружины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трудный час!</w:t>
      </w:r>
    </w:p>
    <w:p w:rsidR="002F51F8" w:rsidRPr="001D0BA4" w:rsidRDefault="002F51F8" w:rsidP="002F51F8">
      <w:pPr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D0BA4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1D0BA4">
        <w:rPr>
          <w:rFonts w:ascii="Times New Roman" w:hAnsi="Times New Roman" w:cs="Times New Roman"/>
          <w:b/>
          <w:sz w:val="28"/>
          <w:szCs w:val="28"/>
        </w:rPr>
        <w:t>:</w:t>
      </w:r>
    </w:p>
    <w:p w:rsidR="009D0B96" w:rsidRDefault="009D0B96" w:rsidP="002F51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Повеливаю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перед началом</w:t>
      </w:r>
    </w:p>
    <w:p w:rsidR="009D0B96" w:rsidRDefault="009D0B96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Клятву произнести:</w:t>
      </w:r>
    </w:p>
    <w:p w:rsidR="009D0B96" w:rsidRDefault="009D0B96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дружины ратной заверяю,</w:t>
      </w:r>
    </w:p>
    <w:p w:rsidR="009D0B96" w:rsidRDefault="009D0B96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бороться будем в бою честном</w:t>
      </w:r>
    </w:p>
    <w:p w:rsidR="009D0B96" w:rsidRDefault="009D0B96" w:rsidP="002F5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земли родной не опозорим!!! Под музыку скоморохи уходят.</w:t>
      </w:r>
    </w:p>
    <w:p w:rsidR="00A626C0" w:rsidRDefault="00A626C0" w:rsidP="002F51F8">
      <w:pPr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вопросы.</w:t>
      </w:r>
    </w:p>
    <w:p w:rsidR="009D0B96" w:rsidRDefault="00A626C0" w:rsidP="00A62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6C0">
        <w:rPr>
          <w:rFonts w:ascii="Times New Roman" w:hAnsi="Times New Roman" w:cs="Times New Roman"/>
          <w:sz w:val="28"/>
          <w:szCs w:val="28"/>
        </w:rPr>
        <w:t>Ребята, а каких вы русских богатырей знаете?  (Илья Муромец, Добрыня Никитич, Алеша Попович, Василий Буслаев).</w:t>
      </w:r>
    </w:p>
    <w:p w:rsidR="00A626C0" w:rsidRDefault="00A626C0" w:rsidP="00A62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пришлось сражаться Илье Муромцу? (С соловьем разбойником)</w:t>
      </w:r>
    </w:p>
    <w:p w:rsidR="00A626C0" w:rsidRDefault="00A626C0" w:rsidP="00A62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головной убор богатыря? (шлем).</w:t>
      </w:r>
    </w:p>
    <w:p w:rsidR="00A626C0" w:rsidRDefault="00A626C0" w:rsidP="00A62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тяжелый панцирь, сплетенной из металлических колец? (кольчуга).</w:t>
      </w:r>
    </w:p>
    <w:p w:rsidR="00A626C0" w:rsidRDefault="00A626C0" w:rsidP="00A626C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найти дорогу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царице?</w:t>
      </w:r>
    </w:p>
    <w:p w:rsidR="00A626C0" w:rsidRDefault="00A626C0" w:rsidP="00A626C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26C0" w:rsidRDefault="00A626C0" w:rsidP="00A626C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3172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же нам делать, как нам быть, кто поможет?</w:t>
      </w:r>
    </w:p>
    <w:p w:rsidR="00A626C0" w:rsidRDefault="00A626C0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i/>
          <w:sz w:val="28"/>
          <w:szCs w:val="28"/>
        </w:rPr>
      </w:pPr>
      <w:r w:rsidRPr="00A626C0">
        <w:rPr>
          <w:rFonts w:ascii="Times New Roman" w:hAnsi="Times New Roman" w:cs="Times New Roman"/>
          <w:i/>
          <w:sz w:val="28"/>
          <w:szCs w:val="28"/>
        </w:rPr>
        <w:t>Под музыку выходит табор цыган, обращаются к ведущей.</w:t>
      </w:r>
      <w:r w:rsidR="00BE0B7F">
        <w:rPr>
          <w:rFonts w:ascii="Times New Roman" w:hAnsi="Times New Roman" w:cs="Times New Roman"/>
          <w:i/>
          <w:sz w:val="28"/>
          <w:szCs w:val="28"/>
        </w:rPr>
        <w:t xml:space="preserve"> Музыка приглушается.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626C0" w:rsidRDefault="00331722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коня,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пожалеет</w:t>
      </w:r>
      <w:r w:rsidR="00A626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626C0">
        <w:rPr>
          <w:rFonts w:ascii="Times New Roman" w:hAnsi="Times New Roman" w:cs="Times New Roman"/>
          <w:sz w:val="28"/>
          <w:szCs w:val="28"/>
        </w:rPr>
        <w:t>? Посмотри, какой конь то удалой</w:t>
      </w:r>
      <w:r w:rsidR="00BE0B7F">
        <w:rPr>
          <w:rFonts w:ascii="Times New Roman" w:hAnsi="Times New Roman" w:cs="Times New Roman"/>
          <w:sz w:val="28"/>
          <w:szCs w:val="28"/>
        </w:rPr>
        <w:t>.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Бери, не пожалеешь!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прибавляется цыгане танцуют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кружатся и оставляют поводья в руках ведущей, и уходят под музыку.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эта дела! Осматривает ее с разных сторон</w:t>
      </w:r>
      <w:r w:rsidR="0033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говорит: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кляча, конь богатырский мне нашелся</w:t>
      </w:r>
      <w:r w:rsidR="0033172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Ну, что уставились? И почему на меня всегда такая реакция. Дышите полной грудью. Что не видели коня говорящего.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31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как же зовут нашего коня?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 w:rsidR="0033172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овут меня Кай Юлий Цезарь.</w:t>
      </w:r>
      <w:r w:rsidR="0033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722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можете меня просто называть Юлий.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зачем же ты нужен нам?</w:t>
      </w:r>
    </w:p>
    <w:p w:rsidR="00BE0B7F" w:rsidRDefault="001D0BA4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</w:t>
      </w:r>
      <w:r w:rsidR="00BE0B7F" w:rsidRPr="001D0BA4">
        <w:rPr>
          <w:rFonts w:ascii="Times New Roman" w:hAnsi="Times New Roman" w:cs="Times New Roman"/>
          <w:b/>
          <w:sz w:val="28"/>
          <w:szCs w:val="28"/>
        </w:rPr>
        <w:t>:</w:t>
      </w:r>
      <w:r w:rsidR="00BE0B7F">
        <w:rPr>
          <w:rFonts w:ascii="Times New Roman" w:hAnsi="Times New Roman" w:cs="Times New Roman"/>
          <w:sz w:val="28"/>
          <w:szCs w:val="28"/>
        </w:rPr>
        <w:t xml:space="preserve"> Слышал я, что вы дорогу ищите к </w:t>
      </w:r>
      <w:proofErr w:type="spellStart"/>
      <w:r w:rsidR="00BE0B7F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="00BE0B7F">
        <w:rPr>
          <w:rFonts w:ascii="Times New Roman" w:hAnsi="Times New Roman" w:cs="Times New Roman"/>
          <w:sz w:val="28"/>
          <w:szCs w:val="28"/>
        </w:rPr>
        <w:t xml:space="preserve"> царице?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ищем</w:t>
      </w:r>
      <w:r w:rsidR="00331722">
        <w:rPr>
          <w:rFonts w:ascii="Times New Roman" w:hAnsi="Times New Roman" w:cs="Times New Roman"/>
          <w:sz w:val="28"/>
          <w:szCs w:val="28"/>
        </w:rPr>
        <w:t>.</w:t>
      </w:r>
    </w:p>
    <w:p w:rsidR="00BE0B7F" w:rsidRDefault="00BE0B7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 w:rsidR="00331722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могу вам ее показать. Достает карту, разворачивает и просит ведущего помочь</w:t>
      </w:r>
      <w:r w:rsidR="00D777DF">
        <w:rPr>
          <w:rFonts w:ascii="Times New Roman" w:hAnsi="Times New Roman" w:cs="Times New Roman"/>
          <w:sz w:val="28"/>
          <w:szCs w:val="28"/>
        </w:rPr>
        <w:t>. Смотрит и показывает</w:t>
      </w:r>
      <w:r w:rsidR="00331722">
        <w:rPr>
          <w:rFonts w:ascii="Times New Roman" w:hAnsi="Times New Roman" w:cs="Times New Roman"/>
          <w:sz w:val="28"/>
          <w:szCs w:val="28"/>
        </w:rPr>
        <w:t xml:space="preserve">, </w:t>
      </w:r>
      <w:r w:rsidR="00D777DF">
        <w:rPr>
          <w:rFonts w:ascii="Times New Roman" w:hAnsi="Times New Roman" w:cs="Times New Roman"/>
          <w:sz w:val="28"/>
          <w:szCs w:val="28"/>
        </w:rPr>
        <w:t xml:space="preserve"> где она живет.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D777DF">
        <w:rPr>
          <w:rFonts w:ascii="Times New Roman" w:hAnsi="Times New Roman" w:cs="Times New Roman"/>
          <w:i/>
          <w:sz w:val="28"/>
          <w:szCs w:val="28"/>
        </w:rPr>
        <w:t xml:space="preserve">по ходу рассмотрения карты. </w:t>
      </w:r>
      <w:r>
        <w:rPr>
          <w:rFonts w:ascii="Times New Roman" w:hAnsi="Times New Roman" w:cs="Times New Roman"/>
          <w:sz w:val="28"/>
          <w:szCs w:val="28"/>
        </w:rPr>
        <w:t xml:space="preserve"> Дорога ребята предстоит сложная с препятствиями, чтобы не терять время, отправляемся.</w:t>
      </w:r>
    </w:p>
    <w:p w:rsidR="00D777DF" w:rsidRDefault="001D0BA4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 w:rsidR="00331722">
        <w:rPr>
          <w:rFonts w:ascii="Times New Roman" w:hAnsi="Times New Roman" w:cs="Times New Roman"/>
          <w:sz w:val="28"/>
          <w:szCs w:val="28"/>
        </w:rPr>
        <w:t xml:space="preserve"> Идите, идите, </w:t>
      </w:r>
      <w:r w:rsidR="00D777DF">
        <w:rPr>
          <w:rFonts w:ascii="Times New Roman" w:hAnsi="Times New Roman" w:cs="Times New Roman"/>
          <w:sz w:val="28"/>
          <w:szCs w:val="28"/>
        </w:rPr>
        <w:t>а я вас догоню.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отправляются на выход из детского сада, и продвигаются в лес.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Подошли к лесу увидели шатер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царицы.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шатра выходит царица.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 мои гости!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Так вот, ты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царица.</w:t>
      </w:r>
    </w:p>
    <w:p w:rsidR="00D777DF" w:rsidRDefault="00D777DF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lastRenderedPageBreak/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Боже мой, говорящая лошадь, какая </w:t>
      </w:r>
      <w:r w:rsidR="00F777B9">
        <w:rPr>
          <w:rFonts w:ascii="Times New Roman" w:hAnsi="Times New Roman" w:cs="Times New Roman"/>
          <w:sz w:val="28"/>
          <w:szCs w:val="28"/>
        </w:rPr>
        <w:t>нелепость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Я не лошадь, я конь.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Да какая разница.  Зачем пожаловали в мои владения.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Слышали мы краем уха, что у тебя находятся жены богатырей.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Да и что?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Мы пришли показать свою силу богатырскую и спасти их.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Если у вас получится пройти испытания, может быть я их и отпущу. А если нет, то вы все останетесь в лесу.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раздает маршрутные листы. Попробуйте пройти.</w:t>
      </w:r>
    </w:p>
    <w:p w:rsidR="00F777B9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заранее распределены на три станции.</w:t>
      </w:r>
      <w:r w:rsidR="00331722">
        <w:rPr>
          <w:rFonts w:ascii="Times New Roman" w:hAnsi="Times New Roman" w:cs="Times New Roman"/>
          <w:sz w:val="28"/>
          <w:szCs w:val="28"/>
        </w:rPr>
        <w:t xml:space="preserve"> Проходят по станциям, указанные в маршрутном листе. По мере прохождения жены дают за вознаграждение яблоко</w:t>
      </w:r>
    </w:p>
    <w:p w:rsidR="00F777B9" w:rsidRPr="001D0BA4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1 станция: паутина+ обручи.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BA4">
        <w:rPr>
          <w:rFonts w:ascii="Times New Roman" w:hAnsi="Times New Roman" w:cs="Times New Roman"/>
          <w:b/>
          <w:sz w:val="28"/>
          <w:szCs w:val="28"/>
        </w:rPr>
        <w:t xml:space="preserve"> Прошли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0BA4">
        <w:rPr>
          <w:rFonts w:ascii="Times New Roman" w:hAnsi="Times New Roman" w:cs="Times New Roman"/>
          <w:b/>
          <w:sz w:val="28"/>
          <w:szCs w:val="28"/>
        </w:rPr>
        <w:t xml:space="preserve"> встретили 1 жену, которая играет с детьми.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7B9" w:rsidRPr="001D0BA4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2 станция: конусы +туннель. Прошли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0BA4">
        <w:rPr>
          <w:rFonts w:ascii="Times New Roman" w:hAnsi="Times New Roman" w:cs="Times New Roman"/>
          <w:b/>
          <w:sz w:val="28"/>
          <w:szCs w:val="28"/>
        </w:rPr>
        <w:t xml:space="preserve"> встретили 2 жену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1722">
        <w:rPr>
          <w:rFonts w:ascii="Times New Roman" w:hAnsi="Times New Roman" w:cs="Times New Roman"/>
          <w:b/>
          <w:sz w:val="28"/>
          <w:szCs w:val="28"/>
        </w:rPr>
        <w:t>загадки+игра</w:t>
      </w:r>
      <w:proofErr w:type="spellEnd"/>
      <w:r w:rsidRPr="001D0BA4">
        <w:rPr>
          <w:rFonts w:ascii="Times New Roman" w:hAnsi="Times New Roman" w:cs="Times New Roman"/>
          <w:b/>
          <w:sz w:val="28"/>
          <w:szCs w:val="28"/>
        </w:rPr>
        <w:t>.</w:t>
      </w:r>
    </w:p>
    <w:p w:rsidR="00F777B9" w:rsidRPr="001D0BA4" w:rsidRDefault="00F777B9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3 станция: ребристые доски+ кирпичики. Прошли</w:t>
      </w:r>
      <w:r w:rsidR="00331722">
        <w:rPr>
          <w:rFonts w:ascii="Times New Roman" w:hAnsi="Times New Roman" w:cs="Times New Roman"/>
          <w:b/>
          <w:sz w:val="28"/>
          <w:szCs w:val="28"/>
        </w:rPr>
        <w:t xml:space="preserve">,  встретили 3 жену </w:t>
      </w:r>
      <w:proofErr w:type="spellStart"/>
      <w:r w:rsidR="00331722">
        <w:rPr>
          <w:rFonts w:ascii="Times New Roman" w:hAnsi="Times New Roman" w:cs="Times New Roman"/>
          <w:b/>
          <w:sz w:val="28"/>
          <w:szCs w:val="28"/>
        </w:rPr>
        <w:t>загадки+игра</w:t>
      </w:r>
      <w:proofErr w:type="spellEnd"/>
      <w:r w:rsidR="00AC1DF3" w:rsidRPr="001D0BA4">
        <w:rPr>
          <w:rFonts w:ascii="Times New Roman" w:hAnsi="Times New Roman" w:cs="Times New Roman"/>
          <w:b/>
          <w:sz w:val="28"/>
          <w:szCs w:val="28"/>
        </w:rPr>
        <w:t>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Каждые прошли все три </w:t>
      </w:r>
      <w:r w:rsidR="001D0BA4">
        <w:rPr>
          <w:rFonts w:ascii="Times New Roman" w:hAnsi="Times New Roman" w:cs="Times New Roman"/>
          <w:sz w:val="28"/>
          <w:szCs w:val="28"/>
        </w:rPr>
        <w:t>станции,</w:t>
      </w:r>
      <w:r>
        <w:rPr>
          <w:rFonts w:ascii="Times New Roman" w:hAnsi="Times New Roman" w:cs="Times New Roman"/>
          <w:sz w:val="28"/>
          <w:szCs w:val="28"/>
        </w:rPr>
        <w:t xml:space="preserve"> и пришли в пункт назначения.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Ну что царица все задания прошли, со всем  справились. Отпускай богатырских жен, как договаривались.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>
        <w:rPr>
          <w:rFonts w:ascii="Times New Roman" w:hAnsi="Times New Roman" w:cs="Times New Roman"/>
          <w:sz w:val="28"/>
          <w:szCs w:val="28"/>
        </w:rPr>
        <w:t xml:space="preserve"> Ну и что, прошли они, подумаешь?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Я так и знал, что выполнив задания, царица не отпустит жен богатырей. Придется идти на хитрость. Царица отведай наших яблочек, которые собрали дети.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1D0BA4">
        <w:rPr>
          <w:rFonts w:ascii="Times New Roman" w:hAnsi="Times New Roman" w:cs="Times New Roman"/>
          <w:b/>
          <w:sz w:val="28"/>
          <w:szCs w:val="28"/>
        </w:rPr>
        <w:t>Царица:</w:t>
      </w:r>
      <w:r w:rsidR="0033172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это вкусно, да еще и сладкое, </w:t>
      </w:r>
      <w:proofErr w:type="gramStart"/>
      <w:r w:rsidR="0033172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31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 мной происходит</w:t>
      </w:r>
      <w:r w:rsidR="00331722">
        <w:rPr>
          <w:rFonts w:ascii="Times New Roman" w:hAnsi="Times New Roman" w:cs="Times New Roman"/>
          <w:sz w:val="28"/>
          <w:szCs w:val="28"/>
        </w:rPr>
        <w:t>?</w:t>
      </w:r>
    </w:p>
    <w:p w:rsidR="00AC1DF3" w:rsidRDefault="00AC1DF3" w:rsidP="00AC1DF3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Царица пробует, и не понимает, что с ней происходит. Превращается </w:t>
      </w:r>
      <w:r w:rsidR="001D0B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добрую царицу.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яблоки. Извините меня ребята. Забирайте своих красавиц.</w:t>
      </w:r>
      <w:r w:rsidR="001D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больше так не буду.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это волшебное яблоко мне хотелось бы  вас поблагодарить.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Выносит из своего </w:t>
      </w:r>
      <w:r w:rsidR="00331722">
        <w:rPr>
          <w:rFonts w:ascii="Times New Roman" w:hAnsi="Times New Roman" w:cs="Times New Roman"/>
          <w:sz w:val="28"/>
          <w:szCs w:val="28"/>
        </w:rPr>
        <w:t>шатра сладкий сюрприз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722" w:rsidRDefault="00331722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воспитателям и детям предоставляется возможность пройти по лесу и понаблюдать за временными изменениями.  </w:t>
      </w:r>
    </w:p>
    <w:p w:rsidR="00331722" w:rsidRDefault="00331722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организованный уход из леса в детский сад.</w:t>
      </w:r>
    </w:p>
    <w:p w:rsidR="00AC1DF3" w:rsidRDefault="00AC1DF3" w:rsidP="00A626C0">
      <w:pPr>
        <w:pStyle w:val="a3"/>
        <w:tabs>
          <w:tab w:val="right" w:pos="9355"/>
        </w:tabs>
        <w:ind w:left="795"/>
        <w:rPr>
          <w:rFonts w:ascii="Times New Roman" w:hAnsi="Times New Roman" w:cs="Times New Roman"/>
          <w:sz w:val="28"/>
          <w:szCs w:val="28"/>
        </w:rPr>
      </w:pPr>
    </w:p>
    <w:p w:rsidR="002F51F8" w:rsidRPr="002F51F8" w:rsidRDefault="002F51F8" w:rsidP="002F51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1F8" w:rsidRPr="002F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108"/>
    <w:multiLevelType w:val="hybridMultilevel"/>
    <w:tmpl w:val="79368C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CE64BE1"/>
    <w:multiLevelType w:val="hybridMultilevel"/>
    <w:tmpl w:val="7538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52"/>
    <w:rsid w:val="000025DB"/>
    <w:rsid w:val="000102D8"/>
    <w:rsid w:val="00053E43"/>
    <w:rsid w:val="0005694E"/>
    <w:rsid w:val="00057BA5"/>
    <w:rsid w:val="00064E3E"/>
    <w:rsid w:val="00070C37"/>
    <w:rsid w:val="00073060"/>
    <w:rsid w:val="00083C73"/>
    <w:rsid w:val="000901CB"/>
    <w:rsid w:val="000B6490"/>
    <w:rsid w:val="000C4571"/>
    <w:rsid w:val="000C5FCE"/>
    <w:rsid w:val="000D2297"/>
    <w:rsid w:val="000F0D73"/>
    <w:rsid w:val="000F21FB"/>
    <w:rsid w:val="001461C8"/>
    <w:rsid w:val="0014735C"/>
    <w:rsid w:val="00154599"/>
    <w:rsid w:val="001623E5"/>
    <w:rsid w:val="00171433"/>
    <w:rsid w:val="001A3856"/>
    <w:rsid w:val="001A6FFC"/>
    <w:rsid w:val="001B01E0"/>
    <w:rsid w:val="001D0BA4"/>
    <w:rsid w:val="001D3208"/>
    <w:rsid w:val="001D3AB7"/>
    <w:rsid w:val="001D5836"/>
    <w:rsid w:val="001D6072"/>
    <w:rsid w:val="001E14B6"/>
    <w:rsid w:val="001E231E"/>
    <w:rsid w:val="001F173D"/>
    <w:rsid w:val="00244C54"/>
    <w:rsid w:val="00250C50"/>
    <w:rsid w:val="00257E33"/>
    <w:rsid w:val="00263777"/>
    <w:rsid w:val="00264B98"/>
    <w:rsid w:val="00275238"/>
    <w:rsid w:val="002763D2"/>
    <w:rsid w:val="0028637B"/>
    <w:rsid w:val="0028780B"/>
    <w:rsid w:val="0029202C"/>
    <w:rsid w:val="002946E8"/>
    <w:rsid w:val="00295FCB"/>
    <w:rsid w:val="002B0CDB"/>
    <w:rsid w:val="002C521E"/>
    <w:rsid w:val="002D0D9F"/>
    <w:rsid w:val="002D488B"/>
    <w:rsid w:val="002E3532"/>
    <w:rsid w:val="002F4ABA"/>
    <w:rsid w:val="002F51F8"/>
    <w:rsid w:val="00301CD6"/>
    <w:rsid w:val="00305AAC"/>
    <w:rsid w:val="00331722"/>
    <w:rsid w:val="003370B9"/>
    <w:rsid w:val="00366F1D"/>
    <w:rsid w:val="003768D0"/>
    <w:rsid w:val="003807C1"/>
    <w:rsid w:val="00382207"/>
    <w:rsid w:val="003B1154"/>
    <w:rsid w:val="003D112A"/>
    <w:rsid w:val="003E5155"/>
    <w:rsid w:val="00401613"/>
    <w:rsid w:val="0040446B"/>
    <w:rsid w:val="004060EE"/>
    <w:rsid w:val="004139B1"/>
    <w:rsid w:val="0043019E"/>
    <w:rsid w:val="004319C4"/>
    <w:rsid w:val="0045688C"/>
    <w:rsid w:val="00465B1C"/>
    <w:rsid w:val="0047638E"/>
    <w:rsid w:val="00487D14"/>
    <w:rsid w:val="00496B02"/>
    <w:rsid w:val="004B4157"/>
    <w:rsid w:val="004B72EC"/>
    <w:rsid w:val="004D0437"/>
    <w:rsid w:val="004D2E32"/>
    <w:rsid w:val="004D3B77"/>
    <w:rsid w:val="004E1CD2"/>
    <w:rsid w:val="004F2B7E"/>
    <w:rsid w:val="005012F0"/>
    <w:rsid w:val="00502F6E"/>
    <w:rsid w:val="00516EF2"/>
    <w:rsid w:val="005253FB"/>
    <w:rsid w:val="005264D1"/>
    <w:rsid w:val="00530A06"/>
    <w:rsid w:val="00542052"/>
    <w:rsid w:val="005509B9"/>
    <w:rsid w:val="00563C9F"/>
    <w:rsid w:val="0059779B"/>
    <w:rsid w:val="005B19AD"/>
    <w:rsid w:val="005B6668"/>
    <w:rsid w:val="005E1E34"/>
    <w:rsid w:val="005F2B02"/>
    <w:rsid w:val="006055A1"/>
    <w:rsid w:val="00606E6B"/>
    <w:rsid w:val="0061386B"/>
    <w:rsid w:val="0061756F"/>
    <w:rsid w:val="00617CD2"/>
    <w:rsid w:val="00627BAF"/>
    <w:rsid w:val="00635D14"/>
    <w:rsid w:val="006541F7"/>
    <w:rsid w:val="00680E5E"/>
    <w:rsid w:val="00687202"/>
    <w:rsid w:val="006934A9"/>
    <w:rsid w:val="006A07AA"/>
    <w:rsid w:val="006B2934"/>
    <w:rsid w:val="006B6CA1"/>
    <w:rsid w:val="006C2810"/>
    <w:rsid w:val="006C4B80"/>
    <w:rsid w:val="006D603A"/>
    <w:rsid w:val="006D754B"/>
    <w:rsid w:val="006E6116"/>
    <w:rsid w:val="006F040A"/>
    <w:rsid w:val="006F640E"/>
    <w:rsid w:val="00726FF3"/>
    <w:rsid w:val="0072701F"/>
    <w:rsid w:val="00731A09"/>
    <w:rsid w:val="007504C5"/>
    <w:rsid w:val="00753776"/>
    <w:rsid w:val="00784821"/>
    <w:rsid w:val="007852A8"/>
    <w:rsid w:val="0078722E"/>
    <w:rsid w:val="007A583F"/>
    <w:rsid w:val="007A6490"/>
    <w:rsid w:val="007B5590"/>
    <w:rsid w:val="007C4327"/>
    <w:rsid w:val="007E2304"/>
    <w:rsid w:val="007E7C2F"/>
    <w:rsid w:val="00806ED5"/>
    <w:rsid w:val="00814DE9"/>
    <w:rsid w:val="008336B7"/>
    <w:rsid w:val="0083533F"/>
    <w:rsid w:val="00845A77"/>
    <w:rsid w:val="008743C3"/>
    <w:rsid w:val="008765DC"/>
    <w:rsid w:val="00881900"/>
    <w:rsid w:val="00885B93"/>
    <w:rsid w:val="008A595A"/>
    <w:rsid w:val="008B7775"/>
    <w:rsid w:val="008C3217"/>
    <w:rsid w:val="008D4D30"/>
    <w:rsid w:val="008D53E1"/>
    <w:rsid w:val="008E2AA2"/>
    <w:rsid w:val="008E36B5"/>
    <w:rsid w:val="008E7C11"/>
    <w:rsid w:val="008F104D"/>
    <w:rsid w:val="0092140E"/>
    <w:rsid w:val="009402B6"/>
    <w:rsid w:val="0095270C"/>
    <w:rsid w:val="00960CE7"/>
    <w:rsid w:val="00972496"/>
    <w:rsid w:val="00982A2C"/>
    <w:rsid w:val="00992CE2"/>
    <w:rsid w:val="009949ED"/>
    <w:rsid w:val="009A24B9"/>
    <w:rsid w:val="009B17CD"/>
    <w:rsid w:val="009B1914"/>
    <w:rsid w:val="009B4B02"/>
    <w:rsid w:val="009B7F6A"/>
    <w:rsid w:val="009D0B96"/>
    <w:rsid w:val="009D5EEF"/>
    <w:rsid w:val="009E0299"/>
    <w:rsid w:val="009E3D8B"/>
    <w:rsid w:val="009F398B"/>
    <w:rsid w:val="00A0212E"/>
    <w:rsid w:val="00A128C2"/>
    <w:rsid w:val="00A23F18"/>
    <w:rsid w:val="00A461E6"/>
    <w:rsid w:val="00A626C0"/>
    <w:rsid w:val="00A654BA"/>
    <w:rsid w:val="00A71352"/>
    <w:rsid w:val="00A7301B"/>
    <w:rsid w:val="00A80F6D"/>
    <w:rsid w:val="00A86C39"/>
    <w:rsid w:val="00A90734"/>
    <w:rsid w:val="00A9093F"/>
    <w:rsid w:val="00A97B04"/>
    <w:rsid w:val="00AA3EBC"/>
    <w:rsid w:val="00AC1DF3"/>
    <w:rsid w:val="00AC278B"/>
    <w:rsid w:val="00AC6AAC"/>
    <w:rsid w:val="00AD45EB"/>
    <w:rsid w:val="00B21F84"/>
    <w:rsid w:val="00B233C3"/>
    <w:rsid w:val="00B309EC"/>
    <w:rsid w:val="00B32FE0"/>
    <w:rsid w:val="00B35113"/>
    <w:rsid w:val="00B54733"/>
    <w:rsid w:val="00B60EE8"/>
    <w:rsid w:val="00B90AEC"/>
    <w:rsid w:val="00BA583D"/>
    <w:rsid w:val="00BA67D7"/>
    <w:rsid w:val="00BA72FC"/>
    <w:rsid w:val="00BD743D"/>
    <w:rsid w:val="00BE0B7F"/>
    <w:rsid w:val="00BE448E"/>
    <w:rsid w:val="00C04156"/>
    <w:rsid w:val="00C05B20"/>
    <w:rsid w:val="00C16B4A"/>
    <w:rsid w:val="00C3108F"/>
    <w:rsid w:val="00C45E02"/>
    <w:rsid w:val="00C46C24"/>
    <w:rsid w:val="00C47190"/>
    <w:rsid w:val="00C565CE"/>
    <w:rsid w:val="00C62324"/>
    <w:rsid w:val="00C71A85"/>
    <w:rsid w:val="00CA2844"/>
    <w:rsid w:val="00CA7886"/>
    <w:rsid w:val="00CB16F0"/>
    <w:rsid w:val="00CB6FE1"/>
    <w:rsid w:val="00CC1906"/>
    <w:rsid w:val="00CD120A"/>
    <w:rsid w:val="00CD19ED"/>
    <w:rsid w:val="00CF1CA9"/>
    <w:rsid w:val="00D03E17"/>
    <w:rsid w:val="00D22513"/>
    <w:rsid w:val="00D23B96"/>
    <w:rsid w:val="00D277CD"/>
    <w:rsid w:val="00D348B8"/>
    <w:rsid w:val="00D34D09"/>
    <w:rsid w:val="00D40B8F"/>
    <w:rsid w:val="00D434F7"/>
    <w:rsid w:val="00D65856"/>
    <w:rsid w:val="00D72FDE"/>
    <w:rsid w:val="00D777DF"/>
    <w:rsid w:val="00D87302"/>
    <w:rsid w:val="00D90D92"/>
    <w:rsid w:val="00DA0503"/>
    <w:rsid w:val="00DA6B49"/>
    <w:rsid w:val="00DB6123"/>
    <w:rsid w:val="00DC665A"/>
    <w:rsid w:val="00DD07DF"/>
    <w:rsid w:val="00DE1910"/>
    <w:rsid w:val="00DE1FED"/>
    <w:rsid w:val="00DF47E5"/>
    <w:rsid w:val="00DF549F"/>
    <w:rsid w:val="00E44082"/>
    <w:rsid w:val="00E4644C"/>
    <w:rsid w:val="00E529F0"/>
    <w:rsid w:val="00E6103D"/>
    <w:rsid w:val="00E64E16"/>
    <w:rsid w:val="00E72ABC"/>
    <w:rsid w:val="00E87091"/>
    <w:rsid w:val="00E87F40"/>
    <w:rsid w:val="00E92924"/>
    <w:rsid w:val="00E953DF"/>
    <w:rsid w:val="00EA2A1C"/>
    <w:rsid w:val="00EB047E"/>
    <w:rsid w:val="00EB49E6"/>
    <w:rsid w:val="00EB60FA"/>
    <w:rsid w:val="00EC057A"/>
    <w:rsid w:val="00EC243B"/>
    <w:rsid w:val="00EC2D11"/>
    <w:rsid w:val="00EC2E48"/>
    <w:rsid w:val="00EE09ED"/>
    <w:rsid w:val="00EF1BA5"/>
    <w:rsid w:val="00EF5362"/>
    <w:rsid w:val="00EF63A0"/>
    <w:rsid w:val="00F029A3"/>
    <w:rsid w:val="00F040B5"/>
    <w:rsid w:val="00F04A24"/>
    <w:rsid w:val="00F24185"/>
    <w:rsid w:val="00F55A45"/>
    <w:rsid w:val="00F60E6A"/>
    <w:rsid w:val="00F715D5"/>
    <w:rsid w:val="00F777B9"/>
    <w:rsid w:val="00FA1023"/>
    <w:rsid w:val="00FA51E4"/>
    <w:rsid w:val="00FC3B83"/>
    <w:rsid w:val="00FC67DF"/>
    <w:rsid w:val="00FD01F0"/>
    <w:rsid w:val="00FE2370"/>
    <w:rsid w:val="00FE723E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2017-08-10T07:30:00Z</dcterms:created>
  <dcterms:modified xsi:type="dcterms:W3CDTF">2017-10-12T01:30:00Z</dcterms:modified>
</cp:coreProperties>
</file>