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89" w:rsidRPr="00440589" w:rsidRDefault="00440589" w:rsidP="00440589">
      <w:pPr>
        <w:tabs>
          <w:tab w:val="left" w:pos="3945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_Toc1"/>
      <w:r w:rsidRPr="00440589">
        <w:rPr>
          <w:b/>
          <w:sz w:val="28"/>
          <w:szCs w:val="28"/>
        </w:rPr>
        <w:t>Лаврикова Н.И.</w:t>
      </w:r>
    </w:p>
    <w:p w:rsidR="00440589" w:rsidRPr="00440589" w:rsidRDefault="00440589" w:rsidP="00440589">
      <w:pPr>
        <w:pStyle w:val="1"/>
        <w:spacing w:after="0" w:line="240" w:lineRule="auto"/>
        <w:jc w:val="right"/>
        <w:rPr>
          <w:sz w:val="28"/>
          <w:szCs w:val="28"/>
        </w:rPr>
      </w:pPr>
      <w:r w:rsidRPr="00440589">
        <w:rPr>
          <w:sz w:val="28"/>
          <w:szCs w:val="28"/>
        </w:rPr>
        <w:t>Поздняков А.В.</w:t>
      </w:r>
    </w:p>
    <w:p w:rsidR="00440589" w:rsidRPr="00440589" w:rsidRDefault="00440589" w:rsidP="00440589">
      <w:pPr>
        <w:pStyle w:val="1"/>
        <w:spacing w:after="0" w:line="240" w:lineRule="auto"/>
        <w:jc w:val="right"/>
        <w:rPr>
          <w:sz w:val="28"/>
          <w:szCs w:val="28"/>
        </w:rPr>
      </w:pPr>
      <w:r w:rsidRPr="00440589">
        <w:rPr>
          <w:sz w:val="28"/>
          <w:szCs w:val="28"/>
        </w:rPr>
        <w:t xml:space="preserve">Ткаченко Я.П. </w:t>
      </w:r>
    </w:p>
    <w:p w:rsidR="00440589" w:rsidRPr="00440589" w:rsidRDefault="00440589" w:rsidP="00440589">
      <w:pPr>
        <w:pStyle w:val="1"/>
        <w:spacing w:after="0" w:line="240" w:lineRule="auto"/>
        <w:rPr>
          <w:sz w:val="28"/>
          <w:szCs w:val="28"/>
        </w:rPr>
      </w:pPr>
    </w:p>
    <w:p w:rsidR="00440589" w:rsidRDefault="00440589" w:rsidP="00440589">
      <w:pPr>
        <w:pStyle w:val="1"/>
        <w:spacing w:after="0" w:line="240" w:lineRule="auto"/>
        <w:rPr>
          <w:sz w:val="28"/>
          <w:szCs w:val="28"/>
        </w:rPr>
      </w:pPr>
      <w:r w:rsidRPr="00440589">
        <w:rPr>
          <w:sz w:val="28"/>
          <w:szCs w:val="28"/>
        </w:rPr>
        <w:t>Философия религии и философская теология: сравнительный анализ</w:t>
      </w:r>
    </w:p>
    <w:p w:rsidR="00440589" w:rsidRDefault="00440589" w:rsidP="00440589">
      <w:pPr>
        <w:pStyle w:val="1"/>
        <w:spacing w:after="0" w:line="240" w:lineRule="auto"/>
        <w:rPr>
          <w:sz w:val="28"/>
          <w:szCs w:val="28"/>
        </w:rPr>
      </w:pPr>
    </w:p>
    <w:p w:rsidR="00B6284A" w:rsidRPr="00440589" w:rsidRDefault="00440589" w:rsidP="00440589">
      <w:pPr>
        <w:pStyle w:val="1"/>
        <w:spacing w:after="0" w:line="240" w:lineRule="auto"/>
        <w:rPr>
          <w:sz w:val="28"/>
          <w:szCs w:val="28"/>
        </w:rPr>
      </w:pPr>
      <w:r w:rsidRPr="00440589">
        <w:rPr>
          <w:sz w:val="28"/>
          <w:szCs w:val="28"/>
        </w:rPr>
        <w:t>Введение</w:t>
      </w:r>
      <w:bookmarkEnd w:id="0"/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Философия религии и философская теология представляют собой д</w:t>
      </w:r>
      <w:r w:rsidRPr="00440589">
        <w:rPr>
          <w:rStyle w:val="fontStyleText"/>
        </w:rPr>
        <w:t>ве важные области знания, которые, несмотря на свои различия, имеют много общего и пересекаются в ряде ключевых вопросов. Эти дисциплины исследуют религиозные явления, но делают это с разных позиций и с различными целями. Философия религии, как правило, ст</w:t>
      </w:r>
      <w:r w:rsidRPr="00440589">
        <w:rPr>
          <w:rStyle w:val="fontStyleText"/>
        </w:rPr>
        <w:t>ремится к критическому анализу и теоретическому осмыслению религиозных концепций, в то время как философская теология ориентируется на конкретные религиозные традиции и их авторитеты. В данной работе мы проведем сравнительный анализ этих двух подходов, что</w:t>
      </w:r>
      <w:r w:rsidRPr="00440589">
        <w:rPr>
          <w:rStyle w:val="fontStyleText"/>
        </w:rPr>
        <w:t xml:space="preserve"> позволит глубже понять их взаимосвязь и влияние на современное общество.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Актуальность данной темы обусловлена тем, что в условиях глобализации и культурного многообразия вопросы религии и философии становятся все более значимыми. В современном мире, где р</w:t>
      </w:r>
      <w:r w:rsidRPr="00440589">
        <w:rPr>
          <w:rStyle w:val="fontStyleText"/>
        </w:rPr>
        <w:t>елигиозные и философские идеи активно взаимодействуют, важно понимать, как эти две области могут дополнять друг друга, а также какие проблемы и вызовы они ставят перед обществом. В условиях растущего интереса к вопросам веры, духовности и этики, исследован</w:t>
      </w:r>
      <w:r w:rsidRPr="00440589">
        <w:rPr>
          <w:rStyle w:val="fontStyleText"/>
        </w:rPr>
        <w:t>ие</w:t>
      </w:r>
      <w:bookmarkStart w:id="1" w:name="_GoBack"/>
      <w:bookmarkEnd w:id="1"/>
      <w:r w:rsidRPr="00440589">
        <w:rPr>
          <w:rStyle w:val="fontStyleText"/>
        </w:rPr>
        <w:t xml:space="preserve"> философии религии и философской теологии становится особенно актуальным.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В рамках нашего исследования мы рассмотрим несколько ключевых аспектов, которые помогут прояснить различия и пересечения между философией религии и философской теологией. В первую </w:t>
      </w:r>
      <w:r w:rsidRPr="00440589">
        <w:rPr>
          <w:rStyle w:val="fontStyleText"/>
        </w:rPr>
        <w:t>очередь, мы определим, что такое философия религии и философская теология, выделив их основные характеристики и цели. Затем мы погрузимся в исторический контекст философии религии, чтобы понять, как она развивалась на протяжении веков и какие философские т</w:t>
      </w:r>
      <w:r w:rsidRPr="00440589">
        <w:rPr>
          <w:rStyle w:val="fontStyleText"/>
        </w:rPr>
        <w:t>радиции оказали наибольшее влияние на её формирование.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Далее мы проанализируем ключевые концепции в философии религии, такие как политеизм, теизм и пантеизм, а также их философские обоснования и критические замечания. Это позволит нам увидеть, как философи</w:t>
      </w:r>
      <w:r w:rsidRPr="00440589">
        <w:rPr>
          <w:rStyle w:val="fontStyleText"/>
        </w:rPr>
        <w:t xml:space="preserve">я религии стремится к универсальным истинам, в то время как теология, как специализированная дисциплина, фокусируется на конкретных религиозных традициях и их учениях. Мы также рассмотрим, как теология определяет своё содержание и направления, опираясь на </w:t>
      </w:r>
      <w:r w:rsidRPr="00440589">
        <w:rPr>
          <w:rStyle w:val="fontStyleText"/>
        </w:rPr>
        <w:t>авторитеты религий, и как это влияет на её взаимодействие с философией.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Сравнительный анализ философского подхода и теологии станет важной частью нашего исследования. Мы постараемся выявить, в чем </w:t>
      </w:r>
      <w:r w:rsidRPr="00440589">
        <w:rPr>
          <w:rStyle w:val="fontStyleText"/>
        </w:rPr>
        <w:lastRenderedPageBreak/>
        <w:t>заключаются основные различия между этими двумя дисциплинам</w:t>
      </w:r>
      <w:r w:rsidRPr="00440589">
        <w:rPr>
          <w:rStyle w:val="fontStyleText"/>
        </w:rPr>
        <w:t>и, а также в каких аспектах они могут пересекаться и дополнять друг друга. Это позволит нам глубже понять, как философия и теология могут взаимодействовать в современном обществе, а также какие проблемы возникают на стыке этих двух областей.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Современные пр</w:t>
      </w:r>
      <w:r w:rsidRPr="00440589">
        <w:rPr>
          <w:rStyle w:val="fontStyleText"/>
        </w:rPr>
        <w:t>облемы на стыке философии и теологии также займут важное место в нашем исследовании. Мы обсудим, как современные вызовы, такие как секуляризация, религиозный плюрализм и этические дилеммы, влияют на философские и теологические дискуссии. Важно отметить, чт</w:t>
      </w:r>
      <w:r w:rsidRPr="00440589">
        <w:rPr>
          <w:rStyle w:val="fontStyleText"/>
        </w:rPr>
        <w:t>о в условиях быстро меняющегося мира философия религии и философская теология могут предложить ценные инструменты для осмысления и решения актуальных вопросов, связанных с верой, моралью и смыслом жизни.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Наконец, мы обратим внимание на будущее исследований</w:t>
      </w:r>
      <w:r w:rsidRPr="00440589">
        <w:rPr>
          <w:rStyle w:val="fontStyleText"/>
        </w:rPr>
        <w:t xml:space="preserve"> в области философии религии и теологии. Мы рассмотрим, какие направления могут стать актуальными в ближайшие годы, а также как новые подходы и технологии могут повлиять на развитие этих дисциплин. Важно понимать, что философия религии и философская теолог</w:t>
      </w:r>
      <w:r w:rsidRPr="00440589">
        <w:rPr>
          <w:rStyle w:val="fontStyleText"/>
        </w:rPr>
        <w:t>ия не являются статичными областями знания, а постоянно развиваются и адаптируются к новым условиям и вызовам.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Таким образом, данное исследование направлено на более глубокое понимание философии религии и философской теологии, их взаимосвязи и влияния на с</w:t>
      </w:r>
      <w:r w:rsidRPr="00440589">
        <w:rPr>
          <w:rStyle w:val="fontStyleText"/>
        </w:rPr>
        <w:t>овременное общество. Мы надеемся, что результаты нашего анализа помогут не только в академическом контексте, но и в практическом применении философских и теологических идей в жизни людей.</w:t>
      </w:r>
    </w:p>
    <w:p w:rsidR="00B6284A" w:rsidRDefault="00B6284A" w:rsidP="00440589">
      <w:pPr>
        <w:spacing w:after="0" w:line="240" w:lineRule="auto"/>
        <w:rPr>
          <w:sz w:val="28"/>
          <w:szCs w:val="28"/>
        </w:rPr>
      </w:pPr>
    </w:p>
    <w:p w:rsidR="00B6284A" w:rsidRPr="00440589" w:rsidRDefault="00440589" w:rsidP="00440589">
      <w:pPr>
        <w:pStyle w:val="1"/>
        <w:spacing w:after="0" w:line="240" w:lineRule="auto"/>
        <w:jc w:val="center"/>
        <w:rPr>
          <w:sz w:val="28"/>
          <w:szCs w:val="28"/>
        </w:rPr>
      </w:pPr>
      <w:bookmarkStart w:id="2" w:name="_Toc2"/>
      <w:r w:rsidRPr="00440589">
        <w:rPr>
          <w:sz w:val="28"/>
          <w:szCs w:val="28"/>
        </w:rPr>
        <w:t>Определение философии рел</w:t>
      </w:r>
      <w:r w:rsidRPr="00440589">
        <w:rPr>
          <w:sz w:val="28"/>
          <w:szCs w:val="28"/>
        </w:rPr>
        <w:t>игии и философской теологии</w:t>
      </w:r>
      <w:bookmarkEnd w:id="2"/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Философия религии и философская теология — это две взаимосвязанные области, которые, тем не менее, имеют свои особенности и методы анализа. Философия религии занимается общими вопросами, касающимися существования и природы </w:t>
      </w:r>
      <w:r w:rsidRPr="00440589">
        <w:rPr>
          <w:rStyle w:val="fontStyleText"/>
        </w:rPr>
        <w:t>божественного, религии и её значимости для человека. Она рассматривает такие темы, как вера, разум, значение священных текстов и моральные нормы, которые вытекают из религиозных учений. В этом контексте философия религии часто способствует разработке более</w:t>
      </w:r>
      <w:r w:rsidRPr="00440589">
        <w:rPr>
          <w:rStyle w:val="fontStyleText"/>
        </w:rPr>
        <w:t xml:space="preserve"> обширных концептуальных рамок для понимания различных религиозных традиций.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Философская теология, в свою очередь, сосредоточена на специфических учениях и догматах определенных религий, чаще всего в рамках монотеистических традиций, таких как христианство</w:t>
      </w:r>
      <w:r w:rsidRPr="00440589">
        <w:rPr>
          <w:rStyle w:val="fontStyleText"/>
        </w:rPr>
        <w:t xml:space="preserve">, ислам и иудаизм. Она исследует как принципы веры, так и философские обоснования этих верований, рассматривая их в контексте исторической и культурной специфики. Утверждения философской теологии о Боге и </w:t>
      </w:r>
      <w:r w:rsidRPr="00440589">
        <w:rPr>
          <w:rStyle w:val="fontStyleText"/>
        </w:rPr>
        <w:lastRenderedPageBreak/>
        <w:t xml:space="preserve">религии, как правило, более привязаны к конкретным </w:t>
      </w:r>
      <w:r w:rsidRPr="00440589">
        <w:rPr>
          <w:rStyle w:val="fontStyleText"/>
        </w:rPr>
        <w:t>текстам и догматам, в отличие от философии религии, которая стремится к более общему анализу и, как следствие, более универсальным выводам.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Сравнительный анализ показывает, что философия религии часто пытается представить более объективный взгляд на религи</w:t>
      </w:r>
      <w:r w:rsidRPr="00440589">
        <w:rPr>
          <w:rStyle w:val="fontStyleText"/>
        </w:rPr>
        <w:t>озные вопросы, тогда как философская теология действует в рамках конкретных традиций, опираясь на определенные священные тексты и учения. Этот подход позволяет ей углубляться в тонкости вероучений и обосновывать их с точки зрения логики и философии. Наприм</w:t>
      </w:r>
      <w:r w:rsidRPr="00440589">
        <w:rPr>
          <w:rStyle w:val="fontStyleText"/>
        </w:rPr>
        <w:t>ер, анализ существования зла как философского вопроса может быть рассмотрен в рамках философии религии, тогда как в философской теологии вопрос о зле может быть соотнесён с учением о божественной справедливости и всемогуществе.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Важной причиной для дальнейш</w:t>
      </w:r>
      <w:r w:rsidRPr="00440589">
        <w:rPr>
          <w:rStyle w:val="fontStyleText"/>
        </w:rPr>
        <w:t>его развития обеих дисциплин является их взаимодополняемость. Философия религии может предоставлять теологии критические размышления о ее предпосылках, а философская теология — предлагают философам религии конкретные, углубленные аспекты, требующие детальн</w:t>
      </w:r>
      <w:r w:rsidRPr="00440589">
        <w:rPr>
          <w:rStyle w:val="fontStyleText"/>
        </w:rPr>
        <w:t>ого изучения. В результате этого взаимодействия возможно достижение более полного понимания многих сложных и многослойных вопросов, связанных с верой и моралью.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На уровне современные исследования обеих дисциплин сталкиваются с новыми вызовами. Проблемы, та</w:t>
      </w:r>
      <w:r w:rsidRPr="00440589">
        <w:rPr>
          <w:rStyle w:val="fontStyleText"/>
        </w:rPr>
        <w:t>кие как секуляризация, устойчивость традиционных религий и их адаптация к новому культурному контексту, требуют пересмотра как философских, так и теологических взглядов. Например, философы религии начинают активно включать в свои исследования социологическ</w:t>
      </w:r>
      <w:r w:rsidRPr="00440589">
        <w:rPr>
          <w:rStyle w:val="fontStyleText"/>
        </w:rPr>
        <w:t>ие и психологические аспекты веры, что расширяет понимание религиозного опыта. Так, философской теологии необходимо учитывать не только догматические постулаты, но и их духовное значение для индивидуумов и сообществ.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Актуальность и значимость философии рел</w:t>
      </w:r>
      <w:r w:rsidRPr="00440589">
        <w:rPr>
          <w:rStyle w:val="fontStyleText"/>
        </w:rPr>
        <w:t>игии и философской теологии в современности также связаны с их стремлением к диалогу, который выходит за рамки одной лишь веры или культуры. Сравнительное изучение различных религиозных учений обеспечивает возможность более глубокого анализа религиозного о</w:t>
      </w:r>
      <w:r w:rsidRPr="00440589">
        <w:rPr>
          <w:rStyle w:val="fontStyleText"/>
        </w:rPr>
        <w:t>пыта, создавая перспективы для межконфессионального и межкультурного диалога. Это включает в себя как синтез идей, так и рефлексию о различиях, которые могут вести к большему взаимопониманию между разными традициями.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Общая тенденция указывает на то, что фи</w:t>
      </w:r>
      <w:r w:rsidRPr="00440589">
        <w:rPr>
          <w:rStyle w:val="fontStyleText"/>
        </w:rPr>
        <w:t>лософия религии и философская теология продолжают развиваться в том направлении, где пересекаются аналитический подход и догматические основы, что позволяет им как углубляться в предыдущие традиции, так и адаптироваться к новому историческому контексту и в</w:t>
      </w:r>
      <w:r w:rsidRPr="00440589">
        <w:rPr>
          <w:rStyle w:val="fontStyleText"/>
        </w:rPr>
        <w:t>ызовам времени.</w:t>
      </w:r>
    </w:p>
    <w:p w:rsidR="00B6284A" w:rsidRPr="00440589" w:rsidRDefault="00B6284A" w:rsidP="00440589">
      <w:pPr>
        <w:spacing w:after="0" w:line="240" w:lineRule="auto"/>
        <w:rPr>
          <w:sz w:val="28"/>
          <w:szCs w:val="28"/>
        </w:rPr>
        <w:sectPr w:rsidR="00B6284A" w:rsidRPr="00440589">
          <w:footerReference w:type="even" r:id="rId7"/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B6284A" w:rsidRPr="00440589" w:rsidRDefault="00440589" w:rsidP="00440589">
      <w:pPr>
        <w:pStyle w:val="1"/>
        <w:spacing w:after="0" w:line="240" w:lineRule="auto"/>
        <w:rPr>
          <w:sz w:val="28"/>
          <w:szCs w:val="28"/>
        </w:rPr>
      </w:pPr>
      <w:bookmarkStart w:id="3" w:name="_Toc3"/>
      <w:r w:rsidRPr="00440589">
        <w:rPr>
          <w:sz w:val="28"/>
          <w:szCs w:val="28"/>
        </w:rPr>
        <w:lastRenderedPageBreak/>
        <w:t>Исторический контекст философии религии</w:t>
      </w:r>
      <w:bookmarkEnd w:id="3"/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Философия религии в контексте своей истории охватывает широкий спектр идей и традиций, значительная часть которых берет начало в древнегреческой культурной среде. Древняя Греция</w:t>
      </w:r>
      <w:r w:rsidRPr="00440589">
        <w:rPr>
          <w:rStyle w:val="fontStyleText"/>
        </w:rPr>
        <w:t xml:space="preserve"> явилась колыбелью для множества религиозных и философских систем, среди которых выделяются религии, связанные с культами Зевса, Деметры и Диониса. Эти религиозные традиции не только формировали обычаи и моральные принципы тех времен, но и значительно влия</w:t>
      </w:r>
      <w:r w:rsidRPr="00440589">
        <w:rPr>
          <w:rStyle w:val="fontStyleText"/>
        </w:rPr>
        <w:t>ли на развитие философии, подчеркивая различные аспекты божественного и человеческого существования.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Исследование религиозных систем Древней Греции показывает, как разные божества олицетворяли различные человеческие ценности и принципы. Например, религия З</w:t>
      </w:r>
      <w:r w:rsidRPr="00440589">
        <w:rPr>
          <w:rStyle w:val="fontStyleText"/>
        </w:rPr>
        <w:t>евса акцентировала внимание на порядке и справедливости, которые символизируют основополагающие этические нормы. Важно отметить, что философия религии рассматривает божество не как фиксированное понятие, а как динамическую реальность, которая включает в се</w:t>
      </w:r>
      <w:r w:rsidRPr="00440589">
        <w:rPr>
          <w:rStyle w:val="fontStyleText"/>
        </w:rPr>
        <w:t>бя взаимодействие человека с божественным. Это создаёт потенциальные возможности для создания новых этических систем и философских концепций.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Современные исследователи философии религии выделяют несколько направлений и школ, каждое из которых по-своему инт</w:t>
      </w:r>
      <w:r w:rsidRPr="00440589">
        <w:rPr>
          <w:rStyle w:val="fontStyleText"/>
        </w:rPr>
        <w:t>ерпретирует божественное. Например, многие философы, начиная с Платона и заканчивая Кантом, исследовали концепции Бога и его природу через призму философского анализа. Спиноза, в свою очередь, предложил пантеистическую интерпретацию, где Бог и природа расс</w:t>
      </w:r>
      <w:r w:rsidRPr="00440589">
        <w:rPr>
          <w:rStyle w:val="fontStyleText"/>
        </w:rPr>
        <w:t>матриваются как единое целое, что могло бы быть воспринимаемо как изменение подхода к божеству.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Критическая интерпретация религии как объекта философского анализа стала основой для возникновения таких направлений, как теология и религиозная философия. Эти </w:t>
      </w:r>
      <w:r w:rsidRPr="00440589">
        <w:rPr>
          <w:rStyle w:val="fontStyleText"/>
        </w:rPr>
        <w:t>дисциплины, в свою очередь, обогащают философскую практику, вводя в неё элементы веры и метафизики, которые служат основой для понимания глубоких вопросов о существовании и предназначении человека. В этой связи обсуждение этических норм и их связи с различ</w:t>
      </w:r>
      <w:r w:rsidRPr="00440589">
        <w:rPr>
          <w:rStyle w:val="fontStyleText"/>
        </w:rPr>
        <w:t>ными религиозными традициями становится ключевым аспектом философии религии.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Важная роль философии религии заключается в том, что она позволяет обобщить и систематизировать разрозненные религиозные идеи, а также рассмотреть их в контексте общего человеческ</w:t>
      </w:r>
      <w:r w:rsidRPr="00440589">
        <w:rPr>
          <w:rStyle w:val="fontStyleText"/>
        </w:rPr>
        <w:t>ого опыта. Исторические контексты и культурные феномены, под влиянием которых развивалась философия религии, помогают выявить закономерности и эволюцию мышления о божественном, а также предметы веры различных народов. Например, гегельянская концепция подче</w:t>
      </w:r>
      <w:r w:rsidRPr="00440589">
        <w:rPr>
          <w:rStyle w:val="fontStyleText"/>
        </w:rPr>
        <w:t xml:space="preserve">ркивает важность </w:t>
      </w:r>
      <w:r w:rsidRPr="00440589">
        <w:rPr>
          <w:rStyle w:val="fontStyleText"/>
        </w:rPr>
        <w:lastRenderedPageBreak/>
        <w:t>исторического процесса и развития духа, ставя религию на уровень научного исследования.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Сравнительный анализ религиозных традиций и философских концепций позволяет выделить универсальные принципы, общие для многих учений. К примеру, </w:t>
      </w:r>
      <w:r w:rsidRPr="00440589">
        <w:rPr>
          <w:rStyle w:val="fontStyleText"/>
        </w:rPr>
        <w:t>неразрывная связь между этикой и религиозной верой находит свое отражение в множестве философских идей, формируя общую картину для дальнейшего изучения различий и сходств.</w:t>
      </w:r>
    </w:p>
    <w:p w:rsidR="00B6284A" w:rsidRDefault="00440589" w:rsidP="00440589">
      <w:pPr>
        <w:pStyle w:val="paragraphStyleText"/>
        <w:spacing w:line="240" w:lineRule="auto"/>
        <w:rPr>
          <w:rStyle w:val="fontStyleText"/>
        </w:rPr>
      </w:pPr>
      <w:r w:rsidRPr="00440589">
        <w:rPr>
          <w:rStyle w:val="fontStyleText"/>
        </w:rPr>
        <w:t>Таким образом, философия религии, осмысленная через призму истории и культурных трад</w:t>
      </w:r>
      <w:r w:rsidRPr="00440589">
        <w:rPr>
          <w:rStyle w:val="fontStyleText"/>
        </w:rPr>
        <w:t>иций, предоставляет богатый и многогранный материал для анализа, который остается актуальным в контексте современности. Размышления о религии как о элементе человеческого существования продолжают способствовать обсуждениям о месте веры в жизни человека и с</w:t>
      </w:r>
      <w:r w:rsidRPr="00440589">
        <w:rPr>
          <w:rStyle w:val="fontStyleText"/>
        </w:rPr>
        <w:t>оциуме, подтверждая важность философии религии как динамичной и развивающейся дисциплины, способной переосмыслить старые концепты в новых условиях.</w:t>
      </w:r>
    </w:p>
    <w:p w:rsidR="00440589" w:rsidRDefault="00440589" w:rsidP="00440589">
      <w:pPr>
        <w:pStyle w:val="1"/>
        <w:spacing w:after="0" w:line="240" w:lineRule="auto"/>
        <w:jc w:val="center"/>
        <w:rPr>
          <w:sz w:val="28"/>
          <w:szCs w:val="28"/>
        </w:rPr>
      </w:pPr>
      <w:bookmarkStart w:id="4" w:name="_Toc4"/>
    </w:p>
    <w:p w:rsidR="00B6284A" w:rsidRPr="00440589" w:rsidRDefault="00440589" w:rsidP="00440589">
      <w:pPr>
        <w:pStyle w:val="1"/>
        <w:spacing w:after="0" w:line="240" w:lineRule="auto"/>
        <w:rPr>
          <w:sz w:val="28"/>
          <w:szCs w:val="28"/>
        </w:rPr>
      </w:pPr>
      <w:r w:rsidRPr="00440589">
        <w:rPr>
          <w:sz w:val="28"/>
          <w:szCs w:val="28"/>
        </w:rPr>
        <w:t>Ключевые концепции в философии религии</w:t>
      </w:r>
      <w:bookmarkEnd w:id="4"/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Философия религии представляет собой многогран</w:t>
      </w:r>
      <w:r w:rsidRPr="00440589">
        <w:rPr>
          <w:rStyle w:val="fontStyleText"/>
        </w:rPr>
        <w:t>ную область исследования, в которой осуществляется анализ ключевых концепций, касающихся религиозных явлений. Она выходит за рамки конкретных верований и систем, и исследует религию как социальный и культурный феномен. Традиционно философия религии охватыв</w:t>
      </w:r>
      <w:r w:rsidRPr="00440589">
        <w:rPr>
          <w:rStyle w:val="fontStyleText"/>
        </w:rPr>
        <w:t xml:space="preserve">ает такие области, как метафизика, эпистемология и этика, что позволяет создать обширную картину взаимодействия религиозных и философских вопросов. Часто философы религии стремятся установить связь между религиозной практикой и экзистенциальными аспектами </w:t>
      </w:r>
      <w:r w:rsidRPr="00440589">
        <w:rPr>
          <w:rStyle w:val="fontStyleText"/>
        </w:rPr>
        <w:t>человеческого существования.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Одной из центральных тем в философии религии является понимание ее природы. Можно утверждать, что религия формируется как результат глубинного инстинкта, который ориентирует человека на поиск смысла и связи с чем-то большим, че</w:t>
      </w:r>
      <w:r w:rsidRPr="00440589">
        <w:rPr>
          <w:rStyle w:val="fontStyleText"/>
        </w:rPr>
        <w:t>м его индивидуальное существование. Уильям Джеймс подчеркивает, что религиозный опыт имеет эмоциональную природу, что придаёт ему особый статус в философских дискуссиях. Это восприятие подводит нас к концепции религиозного чувства, видимого в стремлении ин</w:t>
      </w:r>
      <w:r w:rsidRPr="00440589">
        <w:rPr>
          <w:rStyle w:val="fontStyleText"/>
        </w:rPr>
        <w:t>дивидуума или сообщества к высшему началу, что связано с более прежним изложением религии как источника моральных и этических норм.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Далее следует рассмотреть вопрос о сверхъестественном источнике, который занимает важное место в философских размышлениях о </w:t>
      </w:r>
      <w:r w:rsidRPr="00440589">
        <w:rPr>
          <w:rStyle w:val="fontStyleText"/>
        </w:rPr>
        <w:t>религии. Философия часто подразумевает существование трансцендентного начала – Бога или Абсолюта, что придаёт силу и вдохновение верующим. Этот аспект пересекает философские и теологические поля, углубляя понимание религиозного опыта как фундамента для мор</w:t>
      </w:r>
      <w:r w:rsidRPr="00440589">
        <w:rPr>
          <w:rStyle w:val="fontStyleText"/>
        </w:rPr>
        <w:t xml:space="preserve">альных и </w:t>
      </w:r>
      <w:r w:rsidRPr="00440589">
        <w:rPr>
          <w:rStyle w:val="fontStyleText"/>
        </w:rPr>
        <w:lastRenderedPageBreak/>
        <w:t>этических норм человеческого поведения. Следовательно, в философии религии акцент делается на исследование соотношения между законом и моралью, что влечёт за собой множество интерпретаций его сущности.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Структура и эволюция религии также становятся</w:t>
      </w:r>
      <w:r w:rsidRPr="00440589">
        <w:rPr>
          <w:rStyle w:val="fontStyleText"/>
        </w:rPr>
        <w:t xml:space="preserve"> предметом философских исследований. Сравнительный анализ различных религий позволяет увидеть, как исторические изменения и культурные контексты влияют на формирование верований и практик. Это исследование исторической динамики религиозных взглядов открыва</w:t>
      </w:r>
      <w:r w:rsidRPr="00440589">
        <w:rPr>
          <w:rStyle w:val="fontStyleText"/>
        </w:rPr>
        <w:t>ет двери к глубокому пониманию, как различные религии развиваются во времени и пространстве, что подчеркивает универсальность и многослойность религиозного опыта.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Часто философия религии пересекается с социологическим исследованием, что способствует более </w:t>
      </w:r>
      <w:r w:rsidRPr="00440589">
        <w:rPr>
          <w:rStyle w:val="fontStyleText"/>
        </w:rPr>
        <w:t xml:space="preserve">целостному восприятию религиозного опыта. Взаимодействие социологии и философии открывает новые горизонты для понимания того, как религиозные структуры влияют на общественное сознание и культурные традиции. Это также включает исследование роли религии как </w:t>
      </w:r>
      <w:r w:rsidRPr="00440589">
        <w:rPr>
          <w:rStyle w:val="fontStyleText"/>
        </w:rPr>
        <w:t>социального института и того, как она способствует формированию ценностей и норм в различных сообществах.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Значительной проблемой остаётся вопрос о смысле религиозного опыта в контексте современности. Как религия пересекается с современными социальными движ</w:t>
      </w:r>
      <w:r w:rsidRPr="00440589">
        <w:rPr>
          <w:rStyle w:val="fontStyleText"/>
        </w:rPr>
        <w:t xml:space="preserve">ениями и научными открытиями? Возможно, одной из задач философии религии является работа над критическим анализом существующих метафизических концептуализаций и их адаптацией к динамично меняющемуся миру. Тут возникает необходимость в обновлении подходов, </w:t>
      </w:r>
      <w:r w:rsidRPr="00440589">
        <w:rPr>
          <w:rStyle w:val="fontStyleText"/>
        </w:rPr>
        <w:t>чтобы решить современные этические и социальные дилеммы, оказываясь на пересечении философии и прикладных дисциплин.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Таким образом, философия религии представляет собой не только изучение ключевых концепций, но и динамичный диалог, охватывающий различные а</w:t>
      </w:r>
      <w:r w:rsidRPr="00440589">
        <w:rPr>
          <w:rStyle w:val="fontStyleText"/>
        </w:rPr>
        <w:t>спекты человеческой жизни, общества и культуры. Этот диалог актуален и важен в условиях современного мира, где религиозные вопросы снова поднимаются на повестку дня во многих социальных и культурных контекстах. В то время как философская теология продолжае</w:t>
      </w:r>
      <w:r w:rsidRPr="00440589">
        <w:rPr>
          <w:rStyle w:val="fontStyleText"/>
        </w:rPr>
        <w:t>т оценивать эти вопросы, философия религии предоставляет богатый контекст для понимания того, как человеческое существование и религиозный опыт взаимодействуют и пересекаются в бесконечных поисках смысла и истины.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sz w:val="28"/>
          <w:szCs w:val="28"/>
        </w:rPr>
        <w:lastRenderedPageBreak/>
        <w:t xml:space="preserve"> </w:t>
      </w:r>
      <w:r w:rsidRPr="00440589">
        <w:rPr>
          <w:noProof/>
          <w:sz w:val="28"/>
          <w:szCs w:val="28"/>
        </w:rPr>
        <w:drawing>
          <wp:inline distT="0" distB="0" distL="0" distR="0">
            <wp:extent cx="5715000" cy="343662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715000" cy="3436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589">
        <w:rPr>
          <w:rStyle w:val="fontStyleText"/>
        </w:rPr>
        <w:t xml:space="preserve">  Рисунок 1. Философские представления о</w:t>
      </w:r>
      <w:r w:rsidRPr="00440589">
        <w:rPr>
          <w:rStyle w:val="fontStyleText"/>
        </w:rPr>
        <w:t xml:space="preserve"> понимании религий</w:t>
      </w:r>
    </w:p>
    <w:p w:rsidR="00B6284A" w:rsidRDefault="00B6284A" w:rsidP="00440589">
      <w:pPr>
        <w:spacing w:after="0" w:line="240" w:lineRule="auto"/>
        <w:rPr>
          <w:sz w:val="28"/>
          <w:szCs w:val="28"/>
        </w:rPr>
      </w:pPr>
    </w:p>
    <w:p w:rsidR="00B6284A" w:rsidRPr="00440589" w:rsidRDefault="00440589" w:rsidP="00440589">
      <w:pPr>
        <w:pStyle w:val="1"/>
        <w:spacing w:after="0" w:line="240" w:lineRule="auto"/>
        <w:rPr>
          <w:sz w:val="28"/>
          <w:szCs w:val="28"/>
        </w:rPr>
      </w:pPr>
      <w:bookmarkStart w:id="5" w:name="_Toc5"/>
      <w:r w:rsidRPr="00440589">
        <w:rPr>
          <w:sz w:val="28"/>
          <w:szCs w:val="28"/>
        </w:rPr>
        <w:t>Теология как специализированная дисциплина</w:t>
      </w:r>
      <w:bookmarkEnd w:id="5"/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Современная теология как специализированная дисциплина обращает внимание на множество актуальных вопросов, связанных с пересечением традиционного богословия и новейших научных </w:t>
      </w:r>
      <w:r w:rsidRPr="00440589">
        <w:rPr>
          <w:rStyle w:val="fontStyleText"/>
        </w:rPr>
        <w:t>достижений. В последние десятилетия наблюдается интенсивное развитие различных направлений теологии, каждое из которых пытается ответить на вызовы и потребности современного общества. Одним из значимых аспектов является анализ места и роли теологических уч</w:t>
      </w:r>
      <w:r w:rsidRPr="00440589">
        <w:rPr>
          <w:rStyle w:val="fontStyleText"/>
        </w:rPr>
        <w:t>ений в условиях новых социальных контекстов.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В частности, православная теология, университетская теология и теология, ориентированная на взаимодействие с наукой, становятся важными компонентами в исследовании богословия. Эти подходы имеют свои особые черты</w:t>
      </w:r>
      <w:r w:rsidRPr="00440589">
        <w:rPr>
          <w:rStyle w:val="fontStyleText"/>
        </w:rPr>
        <w:t xml:space="preserve"> и задачи, но все они в той или иной мере подчеркивают необходимость теологии как ответа на вызовы времени. Важно, что многие современные направления, такие как трансцендентальный томизм, новая теология и теология освобождения, включая феминистскую и теоло</w:t>
      </w:r>
      <w:r w:rsidRPr="00440589">
        <w:rPr>
          <w:rStyle w:val="fontStyleText"/>
        </w:rPr>
        <w:t>гию темнокожих, предлагают альтернативные способы понимания и интерпретации религиозных текстов и практик, стремясь сделать теологию более актуальной для современного человека.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Не менее важным является вопрос о восприятии теологии как устаревшей дисциплины</w:t>
      </w:r>
      <w:r w:rsidRPr="00440589">
        <w:rPr>
          <w:rStyle w:val="fontStyleText"/>
        </w:rPr>
        <w:t xml:space="preserve">. В условиях, когда некоторые считают теологию неактуальной, она всё же продолжает оказывать влияние на развитие духовности и гуманитарных наук. Важное внимание уделяется </w:t>
      </w:r>
      <w:r w:rsidRPr="00440589">
        <w:rPr>
          <w:rStyle w:val="fontStyleText"/>
        </w:rPr>
        <w:lastRenderedPageBreak/>
        <w:t>теологическому осмыслению социальных изменений и актуальных проблем, таких как эколог</w:t>
      </w:r>
      <w:r w:rsidRPr="00440589">
        <w:rPr>
          <w:rStyle w:val="fontStyleText"/>
        </w:rPr>
        <w:t>ия, социальная справедливость и множественность культурных идентичностей. Стремление к экуменизму и диалогу между различными направлениями теологии также играет значительную роль в современном богословском дискурсе.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Тейярдизм, следовательно, представляет с</w:t>
      </w:r>
      <w:r w:rsidRPr="00440589">
        <w:rPr>
          <w:rStyle w:val="fontStyleText"/>
        </w:rPr>
        <w:t xml:space="preserve">обой направление, которое активно интегрирует достижения науки и философскую феноменологию в свои постулаты. В этом контексте теология ищет пути для предложения современного понимания божественного и его проявлений через призму научного знания, что делает </w:t>
      </w:r>
      <w:r w:rsidRPr="00440589">
        <w:rPr>
          <w:rStyle w:val="fontStyleText"/>
        </w:rPr>
        <w:t xml:space="preserve">её значительно более восприимчивой к критическим подходам. Этот выбор в пользу взаимодействия с научными дисциплинами, проявляющийся в разных формах, помогает сохранившимся традициям адаптироваться к новым вызовам, делая богословские и философские системы </w:t>
      </w:r>
      <w:r w:rsidRPr="00440589">
        <w:rPr>
          <w:rStyle w:val="fontStyleText"/>
        </w:rPr>
        <w:t>более гибкими и комплексными.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Кроме того, уникальность русского контекста, в котором наблюдается нерегламентированность понятий «теология» и «богословие», открывает дополнительные возможности для размышлений о месте теологии в образовании и гуманитарных на</w:t>
      </w:r>
      <w:r w:rsidRPr="00440589">
        <w:rPr>
          <w:rStyle w:val="fontStyleText"/>
        </w:rPr>
        <w:t>уках. Важно отметить, что еще до революции теология занимала обособленное место, порой не имея четкой грани с другими научными дисциплинами. Это отсутствие разграничений продолжает быть актуальным в современном подходе к изучению религии и духовности.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Вмес</w:t>
      </w:r>
      <w:r w:rsidRPr="00440589">
        <w:rPr>
          <w:rStyle w:val="fontStyleText"/>
        </w:rPr>
        <w:t>те с тем, теология как специализированная дисциплина определяется не только традицией, но и современными вызовами. Современная теология активно переосмысляет свои цели и методы, стремясь быть полезной в контексте глобализации и социальных изменений, что та</w:t>
      </w:r>
      <w:r w:rsidRPr="00440589">
        <w:rPr>
          <w:rStyle w:val="fontStyleText"/>
        </w:rPr>
        <w:t>кже подтверждает необходимость теологического осмысления новых реальностей. Э permanents тем, которые включаютц в свою структуру феминистские и расовые теологии, стремятся вывести на обсуждение незаслуженно упущенные стороны богословия.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Современные подходы</w:t>
      </w:r>
      <w:r w:rsidRPr="00440589">
        <w:rPr>
          <w:rStyle w:val="fontStyleText"/>
        </w:rPr>
        <w:t xml:space="preserve"> к теологии в значительной степени зависят от междисциплинарного взаимодействия с другими областями знания, что подчеркивает важность диалога между философией и теологией. Этот диалог может создать платформу для новых идей и интерпретаций, которые помогут </w:t>
      </w:r>
      <w:r w:rsidRPr="00440589">
        <w:rPr>
          <w:rStyle w:val="fontStyleText"/>
        </w:rPr>
        <w:t>преодолеть существующие разделения и противоречия. Данный аспект будет лишь углубляться, что ставит перед теологией новые задачи, поиски соответствующих ответов на которые остаются на первый план студий по религии и философии.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Таким образом, современная те</w:t>
      </w:r>
      <w:r w:rsidRPr="00440589">
        <w:rPr>
          <w:rStyle w:val="fontStyleText"/>
        </w:rPr>
        <w:t>ология, являясь специализированной дисциплиной, открывает новые горизонты для исследования, позволяя ей говорить о значимых вопросах, оставаясь актуальной и включенной в современные реалии.</w:t>
      </w:r>
    </w:p>
    <w:p w:rsidR="00B6284A" w:rsidRPr="00440589" w:rsidRDefault="00B6284A" w:rsidP="00440589">
      <w:pPr>
        <w:spacing w:after="0" w:line="240" w:lineRule="auto"/>
        <w:rPr>
          <w:sz w:val="28"/>
          <w:szCs w:val="28"/>
        </w:rPr>
        <w:sectPr w:rsidR="00B6284A" w:rsidRPr="00440589" w:rsidSect="00440589">
          <w:footerReference w:type="default" r:id="rId10"/>
          <w:pgSz w:w="11905" w:h="16837"/>
          <w:pgMar w:top="1440" w:right="1440" w:bottom="1440" w:left="1440" w:header="720" w:footer="720" w:gutter="0"/>
          <w:cols w:space="720"/>
          <w:docGrid w:linePitch="299"/>
        </w:sectPr>
      </w:pPr>
    </w:p>
    <w:p w:rsidR="00B6284A" w:rsidRPr="00440589" w:rsidRDefault="00440589" w:rsidP="00440589">
      <w:pPr>
        <w:pStyle w:val="1"/>
        <w:spacing w:after="0" w:line="240" w:lineRule="auto"/>
        <w:rPr>
          <w:sz w:val="28"/>
          <w:szCs w:val="28"/>
        </w:rPr>
      </w:pPr>
      <w:bookmarkStart w:id="6" w:name="_Toc6"/>
      <w:r w:rsidRPr="00440589">
        <w:rPr>
          <w:sz w:val="28"/>
          <w:szCs w:val="28"/>
        </w:rPr>
        <w:lastRenderedPageBreak/>
        <w:t xml:space="preserve">Сравнительный анализ философского подхода </w:t>
      </w:r>
      <w:r w:rsidRPr="00440589">
        <w:rPr>
          <w:sz w:val="28"/>
          <w:szCs w:val="28"/>
        </w:rPr>
        <w:t>и теологии</w:t>
      </w:r>
      <w:bookmarkEnd w:id="6"/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Философия религии и теология не только пересекаются в своих темах, но и отличаются по методам и подходам. Философия религии задает вопросы, которые касаются природы, целей и значимости религиозных верований в общем контексте, стремясь к универса</w:t>
      </w:r>
      <w:r w:rsidRPr="00440589">
        <w:rPr>
          <w:rStyle w:val="fontStyleText"/>
        </w:rPr>
        <w:t>льным истинам. В отличие от этого, теология, как специфическая для конкретной традиции наука, ориентирована на изучение конкретных учений и догматов. Теологи часто руководствуются предписаниями своей веры, что может ограничивать их возможность интерпретиро</w:t>
      </w:r>
      <w:r w:rsidRPr="00440589">
        <w:rPr>
          <w:rStyle w:val="fontStyleText"/>
        </w:rPr>
        <w:t>вать концепции более широко.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Философия религии может охватывать разнообразные темы, включая сравнительное религиоведение, исследование нетеистических мировидений, такие как агностицизм и атеизм, и анализ отношений между религией и наукой. Это дает ей более</w:t>
      </w:r>
      <w:r w:rsidRPr="00440589">
        <w:rPr>
          <w:rStyle w:val="fontStyleText"/>
        </w:rPr>
        <w:t xml:space="preserve"> гибкую структуру, позволяя рассматривать как идеи, так и практики из разных традиций, тем самым способствуя более обширному обсуждению вопросов, касающихся божественного и человеческой природы. Так, философы религии могут рассматривать, например, понятие </w:t>
      </w:r>
      <w:r w:rsidRPr="00440589">
        <w:rPr>
          <w:rStyle w:val="fontStyleText"/>
        </w:rPr>
        <w:t>зла и его влияние на существование Бога, обсуждая такие концепции как теодицея.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С другой стороны, теология может быть воспринята как более узкая дисциплина, направленная на интерпретацию и защиту конкретных верований и учений. Теологи могут исследовать так</w:t>
      </w:r>
      <w:r w:rsidRPr="00440589">
        <w:rPr>
          <w:rStyle w:val="fontStyleText"/>
        </w:rPr>
        <w:t>ие вопросы, как природа Бога в определенной традиции, его взаимодействие с созданием и роль, которую человек играет в этой системе. Это может привести к сложным и подробно проработанным теориям, которые основываются на текстах и традициях конкретной религи</w:t>
      </w:r>
      <w:r w:rsidRPr="00440589">
        <w:rPr>
          <w:rStyle w:val="fontStyleText"/>
        </w:rPr>
        <w:t>и. К примеру, христианская теология может подозревать разные подходы к интерпретации библейских текстов, что влияет на понимание природы спасения.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Тем не менее, сеть взаимосвязей между философией религии и теологией нельзя игнорировать. Они обе стремятся п</w:t>
      </w:r>
      <w:r w:rsidRPr="00440589">
        <w:rPr>
          <w:rStyle w:val="fontStyleText"/>
        </w:rPr>
        <w:t>онять важные вопросы о добродетели, морали и смысле жизни, и многие философы, такие как Гегель, утверждали, что философические концепции могут предложить более глубокое понимание божественного, чем традиционные религиозные практики. Это приводит к размышле</w:t>
      </w:r>
      <w:r w:rsidRPr="00440589">
        <w:rPr>
          <w:rStyle w:val="fontStyleText"/>
        </w:rPr>
        <w:t>ниям о том, как философский подход может обогащать теологическое исследование и vice versa.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Обмен идеями между философией и теологией может открывать новые горизонты для исследования. Например, философские размышления о свободе воли и предопределении могут</w:t>
      </w:r>
      <w:r w:rsidRPr="00440589">
        <w:rPr>
          <w:rStyle w:val="fontStyleText"/>
        </w:rPr>
        <w:t xml:space="preserve"> дополнить теологические утверждения о Боге, который знает будущее. Ученые способны встраивать в свои исследования элементы, которые ранее могли бы показаться не совместимыми, таким образом разрабатывая более сложный и многогранный подход к вопросам религи</w:t>
      </w:r>
      <w:r w:rsidRPr="00440589">
        <w:rPr>
          <w:rStyle w:val="fontStyleText"/>
        </w:rPr>
        <w:t>и.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lastRenderedPageBreak/>
        <w:t>В заключение, хотя философия религии и теология могут казаться специфическими в своих методах и ориентации, взаимодействие между этими дисциплинами создает новые возможности для глубинного понимания сложных вопросов веры и существования Бога. Их сопоста</w:t>
      </w:r>
      <w:r w:rsidRPr="00440589">
        <w:rPr>
          <w:rStyle w:val="fontStyleText"/>
        </w:rPr>
        <w:t>вительный анализ позволяет увидеть, как разнообразные подходы могут дополнять друг друга и приводить к более полному картированию духовной глубины человеческого опыта.</w:t>
      </w:r>
    </w:p>
    <w:p w:rsidR="00B6284A" w:rsidRDefault="00B6284A" w:rsidP="00440589">
      <w:pPr>
        <w:spacing w:after="0" w:line="240" w:lineRule="auto"/>
        <w:rPr>
          <w:sz w:val="28"/>
          <w:szCs w:val="28"/>
        </w:rPr>
      </w:pPr>
    </w:p>
    <w:p w:rsidR="00B6284A" w:rsidRPr="00440589" w:rsidRDefault="00440589" w:rsidP="00440589">
      <w:pPr>
        <w:pStyle w:val="1"/>
        <w:spacing w:after="0" w:line="240" w:lineRule="auto"/>
        <w:rPr>
          <w:sz w:val="28"/>
          <w:szCs w:val="28"/>
        </w:rPr>
      </w:pPr>
      <w:bookmarkStart w:id="7" w:name="_Toc7"/>
      <w:r w:rsidRPr="00440589">
        <w:rPr>
          <w:sz w:val="28"/>
          <w:szCs w:val="28"/>
        </w:rPr>
        <w:t>Современные проблемы на стыке философии и теологии</w:t>
      </w:r>
      <w:bookmarkEnd w:id="7"/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Актуальные пр</w:t>
      </w:r>
      <w:r w:rsidRPr="00440589">
        <w:rPr>
          <w:rStyle w:val="fontStyleText"/>
        </w:rPr>
        <w:t>облемы, возникающие на стыке философии и теологии, охватывают широкий спектр тем и вопросов, что делает их предметом активного обсуждения в современном академическом дискурсе. Эти проблемы требуют внимательного анализа, поскольку они затрагивают как метафи</w:t>
      </w:r>
      <w:r w:rsidRPr="00440589">
        <w:rPr>
          <w:rStyle w:val="fontStyleText"/>
        </w:rPr>
        <w:t>зические, так и этические аспекты человеческой жизни и веры.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Философия религии рассматривает вопросы, связанные с сущностью веры, ее культурной и исторической ситуацией. Одним из центральных вопросов является соотношение веры и разума. В частности, необход</w:t>
      </w:r>
      <w:r w:rsidRPr="00440589">
        <w:rPr>
          <w:rStyle w:val="fontStyleText"/>
        </w:rPr>
        <w:t>имо учитывать современные вызовы, которые ставят перед теологией различные атеистические и агностицизм подходы, проникающие в общественное сознание. Философы, такие как Дельез и Фуко, подчеркивают, что необходимо критически осмыслить не только сами религио</w:t>
      </w:r>
      <w:r w:rsidRPr="00440589">
        <w:rPr>
          <w:rStyle w:val="fontStyleText"/>
        </w:rPr>
        <w:t>зные догматы, но и контексты их формирования и восприятия в обществе.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В контексте православного богословия важным остается анализ межкультурного взаимодействия, где происходит осмысление как Восточной, так и Западной философской традиции. Произведения Вяче</w:t>
      </w:r>
      <w:r w:rsidRPr="00440589">
        <w:rPr>
          <w:rStyle w:val="fontStyleText"/>
        </w:rPr>
        <w:t>слава Иванова и других русских мыслителей демонстрируют, как возможно соединение философских и теологических рассуждений в поисках общей истины. Эти попытки обогащают и усложняют теологическое мышление, делая его более многослойным и открытым для новых инт</w:t>
      </w:r>
      <w:r w:rsidRPr="00440589">
        <w:rPr>
          <w:rStyle w:val="fontStyleText"/>
        </w:rPr>
        <w:t>ерпретаций.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Другой важный аспект — это вопрос секуляризации и ее влияния на современное богословие. Секулярные рамки восприятия порождают критический подход к традиционным теологическим учениям, что, в свою очередь, создает новую почву для дебатов. Это кас</w:t>
      </w:r>
      <w:r w:rsidRPr="00440589">
        <w:rPr>
          <w:rStyle w:val="fontStyleText"/>
        </w:rPr>
        <w:t>ается не только европейского контекста, но и локальных в контексте культур, где традиционные религиозные убеждения начинают конкурировать с философскими идеями. Исследования показывают, что такие изменения не просто вызывают конфликт, но и могут привести к</w:t>
      </w:r>
      <w:r w:rsidRPr="00440589">
        <w:rPr>
          <w:rStyle w:val="fontStyleText"/>
        </w:rPr>
        <w:t xml:space="preserve"> взаимному обогащению двух дисциплин.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Не менее актуальной остается проблема идентичности религии в постмодернистском обществе. Философская теология, в свою очередь, </w:t>
      </w:r>
      <w:r w:rsidRPr="00440589">
        <w:rPr>
          <w:rStyle w:val="fontStyleText"/>
        </w:rPr>
        <w:lastRenderedPageBreak/>
        <w:t>рассматривает, как современные течения, такие как постструктурализм и феминизм, влияют на п</w:t>
      </w:r>
      <w:r w:rsidRPr="00440589">
        <w:rPr>
          <w:rStyle w:val="fontStyleText"/>
        </w:rPr>
        <w:t>онимание и интерпретацию священных текстов и догматов. Эти течения критикуют традиционные модели и призывают к их пересмотру, подчеркивая важность личного опыта и контекста в процессе познания. Таким образом, философская теология становится площадкой для д</w:t>
      </w:r>
      <w:r w:rsidRPr="00440589">
        <w:rPr>
          <w:rStyle w:val="fontStyleText"/>
        </w:rPr>
        <w:t>иалога и обмена мнениями между различными учеными и философами.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Технологические изменения также влияют на восприятие религиозности и философских идей. Цифровая эпоха приносит новые вызовы, которые требуют осмысления и адаптации традиционных понятий. </w:t>
      </w:r>
      <w:r w:rsidRPr="00440589">
        <w:rPr>
          <w:rStyle w:val="fontStyleText"/>
        </w:rPr>
        <w:t>Богословы и философы сталкиваются с необходимостью переосмысления своих подходов к вопросу о божественном в мире, где границы между материальным и духовным становятся все более размытыми. Способность к адаптации и диалогу с новыми реальностями становится в</w:t>
      </w:r>
      <w:r w:rsidRPr="00440589">
        <w:rPr>
          <w:rStyle w:val="fontStyleText"/>
        </w:rPr>
        <w:t>ажным элементом философской теологии.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Процесс взаимодействия между философией и теологией также включает и </w:t>
      </w:r>
      <w:proofErr w:type="gramStart"/>
      <w:r w:rsidRPr="00440589">
        <w:rPr>
          <w:rStyle w:val="fontStyleText"/>
        </w:rPr>
        <w:t>проблемы</w:t>
      </w:r>
      <w:proofErr w:type="gramEnd"/>
      <w:r w:rsidRPr="00440589">
        <w:rPr>
          <w:rStyle w:val="fontStyleText"/>
        </w:rPr>
        <w:t xml:space="preserve"> и компромиссы. Это взаимодействие nередко предшествует возникновению новых идей, которые могут помочь в преодолении тех кризисов, которые ст</w:t>
      </w:r>
      <w:r w:rsidRPr="00440589">
        <w:rPr>
          <w:rStyle w:val="fontStyleText"/>
        </w:rPr>
        <w:t>оят перед современным обществом. Теологи могут использовать философские инструменты для более ясного изложения своих идей, в то время как философы имеют возможность укоренить свои теории в религиозной традиции, обогащая обе области знания.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В заключение мож</w:t>
      </w:r>
      <w:r w:rsidRPr="00440589">
        <w:rPr>
          <w:rStyle w:val="fontStyleText"/>
        </w:rPr>
        <w:t>но сказать, что изучение современных проблем философии и теологии на стыке указанных дисциплин является важным аспектом современного научного поиска. Необходимость научного диалога между этими двумя районами знания становится все более актуальной в условия</w:t>
      </w:r>
      <w:r w:rsidRPr="00440589">
        <w:rPr>
          <w:rStyle w:val="fontStyleText"/>
        </w:rPr>
        <w:t>х глобализации и изменения общественных норм. Этот диалог, в свою очередь, способен дать новые ответы на вечные вопросы о смысле человеческого существования и роли религии в современном мире.</w:t>
      </w:r>
    </w:p>
    <w:p w:rsidR="00B6284A" w:rsidRDefault="00B6284A" w:rsidP="00440589">
      <w:pPr>
        <w:spacing w:after="0" w:line="240" w:lineRule="auto"/>
        <w:rPr>
          <w:sz w:val="28"/>
          <w:szCs w:val="28"/>
        </w:rPr>
      </w:pPr>
    </w:p>
    <w:p w:rsidR="00B6284A" w:rsidRPr="00440589" w:rsidRDefault="00440589" w:rsidP="00440589">
      <w:pPr>
        <w:pStyle w:val="1"/>
        <w:spacing w:after="0" w:line="240" w:lineRule="auto"/>
        <w:jc w:val="center"/>
        <w:rPr>
          <w:sz w:val="28"/>
          <w:szCs w:val="28"/>
        </w:rPr>
      </w:pPr>
      <w:bookmarkStart w:id="8" w:name="_Toc8"/>
      <w:r w:rsidRPr="00440589">
        <w:rPr>
          <w:sz w:val="28"/>
          <w:szCs w:val="28"/>
        </w:rPr>
        <w:t>Будущее исследований в области философии</w:t>
      </w:r>
      <w:r w:rsidRPr="00440589">
        <w:rPr>
          <w:sz w:val="28"/>
          <w:szCs w:val="28"/>
        </w:rPr>
        <w:t xml:space="preserve"> религии и теологии</w:t>
      </w:r>
      <w:bookmarkEnd w:id="8"/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Будущее исследований в области философии религии и философской теологии выглядит перспективным, но также и полным проблем, которые требуют углубленного осмысления с точки зрения философской и теоретической базы. По мере дальнейших иссле</w:t>
      </w:r>
      <w:r w:rsidRPr="00440589">
        <w:rPr>
          <w:rStyle w:val="fontStyleText"/>
        </w:rPr>
        <w:t>дований исследователи должны сосредоточиться на неразрывной взаимосвязи между философскими, теологическими и религиозными традициями, что позволит глубже понять природу религиозного опыта. Вопросы методологии становятся все более актуальными, так как крити</w:t>
      </w:r>
      <w:r w:rsidRPr="00440589">
        <w:rPr>
          <w:rStyle w:val="fontStyleText"/>
        </w:rPr>
        <w:t xml:space="preserve">ка, которая возникла в результате сопоставления разных подходов, призывает к пересмотру старых концепций. Необходимость синтеза между </w:t>
      </w:r>
      <w:r w:rsidRPr="00440589">
        <w:rPr>
          <w:rStyle w:val="fontStyleText"/>
        </w:rPr>
        <w:lastRenderedPageBreak/>
        <w:t>философией, теологией и религиоведением становится очевидной, поскольку классические подходы часто оказываются недостаточн</w:t>
      </w:r>
      <w:r w:rsidRPr="00440589">
        <w:rPr>
          <w:rStyle w:val="fontStyleText"/>
        </w:rPr>
        <w:t>ыми для объяснения современного религиозного опыта.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Примером таких исследований являются работы, сосредоточенные на наследии Мирчи Элиаде, которые открывают новые горизонты для диалога между историей религий и современными религиозными практиками. Элиаде п</w:t>
      </w:r>
      <w:r w:rsidRPr="00440589">
        <w:rPr>
          <w:rStyle w:val="fontStyleText"/>
        </w:rPr>
        <w:t>одчеркивает необходимость анализа символов и мифов, что создает основу для глубокого понимания религиозного сознания. Это открытие может способствовать развитию философских анализов, основанных на феноменологии религии, которые рассматривают религию как фе</w:t>
      </w:r>
      <w:r w:rsidRPr="00440589">
        <w:rPr>
          <w:rStyle w:val="fontStyleText"/>
        </w:rPr>
        <w:t>номен, требующий комплексного подхода и многоуровневого анализа.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Существующие подходы к теологии тоже меняются. Современному исследователю приходится учитывать, что теология уже не всегда выступает как самостоятельная дисциплина. Часто теологические размыш</w:t>
      </w:r>
      <w:r w:rsidRPr="00440589">
        <w:rPr>
          <w:rStyle w:val="fontStyleText"/>
        </w:rPr>
        <w:t xml:space="preserve">ления пересекаются с философскими, что приводит к возникновению таких понятий, как теологоведение, где акцент ставится на изучение самой теологии как научного практического знания, а не только как вероучения. Это перераспределение акцентов открывает новые </w:t>
      </w:r>
      <w:r w:rsidRPr="00440589">
        <w:rPr>
          <w:rStyle w:val="fontStyleText"/>
        </w:rPr>
        <w:t>возможности для философского анализа, позволяя использовать такие методы, как аналитическая философия, которая привносит точность и строгость в изучение религиозных концепций.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Сложность метода анализа религии также поднимает вопрос о том, как различные нау</w:t>
      </w:r>
      <w:r w:rsidRPr="00440589">
        <w:rPr>
          <w:rStyle w:val="fontStyleText"/>
        </w:rPr>
        <w:t>чные парадигмы могут различаться в интерпретации одних и тех же религиозных явлений. Например, конфликт между историками и религиоведами в отношении методов исследования религиозных текстов и практик указывает на необходимость выработки новых стандартов дл</w:t>
      </w:r>
      <w:r w:rsidRPr="00440589">
        <w:rPr>
          <w:rStyle w:val="fontStyleText"/>
        </w:rPr>
        <w:t>я междисциплинарного сотрудничества. Этот вызов становится центральным в современных исследованиях, где предметом обсуждения является, например, насколько научная строгость может быть достижима в области, столь глубоко коренящейся в личном и субъективном.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Взгляд на философию религии требует и учета вопросов, связанных с метафизикой и этикой. Исследования должны учитывать, как философские концепции взаимодействуют с практическими аспектами жизни религиозного человека. Например, вопросы о том, как теологическ</w:t>
      </w:r>
      <w:r w:rsidRPr="00440589">
        <w:rPr>
          <w:rStyle w:val="fontStyleText"/>
        </w:rPr>
        <w:t>ие аспекты могут влиять на философское понимание морали и этики, требуют особого внимания. Философы и теологи должны совместно работать над вопросами, которые находятся на стыке их дисциплин, чтобы создать более целостные подходы к анализу религиозных фено</w:t>
      </w:r>
      <w:r w:rsidRPr="00440589">
        <w:rPr>
          <w:rStyle w:val="fontStyleText"/>
        </w:rPr>
        <w:t>менов.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В целом, будущее философии религии и теологии будет зависеть от способности исследователей к диалогу и взаимному обогащению. </w:t>
      </w:r>
      <w:r w:rsidRPr="00440589">
        <w:rPr>
          <w:rStyle w:val="fontStyleText"/>
        </w:rPr>
        <w:lastRenderedPageBreak/>
        <w:t>Стремление к новому пониманию религиозного опыта требует расширенного кругозора и готовности к экспериментам. Учитывая разно</w:t>
      </w:r>
      <w:r w:rsidRPr="00440589">
        <w:rPr>
          <w:rStyle w:val="fontStyleText"/>
        </w:rPr>
        <w:t xml:space="preserve">образие методов и точек зрения, новое поколение ученых может открыть двери для дальнейших инноваций в области философии религии, что сделает эту область одним из самых динамичных направлений в академической среде. Это подтверждает необходимость разработки </w:t>
      </w:r>
      <w:r w:rsidRPr="00440589">
        <w:rPr>
          <w:rStyle w:val="fontStyleText"/>
        </w:rPr>
        <w:t>новых теоретических основ для интеграции традиций философского и теологического познания, которые будут способствовать глубинному и полному осмыслению религиозного опыта в современном мире.</w:t>
      </w:r>
    </w:p>
    <w:p w:rsidR="00B6284A" w:rsidRDefault="00B6284A" w:rsidP="00440589">
      <w:pPr>
        <w:spacing w:after="0" w:line="240" w:lineRule="auto"/>
        <w:rPr>
          <w:sz w:val="28"/>
          <w:szCs w:val="28"/>
        </w:rPr>
      </w:pPr>
    </w:p>
    <w:p w:rsidR="00B6284A" w:rsidRPr="00440589" w:rsidRDefault="00440589" w:rsidP="00440589">
      <w:pPr>
        <w:pStyle w:val="1"/>
        <w:spacing w:after="0" w:line="240" w:lineRule="auto"/>
        <w:rPr>
          <w:sz w:val="28"/>
          <w:szCs w:val="28"/>
        </w:rPr>
      </w:pPr>
      <w:bookmarkStart w:id="9" w:name="_Toc9"/>
      <w:r w:rsidRPr="00440589">
        <w:rPr>
          <w:sz w:val="28"/>
          <w:szCs w:val="28"/>
        </w:rPr>
        <w:t>Заключение</w:t>
      </w:r>
      <w:bookmarkEnd w:id="9"/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В заключение данной работы можн</w:t>
      </w:r>
      <w:r w:rsidRPr="00440589">
        <w:rPr>
          <w:rStyle w:val="fontStyleText"/>
        </w:rPr>
        <w:t>о подвести итоги сравнительного анализа философии религии и философской теологии, который позволил выявить как их отличия, так и пересечения. Философия религии, как мы выяснили, представляет собой область знания, которая стремится к критическому осмыслению</w:t>
      </w:r>
      <w:r w:rsidRPr="00440589">
        <w:rPr>
          <w:rStyle w:val="fontStyleText"/>
        </w:rPr>
        <w:t xml:space="preserve"> религиозных концепций и явлений, используя при этом инструменты логики, анализа и теоретического осмысления. Она охватывает широкий спектр религиозных систем, включая политеизм, теизм и пантеизм, и не ограничивается рамками конкретных религиозных традиций</w:t>
      </w:r>
      <w:r w:rsidRPr="00440589">
        <w:rPr>
          <w:rStyle w:val="fontStyleText"/>
        </w:rPr>
        <w:t>. Это позволяет философии религии занимать более универсальную позицию, стремясь к выявлению общих принципов и закономерностей, которые могут быть применимы к различным религиозным системам.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С другой стороны, философская теология, как специализированная ди</w:t>
      </w:r>
      <w:r w:rsidRPr="00440589">
        <w:rPr>
          <w:rStyle w:val="fontStyleText"/>
        </w:rPr>
        <w:t>сциплина, ориентирована на конкретные религиозные традиции и их учения. Она опирается на авторитеты и священные тексты, что делает её более специфичной и направленной на решение вопросов, касающихся конкретных верований и практик. В этом контексте философс</w:t>
      </w:r>
      <w:r w:rsidRPr="00440589">
        <w:rPr>
          <w:rStyle w:val="fontStyleText"/>
        </w:rPr>
        <w:t>кая теология может рассматриваться как более практическая и прикладная область, которая стремится к пониманию и интерпретации религиозных истин в рамках определенной традиции.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Исторический контекст, в котором развивались обе дисциплины, также играет важную</w:t>
      </w:r>
      <w:r w:rsidRPr="00440589">
        <w:rPr>
          <w:rStyle w:val="fontStyleText"/>
        </w:rPr>
        <w:t xml:space="preserve"> роль в их сравнительном анализе. Философия религии, начиная с античных времен и продолжая через средневековье до современности, всегда находилась в диалоге с различными философскими школами и течениями. Это взаимодействие обогащало её содержание и позволя</w:t>
      </w:r>
      <w:r w:rsidRPr="00440589">
        <w:rPr>
          <w:rStyle w:val="fontStyleText"/>
        </w:rPr>
        <w:t>ло развивать новые подходы к пониманию религиозных вопросов. В то же время философская теология, развиваясь в рамках конкретных религиозных традиций, часто сталкивалась с вызовами, исходящими от философии, что способствовало её эволюции и адаптации к новым</w:t>
      </w:r>
      <w:r w:rsidRPr="00440589">
        <w:rPr>
          <w:rStyle w:val="fontStyleText"/>
        </w:rPr>
        <w:t xml:space="preserve"> условиям.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 xml:space="preserve">Ключевые концепции, выявленные в ходе исследования, также подчеркивают различия и пересечения между философией религии и </w:t>
      </w:r>
      <w:r w:rsidRPr="00440589">
        <w:rPr>
          <w:rStyle w:val="fontStyleText"/>
        </w:rPr>
        <w:lastRenderedPageBreak/>
        <w:t>философской теологией. Например, такие темы, как существование Бога, природа зла, свобода воли и моральные обязательства, яв</w:t>
      </w:r>
      <w:r w:rsidRPr="00440589">
        <w:rPr>
          <w:rStyle w:val="fontStyleText"/>
        </w:rPr>
        <w:t>ляются общими для обеих дисциплин, но их интерпретация и подходы к их изучению могут значительно различаться. Философия религии может рассматривать эти вопросы с точки зрения логического анализа и критического осмысления, в то время как философская теологи</w:t>
      </w:r>
      <w:r w:rsidRPr="00440589">
        <w:rPr>
          <w:rStyle w:val="fontStyleText"/>
        </w:rPr>
        <w:t>я будет опираться на традиционные учения и священные тексты, что может привести к различным выводам и пониманию.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Современные проблемы на стыке философии и теологии также требуют особого внимания. В условиях глобализации и мультикультурализма, когда различн</w:t>
      </w:r>
      <w:r w:rsidRPr="00440589">
        <w:rPr>
          <w:rStyle w:val="fontStyleText"/>
        </w:rPr>
        <w:t>ые религиозные традиции и философские системы сталкиваются друг с другом, возникает необходимость в диалоге и взаимопонимании. Это открывает новые горизонты для исследований в области философии религии и теологии, позволяя находить общие точки соприкоснове</w:t>
      </w:r>
      <w:r w:rsidRPr="00440589">
        <w:rPr>
          <w:rStyle w:val="fontStyleText"/>
        </w:rPr>
        <w:t>ния и развивать более глубокое понимание религиозных и философских вопросов.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Будущее исследований в области философии религии и теологии, безусловно, будет зависеть от того, насколько успешно обе дисциплины смогут адаптироваться к современным вызовам и тре</w:t>
      </w:r>
      <w:r w:rsidRPr="00440589">
        <w:rPr>
          <w:rStyle w:val="fontStyleText"/>
        </w:rPr>
        <w:t>бованиям. Важно, чтобы философия религии продолжала развивать свои критические подходы и теоретические модели, в то время как философская теология должна стремиться к более глубокому пониманию и интерпретации религиозных традиций в контексте современного м</w:t>
      </w:r>
      <w:r w:rsidRPr="00440589">
        <w:rPr>
          <w:rStyle w:val="fontStyleText"/>
        </w:rPr>
        <w:t>ира. Это взаимодействие может привести к более полному и всестороннему пониманию религии и её роли в жизни человека и общества.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8"/>
          <w:szCs w:val="28"/>
        </w:rPr>
      </w:pPr>
      <w:r w:rsidRPr="00440589">
        <w:rPr>
          <w:rStyle w:val="fontStyleText"/>
        </w:rPr>
        <w:t>Таким образом, сравнительный анализ философии религии и философской теологии не только выявляет их отличия и пересечения, но и п</w:t>
      </w:r>
      <w:r w:rsidRPr="00440589">
        <w:rPr>
          <w:rStyle w:val="fontStyleText"/>
        </w:rPr>
        <w:t>одчеркивает важность их взаимодействия в современном мире. Обе дисциплины, несмотря на свои различия, могут обогатить друг друга и способствовать более глубокому пониманию религиозных вопросов, что, в свою очередь, может привести к более гармоничному сосущ</w:t>
      </w:r>
      <w:r w:rsidRPr="00440589">
        <w:rPr>
          <w:rStyle w:val="fontStyleText"/>
        </w:rPr>
        <w:t>ествованию различных религиозных традиций и философских систем в нашем многообразном и сложном мире.</w:t>
      </w:r>
    </w:p>
    <w:p w:rsidR="00B6284A" w:rsidRDefault="00B6284A" w:rsidP="00440589">
      <w:pPr>
        <w:spacing w:after="0" w:line="240" w:lineRule="auto"/>
        <w:rPr>
          <w:sz w:val="28"/>
          <w:szCs w:val="28"/>
        </w:rPr>
      </w:pPr>
    </w:p>
    <w:p w:rsidR="00B6284A" w:rsidRPr="00440589" w:rsidRDefault="00440589" w:rsidP="00440589">
      <w:pPr>
        <w:pStyle w:val="1"/>
        <w:spacing w:after="0" w:line="240" w:lineRule="auto"/>
        <w:rPr>
          <w:sz w:val="28"/>
          <w:szCs w:val="28"/>
        </w:rPr>
      </w:pPr>
      <w:bookmarkStart w:id="10" w:name="_Toc10"/>
      <w:r w:rsidRPr="00440589">
        <w:rPr>
          <w:sz w:val="28"/>
          <w:szCs w:val="28"/>
        </w:rPr>
        <w:t>Список литературы</w:t>
      </w:r>
      <w:bookmarkEnd w:id="10"/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1. Философия религии — Википедия [Электронный ресурс] // ru.wikipedia.org - Режим доступа: https://ru.wikipedia.o</w:t>
      </w:r>
      <w:r w:rsidRPr="00440589">
        <w:rPr>
          <w:rStyle w:val="fontStyleText"/>
          <w:sz w:val="20"/>
          <w:szCs w:val="20"/>
        </w:rPr>
        <w:t>rg/wiki/философия_религии,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2. Philosophical theology - Wikipedia [Электронный ресурс] // tr-page.yandex.ru - Режим доступа: https://tr-page.yandex.ru/translate?lang=en-ru&amp;amp;url=https://en.wikipedia.org/wiki/philosophical_theol</w:t>
      </w:r>
      <w:r w:rsidRPr="00440589">
        <w:rPr>
          <w:rStyle w:val="fontStyleText"/>
          <w:sz w:val="20"/>
          <w:szCs w:val="20"/>
        </w:rPr>
        <w:t>ogy,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3. Теология. Большая российская энциклопедия [Электронный ресурс] // bigenc.ru - Режим доступа: https://bigenc.ru/c/teologiia-ca1a1e,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  <w:lang w:val="en-US"/>
        </w:rPr>
      </w:pPr>
      <w:r w:rsidRPr="00440589">
        <w:rPr>
          <w:rStyle w:val="fontStyleText"/>
          <w:sz w:val="20"/>
          <w:szCs w:val="20"/>
        </w:rPr>
        <w:t xml:space="preserve">4. Мочалов Евгений Владимирович Философия религии и теология: диалог или противостояние // Социально-политические науки. </w:t>
      </w:r>
      <w:r w:rsidRPr="00440589">
        <w:rPr>
          <w:rStyle w:val="fontStyleText"/>
          <w:sz w:val="20"/>
          <w:szCs w:val="20"/>
          <w:lang w:val="en-US"/>
        </w:rPr>
        <w:t>2017. №6. URL: https://cyberleninka.ru/article/n/filosofiya-religii-i-teologiya-dialog-ili-protivostoyanie (21.03.2025).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lastRenderedPageBreak/>
        <w:t>5. Часть II. И</w:t>
      </w:r>
      <w:r w:rsidRPr="00440589">
        <w:rPr>
          <w:rStyle w:val="fontStyleText"/>
          <w:sz w:val="20"/>
          <w:szCs w:val="20"/>
        </w:rPr>
        <w:t>стория религиозной философии, Религиозная... [Электронный ресурс] // azbyka.ru - Режим доступа: https://azbyka.ru/otechnik/viktor-lega/religioznaja-filosofija/2,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6. Философия религии [Электронный ресурс] // spravochnick.ru - Реж</w:t>
      </w:r>
      <w:r w:rsidRPr="00440589">
        <w:rPr>
          <w:rStyle w:val="fontStyleText"/>
          <w:sz w:val="20"/>
          <w:szCs w:val="20"/>
        </w:rPr>
        <w:t>им доступа: https://spravochnick.ru/filosofiya/russkaya_religioznaya_filosofiya_xx_veka/filosofiya_religii/,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7. Философия религии. Большая российская энциклопедия [Электронный ресурс] // bigenc.ru - Режим доступа: https://bigenc</w:t>
      </w:r>
      <w:r w:rsidRPr="00440589">
        <w:rPr>
          <w:rStyle w:val="fontStyleText"/>
          <w:sz w:val="20"/>
          <w:szCs w:val="20"/>
        </w:rPr>
        <w:t>.ru/c/filosofiia-religii-e0249a,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8. ИСТОРИЯ [Электронный ресурс] // sputnik-nauki.ru - Режим доступа: https://sputnik-nauki.ru/wp-content/uploads/2021/10/ui48-f.pdf,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  <w:lang w:val="en-US"/>
        </w:rPr>
      </w:pPr>
      <w:r w:rsidRPr="00440589">
        <w:rPr>
          <w:rStyle w:val="fontStyleText"/>
          <w:sz w:val="20"/>
          <w:szCs w:val="20"/>
        </w:rPr>
        <w:t>9. Капустин Николай Стратонович Эт</w:t>
      </w:r>
      <w:r w:rsidRPr="00440589">
        <w:rPr>
          <w:rStyle w:val="fontStyleText"/>
          <w:sz w:val="20"/>
          <w:szCs w:val="20"/>
        </w:rPr>
        <w:t xml:space="preserve">апы развития философии религии // Гуманитарные и социальные науки. </w:t>
      </w:r>
      <w:r w:rsidRPr="00440589">
        <w:rPr>
          <w:rStyle w:val="fontStyleText"/>
          <w:sz w:val="20"/>
          <w:szCs w:val="20"/>
          <w:lang w:val="en-US"/>
        </w:rPr>
        <w:t>2009. URL: https://cyberleninka.ru/article/n/etapy-razvitiya-filosofii-religii (21.03.2025).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10. Философия религии - Википедия [Электронный ресурс] // tr-page.yandex.ru - Режим доступа: htt</w:t>
      </w:r>
      <w:r w:rsidRPr="00440589">
        <w:rPr>
          <w:rStyle w:val="fontStyleText"/>
          <w:sz w:val="20"/>
          <w:szCs w:val="20"/>
        </w:rPr>
        <w:t>ps://tr-page.yandex.ru/translate?lang=en-ru&amp;amp;url=https://en.wikipedia.org/wiki/philosophy_of_religion,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11. 1.Основные концепции религии [Электронный ресурс] // studfile.net - Режим доступа: https://studfile.net/preview/749615</w:t>
      </w:r>
      <w:r w:rsidRPr="00440589">
        <w:rPr>
          <w:rStyle w:val="fontStyleText"/>
          <w:sz w:val="20"/>
          <w:szCs w:val="20"/>
        </w:rPr>
        <w:t>4/,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12. ЛЕКЦИЯ № 2. Основные концепции, объясняющие сущность... [Электронный ресурс] // kartaslov.ru - Режим доступа: https://kartaslov.ru/книги/д_в_альжев_история_и_теория_религий_конспект_лекций/2,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13. ФИЛОСОФИЯ РЕЛИГИИ [Электронный ресурс] /</w:t>
      </w:r>
      <w:proofErr w:type="gramStart"/>
      <w:r w:rsidRPr="00440589">
        <w:rPr>
          <w:rStyle w:val="fontStyleText"/>
          <w:sz w:val="20"/>
          <w:szCs w:val="20"/>
        </w:rPr>
        <w:t>/  -</w:t>
      </w:r>
      <w:proofErr w:type="gramEnd"/>
      <w:r w:rsidRPr="00440589">
        <w:rPr>
          <w:rStyle w:val="fontStyleText"/>
          <w:sz w:val="20"/>
          <w:szCs w:val="20"/>
        </w:rPr>
        <w:t xml:space="preserve"> Режим доступа: 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14. Путь теологии в современной России - протоиерей Владимир... [Электронный ресурс] // azbyka.ru - Режим доступа: https://azbyka.ru/otechnik/vladimir-vorobev/put</w:t>
      </w:r>
      <w:r w:rsidRPr="00440589">
        <w:rPr>
          <w:rStyle w:val="fontStyleText"/>
          <w:sz w:val="20"/>
          <w:szCs w:val="20"/>
        </w:rPr>
        <w:t>-teologii-v-sovremennoj-rossii/,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15. Современная теология [Электронный ресурс] // scientific-journals-spbda.ru - Режим доступа: https://scientific-journals-spbda.ru/f/07-kolesnikov.pdf,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  <w:lang w:val="en-US"/>
        </w:rPr>
      </w:pPr>
      <w:r w:rsidRPr="00440589">
        <w:rPr>
          <w:rStyle w:val="fontStyleText"/>
          <w:sz w:val="20"/>
          <w:szCs w:val="20"/>
        </w:rPr>
        <w:t xml:space="preserve">16. Свиридова </w:t>
      </w:r>
      <w:r w:rsidRPr="00440589">
        <w:rPr>
          <w:rStyle w:val="fontStyleText"/>
          <w:sz w:val="20"/>
          <w:szCs w:val="20"/>
        </w:rPr>
        <w:t xml:space="preserve">Н. В. Религиозно-философские течения в современнойтеологии // Дискуссия. </w:t>
      </w:r>
      <w:r w:rsidRPr="00440589">
        <w:rPr>
          <w:rStyle w:val="fontStyleText"/>
          <w:sz w:val="20"/>
          <w:szCs w:val="20"/>
          <w:lang w:val="en-US"/>
        </w:rPr>
        <w:t>2013. №7 (37). URL: https://cyberleninka.ru/article/n/religiozno-filosofskie-techeniya-v-sovremennoyteologii (16.03.2025).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17. Глава третья. Современные подходы в теологии — Студопеди</w:t>
      </w:r>
      <w:r w:rsidRPr="00440589">
        <w:rPr>
          <w:rStyle w:val="fontStyleText"/>
          <w:sz w:val="20"/>
          <w:szCs w:val="20"/>
        </w:rPr>
        <w:t>я [Электронный ресурс] // studopedia.ru - Режим доступа: https://studopedia.ru/11_137206_glava-tretya-sovremennie-podhodi-v-teologii.html,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18. Богословие — Википедия [Электронный ресурс] // ru.wikipedia.org - Режим доступа: http</w:t>
      </w:r>
      <w:r w:rsidRPr="00440589">
        <w:rPr>
          <w:rStyle w:val="fontStyleText"/>
          <w:sz w:val="20"/>
          <w:szCs w:val="20"/>
        </w:rPr>
        <w:t>s://ru.wikipedia.org/wiki/богословие,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19. В чем разница между теологией и философией религии? [Электронный ресурс] // tr-page.yandex.ru - Режим доступа: https://tr-page.yandex.ru/translate?lang=en-ru&amp;amp;url=https://philosophy.s</w:t>
      </w:r>
      <w:r w:rsidRPr="00440589">
        <w:rPr>
          <w:rStyle w:val="fontStyleText"/>
          <w:sz w:val="20"/>
          <w:szCs w:val="20"/>
        </w:rPr>
        <w:t>tackexchange.com/questions/69282/what-is-the-difference-between-theology-and-philosophy-of-religion,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20. 4. Сравнительный анализ определений религии в философской... [Электронный ресурс] // studfile.net - Режим доступа: https://</w:t>
      </w:r>
      <w:r w:rsidRPr="00440589">
        <w:rPr>
          <w:rStyle w:val="fontStyleText"/>
          <w:sz w:val="20"/>
          <w:szCs w:val="20"/>
        </w:rPr>
        <w:t>studfile.net/preview/9490554/page:2/,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21. О различиях религиозной философии и богословия [Электронный ресурс] // pstgu.ru - Режим доступа: https://pstgu.ru/download/1445951624.boldareva.pdf,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 xml:space="preserve">22. «Чем </w:t>
      </w:r>
      <w:r w:rsidRPr="00440589">
        <w:rPr>
          <w:rStyle w:val="fontStyleText"/>
          <w:sz w:val="20"/>
          <w:szCs w:val="20"/>
        </w:rPr>
        <w:t>отличается философская теология от философии...» [Электронный ресурс] // yandex.ru - Режим доступа: https://yandex.ru/q/question/chem_otlichaetsia_filosofskaia_teologiia_8be7b773/,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23. Программа дисциплины Современные проблемы ф</w:t>
      </w:r>
      <w:r w:rsidRPr="00440589">
        <w:rPr>
          <w:rStyle w:val="fontStyleText"/>
          <w:sz w:val="20"/>
          <w:szCs w:val="20"/>
        </w:rPr>
        <w:t>илософии... [Электронный ресурс] // kpfu.ru - Режим доступа: https://kpfu.ru/pdf/portal/oop/49839.pdf,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 xml:space="preserve">24. 2023-2024_Философия и история... [Электронный ресурс] // doctorantura.ru - Режим доступа: </w:t>
      </w:r>
      <w:r w:rsidRPr="00440589">
        <w:rPr>
          <w:rStyle w:val="fontStyleText"/>
          <w:sz w:val="20"/>
          <w:szCs w:val="20"/>
        </w:rPr>
        <w:t>https://doctorantura.ru/sveden/files/2023-2024_filosofiya_i_istoriya_religii_2022-24_plx_sovremennye_problemy_teologii.pdf,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25. Современные проблемы философии религии - Виктор... [Электронный ресурс] // azbyka.ru - Режим доступа</w:t>
      </w:r>
      <w:r w:rsidRPr="00440589">
        <w:rPr>
          <w:rStyle w:val="fontStyleText"/>
          <w:sz w:val="20"/>
          <w:szCs w:val="20"/>
        </w:rPr>
        <w:t>: https://azbyka.ru/otechnik/viktor-lega/sovremennye-problemy-filosofii-religii/, свободный. - Загл. с экрана</w:t>
      </w:r>
    </w:p>
    <w:p w:rsidR="00B6284A" w:rsidRPr="00440589" w:rsidRDefault="00440589" w:rsidP="00440589">
      <w:pPr>
        <w:pStyle w:val="paragraphStyleText"/>
        <w:spacing w:line="240" w:lineRule="auto"/>
        <w:rPr>
          <w:sz w:val="20"/>
          <w:szCs w:val="20"/>
        </w:rPr>
      </w:pPr>
      <w:r w:rsidRPr="00440589">
        <w:rPr>
          <w:rStyle w:val="fontStyleText"/>
          <w:sz w:val="20"/>
          <w:szCs w:val="20"/>
        </w:rPr>
        <w:t>26. Философская теология: религия и философия сотрудничают ли... [Электронный ресурс] // moluch.ru - Режим доступа: https://moluch.ru/archive/110/</w:t>
      </w:r>
      <w:r w:rsidRPr="00440589">
        <w:rPr>
          <w:rStyle w:val="fontStyleText"/>
          <w:sz w:val="20"/>
          <w:szCs w:val="20"/>
        </w:rPr>
        <w:t>25359/, свободный. - Загл. с экрана</w:t>
      </w:r>
    </w:p>
    <w:p w:rsidR="00B6284A" w:rsidRPr="00440589" w:rsidRDefault="00B6284A" w:rsidP="00440589">
      <w:pPr>
        <w:pStyle w:val="paragraphStyleText"/>
        <w:spacing w:line="240" w:lineRule="auto"/>
        <w:rPr>
          <w:sz w:val="28"/>
          <w:szCs w:val="28"/>
        </w:rPr>
      </w:pPr>
    </w:p>
    <w:sectPr w:rsidR="00B6284A" w:rsidRPr="00440589">
      <w:footerReference w:type="default" r:id="rId11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0589">
      <w:pPr>
        <w:spacing w:after="0" w:line="240" w:lineRule="auto"/>
      </w:pPr>
      <w:r>
        <w:separator/>
      </w:r>
    </w:p>
  </w:endnote>
  <w:endnote w:type="continuationSeparator" w:id="0">
    <w:p w:rsidR="00000000" w:rsidRDefault="0044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086761"/>
      <w:docPartObj>
        <w:docPartGallery w:val="Page Numbers (Bottom of Page)"/>
        <w:docPartUnique/>
      </w:docPartObj>
    </w:sdtPr>
    <w:sdtContent>
      <w:p w:rsidR="00440589" w:rsidRDefault="004405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40589" w:rsidRDefault="004405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4A" w:rsidRPr="00440589" w:rsidRDefault="00440589" w:rsidP="00440589">
    <w:pPr>
      <w:pStyle w:val="paragraphStylePageNum"/>
      <w:jc w:val="center"/>
      <w:rPr>
        <w:sz w:val="20"/>
        <w:szCs w:val="20"/>
      </w:rPr>
    </w:pPr>
    <w:r w:rsidRPr="00440589">
      <w:rPr>
        <w:sz w:val="20"/>
        <w:szCs w:val="20"/>
      </w:rPr>
      <w:fldChar w:fldCharType="begin"/>
    </w:r>
    <w:r w:rsidRPr="00440589">
      <w:rPr>
        <w:rStyle w:val="fontStyleText"/>
        <w:sz w:val="20"/>
        <w:szCs w:val="20"/>
      </w:rPr>
      <w:instrText>PAGE</w:instrText>
    </w:r>
    <w:r w:rsidRPr="00440589">
      <w:rPr>
        <w:sz w:val="20"/>
        <w:szCs w:val="20"/>
      </w:rPr>
      <w:fldChar w:fldCharType="separate"/>
    </w:r>
    <w:r>
      <w:rPr>
        <w:rStyle w:val="fontStyleText"/>
        <w:noProof/>
        <w:sz w:val="20"/>
        <w:szCs w:val="20"/>
      </w:rPr>
      <w:t>2</w:t>
    </w:r>
    <w:r w:rsidRPr="0044058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4A" w:rsidRPr="00440589" w:rsidRDefault="00440589" w:rsidP="00440589">
    <w:pPr>
      <w:pStyle w:val="paragraphStylePageNum"/>
      <w:jc w:val="center"/>
      <w:rPr>
        <w:sz w:val="18"/>
        <w:szCs w:val="18"/>
      </w:rPr>
    </w:pPr>
    <w:r w:rsidRPr="00440589">
      <w:rPr>
        <w:sz w:val="18"/>
        <w:szCs w:val="18"/>
      </w:rPr>
      <w:fldChar w:fldCharType="begin"/>
    </w:r>
    <w:r w:rsidRPr="00440589">
      <w:rPr>
        <w:rStyle w:val="fontStyleText"/>
        <w:sz w:val="18"/>
        <w:szCs w:val="18"/>
      </w:rPr>
      <w:instrText>PAGE</w:instrText>
    </w:r>
    <w:r w:rsidRPr="00440589">
      <w:rPr>
        <w:sz w:val="18"/>
        <w:szCs w:val="18"/>
      </w:rPr>
      <w:fldChar w:fldCharType="separate"/>
    </w:r>
    <w:r>
      <w:rPr>
        <w:rStyle w:val="fontStyleText"/>
        <w:noProof/>
        <w:sz w:val="18"/>
        <w:szCs w:val="18"/>
      </w:rPr>
      <w:t>8</w:t>
    </w:r>
    <w:r w:rsidRPr="00440589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336394"/>
      <w:docPartObj>
        <w:docPartGallery w:val="Page Numbers (Bottom of Page)"/>
        <w:docPartUnique/>
      </w:docPartObj>
    </w:sdtPr>
    <w:sdtContent>
      <w:p w:rsidR="00440589" w:rsidRDefault="004405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B6284A" w:rsidRDefault="00B6284A">
    <w:pPr>
      <w:pStyle w:val="paragraphStylePageNu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0589">
      <w:pPr>
        <w:spacing w:after="0" w:line="240" w:lineRule="auto"/>
      </w:pPr>
      <w:r>
        <w:separator/>
      </w:r>
    </w:p>
  </w:footnote>
  <w:footnote w:type="continuationSeparator" w:id="0">
    <w:p w:rsidR="00000000" w:rsidRDefault="00440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84A"/>
    <w:rsid w:val="00440589"/>
    <w:rsid w:val="00B6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004E2-F1E2-4882-8C7F-FAD19721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uiPriority w:val="99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paragraph" w:styleId="a7">
    <w:name w:val="header"/>
    <w:basedOn w:val="a"/>
    <w:link w:val="1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8">
    <w:name w:val="footer"/>
    <w:basedOn w:val="a"/>
    <w:link w:val="1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rPr>
      <w:rFonts w:ascii="Times New Roman" w:eastAsia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69650-7C24-41FD-B891-B5D0717E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5791</Words>
  <Characters>33012</Characters>
  <Application>Microsoft Office Word</Application>
  <DocSecurity>0</DocSecurity>
  <Lines>275</Lines>
  <Paragraphs>77</Paragraphs>
  <ScaleCrop>false</ScaleCrop>
  <Company/>
  <LinksUpToDate>false</LinksUpToDate>
  <CharactersWithSpaces>38726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Prep64_4</cp:lastModifiedBy>
  <cp:revision>14</cp:revision>
  <dcterms:created xsi:type="dcterms:W3CDTF">2025-04-15T17:55:00Z</dcterms:created>
  <dcterms:modified xsi:type="dcterms:W3CDTF">2025-04-16T07:26:00Z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f3f0d61c06264d75ab6051efb6dac1bb</vt:lpwstr>
  </property>
</Properties>
</file>