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FB1F" w14:textId="6D0E2CAA" w:rsidR="00E42ECB" w:rsidRPr="00D62AC1" w:rsidRDefault="00E42ECB" w:rsidP="00E42E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9289856"/>
      <w:r w:rsidRPr="00D62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учреждение Республики Коми «Детский дом № 2 для детей-сирот и детей, оставшихся без попечения родителей» г. Ухты</w:t>
      </w:r>
    </w:p>
    <w:p w14:paraId="748BB4FE" w14:textId="53D470B7" w:rsidR="00E42ECB" w:rsidRDefault="00E42ECB" w:rsidP="00E42E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B614C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7FC05F2C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100E87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0A081E" w14:textId="77777777" w:rsidR="00E42ECB" w:rsidRPr="00E42ECB" w:rsidRDefault="00E42ECB" w:rsidP="00E42E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4E62DC8" w14:textId="77777777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550402" w14:textId="77777777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ECB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14:paraId="7B30EA0F" w14:textId="3930B9CF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ECB">
        <w:rPr>
          <w:rFonts w:ascii="Times New Roman" w:hAnsi="Times New Roman" w:cs="Times New Roman"/>
          <w:sz w:val="32"/>
          <w:szCs w:val="32"/>
        </w:rPr>
        <w:t>к</w:t>
      </w:r>
      <w:r w:rsidRPr="00E42ECB">
        <w:rPr>
          <w:rFonts w:ascii="Times New Roman" w:hAnsi="Times New Roman" w:cs="Times New Roman"/>
          <w:sz w:val="32"/>
          <w:szCs w:val="32"/>
        </w:rPr>
        <w:t>онкур</w:t>
      </w:r>
      <w:r w:rsidRPr="00E42ECB">
        <w:rPr>
          <w:rFonts w:ascii="Times New Roman" w:hAnsi="Times New Roman" w:cs="Times New Roman"/>
          <w:sz w:val="32"/>
          <w:szCs w:val="32"/>
        </w:rPr>
        <w:t>са</w:t>
      </w:r>
      <w:r w:rsidRPr="00E42ECB">
        <w:rPr>
          <w:rFonts w:ascii="Times New Roman" w:hAnsi="Times New Roman" w:cs="Times New Roman"/>
          <w:sz w:val="32"/>
          <w:szCs w:val="32"/>
        </w:rPr>
        <w:t xml:space="preserve"> музыкальных номеров </w:t>
      </w:r>
    </w:p>
    <w:p w14:paraId="24062620" w14:textId="77777777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ECB">
        <w:rPr>
          <w:rFonts w:ascii="Times New Roman" w:hAnsi="Times New Roman" w:cs="Times New Roman"/>
          <w:sz w:val="32"/>
          <w:szCs w:val="32"/>
        </w:rPr>
        <w:t xml:space="preserve">художественной самодеятельности </w:t>
      </w:r>
    </w:p>
    <w:p w14:paraId="25A187B7" w14:textId="618770FB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ECB">
        <w:rPr>
          <w:rFonts w:ascii="Times New Roman" w:hAnsi="Times New Roman" w:cs="Times New Roman"/>
          <w:b/>
          <w:bCs/>
          <w:sz w:val="32"/>
          <w:szCs w:val="32"/>
        </w:rPr>
        <w:t>«Осенний калейдоскоп»</w:t>
      </w:r>
    </w:p>
    <w:p w14:paraId="40E039DE" w14:textId="77777777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77250E" w14:textId="7518D0F0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ECB">
        <w:rPr>
          <w:rFonts w:ascii="Times New Roman" w:hAnsi="Times New Roman" w:cs="Times New Roman"/>
          <w:sz w:val="32"/>
          <w:szCs w:val="32"/>
        </w:rPr>
        <w:t xml:space="preserve"> </w:t>
      </w:r>
      <w:r w:rsidRPr="00E42E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D543ED" w14:textId="39A5A7E6" w:rsidR="00E42ECB" w:rsidRPr="00E42ECB" w:rsidRDefault="00E42ECB" w:rsidP="00E42E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2E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EDB1E9" w14:textId="39C29885" w:rsidR="00E42ECB" w:rsidRPr="00E42ECB" w:rsidRDefault="00E42ECB" w:rsidP="00E4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F2352" w14:textId="5C656132" w:rsidR="00E42ECB" w:rsidRPr="002676B8" w:rsidRDefault="00E42ECB" w:rsidP="00E42E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865BB8" w14:textId="3A08035B" w:rsidR="00E42ECB" w:rsidRPr="009206C6" w:rsidRDefault="00E42ECB" w:rsidP="00E42EC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E797084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13DE6D85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571C3AA4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71028FAD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0A4EC17C" w14:textId="77777777" w:rsidR="00E42ECB" w:rsidRDefault="00E42ECB" w:rsidP="00E42ECB">
      <w:pPr>
        <w:rPr>
          <w:rFonts w:ascii="Times New Roman" w:hAnsi="Times New Roman" w:cs="Times New Roman"/>
          <w:sz w:val="28"/>
          <w:szCs w:val="28"/>
        </w:rPr>
      </w:pPr>
    </w:p>
    <w:p w14:paraId="0E672296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A67D7B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F2898DE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7D7DE6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Воспитатель:</w:t>
      </w:r>
    </w:p>
    <w:p w14:paraId="790B3060" w14:textId="7FD3368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Мизгирёва Е.В.</w:t>
      </w:r>
    </w:p>
    <w:p w14:paraId="3D4BC896" w14:textId="77777777" w:rsidR="00E42ECB" w:rsidRDefault="00E42ECB" w:rsidP="00E42E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5B0A1F" w14:textId="77777777" w:rsidR="00E42ECB" w:rsidRDefault="00E42ECB" w:rsidP="00E42E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Ухта</w:t>
      </w:r>
    </w:p>
    <w:p w14:paraId="02A002C2" w14:textId="77777777" w:rsidR="00E42ECB" w:rsidRDefault="00E42ECB" w:rsidP="00E42E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26AEBC20" w14:textId="77777777" w:rsidR="00E42ECB" w:rsidRDefault="00E42ECB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013B8" w14:textId="77777777" w:rsidR="00E42ECB" w:rsidRDefault="00E42ECB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5D90B" w14:textId="77777777" w:rsidR="00E42ECB" w:rsidRDefault="00E42ECB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A9434" w14:textId="77777777" w:rsidR="00E42ECB" w:rsidRDefault="00E42ECB" w:rsidP="00E4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585A1" w14:textId="77777777" w:rsidR="00E42ECB" w:rsidRDefault="00E42ECB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243A4" w14:textId="77777777" w:rsidR="00E42ECB" w:rsidRDefault="00E42ECB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4121F" w14:textId="26D43AD8" w:rsidR="003422BC" w:rsidRPr="00CA13C2" w:rsidRDefault="00CA13C2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Сценарий к</w:t>
      </w:r>
      <w:r w:rsidR="003422BC" w:rsidRPr="00CA13C2">
        <w:rPr>
          <w:rFonts w:ascii="Times New Roman" w:hAnsi="Times New Roman" w:cs="Times New Roman"/>
          <w:sz w:val="28"/>
          <w:szCs w:val="28"/>
        </w:rPr>
        <w:t>онкурс</w:t>
      </w:r>
      <w:r w:rsidRPr="00CA13C2">
        <w:rPr>
          <w:rFonts w:ascii="Times New Roman" w:hAnsi="Times New Roman" w:cs="Times New Roman"/>
          <w:sz w:val="28"/>
          <w:szCs w:val="28"/>
        </w:rPr>
        <w:t>а</w:t>
      </w:r>
      <w:r w:rsidR="003422BC" w:rsidRPr="00CA13C2">
        <w:rPr>
          <w:rFonts w:ascii="Times New Roman" w:hAnsi="Times New Roman" w:cs="Times New Roman"/>
          <w:sz w:val="28"/>
          <w:szCs w:val="28"/>
        </w:rPr>
        <w:t xml:space="preserve"> музыкальных номеров </w:t>
      </w:r>
    </w:p>
    <w:p w14:paraId="3DB80EA5" w14:textId="77777777" w:rsidR="003422BC" w:rsidRPr="00CA13C2" w:rsidRDefault="003422BC" w:rsidP="003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</w:p>
    <w:p w14:paraId="5916B28C" w14:textId="77777777" w:rsidR="003422BC" w:rsidRPr="00CA13C2" w:rsidRDefault="003422BC" w:rsidP="003422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C2">
        <w:rPr>
          <w:rFonts w:ascii="Times New Roman" w:hAnsi="Times New Roman" w:cs="Times New Roman"/>
          <w:b/>
          <w:bCs/>
          <w:sz w:val="28"/>
          <w:szCs w:val="28"/>
        </w:rPr>
        <w:t>«Осенний калейдоскоп»</w:t>
      </w:r>
    </w:p>
    <w:p w14:paraId="5A5808A6" w14:textId="10F23FBE" w:rsidR="003422BC" w:rsidRPr="00CA13C2" w:rsidRDefault="003422BC" w:rsidP="003422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3E0AFA7" w14:textId="589F60A5" w:rsidR="00CA13C2" w:rsidRPr="00E42ECB" w:rsidRDefault="00CA13C2" w:rsidP="00CA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A13C2">
        <w:rPr>
          <w:rFonts w:ascii="Times New Roman" w:hAnsi="Times New Roman" w:cs="Times New Roman"/>
          <w:sz w:val="28"/>
          <w:szCs w:val="28"/>
        </w:rPr>
        <w:t xml:space="preserve"> </w:t>
      </w:r>
      <w:r w:rsidRPr="00E42ECB">
        <w:rPr>
          <w:rFonts w:ascii="Times New Roman" w:hAnsi="Times New Roman" w:cs="Times New Roman"/>
          <w:sz w:val="28"/>
          <w:szCs w:val="28"/>
        </w:rPr>
        <w:t>Конкурс «Осенний калейдоскоп» направлен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поиск и воспитание творчески одарённых детей, развитие их музыкально - художественных способностей.</w:t>
      </w:r>
    </w:p>
    <w:p w14:paraId="385909FF" w14:textId="77777777" w:rsidR="00CA13C2" w:rsidRDefault="00CA13C2" w:rsidP="00CA1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CA1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15AB3" w14:textId="77777777" w:rsidR="00CA13C2" w:rsidRPr="00E42ECB" w:rsidRDefault="00CA13C2" w:rsidP="00CA13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3C2">
        <w:rPr>
          <w:rFonts w:ascii="Times New Roman" w:hAnsi="Times New Roman" w:cs="Times New Roman"/>
          <w:sz w:val="28"/>
          <w:szCs w:val="28"/>
        </w:rPr>
        <w:t xml:space="preserve">1. 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творческих, музыкальных способностей</w:t>
      </w:r>
      <w:r w:rsidRPr="00E42ECB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2.</w:t>
      </w:r>
      <w:r w:rsidRPr="00E42ECB">
        <w:rPr>
          <w:rFonts w:ascii="Times New Roman" w:hAnsi="Times New Roman" w:cs="Times New Roman"/>
          <w:sz w:val="28"/>
          <w:szCs w:val="28"/>
        </w:rPr>
        <w:t xml:space="preserve"> 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Сплочение детского коллектива, чувства дружбы, взаимопомощи</w:t>
      </w:r>
    </w:p>
    <w:p w14:paraId="66B8FD23" w14:textId="4FC23C55" w:rsidR="00CA13C2" w:rsidRPr="00E42ECB" w:rsidRDefault="00CA13C2" w:rsidP="00CA13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42ECB">
        <w:rPr>
          <w:rFonts w:ascii="Times New Roman" w:hAnsi="Times New Roman" w:cs="Times New Roman"/>
          <w:sz w:val="28"/>
          <w:szCs w:val="28"/>
        </w:rPr>
        <w:t>формирование интереса участников к красоте природы в осеннее время;</w:t>
      </w:r>
    </w:p>
    <w:p w14:paraId="7E509C72" w14:textId="2A5D28CC" w:rsidR="003422BC" w:rsidRPr="00E42ECB" w:rsidRDefault="00CA13C2" w:rsidP="00CA13C2">
      <w:pPr>
        <w:tabs>
          <w:tab w:val="left" w:pos="1005"/>
        </w:tabs>
        <w:spacing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4. 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детскую инициативу, фантазию, воображение. </w:t>
      </w:r>
      <w:r w:rsidRPr="00E42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0C48B" w14:textId="77777777" w:rsidR="00CA13C2" w:rsidRDefault="00CA13C2" w:rsidP="00CA13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13C2">
        <w:rPr>
          <w:rFonts w:ascii="Times New Roman" w:hAnsi="Times New Roman" w:cs="Times New Roman"/>
          <w:b/>
          <w:bCs/>
          <w:sz w:val="28"/>
          <w:szCs w:val="28"/>
        </w:rPr>
        <w:t>Номинации конкурса:</w:t>
      </w:r>
    </w:p>
    <w:p w14:paraId="7F41F811" w14:textId="482D5FCB" w:rsidR="00CA13C2" w:rsidRPr="00E42ECB" w:rsidRDefault="00CA13C2" w:rsidP="00CA13C2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песня «Осенняя песня»</w:t>
      </w:r>
    </w:p>
    <w:p w14:paraId="20D695B2" w14:textId="77777777" w:rsidR="00CA13C2" w:rsidRPr="00E42ECB" w:rsidRDefault="00CA13C2" w:rsidP="00CA13C2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сценка «Театр осенних миниатюр»</w:t>
      </w:r>
    </w:p>
    <w:p w14:paraId="633993DF" w14:textId="77777777" w:rsidR="00CA13C2" w:rsidRPr="00E42ECB" w:rsidRDefault="00CA13C2" w:rsidP="00CA13C2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Номинация танец «В ритме осени» </w:t>
      </w:r>
    </w:p>
    <w:p w14:paraId="32EAB36B" w14:textId="77777777" w:rsidR="00CA13C2" w:rsidRPr="00E42ECB" w:rsidRDefault="00CA13C2" w:rsidP="00CA13C2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стихи «Литературная гостиная»</w:t>
      </w:r>
    </w:p>
    <w:p w14:paraId="008B90BD" w14:textId="70D4E258" w:rsidR="003422BC" w:rsidRPr="00CA13C2" w:rsidRDefault="00CA13C2" w:rsidP="00CA13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Pr="001E286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Предварительная работа: </w:t>
      </w:r>
      <w:r w:rsidRPr="001E2866">
        <w:rPr>
          <w:color w:val="151515"/>
          <w:sz w:val="28"/>
          <w:szCs w:val="28"/>
          <w:bdr w:val="none" w:sz="0" w:space="0" w:color="auto" w:frame="1"/>
        </w:rPr>
        <w:t>подборка</w:t>
      </w:r>
      <w:r w:rsidRPr="001E286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1E2866">
        <w:rPr>
          <w:color w:val="151515"/>
          <w:sz w:val="28"/>
          <w:szCs w:val="28"/>
          <w:bdr w:val="none" w:sz="0" w:space="0" w:color="auto" w:frame="1"/>
        </w:rPr>
        <w:t>музыкального</w:t>
      </w:r>
      <w:r w:rsidRPr="001E2866">
        <w:rPr>
          <w:color w:val="010101"/>
          <w:sz w:val="28"/>
          <w:szCs w:val="28"/>
        </w:rPr>
        <w:t xml:space="preserve"> сопровождения, </w:t>
      </w:r>
      <w:r w:rsidRPr="001E2866">
        <w:rPr>
          <w:color w:val="151515"/>
          <w:sz w:val="28"/>
          <w:szCs w:val="28"/>
          <w:bdr w:val="none" w:sz="0" w:space="0" w:color="auto" w:frame="1"/>
        </w:rPr>
        <w:t>разучивание песен и стихотворений</w:t>
      </w:r>
      <w:r>
        <w:rPr>
          <w:color w:val="151515"/>
          <w:sz w:val="28"/>
          <w:szCs w:val="28"/>
          <w:bdr w:val="none" w:sz="0" w:space="0" w:color="auto" w:frame="1"/>
        </w:rPr>
        <w:t>,</w:t>
      </w:r>
      <w:r w:rsidRPr="001E2866">
        <w:rPr>
          <w:color w:val="151515"/>
          <w:sz w:val="28"/>
          <w:szCs w:val="28"/>
          <w:bdr w:val="none" w:sz="0" w:space="0" w:color="auto" w:frame="1"/>
        </w:rPr>
        <w:t xml:space="preserve"> сцен</w:t>
      </w:r>
      <w:r>
        <w:rPr>
          <w:color w:val="151515"/>
          <w:sz w:val="28"/>
          <w:szCs w:val="28"/>
          <w:bdr w:val="none" w:sz="0" w:space="0" w:color="auto" w:frame="1"/>
        </w:rPr>
        <w:t>ок. Оформление зала атрибутами осенней тематики.</w:t>
      </w:r>
    </w:p>
    <w:p w14:paraId="7E04B4F5" w14:textId="3E027D3E" w:rsidR="00254E38" w:rsidRDefault="002648E2" w:rsidP="00C2734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Заставка на экране «Осенний калейдоскоп». Звучит фоновая музыка (песня про осень)</w:t>
      </w:r>
      <w:r w:rsidR="00A061AE">
        <w:rPr>
          <w:b/>
          <w:bCs/>
          <w:color w:val="000000"/>
          <w:sz w:val="28"/>
          <w:szCs w:val="28"/>
        </w:rPr>
        <w:t xml:space="preserve"> </w:t>
      </w:r>
    </w:p>
    <w:p w14:paraId="70B0F997" w14:textId="0D6CD892" w:rsidR="00052C55" w:rsidRPr="00C27340" w:rsidRDefault="00052C55" w:rsidP="00C273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7340">
        <w:rPr>
          <w:b/>
          <w:bCs/>
          <w:color w:val="000000"/>
          <w:sz w:val="28"/>
          <w:szCs w:val="28"/>
        </w:rPr>
        <w:t>1-й ве</w:t>
      </w:r>
      <w:r w:rsidRPr="00C27340">
        <w:rPr>
          <w:color w:val="000000"/>
          <w:sz w:val="28"/>
          <w:szCs w:val="28"/>
        </w:rPr>
        <w:t>д</w:t>
      </w:r>
      <w:r w:rsidR="00C27340" w:rsidRPr="00C27340">
        <w:rPr>
          <w:color w:val="000000"/>
          <w:sz w:val="28"/>
          <w:szCs w:val="28"/>
        </w:rPr>
        <w:t>ущий</w:t>
      </w:r>
      <w:bookmarkEnd w:id="0"/>
      <w:r w:rsidR="00C27340" w:rsidRPr="00C27340">
        <w:rPr>
          <w:color w:val="000000"/>
          <w:sz w:val="28"/>
          <w:szCs w:val="28"/>
        </w:rPr>
        <w:t>:</w:t>
      </w:r>
      <w:r w:rsidRPr="00C27340">
        <w:rPr>
          <w:color w:val="000000"/>
          <w:sz w:val="28"/>
          <w:szCs w:val="28"/>
        </w:rPr>
        <w:t xml:space="preserve"> Добрый </w:t>
      </w:r>
      <w:r w:rsidR="00C27340" w:rsidRPr="00C27340">
        <w:rPr>
          <w:color w:val="000000"/>
          <w:sz w:val="28"/>
          <w:szCs w:val="28"/>
        </w:rPr>
        <w:t>день</w:t>
      </w:r>
      <w:r w:rsidRPr="00C27340">
        <w:rPr>
          <w:color w:val="000000"/>
          <w:sz w:val="28"/>
          <w:szCs w:val="28"/>
        </w:rPr>
        <w:t>, дорогие друзья!!! Осень…Золотое время года, поражающее богатством цветов, плодов, фантастическим сочетанием красок</w:t>
      </w:r>
      <w:r w:rsidR="002648E2">
        <w:rPr>
          <w:color w:val="000000"/>
          <w:sz w:val="28"/>
          <w:szCs w:val="28"/>
        </w:rPr>
        <w:t>.</w:t>
      </w:r>
    </w:p>
    <w:p w14:paraId="044183AD" w14:textId="67D5E895" w:rsidR="00C27340" w:rsidRPr="00C27340" w:rsidRDefault="00C27340" w:rsidP="00C273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27340">
        <w:rPr>
          <w:b/>
          <w:bCs/>
          <w:color w:val="000000"/>
          <w:sz w:val="28"/>
          <w:szCs w:val="28"/>
        </w:rPr>
        <w:t>2</w:t>
      </w:r>
      <w:r w:rsidR="00052C55" w:rsidRPr="00C27340">
        <w:rPr>
          <w:b/>
          <w:bCs/>
          <w:color w:val="000000"/>
          <w:sz w:val="28"/>
          <w:szCs w:val="28"/>
        </w:rPr>
        <w:t>-й вед</w:t>
      </w:r>
      <w:r w:rsidRPr="00C27340">
        <w:rPr>
          <w:b/>
          <w:bCs/>
          <w:color w:val="000000"/>
          <w:sz w:val="28"/>
          <w:szCs w:val="28"/>
        </w:rPr>
        <w:t>ущий:</w:t>
      </w:r>
      <w:r w:rsidRPr="00C27340">
        <w:rPr>
          <w:color w:val="000000"/>
          <w:sz w:val="28"/>
          <w:szCs w:val="28"/>
        </w:rPr>
        <w:t xml:space="preserve"> по-разному</w:t>
      </w:r>
      <w:r w:rsidR="00052C55" w:rsidRPr="00C27340">
        <w:rPr>
          <w:color w:val="000000"/>
          <w:sz w:val="28"/>
          <w:szCs w:val="28"/>
        </w:rPr>
        <w:t xml:space="preserve"> мы ее называем: холодной, золотой, щедрой, дождливой, грустной…Но, как бы там ни было – это время года прекрасно.</w:t>
      </w:r>
      <w:r w:rsidRPr="00C27340">
        <w:rPr>
          <w:color w:val="000000"/>
          <w:sz w:val="28"/>
          <w:szCs w:val="28"/>
        </w:rPr>
        <w:t xml:space="preserve"> </w:t>
      </w:r>
      <w:r w:rsidR="00743F86" w:rsidRPr="00C27340">
        <w:rPr>
          <w:color w:val="000000"/>
          <w:sz w:val="28"/>
          <w:szCs w:val="28"/>
          <w:shd w:val="clear" w:color="auto" w:fill="FFFFFF"/>
        </w:rPr>
        <w:t xml:space="preserve"> И народная мудрость гласит: «Осень печальна, а жить весело». Так пусть в этот октябрьский день звучит прекрасная </w:t>
      </w:r>
      <w:r w:rsidR="00254E38" w:rsidRPr="00C27340">
        <w:rPr>
          <w:color w:val="000000"/>
          <w:sz w:val="28"/>
          <w:szCs w:val="28"/>
          <w:shd w:val="clear" w:color="auto" w:fill="FFFFFF"/>
        </w:rPr>
        <w:t>музыка, ваши</w:t>
      </w:r>
      <w:r w:rsidR="00743F86" w:rsidRPr="00C27340">
        <w:rPr>
          <w:color w:val="000000"/>
          <w:sz w:val="28"/>
          <w:szCs w:val="28"/>
          <w:shd w:val="clear" w:color="auto" w:fill="FFFFFF"/>
        </w:rPr>
        <w:t xml:space="preserve"> ноги не знают усталости в танцах, пусть вашему веселью не будет конца!</w:t>
      </w:r>
    </w:p>
    <w:p w14:paraId="5FDDEE42" w14:textId="326A79AB" w:rsidR="004604BB" w:rsidRPr="00C27340" w:rsidRDefault="00C27340" w:rsidP="00C273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7340">
        <w:rPr>
          <w:b/>
          <w:bCs/>
          <w:color w:val="000000"/>
          <w:sz w:val="28"/>
          <w:szCs w:val="28"/>
        </w:rPr>
        <w:t>1-й в</w:t>
      </w:r>
      <w:r w:rsidRPr="00E001AA">
        <w:rPr>
          <w:b/>
          <w:bCs/>
          <w:color w:val="000000"/>
          <w:sz w:val="28"/>
          <w:szCs w:val="28"/>
        </w:rPr>
        <w:t>едущий</w:t>
      </w:r>
      <w:r>
        <w:rPr>
          <w:rStyle w:val="c0"/>
          <w:color w:val="000000"/>
          <w:sz w:val="28"/>
          <w:szCs w:val="28"/>
        </w:rPr>
        <w:t xml:space="preserve">: </w:t>
      </w:r>
      <w:r w:rsidR="004604BB" w:rsidRPr="00C27340">
        <w:rPr>
          <w:rStyle w:val="c0"/>
          <w:color w:val="000000"/>
          <w:sz w:val="28"/>
          <w:szCs w:val="28"/>
        </w:rPr>
        <w:t>Сегодняшни</w:t>
      </w:r>
      <w:r w:rsidR="00E001AA">
        <w:rPr>
          <w:rStyle w:val="c0"/>
          <w:color w:val="000000"/>
          <w:sz w:val="28"/>
          <w:szCs w:val="28"/>
        </w:rPr>
        <w:t xml:space="preserve">е мероприятие </w:t>
      </w:r>
      <w:r w:rsidR="00E001AA" w:rsidRPr="00C27340">
        <w:rPr>
          <w:rStyle w:val="c0"/>
          <w:color w:val="000000"/>
          <w:sz w:val="28"/>
          <w:szCs w:val="28"/>
        </w:rPr>
        <w:t>мы</w:t>
      </w:r>
      <w:r w:rsidR="004604BB" w:rsidRPr="00C27340">
        <w:rPr>
          <w:rStyle w:val="c0"/>
          <w:color w:val="000000"/>
          <w:sz w:val="28"/>
          <w:szCs w:val="28"/>
        </w:rPr>
        <w:t xml:space="preserve"> проведём в виде конкурсной программы, </w:t>
      </w:r>
      <w:r w:rsidR="00254E38" w:rsidRPr="00C27340">
        <w:rPr>
          <w:rStyle w:val="c0"/>
          <w:color w:val="000000"/>
          <w:sz w:val="28"/>
          <w:szCs w:val="28"/>
        </w:rPr>
        <w:t>котор</w:t>
      </w:r>
      <w:r w:rsidR="00254E38">
        <w:rPr>
          <w:rStyle w:val="c0"/>
          <w:color w:val="000000"/>
          <w:sz w:val="28"/>
          <w:szCs w:val="28"/>
        </w:rPr>
        <w:t>ая</w:t>
      </w:r>
      <w:r w:rsidR="00254E38" w:rsidRPr="00C27340">
        <w:rPr>
          <w:rStyle w:val="c0"/>
          <w:color w:val="000000"/>
          <w:sz w:val="28"/>
          <w:szCs w:val="28"/>
        </w:rPr>
        <w:t xml:space="preserve"> называется</w:t>
      </w:r>
      <w:r w:rsidR="004604BB" w:rsidRPr="00C27340">
        <w:rPr>
          <w:rStyle w:val="c0"/>
          <w:color w:val="000000"/>
          <w:sz w:val="28"/>
          <w:szCs w:val="28"/>
        </w:rPr>
        <w:t xml:space="preserve"> «Осенни</w:t>
      </w:r>
      <w:r w:rsidR="00E001AA">
        <w:rPr>
          <w:rStyle w:val="c0"/>
          <w:color w:val="000000"/>
          <w:sz w:val="28"/>
          <w:szCs w:val="28"/>
        </w:rPr>
        <w:t>й калейдоскоп</w:t>
      </w:r>
      <w:r w:rsidR="004604BB" w:rsidRPr="00C27340">
        <w:rPr>
          <w:rStyle w:val="c0"/>
          <w:color w:val="000000"/>
          <w:sz w:val="28"/>
          <w:szCs w:val="28"/>
        </w:rPr>
        <w:t>».</w:t>
      </w:r>
    </w:p>
    <w:p w14:paraId="600A5408" w14:textId="19CD981B" w:rsidR="004604BB" w:rsidRDefault="004604BB" w:rsidP="00C2734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27340">
        <w:rPr>
          <w:rStyle w:val="c0"/>
          <w:color w:val="000000"/>
          <w:sz w:val="28"/>
          <w:szCs w:val="28"/>
        </w:rPr>
        <w:t>Наш</w:t>
      </w:r>
      <w:r w:rsidR="00E001AA">
        <w:rPr>
          <w:rStyle w:val="c0"/>
          <w:color w:val="000000"/>
          <w:sz w:val="28"/>
          <w:szCs w:val="28"/>
        </w:rPr>
        <w:t xml:space="preserve">е мероприятие </w:t>
      </w:r>
      <w:r w:rsidR="00E001AA" w:rsidRPr="00C27340">
        <w:rPr>
          <w:rStyle w:val="c0"/>
          <w:color w:val="000000"/>
          <w:sz w:val="28"/>
          <w:szCs w:val="28"/>
        </w:rPr>
        <w:t>не</w:t>
      </w:r>
      <w:r w:rsidRPr="00C27340">
        <w:rPr>
          <w:rStyle w:val="c0"/>
          <w:color w:val="000000"/>
          <w:sz w:val="28"/>
          <w:szCs w:val="28"/>
        </w:rPr>
        <w:t xml:space="preserve"> только прощальный аккорд минувшему лету, но и конкурсная программа, где представители наших квартир детского дома покажут своё умение быть </w:t>
      </w:r>
      <w:r w:rsidR="00E001AA">
        <w:rPr>
          <w:rStyle w:val="c0"/>
          <w:color w:val="000000"/>
          <w:sz w:val="28"/>
          <w:szCs w:val="28"/>
        </w:rPr>
        <w:t xml:space="preserve">талантливыми, </w:t>
      </w:r>
      <w:r w:rsidRPr="00C27340">
        <w:rPr>
          <w:rStyle w:val="c0"/>
          <w:color w:val="000000"/>
          <w:sz w:val="28"/>
          <w:szCs w:val="28"/>
        </w:rPr>
        <w:t>обаятельными, находчивыми, артистичными</w:t>
      </w:r>
      <w:r w:rsidR="00254E38">
        <w:rPr>
          <w:rStyle w:val="c0"/>
          <w:color w:val="000000"/>
          <w:sz w:val="28"/>
          <w:szCs w:val="28"/>
        </w:rPr>
        <w:t>.</w:t>
      </w:r>
      <w:r w:rsidRPr="00C27340">
        <w:rPr>
          <w:rStyle w:val="c0"/>
          <w:color w:val="000000"/>
          <w:sz w:val="28"/>
          <w:szCs w:val="28"/>
        </w:rPr>
        <w:t xml:space="preserve"> Все номинации конкурсы будут связаны с этой чудесной </w:t>
      </w:r>
      <w:r w:rsidR="00E001AA">
        <w:rPr>
          <w:rStyle w:val="c0"/>
          <w:color w:val="000000"/>
          <w:sz w:val="28"/>
          <w:szCs w:val="28"/>
        </w:rPr>
        <w:t xml:space="preserve">осенней </w:t>
      </w:r>
      <w:r w:rsidRPr="00C27340">
        <w:rPr>
          <w:rStyle w:val="c0"/>
          <w:color w:val="000000"/>
          <w:sz w:val="28"/>
          <w:szCs w:val="28"/>
        </w:rPr>
        <w:t>порой</w:t>
      </w:r>
      <w:r w:rsidR="00E001AA">
        <w:rPr>
          <w:rStyle w:val="c0"/>
          <w:color w:val="000000"/>
          <w:sz w:val="28"/>
          <w:szCs w:val="28"/>
        </w:rPr>
        <w:t>.</w:t>
      </w:r>
    </w:p>
    <w:p w14:paraId="198F3DB1" w14:textId="77777777" w:rsidR="00CA13C2" w:rsidRDefault="00E001AA" w:rsidP="00C2734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1" w:name="_Hlk179291486"/>
    </w:p>
    <w:p w14:paraId="1EFBA27E" w14:textId="77777777" w:rsidR="00CA13C2" w:rsidRDefault="00CA13C2" w:rsidP="00C2734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2226AA64" w14:textId="77777777" w:rsidR="00CA13C2" w:rsidRDefault="00CA13C2" w:rsidP="00C2734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308123A0" w14:textId="36958BF3" w:rsidR="00367412" w:rsidRPr="00C27340" w:rsidRDefault="00E001AA" w:rsidP="00C2734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7340">
        <w:rPr>
          <w:b/>
          <w:bCs/>
          <w:color w:val="000000"/>
          <w:sz w:val="28"/>
          <w:szCs w:val="28"/>
        </w:rPr>
        <w:lastRenderedPageBreak/>
        <w:t>2-й ведущий:</w:t>
      </w:r>
      <w:r w:rsidRPr="00C27340">
        <w:rPr>
          <w:color w:val="000000"/>
          <w:sz w:val="28"/>
          <w:szCs w:val="28"/>
        </w:rPr>
        <w:t xml:space="preserve"> </w:t>
      </w:r>
      <w:bookmarkEnd w:id="1"/>
      <w:r w:rsidRPr="00C27340">
        <w:rPr>
          <w:rStyle w:val="c0"/>
          <w:color w:val="000000"/>
          <w:sz w:val="28"/>
          <w:szCs w:val="28"/>
        </w:rPr>
        <w:t>Осенним</w:t>
      </w:r>
      <w:r w:rsidR="00367412" w:rsidRPr="00C27340">
        <w:rPr>
          <w:rStyle w:val="c3"/>
          <w:color w:val="000000"/>
          <w:sz w:val="28"/>
          <w:szCs w:val="28"/>
        </w:rPr>
        <w:t xml:space="preserve"> вальсом желтых листьев</w:t>
      </w:r>
    </w:p>
    <w:p w14:paraId="65407F33" w14:textId="3C1F49CD" w:rsidR="00367412" w:rsidRPr="00C27340" w:rsidRDefault="00E001AA" w:rsidP="00C27340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</w:t>
      </w:r>
      <w:r w:rsidR="00367412" w:rsidRPr="00C27340">
        <w:rPr>
          <w:rStyle w:val="c3"/>
          <w:color w:val="000000"/>
          <w:sz w:val="28"/>
          <w:szCs w:val="28"/>
        </w:rPr>
        <w:t>Залюбовались мы с тобой.</w:t>
      </w:r>
    </w:p>
    <w:p w14:paraId="765CABB4" w14:textId="36D760AF" w:rsidR="00367412" w:rsidRPr="00C27340" w:rsidRDefault="00E001AA" w:rsidP="00C27340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</w:t>
      </w:r>
      <w:r w:rsidR="00367412" w:rsidRPr="00C27340">
        <w:rPr>
          <w:rStyle w:val="c3"/>
          <w:color w:val="000000"/>
          <w:sz w:val="28"/>
          <w:szCs w:val="28"/>
        </w:rPr>
        <w:t>Давай закружим в танце вместе,</w:t>
      </w:r>
    </w:p>
    <w:p w14:paraId="5C3412F9" w14:textId="730D1E5A" w:rsidR="00367412" w:rsidRDefault="00E001AA" w:rsidP="00C27340">
      <w:pPr>
        <w:pStyle w:val="c14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</w:t>
      </w:r>
      <w:r w:rsidR="00367412" w:rsidRPr="00C27340">
        <w:rPr>
          <w:rStyle w:val="c3"/>
          <w:color w:val="000000"/>
          <w:sz w:val="28"/>
          <w:szCs w:val="28"/>
        </w:rPr>
        <w:t>Закружим весело с листвой.</w:t>
      </w:r>
    </w:p>
    <w:p w14:paraId="1EC14823" w14:textId="03757B5D" w:rsidR="00E001AA" w:rsidRPr="003422BC" w:rsidRDefault="00E001AA" w:rsidP="00250D3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Звучит </w:t>
      </w:r>
      <w:r w:rsidR="00B26CC6">
        <w:rPr>
          <w:rStyle w:val="c0"/>
          <w:color w:val="000000"/>
          <w:sz w:val="28"/>
          <w:szCs w:val="28"/>
        </w:rPr>
        <w:t>музыка на</w:t>
      </w:r>
      <w:r>
        <w:rPr>
          <w:rStyle w:val="c0"/>
          <w:color w:val="000000"/>
          <w:sz w:val="28"/>
          <w:szCs w:val="28"/>
        </w:rPr>
        <w:t xml:space="preserve"> сцену выходит </w:t>
      </w:r>
      <w:r w:rsidRPr="003422BC">
        <w:rPr>
          <w:rStyle w:val="c0"/>
          <w:color w:val="000000"/>
          <w:sz w:val="28"/>
          <w:szCs w:val="28"/>
        </w:rPr>
        <w:t>танцевальная пара</w:t>
      </w:r>
      <w:r w:rsidR="007668D7" w:rsidRPr="003422BC">
        <w:rPr>
          <w:rStyle w:val="c0"/>
          <w:color w:val="000000"/>
          <w:sz w:val="28"/>
          <w:szCs w:val="28"/>
        </w:rPr>
        <w:t>,</w:t>
      </w:r>
      <w:r w:rsidRPr="003422BC">
        <w:rPr>
          <w:rStyle w:val="c0"/>
          <w:color w:val="000000"/>
          <w:sz w:val="28"/>
          <w:szCs w:val="28"/>
        </w:rPr>
        <w:t xml:space="preserve"> которая открывает мероприятие осенним вальсом.</w:t>
      </w:r>
    </w:p>
    <w:p w14:paraId="0AA2721F" w14:textId="31ABB35B" w:rsidR="00367412" w:rsidRPr="00C27340" w:rsidRDefault="00E001AA" w:rsidP="00250D3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2" w:name="_Hlk179291822"/>
      <w:r w:rsidRPr="00C27340">
        <w:rPr>
          <w:b/>
          <w:bCs/>
          <w:color w:val="000000"/>
          <w:sz w:val="28"/>
          <w:szCs w:val="28"/>
        </w:rPr>
        <w:t>1-й в</w:t>
      </w:r>
      <w:r w:rsidRPr="00E001AA">
        <w:rPr>
          <w:b/>
          <w:bCs/>
          <w:color w:val="000000"/>
          <w:sz w:val="28"/>
          <w:szCs w:val="28"/>
        </w:rPr>
        <w:t>едущий</w:t>
      </w:r>
      <w:r>
        <w:rPr>
          <w:rStyle w:val="c0"/>
          <w:color w:val="000000"/>
          <w:sz w:val="28"/>
          <w:szCs w:val="28"/>
        </w:rPr>
        <w:t xml:space="preserve">: </w:t>
      </w:r>
      <w:bookmarkEnd w:id="2"/>
      <w:r w:rsidRPr="00C27340">
        <w:rPr>
          <w:rStyle w:val="c0"/>
          <w:color w:val="000000"/>
          <w:sz w:val="28"/>
          <w:szCs w:val="28"/>
        </w:rPr>
        <w:t>итак</w:t>
      </w:r>
      <w:r w:rsidR="00367412" w:rsidRPr="00C27340">
        <w:rPr>
          <w:rStyle w:val="c0"/>
          <w:color w:val="000000"/>
          <w:sz w:val="28"/>
          <w:szCs w:val="28"/>
        </w:rPr>
        <w:t xml:space="preserve">, объявляем конкурс открытым (звучит музыка). </w:t>
      </w:r>
    </w:p>
    <w:p w14:paraId="3B37407D" w14:textId="02EE91AF" w:rsidR="00885FE3" w:rsidRDefault="00E001AA" w:rsidP="00250D3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E001AA">
        <w:rPr>
          <w:b/>
          <w:bCs/>
          <w:color w:val="000000"/>
          <w:sz w:val="28"/>
          <w:szCs w:val="28"/>
        </w:rPr>
        <w:t>2-й ведущий</w:t>
      </w:r>
      <w:r w:rsidR="00250D35" w:rsidRPr="00E001AA">
        <w:rPr>
          <w:b/>
          <w:bCs/>
          <w:color w:val="000000"/>
          <w:sz w:val="28"/>
          <w:szCs w:val="28"/>
        </w:rPr>
        <w:t xml:space="preserve">: </w:t>
      </w:r>
      <w:r w:rsidR="00250D35">
        <w:rPr>
          <w:color w:val="000000"/>
          <w:sz w:val="28"/>
          <w:szCs w:val="28"/>
        </w:rPr>
        <w:t xml:space="preserve">представляем </w:t>
      </w:r>
      <w:r w:rsidR="00250D35" w:rsidRPr="007313F3">
        <w:rPr>
          <w:color w:val="000000"/>
          <w:sz w:val="28"/>
          <w:szCs w:val="28"/>
        </w:rPr>
        <w:t>наше</w:t>
      </w:r>
      <w:r w:rsidRPr="007313F3">
        <w:rPr>
          <w:rStyle w:val="c0"/>
          <w:color w:val="000000"/>
          <w:sz w:val="28"/>
          <w:szCs w:val="28"/>
        </w:rPr>
        <w:t xml:space="preserve"> многоуважаемое жюри</w:t>
      </w:r>
      <w:r w:rsidRPr="007313F3">
        <w:rPr>
          <w:color w:val="000000"/>
          <w:sz w:val="28"/>
          <w:szCs w:val="28"/>
        </w:rPr>
        <w:t>, от доброжелательности, грамотности и объективности которых, во многом зависит судьба наших конкурсантов.</w:t>
      </w:r>
      <w:r w:rsidRPr="00E001AA">
        <w:rPr>
          <w:rStyle w:val="c0"/>
          <w:color w:val="000000"/>
          <w:sz w:val="28"/>
          <w:szCs w:val="28"/>
        </w:rPr>
        <w:t xml:space="preserve"> </w:t>
      </w:r>
      <w:r w:rsidR="00250D35">
        <w:rPr>
          <w:rStyle w:val="c0"/>
          <w:color w:val="000000"/>
          <w:sz w:val="28"/>
          <w:szCs w:val="28"/>
        </w:rPr>
        <w:t>Жюри будет оценивать наших участников по пятибалльной системе.</w:t>
      </w:r>
    </w:p>
    <w:p w14:paraId="4C9BF2D7" w14:textId="77777777" w:rsidR="00885FE3" w:rsidRDefault="00885FE3" w:rsidP="00885F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</w:t>
      </w:r>
      <w:r w:rsidR="00E001AA" w:rsidRPr="00E001AA">
        <w:rPr>
          <w:rStyle w:val="c0"/>
          <w:color w:val="000000"/>
          <w:sz w:val="28"/>
          <w:szCs w:val="28"/>
        </w:rPr>
        <w:t>юри в составе:</w:t>
      </w:r>
    </w:p>
    <w:p w14:paraId="6D4849F0" w14:textId="1815D698" w:rsidR="00885FE3" w:rsidRPr="00254E38" w:rsidRDefault="00885FE3" w:rsidP="00885F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E38">
        <w:rPr>
          <w:color w:val="000000"/>
          <w:sz w:val="28"/>
          <w:szCs w:val="28"/>
        </w:rPr>
        <w:t xml:space="preserve">       1.</w:t>
      </w:r>
      <w:r w:rsidR="00254E38" w:rsidRPr="00254E38">
        <w:rPr>
          <w:color w:val="000000"/>
          <w:sz w:val="28"/>
          <w:szCs w:val="28"/>
        </w:rPr>
        <w:t xml:space="preserve"> Попова С</w:t>
      </w:r>
      <w:r w:rsidR="003422BC">
        <w:rPr>
          <w:color w:val="000000"/>
          <w:sz w:val="28"/>
          <w:szCs w:val="28"/>
        </w:rPr>
        <w:t xml:space="preserve">. </w:t>
      </w:r>
      <w:r w:rsidR="00254E38" w:rsidRPr="00254E38">
        <w:rPr>
          <w:color w:val="000000"/>
          <w:sz w:val="28"/>
          <w:szCs w:val="28"/>
        </w:rPr>
        <w:t>А</w:t>
      </w:r>
      <w:r w:rsidR="003422BC">
        <w:rPr>
          <w:color w:val="000000"/>
          <w:sz w:val="28"/>
          <w:szCs w:val="28"/>
        </w:rPr>
        <w:t>.</w:t>
      </w:r>
      <w:r w:rsidR="00254E38" w:rsidRPr="00254E38">
        <w:rPr>
          <w:color w:val="000000"/>
          <w:sz w:val="28"/>
          <w:szCs w:val="28"/>
        </w:rPr>
        <w:t xml:space="preserve">– педагог-психолог </w:t>
      </w:r>
    </w:p>
    <w:p w14:paraId="0FA458FF" w14:textId="3232500F" w:rsidR="00885FE3" w:rsidRPr="00254E38" w:rsidRDefault="00885FE3" w:rsidP="00885F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E38">
        <w:rPr>
          <w:color w:val="000000"/>
          <w:sz w:val="28"/>
          <w:szCs w:val="28"/>
        </w:rPr>
        <w:t xml:space="preserve">       2. </w:t>
      </w:r>
      <w:r w:rsidR="004604BB" w:rsidRPr="00254E38">
        <w:rPr>
          <w:color w:val="000000"/>
          <w:sz w:val="28"/>
          <w:szCs w:val="28"/>
        </w:rPr>
        <w:t xml:space="preserve">Мишарина Н.В. – </w:t>
      </w:r>
      <w:r w:rsidR="00254E38" w:rsidRPr="00254E38">
        <w:rPr>
          <w:color w:val="000000"/>
          <w:sz w:val="28"/>
          <w:szCs w:val="28"/>
        </w:rPr>
        <w:t>руководитель театральной студии «Театр миниатюр»</w:t>
      </w:r>
    </w:p>
    <w:p w14:paraId="201E049E" w14:textId="01CD84E7" w:rsidR="004604BB" w:rsidRPr="00254E38" w:rsidRDefault="00885FE3" w:rsidP="00885F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E38">
        <w:rPr>
          <w:color w:val="000000"/>
          <w:sz w:val="28"/>
          <w:szCs w:val="28"/>
        </w:rPr>
        <w:t xml:space="preserve">       3. </w:t>
      </w:r>
      <w:proofErr w:type="spellStart"/>
      <w:r w:rsidR="004604BB" w:rsidRPr="00254E38">
        <w:rPr>
          <w:color w:val="000000"/>
          <w:sz w:val="28"/>
          <w:szCs w:val="28"/>
        </w:rPr>
        <w:t>По</w:t>
      </w:r>
      <w:r w:rsidR="00254E38" w:rsidRPr="00254E38">
        <w:rPr>
          <w:color w:val="000000"/>
          <w:sz w:val="28"/>
          <w:szCs w:val="28"/>
        </w:rPr>
        <w:t>рубина</w:t>
      </w:r>
      <w:proofErr w:type="spellEnd"/>
      <w:r w:rsidR="00254E38" w:rsidRPr="00254E38">
        <w:rPr>
          <w:color w:val="000000"/>
          <w:sz w:val="28"/>
          <w:szCs w:val="28"/>
        </w:rPr>
        <w:t xml:space="preserve"> Л.А. – социальный педагог</w:t>
      </w:r>
    </w:p>
    <w:p w14:paraId="2965D657" w14:textId="3207A1BC" w:rsidR="00314E4C" w:rsidRPr="00CA13C2" w:rsidRDefault="00885FE3" w:rsidP="00885FE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E38">
        <w:rPr>
          <w:color w:val="000000"/>
          <w:sz w:val="28"/>
          <w:szCs w:val="28"/>
        </w:rPr>
        <w:t xml:space="preserve">       4. Мелентьева И. педагог -логопед </w:t>
      </w:r>
    </w:p>
    <w:p w14:paraId="4D125482" w14:textId="23E8A7AC" w:rsidR="00EA6A4B" w:rsidRPr="00E42ECB" w:rsidRDefault="00885FE3" w:rsidP="00E42EC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C27340">
        <w:rPr>
          <w:b/>
          <w:bCs/>
          <w:color w:val="000000"/>
          <w:sz w:val="28"/>
          <w:szCs w:val="28"/>
        </w:rPr>
        <w:t xml:space="preserve">1-й </w:t>
      </w:r>
      <w:proofErr w:type="gramStart"/>
      <w:r w:rsidR="00E42ECB" w:rsidRPr="00C27340">
        <w:rPr>
          <w:b/>
          <w:bCs/>
          <w:color w:val="000000"/>
          <w:sz w:val="28"/>
          <w:szCs w:val="28"/>
        </w:rPr>
        <w:t>в</w:t>
      </w:r>
      <w:r w:rsidR="00E42ECB" w:rsidRPr="00E001AA">
        <w:rPr>
          <w:b/>
          <w:bCs/>
          <w:color w:val="000000"/>
          <w:sz w:val="28"/>
          <w:szCs w:val="28"/>
        </w:rPr>
        <w:t>едущий</w:t>
      </w:r>
      <w:r w:rsidR="00E42ECB">
        <w:rPr>
          <w:rStyle w:val="c0"/>
          <w:color w:val="000000"/>
          <w:sz w:val="28"/>
          <w:szCs w:val="28"/>
        </w:rPr>
        <w:t>:  если</w:t>
      </w:r>
      <w:proofErr w:type="gramEnd"/>
      <w:r w:rsidR="00367412" w:rsidRPr="00E42ECB">
        <w:rPr>
          <w:rStyle w:val="c8"/>
          <w:sz w:val="28"/>
          <w:szCs w:val="28"/>
          <w:shd w:val="clear" w:color="auto" w:fill="FFFFFF"/>
        </w:rPr>
        <w:t xml:space="preserve"> на деревьях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Листья пожелтели,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Если в край далекий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Птицы улетели,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Если небо хмурое,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Если дождик льется,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Это время года</w:t>
      </w:r>
      <w:r w:rsidR="00367412" w:rsidRPr="00E42ECB">
        <w:rPr>
          <w:sz w:val="28"/>
          <w:szCs w:val="28"/>
          <w:shd w:val="clear" w:color="auto" w:fill="FFFFFF"/>
        </w:rPr>
        <w:br/>
      </w:r>
      <w:r w:rsidRPr="00E42ECB">
        <w:rPr>
          <w:rStyle w:val="c8"/>
          <w:sz w:val="28"/>
          <w:szCs w:val="28"/>
          <w:shd w:val="clear" w:color="auto" w:fill="FFFFFF"/>
        </w:rPr>
        <w:t xml:space="preserve">                          </w:t>
      </w:r>
      <w:r w:rsidR="00367412" w:rsidRPr="00E42ECB">
        <w:rPr>
          <w:rStyle w:val="c8"/>
          <w:sz w:val="28"/>
          <w:szCs w:val="28"/>
          <w:shd w:val="clear" w:color="auto" w:fill="FFFFFF"/>
        </w:rPr>
        <w:t>Осенью зовется.</w:t>
      </w:r>
    </w:p>
    <w:p w14:paraId="146CB11B" w14:textId="7D87D200" w:rsidR="00314E4C" w:rsidRPr="00E42ECB" w:rsidRDefault="00EA6A4B" w:rsidP="00EA6A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A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-й ведущий: </w:t>
      </w:r>
      <w:r w:rsidRPr="00EA6A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Осени посвящали свои стихотворения такие замечательные поэты как: Александр Пушкин, Сергей Есенин, Федор Тютчев, Иван Бунин и многие другие. Давайте и мы примерим на себя роль поэтов. И на сцену приглашается участник </w:t>
      </w:r>
      <w:r w:rsidRPr="00250D35">
        <w:rPr>
          <w:rFonts w:ascii="Times New Roman" w:hAnsi="Times New Roman" w:cs="Times New Roman"/>
          <w:color w:val="000000"/>
          <w:sz w:val="28"/>
          <w:szCs w:val="28"/>
        </w:rPr>
        <w:t>квартиры №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A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номинации</w:t>
      </w:r>
      <w:r w:rsidRPr="00EA6A4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«Литературная гостиная»</w:t>
      </w:r>
      <w:r w:rsidR="00CA13C2"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8747EA"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прочтет стихотворение</w:t>
      </w:r>
      <w:r w:rsidR="003F03AF"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«Пробегали облака»</w:t>
      </w:r>
      <w:r w:rsidR="003422BC"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029638" w14:textId="2C208A99" w:rsidR="00E63B5C" w:rsidRPr="00314E4C" w:rsidRDefault="00250D35" w:rsidP="00314E4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0D35">
        <w:rPr>
          <w:b/>
          <w:bCs/>
          <w:color w:val="000000"/>
          <w:sz w:val="28"/>
          <w:szCs w:val="28"/>
        </w:rPr>
        <w:t xml:space="preserve">1-й </w:t>
      </w:r>
      <w:r w:rsidR="00E42ECB" w:rsidRPr="00250D35">
        <w:rPr>
          <w:b/>
          <w:bCs/>
          <w:color w:val="000000"/>
          <w:sz w:val="28"/>
          <w:szCs w:val="28"/>
        </w:rPr>
        <w:t>ведущий</w:t>
      </w:r>
      <w:r w:rsidR="00E42ECB" w:rsidRPr="00250D35">
        <w:rPr>
          <w:rStyle w:val="c0"/>
          <w:color w:val="000000"/>
          <w:sz w:val="28"/>
          <w:szCs w:val="28"/>
        </w:rPr>
        <w:t xml:space="preserve">: </w:t>
      </w:r>
      <w:r w:rsidR="00E42ECB">
        <w:rPr>
          <w:rStyle w:val="c0"/>
          <w:color w:val="000000"/>
          <w:sz w:val="28"/>
          <w:szCs w:val="28"/>
        </w:rPr>
        <w:t>вновь</w:t>
      </w:r>
      <w:r w:rsidR="00E63B5C" w:rsidRPr="00E63B5C">
        <w:rPr>
          <w:color w:val="111111"/>
          <w:sz w:val="28"/>
          <w:szCs w:val="28"/>
        </w:rPr>
        <w:t xml:space="preserve"> осенняя пора ветром закружила.</w:t>
      </w:r>
    </w:p>
    <w:p w14:paraId="4B49A69A" w14:textId="5D347562" w:rsidR="00E63B5C" w:rsidRPr="00E63B5C" w:rsidRDefault="00314E4C" w:rsidP="00E63B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E63B5C" w:rsidRPr="00E63B5C">
        <w:rPr>
          <w:color w:val="111111"/>
          <w:sz w:val="28"/>
          <w:szCs w:val="28"/>
        </w:rPr>
        <w:t>Золотыми красками всех заворожила.</w:t>
      </w:r>
    </w:p>
    <w:p w14:paraId="63894DFD" w14:textId="30AEAD9B" w:rsidR="00E63B5C" w:rsidRPr="00E63B5C" w:rsidRDefault="00314E4C" w:rsidP="00E63B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E63B5C" w:rsidRPr="00E63B5C">
        <w:rPr>
          <w:color w:val="111111"/>
          <w:sz w:val="28"/>
          <w:szCs w:val="28"/>
        </w:rPr>
        <w:t>Улетают птицы вдаль, расставаться с ними жаль!</w:t>
      </w:r>
    </w:p>
    <w:p w14:paraId="2581E044" w14:textId="4255F85C" w:rsidR="00E63B5C" w:rsidRDefault="00314E4C" w:rsidP="00E63B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E63B5C" w:rsidRPr="00E63B5C">
        <w:rPr>
          <w:color w:val="111111"/>
          <w:sz w:val="28"/>
          <w:szCs w:val="28"/>
        </w:rPr>
        <w:t>Но мы не будем унывать, мы будем петь и танцевать!</w:t>
      </w:r>
    </w:p>
    <w:p w14:paraId="350302B7" w14:textId="23EE0A4A" w:rsidR="00314E4C" w:rsidRDefault="00314E4C" w:rsidP="00AB7682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50D35">
        <w:rPr>
          <w:b/>
          <w:bCs/>
          <w:color w:val="000000"/>
          <w:sz w:val="28"/>
          <w:szCs w:val="28"/>
        </w:rPr>
        <w:t>1-й ведущий</w:t>
      </w:r>
      <w:r w:rsidRPr="00250D3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bookmarkStart w:id="3" w:name="_Hlk179998750"/>
      <w:r>
        <w:rPr>
          <w:rStyle w:val="c0"/>
          <w:color w:val="000000"/>
          <w:sz w:val="28"/>
          <w:szCs w:val="28"/>
        </w:rPr>
        <w:t>на сцену приглашаются участники конкурса квартир</w:t>
      </w:r>
      <w:r w:rsidR="003F03AF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 4</w:t>
      </w:r>
      <w:r w:rsidR="003F03AF">
        <w:rPr>
          <w:rStyle w:val="c0"/>
          <w:color w:val="000000"/>
          <w:sz w:val="28"/>
          <w:szCs w:val="28"/>
        </w:rPr>
        <w:t xml:space="preserve"> с</w:t>
      </w:r>
    </w:p>
    <w:bookmarkEnd w:id="3"/>
    <w:p w14:paraId="557BF86B" w14:textId="775D5C5C" w:rsidR="00314E4C" w:rsidRPr="00B842E3" w:rsidRDefault="00314E4C" w:rsidP="00AB7682">
      <w:pPr>
        <w:pStyle w:val="3"/>
        <w:shd w:val="clear" w:color="auto" w:fill="FFFFFF"/>
        <w:spacing w:before="0" w:line="276" w:lineRule="auto"/>
        <w:rPr>
          <w:rStyle w:val="c0"/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</w:pPr>
      <w:r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песн</w:t>
      </w:r>
      <w:r w:rsidR="003F03AF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>ей</w:t>
      </w:r>
      <w:r w:rsidR="00B842E3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 xml:space="preserve"> </w:t>
      </w:r>
      <w:r w:rsidR="003F03AF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>«</w:t>
      </w:r>
      <w:r w:rsidR="00B842E3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>Листопад​​</w:t>
      </w:r>
      <w:r w:rsidR="003F03AF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>»</w:t>
      </w:r>
      <w:r w:rsidR="00B842E3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 xml:space="preserve"> </w:t>
      </w:r>
      <w:r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исполнении </w:t>
      </w:r>
      <w:r w:rsidR="003F03AF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>Ярослава К</w:t>
      </w:r>
      <w:r w:rsidR="003422BC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3F03AF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Александры</w:t>
      </w:r>
      <w:r w:rsidR="003422BC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2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63E57D" w14:textId="5EF43B2E" w:rsidR="00314E4C" w:rsidRPr="00AB7682" w:rsidRDefault="00314E4C" w:rsidP="00AB76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4" w:name="_Hlk180498764"/>
      <w:r w:rsidRPr="00AB7682">
        <w:rPr>
          <w:b/>
          <w:bCs/>
          <w:color w:val="000000"/>
          <w:sz w:val="28"/>
          <w:szCs w:val="28"/>
        </w:rPr>
        <w:t xml:space="preserve">2 -й ведущий: </w:t>
      </w:r>
      <w:bookmarkEnd w:id="4"/>
      <w:r w:rsidR="005D4EB5" w:rsidRPr="00AB7682">
        <w:rPr>
          <w:color w:val="000000"/>
          <w:sz w:val="28"/>
          <w:szCs w:val="28"/>
        </w:rPr>
        <w:t xml:space="preserve">Ребята, пока готовятся следующие </w:t>
      </w:r>
      <w:r w:rsidR="00B842E3" w:rsidRPr="00AB7682">
        <w:rPr>
          <w:color w:val="000000"/>
          <w:sz w:val="28"/>
          <w:szCs w:val="28"/>
        </w:rPr>
        <w:t>участники</w:t>
      </w:r>
      <w:r w:rsidR="00AB7682">
        <w:rPr>
          <w:color w:val="000000"/>
          <w:sz w:val="28"/>
          <w:szCs w:val="28"/>
        </w:rPr>
        <w:t xml:space="preserve"> к выступлению.</w:t>
      </w:r>
      <w:r w:rsidR="005D4EB5" w:rsidRPr="00AB7682">
        <w:rPr>
          <w:color w:val="000000"/>
          <w:sz w:val="28"/>
          <w:szCs w:val="28"/>
        </w:rPr>
        <w:t xml:space="preserve"> мы сейч</w:t>
      </w:r>
      <w:r w:rsidR="007668D7" w:rsidRPr="00AB7682">
        <w:rPr>
          <w:color w:val="000000"/>
          <w:sz w:val="28"/>
          <w:szCs w:val="28"/>
        </w:rPr>
        <w:t>ас с вами поиграем.</w:t>
      </w:r>
      <w:r w:rsidR="005D4EB5" w:rsidRPr="00AB7682">
        <w:rPr>
          <w:color w:val="000000"/>
          <w:sz w:val="28"/>
          <w:szCs w:val="28"/>
        </w:rPr>
        <w:t xml:space="preserve"> </w:t>
      </w:r>
    </w:p>
    <w:p w14:paraId="65EA516C" w14:textId="69CD9B83" w:rsidR="00AB7682" w:rsidRDefault="00CA3E5C" w:rsidP="00AB76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A3E5C">
        <w:rPr>
          <w:color w:val="000000"/>
          <w:sz w:val="28"/>
          <w:szCs w:val="28"/>
        </w:rPr>
        <w:t xml:space="preserve">Ведущий </w:t>
      </w:r>
      <w:r w:rsidR="00B842E3" w:rsidRPr="00AB7682">
        <w:rPr>
          <w:color w:val="000000"/>
          <w:sz w:val="28"/>
          <w:szCs w:val="28"/>
        </w:rPr>
        <w:t>проводит игру со зрителями.</w:t>
      </w:r>
      <w:r w:rsidR="002B1C1E" w:rsidRPr="00AB7682">
        <w:rPr>
          <w:color w:val="000000"/>
          <w:sz w:val="28"/>
          <w:szCs w:val="28"/>
        </w:rPr>
        <w:t xml:space="preserve"> </w:t>
      </w:r>
    </w:p>
    <w:p w14:paraId="61292EFF" w14:textId="3A2AD55D" w:rsidR="002B1C1E" w:rsidRPr="00AB7682" w:rsidRDefault="00AB7682" w:rsidP="00AB76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422BC">
        <w:rPr>
          <w:color w:val="010101"/>
          <w:sz w:val="28"/>
          <w:szCs w:val="28"/>
        </w:rPr>
        <w:t>Игра «Черный ящик</w:t>
      </w:r>
      <w:r w:rsidR="002B1C1E" w:rsidRPr="003422BC">
        <w:rPr>
          <w:color w:val="010101"/>
          <w:sz w:val="28"/>
          <w:szCs w:val="28"/>
        </w:rPr>
        <w:t>»</w:t>
      </w:r>
    </w:p>
    <w:p w14:paraId="03FCE6A0" w14:textId="1CD416B6" w:rsidR="002B1C1E" w:rsidRPr="00AB7682" w:rsidRDefault="002B1C1E" w:rsidP="00AB768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AB7682">
        <w:rPr>
          <w:color w:val="010101"/>
          <w:sz w:val="28"/>
          <w:szCs w:val="28"/>
        </w:rPr>
        <w:lastRenderedPageBreak/>
        <w:t>В ящике находятся известные всем овощи.</w:t>
      </w:r>
      <w:r w:rsidR="00AB7682">
        <w:rPr>
          <w:color w:val="010101"/>
          <w:sz w:val="28"/>
          <w:szCs w:val="28"/>
        </w:rPr>
        <w:t xml:space="preserve"> Дети должны отгадать и дать правильный ответ.</w:t>
      </w:r>
    </w:p>
    <w:p w14:paraId="18283084" w14:textId="77777777" w:rsidR="002B1C1E" w:rsidRPr="00AB7682" w:rsidRDefault="002B1C1E" w:rsidP="00AB768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AB7682">
        <w:rPr>
          <w:color w:val="010101"/>
          <w:sz w:val="28"/>
          <w:szCs w:val="28"/>
        </w:rPr>
        <w:t>1.       Вопрос: «В древности этот овощ рыцари носили на груди в качестве амулета» (Лук)</w:t>
      </w:r>
    </w:p>
    <w:p w14:paraId="58D9E7C2" w14:textId="77777777" w:rsidR="002B1C1E" w:rsidRPr="00AB7682" w:rsidRDefault="002B1C1E" w:rsidP="00AB768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AB7682">
        <w:rPr>
          <w:color w:val="010101"/>
          <w:sz w:val="28"/>
          <w:szCs w:val="28"/>
        </w:rPr>
        <w:t>2.       Вопрос: «А этот овощ уж совсем страшно называли- «чертово яблоко» (Картофель)</w:t>
      </w:r>
    </w:p>
    <w:p w14:paraId="3A9CD2F8" w14:textId="77777777" w:rsidR="002B1C1E" w:rsidRDefault="002B1C1E" w:rsidP="00AB768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AB7682">
        <w:rPr>
          <w:color w:val="010101"/>
          <w:sz w:val="28"/>
          <w:szCs w:val="28"/>
        </w:rPr>
        <w:t>3.       Вопрос: «В старину этот овощ называли «золотое яблоко» (Помидор)</w:t>
      </w:r>
    </w:p>
    <w:p w14:paraId="39FD8188" w14:textId="53AD2D02" w:rsidR="003742F7" w:rsidRPr="00CA13C2" w:rsidRDefault="00AB7682" w:rsidP="003422BC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CA13C2">
        <w:rPr>
          <w:color w:val="010101"/>
          <w:sz w:val="28"/>
          <w:szCs w:val="28"/>
        </w:rPr>
        <w:t xml:space="preserve">Отгадавший </w:t>
      </w:r>
      <w:r w:rsidR="003742F7" w:rsidRPr="00CA13C2">
        <w:rPr>
          <w:color w:val="010101"/>
          <w:sz w:val="28"/>
          <w:szCs w:val="28"/>
        </w:rPr>
        <w:t xml:space="preserve">получает </w:t>
      </w:r>
      <w:r w:rsidR="003742F7" w:rsidRPr="00CA13C2">
        <w:rPr>
          <w:color w:val="010101"/>
          <w:sz w:val="28"/>
          <w:szCs w:val="28"/>
          <w:shd w:val="clear" w:color="auto" w:fill="FFFFFF"/>
        </w:rPr>
        <w:t>сладкий приз.</w:t>
      </w:r>
    </w:p>
    <w:p w14:paraId="24C0529C" w14:textId="50E44EEE" w:rsidR="003742F7" w:rsidRDefault="003742F7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bookmarkStart w:id="5" w:name="_Hlk180000014"/>
      <w:r w:rsidRPr="00250D35">
        <w:rPr>
          <w:b/>
          <w:bCs/>
          <w:color w:val="000000"/>
          <w:sz w:val="28"/>
          <w:szCs w:val="28"/>
        </w:rPr>
        <w:t xml:space="preserve">1-й </w:t>
      </w:r>
      <w:bookmarkEnd w:id="5"/>
      <w:r w:rsidR="003422BC" w:rsidRPr="00250D35">
        <w:rPr>
          <w:b/>
          <w:bCs/>
          <w:color w:val="000000"/>
          <w:sz w:val="28"/>
          <w:szCs w:val="28"/>
        </w:rPr>
        <w:t>ведущий</w:t>
      </w:r>
      <w:r w:rsidR="003422BC">
        <w:rPr>
          <w:b/>
          <w:bCs/>
          <w:color w:val="000000"/>
          <w:sz w:val="28"/>
          <w:szCs w:val="28"/>
        </w:rPr>
        <w:t xml:space="preserve">: </w:t>
      </w:r>
      <w:r w:rsidR="003422BC" w:rsidRPr="003742F7">
        <w:rPr>
          <w:color w:val="000000"/>
          <w:sz w:val="28"/>
          <w:szCs w:val="28"/>
        </w:rPr>
        <w:t>мы</w:t>
      </w:r>
      <w:r w:rsidRPr="003742F7">
        <w:rPr>
          <w:color w:val="000000"/>
          <w:sz w:val="28"/>
          <w:szCs w:val="28"/>
        </w:rPr>
        <w:t xml:space="preserve"> продолжаем наш конкурс 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 сцену приглашаются </w:t>
      </w:r>
      <w:r w:rsidR="00844E88">
        <w:rPr>
          <w:rStyle w:val="c0"/>
          <w:color w:val="000000"/>
          <w:sz w:val="28"/>
          <w:szCs w:val="28"/>
        </w:rPr>
        <w:t>воспитанники квартиры</w:t>
      </w:r>
      <w:r>
        <w:rPr>
          <w:rStyle w:val="c0"/>
          <w:color w:val="000000"/>
          <w:sz w:val="28"/>
          <w:szCs w:val="28"/>
        </w:rPr>
        <w:t xml:space="preserve"> 5, встречайте наших конкурсантов аплодисментами.</w:t>
      </w:r>
    </w:p>
    <w:p w14:paraId="7E486F59" w14:textId="0EFCAFAF" w:rsidR="00844E88" w:rsidRDefault="00844E88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 нам покажут </w:t>
      </w:r>
      <w:r w:rsidRPr="003422BC">
        <w:rPr>
          <w:rStyle w:val="c0"/>
          <w:color w:val="000000"/>
          <w:sz w:val="28"/>
          <w:szCs w:val="28"/>
        </w:rPr>
        <w:t>музыкальную сценку</w:t>
      </w:r>
      <w:r w:rsidR="00E63989" w:rsidRPr="003422BC">
        <w:rPr>
          <w:rStyle w:val="c0"/>
          <w:color w:val="000000"/>
          <w:sz w:val="28"/>
          <w:szCs w:val="28"/>
        </w:rPr>
        <w:t xml:space="preserve"> «Тучи»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AD468C9" w14:textId="31C4BA1E" w:rsidR="00761521" w:rsidRDefault="00844E88" w:rsidP="00761521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7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2 -й ведущий:</w:t>
      </w:r>
      <w:r w:rsidR="00F24878" w:rsidRPr="00F2487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24878" w:rsidRPr="00F2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Листья желтые танцуют</w:t>
      </w:r>
      <w:r w:rsidR="00F24878" w:rsidRPr="00F248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24878" w:rsidRPr="00F2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С веток падают, летят.</w:t>
      </w:r>
      <w:r w:rsidR="00F24878" w:rsidRPr="00F24878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F24878" w:rsidRPr="00F2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Эту сказку золотую</w:t>
      </w:r>
      <w:r w:rsidR="00F24878" w:rsidRPr="00F24878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F24878" w:rsidRPr="00825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</w:t>
      </w:r>
      <w:r w:rsidR="007615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4878" w:rsidRPr="008253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Называют листопад.</w:t>
      </w:r>
    </w:p>
    <w:p w14:paraId="776CE11C" w14:textId="368D336C" w:rsidR="00761521" w:rsidRPr="00761521" w:rsidRDefault="00761521" w:rsidP="00761521">
      <w:pPr>
        <w:spacing w:after="0" w:line="276" w:lineRule="auto"/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</w:pPr>
      <w:r w:rsidRPr="00AB7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2 -й ведущий:</w:t>
      </w:r>
      <w:r w:rsidRPr="00F2487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24878" w:rsidRPr="008253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сцену приглашаются воспитанники квартиры 3, с </w:t>
      </w:r>
      <w:r w:rsidR="00F24878" w:rsidRPr="003422BC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песней</w:t>
      </w:r>
      <w:r w:rsidR="00825359" w:rsidRPr="003422BC">
        <w:rPr>
          <w:rFonts w:ascii="Times New Roman" w:eastAsia="Times New Roman" w:hAnsi="Times New Roman" w:cs="Times New Roman"/>
          <w:color w:val="0F1A25"/>
          <w:kern w:val="0"/>
          <w:sz w:val="28"/>
          <w:szCs w:val="28"/>
          <w:lang w:eastAsia="ru-RU"/>
          <w14:ligatures w14:val="none"/>
        </w:rPr>
        <w:t xml:space="preserve"> «Золотой листопад» Слова и музыка: Т. Морозова​</w:t>
      </w:r>
    </w:p>
    <w:p w14:paraId="7F585ED4" w14:textId="6A203966" w:rsidR="00596798" w:rsidRPr="00E42ECB" w:rsidRDefault="00F24878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96798">
        <w:rPr>
          <w:b/>
          <w:bCs/>
          <w:color w:val="000000"/>
          <w:sz w:val="28"/>
          <w:szCs w:val="28"/>
        </w:rPr>
        <w:t xml:space="preserve">1-й </w:t>
      </w:r>
      <w:proofErr w:type="gramStart"/>
      <w:r w:rsidR="00E42ECB" w:rsidRPr="00596798">
        <w:rPr>
          <w:b/>
          <w:bCs/>
          <w:color w:val="000000"/>
          <w:sz w:val="28"/>
          <w:szCs w:val="28"/>
        </w:rPr>
        <w:t>ведущий</w:t>
      </w:r>
      <w:r w:rsidR="00E42ECB" w:rsidRPr="00E42ECB">
        <w:rPr>
          <w:b/>
          <w:bCs/>
          <w:sz w:val="28"/>
          <w:szCs w:val="28"/>
        </w:rPr>
        <w:t xml:space="preserve">:   </w:t>
      </w:r>
      <w:proofErr w:type="gramEnd"/>
      <w:r w:rsidR="00E42ECB" w:rsidRPr="00E42ECB">
        <w:rPr>
          <w:b/>
          <w:bCs/>
          <w:sz w:val="28"/>
          <w:szCs w:val="28"/>
        </w:rPr>
        <w:t xml:space="preserve"> </w:t>
      </w:r>
      <w:r w:rsidR="00E42ECB" w:rsidRPr="00E42ECB">
        <w:rPr>
          <w:sz w:val="28"/>
          <w:szCs w:val="28"/>
        </w:rPr>
        <w:t>Нас</w:t>
      </w:r>
      <w:r w:rsidR="00596798" w:rsidRPr="00E42ECB">
        <w:rPr>
          <w:sz w:val="28"/>
          <w:szCs w:val="28"/>
        </w:rPr>
        <w:t xml:space="preserve"> сегодня радует осени краса.</w:t>
      </w:r>
    </w:p>
    <w:p w14:paraId="7C3AEA17" w14:textId="1D858116" w:rsidR="00596798" w:rsidRPr="00E42ECB" w:rsidRDefault="00596798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42ECB">
        <w:rPr>
          <w:sz w:val="28"/>
          <w:szCs w:val="28"/>
        </w:rPr>
        <w:t xml:space="preserve">                         </w:t>
      </w:r>
      <w:r w:rsidR="003422BC" w:rsidRPr="00E42ECB">
        <w:rPr>
          <w:sz w:val="28"/>
          <w:szCs w:val="28"/>
        </w:rPr>
        <w:t xml:space="preserve"> </w:t>
      </w:r>
      <w:r w:rsidRPr="00E42ECB">
        <w:rPr>
          <w:sz w:val="28"/>
          <w:szCs w:val="28"/>
        </w:rPr>
        <w:t xml:space="preserve"> </w:t>
      </w:r>
      <w:r w:rsidR="00761521" w:rsidRPr="00E42ECB">
        <w:rPr>
          <w:sz w:val="28"/>
          <w:szCs w:val="28"/>
        </w:rPr>
        <w:t xml:space="preserve"> </w:t>
      </w:r>
      <w:r w:rsidRPr="00E42ECB">
        <w:rPr>
          <w:sz w:val="28"/>
          <w:szCs w:val="28"/>
        </w:rPr>
        <w:t>К нам порой осеннею приходят чудеса.</w:t>
      </w:r>
    </w:p>
    <w:p w14:paraId="4AC6C5B6" w14:textId="099A6B6E" w:rsidR="00B514E6" w:rsidRPr="00E42ECB" w:rsidRDefault="00B514E6" w:rsidP="00761521">
      <w:pPr>
        <w:pStyle w:val="a3"/>
        <w:shd w:val="clear" w:color="auto" w:fill="FFFFFF"/>
        <w:spacing w:before="120" w:beforeAutospacing="0" w:after="0" w:afterAutospacing="0" w:line="276" w:lineRule="auto"/>
        <w:textAlignment w:val="baseline"/>
        <w:rPr>
          <w:sz w:val="28"/>
          <w:szCs w:val="28"/>
        </w:rPr>
      </w:pPr>
      <w:r w:rsidRPr="00E42ECB">
        <w:rPr>
          <w:sz w:val="28"/>
          <w:szCs w:val="28"/>
        </w:rPr>
        <w:t xml:space="preserve">                          </w:t>
      </w:r>
      <w:r w:rsidR="003422BC" w:rsidRPr="00E42ECB">
        <w:rPr>
          <w:sz w:val="28"/>
          <w:szCs w:val="28"/>
        </w:rPr>
        <w:t xml:space="preserve"> </w:t>
      </w:r>
      <w:r w:rsidRPr="00E42ECB">
        <w:rPr>
          <w:sz w:val="28"/>
          <w:szCs w:val="28"/>
        </w:rPr>
        <w:t>Чудес на свете много, не стоит отрицать.</w:t>
      </w:r>
    </w:p>
    <w:p w14:paraId="469BB899" w14:textId="22331454" w:rsidR="00B514E6" w:rsidRPr="00E42ECB" w:rsidRDefault="00B514E6" w:rsidP="00761521">
      <w:pPr>
        <w:pStyle w:val="a3"/>
        <w:shd w:val="clear" w:color="auto" w:fill="FFFFFF"/>
        <w:spacing w:before="120" w:beforeAutospacing="0" w:after="0" w:afterAutospacing="0" w:line="276" w:lineRule="auto"/>
        <w:textAlignment w:val="baseline"/>
        <w:rPr>
          <w:sz w:val="28"/>
          <w:szCs w:val="28"/>
        </w:rPr>
      </w:pPr>
      <w:r w:rsidRPr="00E42ECB">
        <w:rPr>
          <w:sz w:val="28"/>
          <w:szCs w:val="28"/>
        </w:rPr>
        <w:t xml:space="preserve">                          </w:t>
      </w:r>
      <w:r w:rsidR="00CA3E5C" w:rsidRPr="00E42ECB">
        <w:rPr>
          <w:sz w:val="28"/>
          <w:szCs w:val="28"/>
        </w:rPr>
        <w:t xml:space="preserve"> </w:t>
      </w:r>
      <w:r w:rsidRPr="00E42ECB">
        <w:rPr>
          <w:sz w:val="28"/>
          <w:szCs w:val="28"/>
        </w:rPr>
        <w:t>И кто не верит в чудо, того мне не понять.</w:t>
      </w:r>
    </w:p>
    <w:p w14:paraId="5596AB3A" w14:textId="7BEBC1F4" w:rsidR="00DA7BCB" w:rsidRPr="00E42ECB" w:rsidRDefault="00761521" w:rsidP="00761521">
      <w:pPr>
        <w:pStyle w:val="a3"/>
        <w:shd w:val="clear" w:color="auto" w:fill="FFFFFF"/>
        <w:spacing w:before="120" w:beforeAutospacing="0" w:after="0" w:afterAutospacing="0" w:line="276" w:lineRule="auto"/>
        <w:textAlignment w:val="baseline"/>
        <w:rPr>
          <w:sz w:val="28"/>
          <w:szCs w:val="28"/>
        </w:rPr>
      </w:pPr>
      <w:r w:rsidRPr="00596798">
        <w:rPr>
          <w:b/>
          <w:bCs/>
          <w:color w:val="000000"/>
          <w:sz w:val="28"/>
          <w:szCs w:val="28"/>
        </w:rPr>
        <w:t xml:space="preserve">1-й ведущий: </w:t>
      </w:r>
      <w:r w:rsidRPr="00E42ECB">
        <w:rPr>
          <w:sz w:val="28"/>
          <w:szCs w:val="28"/>
        </w:rPr>
        <w:t>на</w:t>
      </w:r>
      <w:r w:rsidR="00B514E6" w:rsidRPr="00E42ECB">
        <w:rPr>
          <w:sz w:val="28"/>
          <w:szCs w:val="28"/>
        </w:rPr>
        <w:t xml:space="preserve"> сцену приглашаются участники квартиры № 7</w:t>
      </w:r>
      <w:r w:rsidR="003422BC" w:rsidRPr="00E42ECB">
        <w:rPr>
          <w:sz w:val="28"/>
          <w:szCs w:val="28"/>
        </w:rPr>
        <w:t>, которые покажут басню</w:t>
      </w:r>
      <w:r w:rsidR="00E63989" w:rsidRPr="00E42ECB">
        <w:rPr>
          <w:sz w:val="28"/>
          <w:szCs w:val="28"/>
        </w:rPr>
        <w:t xml:space="preserve"> «Стрекоза и муравей» </w:t>
      </w:r>
      <w:bookmarkStart w:id="6" w:name="_Hlk181035978"/>
      <w:r w:rsidR="003422BC" w:rsidRPr="00E42ECB">
        <w:rPr>
          <w:sz w:val="28"/>
          <w:szCs w:val="28"/>
        </w:rPr>
        <w:t>на новый современный лад.</w:t>
      </w:r>
    </w:p>
    <w:bookmarkEnd w:id="6"/>
    <w:p w14:paraId="598CB80F" w14:textId="362E42B0" w:rsidR="00AB7682" w:rsidRDefault="00DA7BCB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7682">
        <w:rPr>
          <w:b/>
          <w:bCs/>
          <w:color w:val="000000"/>
          <w:sz w:val="28"/>
          <w:szCs w:val="28"/>
        </w:rPr>
        <w:t>2 -й ведущий</w:t>
      </w:r>
      <w:r w:rsidR="00C63E4D" w:rsidRPr="00AB7682">
        <w:rPr>
          <w:b/>
          <w:bCs/>
          <w:color w:val="000000"/>
          <w:sz w:val="28"/>
          <w:szCs w:val="28"/>
        </w:rPr>
        <w:t>:</w:t>
      </w:r>
      <w:r w:rsidR="00C63E4D" w:rsidRPr="00C63E4D">
        <w:rPr>
          <w:rFonts w:ascii="PT Sans" w:hAnsi="PT Sans"/>
          <w:color w:val="000000"/>
          <w:sz w:val="21"/>
          <w:szCs w:val="21"/>
        </w:rPr>
        <w:t xml:space="preserve"> </w:t>
      </w:r>
      <w:r w:rsidR="00C63E4D" w:rsidRPr="00C63E4D">
        <w:rPr>
          <w:color w:val="000000"/>
          <w:sz w:val="28"/>
          <w:szCs w:val="28"/>
        </w:rPr>
        <w:t>итак, наша конкурсная программа продолжается и пока готовится следующие участники к выступлению мы поиграем со зрителями.</w:t>
      </w:r>
    </w:p>
    <w:p w14:paraId="156D0C70" w14:textId="2E09226C" w:rsidR="00CA3E5C" w:rsidRDefault="00CA3E5C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просит выйти на сцену желающих.</w:t>
      </w:r>
    </w:p>
    <w:p w14:paraId="45934336" w14:textId="34B5F16D" w:rsidR="0051559A" w:rsidRDefault="00C63E4D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Ведущий проводит </w:t>
      </w:r>
      <w:r w:rsidR="00D53AB7">
        <w:rPr>
          <w:color w:val="000000"/>
          <w:sz w:val="28"/>
          <w:szCs w:val="28"/>
        </w:rPr>
        <w:t>игру</w:t>
      </w:r>
      <w:r w:rsidR="00D53AB7"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r w:rsidR="00D53AB7" w:rsidRPr="00CA3E5C">
        <w:rPr>
          <w:b/>
          <w:bCs/>
          <w:color w:val="000000"/>
          <w:sz w:val="28"/>
          <w:szCs w:val="28"/>
        </w:rPr>
        <w:t>«Одень друга».</w:t>
      </w:r>
      <w:r w:rsidR="00D53AB7" w:rsidRPr="00D53AB7">
        <w:rPr>
          <w:color w:val="000000"/>
          <w:sz w:val="28"/>
          <w:szCs w:val="28"/>
        </w:rPr>
        <w:t xml:space="preserve"> Участники должны выбрать одежду по сезону и оде</w:t>
      </w:r>
      <w:r w:rsidR="00D53AB7">
        <w:rPr>
          <w:color w:val="000000"/>
          <w:sz w:val="28"/>
          <w:szCs w:val="28"/>
        </w:rPr>
        <w:t xml:space="preserve">ть </w:t>
      </w:r>
      <w:r w:rsidR="00696F84">
        <w:rPr>
          <w:color w:val="000000"/>
          <w:sz w:val="28"/>
          <w:szCs w:val="28"/>
        </w:rPr>
        <w:t xml:space="preserve">своего </w:t>
      </w:r>
      <w:r w:rsidR="00696F84" w:rsidRPr="00D53AB7">
        <w:rPr>
          <w:color w:val="000000"/>
          <w:sz w:val="28"/>
          <w:szCs w:val="28"/>
        </w:rPr>
        <w:t>друга</w:t>
      </w:r>
      <w:r w:rsidR="00D53AB7" w:rsidRPr="00D53AB7">
        <w:rPr>
          <w:color w:val="000000"/>
          <w:sz w:val="28"/>
          <w:szCs w:val="28"/>
        </w:rPr>
        <w:t xml:space="preserve"> в течение двух минут.</w:t>
      </w:r>
      <w:r w:rsidR="00696F84">
        <w:rPr>
          <w:color w:val="000000"/>
          <w:sz w:val="28"/>
          <w:szCs w:val="28"/>
        </w:rPr>
        <w:t xml:space="preserve"> </w:t>
      </w:r>
      <w:r w:rsidR="00D53AB7">
        <w:rPr>
          <w:color w:val="000000"/>
          <w:sz w:val="28"/>
          <w:szCs w:val="28"/>
          <w:bdr w:val="none" w:sz="0" w:space="0" w:color="auto" w:frame="1"/>
        </w:rPr>
        <w:t>Выиграет т</w:t>
      </w:r>
      <w:r w:rsidR="00696F84">
        <w:rPr>
          <w:color w:val="000000"/>
          <w:sz w:val="28"/>
          <w:szCs w:val="28"/>
          <w:bdr w:val="none" w:sz="0" w:space="0" w:color="auto" w:frame="1"/>
        </w:rPr>
        <w:t xml:space="preserve">от, кто </w:t>
      </w:r>
      <w:r w:rsidR="00D53AB7">
        <w:rPr>
          <w:color w:val="000000"/>
          <w:sz w:val="28"/>
          <w:szCs w:val="28"/>
          <w:bdr w:val="none" w:sz="0" w:space="0" w:color="auto" w:frame="1"/>
        </w:rPr>
        <w:t>  сумеет «теплее» </w:t>
      </w:r>
      <w:r w:rsidR="00696F84">
        <w:rPr>
          <w:color w:val="000000"/>
          <w:sz w:val="28"/>
          <w:szCs w:val="28"/>
          <w:bdr w:val="none" w:sz="0" w:space="0" w:color="auto" w:frame="1"/>
        </w:rPr>
        <w:t xml:space="preserve">и быстрее </w:t>
      </w:r>
      <w:r w:rsidR="00D53AB7">
        <w:rPr>
          <w:color w:val="000000"/>
          <w:sz w:val="28"/>
          <w:szCs w:val="28"/>
          <w:bdr w:val="none" w:sz="0" w:space="0" w:color="auto" w:frame="1"/>
        </w:rPr>
        <w:t>одеть своего </w:t>
      </w:r>
      <w:r w:rsidR="00696F84">
        <w:rPr>
          <w:color w:val="000000"/>
          <w:sz w:val="28"/>
          <w:szCs w:val="28"/>
          <w:bdr w:val="none" w:sz="0" w:space="0" w:color="auto" w:frame="1"/>
        </w:rPr>
        <w:t>друга.</w:t>
      </w:r>
      <w:r w:rsidR="00A061A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061AE" w:rsidRPr="003422BC">
        <w:rPr>
          <w:color w:val="000000"/>
          <w:sz w:val="28"/>
          <w:szCs w:val="28"/>
          <w:bdr w:val="none" w:sz="0" w:space="0" w:color="auto" w:frame="1"/>
        </w:rPr>
        <w:t>Музыкальное сопровождение.</w:t>
      </w:r>
    </w:p>
    <w:p w14:paraId="7C7FCC96" w14:textId="529D0A70" w:rsidR="00696F84" w:rsidRPr="0051559A" w:rsidRDefault="00696F84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 w:rsidRPr="00596798">
        <w:rPr>
          <w:b/>
          <w:bCs/>
          <w:color w:val="000000"/>
          <w:sz w:val="28"/>
          <w:szCs w:val="28"/>
        </w:rPr>
        <w:t xml:space="preserve">1-й ведущий: </w:t>
      </w:r>
      <w:r w:rsidR="0051559A" w:rsidRPr="0051559A">
        <w:rPr>
          <w:color w:val="000000"/>
          <w:sz w:val="28"/>
          <w:szCs w:val="28"/>
        </w:rPr>
        <w:t xml:space="preserve">Мы продолжаем наш конкурс юных талантов и </w:t>
      </w:r>
      <w:r w:rsidR="0051559A" w:rsidRPr="0051559A">
        <w:rPr>
          <w:color w:val="000000"/>
          <w:sz w:val="28"/>
          <w:szCs w:val="28"/>
          <w:shd w:val="clear" w:color="auto" w:fill="FFFFFF"/>
        </w:rPr>
        <w:t>п</w:t>
      </w:r>
      <w:r w:rsidR="00575098" w:rsidRPr="0051559A">
        <w:rPr>
          <w:color w:val="000000"/>
          <w:sz w:val="28"/>
          <w:szCs w:val="28"/>
          <w:shd w:val="clear" w:color="auto" w:fill="FFFFFF"/>
        </w:rPr>
        <w:t xml:space="preserve">редлагаем вашему вниманию посмотреть </w:t>
      </w:r>
      <w:bookmarkStart w:id="7" w:name="_Hlk181036051"/>
      <w:r w:rsidR="00575098" w:rsidRPr="003422BC">
        <w:rPr>
          <w:color w:val="000000"/>
          <w:sz w:val="28"/>
          <w:szCs w:val="28"/>
          <w:shd w:val="clear" w:color="auto" w:fill="FFFFFF"/>
        </w:rPr>
        <w:t>сценку</w:t>
      </w:r>
      <w:r w:rsidR="005F22F9" w:rsidRPr="003422BC">
        <w:rPr>
          <w:color w:val="000000"/>
          <w:sz w:val="28"/>
          <w:szCs w:val="28"/>
          <w:shd w:val="clear" w:color="auto" w:fill="FFFFFF"/>
        </w:rPr>
        <w:t xml:space="preserve"> «Осенний синдром»</w:t>
      </w:r>
      <w:r w:rsidR="00575098" w:rsidRPr="003422BC">
        <w:rPr>
          <w:color w:val="000000"/>
          <w:sz w:val="28"/>
          <w:szCs w:val="28"/>
          <w:shd w:val="clear" w:color="auto" w:fill="FFFFFF"/>
        </w:rPr>
        <w:t xml:space="preserve"> </w:t>
      </w:r>
      <w:bookmarkEnd w:id="7"/>
      <w:r w:rsidR="00575098" w:rsidRPr="003422BC">
        <w:rPr>
          <w:color w:val="000000"/>
          <w:sz w:val="28"/>
          <w:szCs w:val="28"/>
          <w:shd w:val="clear" w:color="auto" w:fill="FFFFFF"/>
        </w:rPr>
        <w:t xml:space="preserve">в исполнении участников квартиры </w:t>
      </w:r>
      <w:r w:rsidR="005F22F9" w:rsidRPr="003422BC">
        <w:rPr>
          <w:color w:val="000000"/>
          <w:sz w:val="28"/>
          <w:szCs w:val="28"/>
          <w:shd w:val="clear" w:color="auto" w:fill="FFFFFF"/>
        </w:rPr>
        <w:t>2</w:t>
      </w:r>
      <w:bookmarkStart w:id="8" w:name="_Hlk181036171"/>
      <w:r w:rsidR="003422BC">
        <w:rPr>
          <w:color w:val="000000"/>
          <w:sz w:val="28"/>
          <w:szCs w:val="28"/>
          <w:shd w:val="clear" w:color="auto" w:fill="FFFFFF"/>
        </w:rPr>
        <w:t>.</w:t>
      </w:r>
    </w:p>
    <w:bookmarkEnd w:id="8"/>
    <w:p w14:paraId="09B2FC94" w14:textId="0E4FCABD" w:rsidR="0051559A" w:rsidRDefault="00575098" w:rsidP="0076152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575098">
        <w:rPr>
          <w:color w:val="13192E"/>
          <w:sz w:val="28"/>
          <w:szCs w:val="28"/>
        </w:rPr>
        <w:t xml:space="preserve"> </w:t>
      </w:r>
      <w:r w:rsidR="0051559A" w:rsidRPr="00AB7682">
        <w:rPr>
          <w:b/>
          <w:bCs/>
          <w:color w:val="000000"/>
          <w:sz w:val="28"/>
          <w:szCs w:val="28"/>
        </w:rPr>
        <w:t>2 -й ведущий</w:t>
      </w:r>
      <w:r w:rsidR="0051559A" w:rsidRPr="0051559A">
        <w:rPr>
          <w:b/>
          <w:bCs/>
          <w:color w:val="000000"/>
          <w:sz w:val="28"/>
          <w:szCs w:val="28"/>
        </w:rPr>
        <w:t xml:space="preserve">: </w:t>
      </w:r>
      <w:r w:rsidR="0051559A" w:rsidRPr="0051559A">
        <w:rPr>
          <w:color w:val="000000"/>
          <w:sz w:val="28"/>
          <w:szCs w:val="28"/>
        </w:rPr>
        <w:t>итак</w:t>
      </w:r>
      <w:r w:rsidR="0051559A" w:rsidRPr="0051559A">
        <w:rPr>
          <w:color w:val="000000"/>
          <w:sz w:val="28"/>
          <w:szCs w:val="28"/>
          <w:shd w:val="clear" w:color="auto" w:fill="FFFFFF"/>
        </w:rPr>
        <w:t>, дорогие друзья, на сегодняшнем конкурсе мы показали свои способности и таланты, шутили, играли и веселились!</w:t>
      </w:r>
      <w:r w:rsidR="0051559A" w:rsidRPr="0051559A">
        <w:rPr>
          <w:color w:val="000000"/>
          <w:sz w:val="28"/>
          <w:szCs w:val="28"/>
        </w:rPr>
        <w:t xml:space="preserve"> Пришло время подводить итоги нашего сегодняшнего </w:t>
      </w:r>
      <w:r w:rsidR="0051559A">
        <w:rPr>
          <w:color w:val="000000"/>
          <w:sz w:val="28"/>
          <w:szCs w:val="28"/>
        </w:rPr>
        <w:t>мероприятия</w:t>
      </w:r>
      <w:r w:rsidR="0051559A" w:rsidRPr="0051559A">
        <w:rPr>
          <w:color w:val="000000"/>
          <w:sz w:val="28"/>
          <w:szCs w:val="28"/>
        </w:rPr>
        <w:t>, посвященному осени. Слово предоставляется председателю нашего строгого, но справедливого жюри. </w:t>
      </w:r>
      <w:r w:rsidR="0051559A" w:rsidRPr="0051559A">
        <w:rPr>
          <w:i/>
          <w:iCs/>
          <w:color w:val="000000"/>
          <w:sz w:val="28"/>
          <w:szCs w:val="28"/>
        </w:rPr>
        <w:t>(Подводятся итоги).</w:t>
      </w:r>
    </w:p>
    <w:p w14:paraId="6CB9EA56" w14:textId="2168A0A5" w:rsidR="0051559A" w:rsidRPr="003422BC" w:rsidRDefault="0051559A" w:rsidP="003422BC">
      <w:pPr>
        <w:pStyle w:val="a3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</w:rPr>
      </w:pPr>
      <w:r w:rsidRPr="0051559A">
        <w:rPr>
          <w:color w:val="000000"/>
          <w:sz w:val="28"/>
          <w:szCs w:val="28"/>
        </w:rPr>
        <w:t>Пока наше жюри подводит итоги, послушайте частушки в исполнении девочек квартиры 3</w:t>
      </w:r>
    </w:p>
    <w:p w14:paraId="01D27E8B" w14:textId="31EA5757" w:rsidR="001C054A" w:rsidRPr="00E42ECB" w:rsidRDefault="001C054A" w:rsidP="001C054A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42ECB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1</w:t>
      </w:r>
      <w:r w:rsidRPr="00E42EC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61521" w:rsidRPr="00E42EC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2ECB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</w:t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Осень дивная настала,</w:t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До чего ж похолодало,</w:t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Не замерзнем нипочем</w:t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E42EC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Мы частушки вам споем</w:t>
      </w:r>
      <w:r w:rsidR="00761521" w:rsidRPr="00E42EC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</w:p>
    <w:p w14:paraId="7849A366" w14:textId="251DD5EB" w:rsidR="00761521" w:rsidRPr="00E42ECB" w:rsidRDefault="00761521" w:rsidP="005F22F9">
      <w:pP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_Hlk180519461"/>
      <w:r w:rsidRPr="00E42EC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исполняют частушки </w:t>
      </w:r>
    </w:p>
    <w:p w14:paraId="5D5D3737" w14:textId="54B86619" w:rsidR="0051559A" w:rsidRPr="00E42ECB" w:rsidRDefault="0051559A" w:rsidP="004078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42ECB">
        <w:rPr>
          <w:sz w:val="27"/>
          <w:szCs w:val="27"/>
        </w:rPr>
        <w:t xml:space="preserve"> </w:t>
      </w:r>
      <w:r w:rsidRPr="00E42ECB">
        <w:rPr>
          <w:sz w:val="28"/>
          <w:szCs w:val="28"/>
        </w:rPr>
        <w:t>Мы </w:t>
      </w:r>
      <w:r w:rsidRPr="00E42EC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осенние частушки</w:t>
      </w:r>
    </w:p>
    <w:p w14:paraId="5C1C0E3F" w14:textId="56A2DE11" w:rsidR="0051559A" w:rsidRPr="00E42ECB" w:rsidRDefault="00407818" w:rsidP="0040781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42ECB">
        <w:rPr>
          <w:sz w:val="28"/>
          <w:szCs w:val="28"/>
        </w:rPr>
        <w:t xml:space="preserve">       </w:t>
      </w:r>
      <w:r w:rsidR="0051559A" w:rsidRPr="00E42ECB">
        <w:rPr>
          <w:sz w:val="28"/>
          <w:szCs w:val="28"/>
        </w:rPr>
        <w:t>Пропоем сейчас для вас!</w:t>
      </w:r>
    </w:p>
    <w:p w14:paraId="3B5B7BDA" w14:textId="0E9D5F80" w:rsidR="0051559A" w:rsidRPr="00E42ECB" w:rsidRDefault="00407818" w:rsidP="0040781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42ECB">
        <w:rPr>
          <w:sz w:val="28"/>
          <w:szCs w:val="28"/>
        </w:rPr>
        <w:t xml:space="preserve">       </w:t>
      </w:r>
      <w:r w:rsidR="0051559A" w:rsidRPr="00E42ECB">
        <w:rPr>
          <w:sz w:val="28"/>
          <w:szCs w:val="28"/>
        </w:rPr>
        <w:t>Громче хлопайте в ладоши,</w:t>
      </w:r>
    </w:p>
    <w:p w14:paraId="61D66A49" w14:textId="630E05AA" w:rsidR="00C27B9C" w:rsidRPr="00E42ECB" w:rsidRDefault="00407818" w:rsidP="003422B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42ECB">
        <w:rPr>
          <w:sz w:val="28"/>
          <w:szCs w:val="28"/>
        </w:rPr>
        <w:t xml:space="preserve">       </w:t>
      </w:r>
      <w:r w:rsidR="0051559A" w:rsidRPr="00E42ECB">
        <w:rPr>
          <w:sz w:val="28"/>
          <w:szCs w:val="28"/>
        </w:rPr>
        <w:t>Веселей встречайте нас!</w:t>
      </w:r>
    </w:p>
    <w:p w14:paraId="2545EE6E" w14:textId="334116A2" w:rsidR="00C27B9C" w:rsidRPr="00E42ECB" w:rsidRDefault="00407818" w:rsidP="003422BC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9FA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</w:t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желтые танцуют</w:t>
      </w:r>
      <w:r w:rsidRPr="00E42ECB">
        <w:rPr>
          <w:rFonts w:ascii="Times New Roman" w:hAnsi="Times New Roman" w:cs="Times New Roman"/>
          <w:sz w:val="28"/>
          <w:szCs w:val="28"/>
        </w:rPr>
        <w:br/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веток падают, летят.</w:t>
      </w:r>
      <w:r w:rsidRPr="00E42ECB">
        <w:rPr>
          <w:rFonts w:ascii="Times New Roman" w:hAnsi="Times New Roman" w:cs="Times New Roman"/>
          <w:sz w:val="28"/>
          <w:szCs w:val="28"/>
        </w:rPr>
        <w:br/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Эту сказку золотую</w:t>
      </w:r>
      <w:r w:rsidRPr="00E42ECB">
        <w:rPr>
          <w:rFonts w:ascii="Times New Roman" w:hAnsi="Times New Roman" w:cs="Times New Roman"/>
          <w:sz w:val="28"/>
          <w:szCs w:val="28"/>
        </w:rPr>
        <w:br/>
      </w:r>
      <w:r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Называют листопад</w:t>
      </w:r>
      <w:r w:rsidR="00C27B9C" w:rsidRPr="00E42EC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282FD65" w14:textId="6D444674" w:rsidR="00C27B9C" w:rsidRPr="00E42ECB" w:rsidRDefault="00C27B9C" w:rsidP="00C27B9C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9FA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Как красиво всё кругом </w:t>
      </w:r>
    </w:p>
    <w:p w14:paraId="363FEA07" w14:textId="753E2CA9" w:rsidR="00C27B9C" w:rsidRPr="00E42ECB" w:rsidRDefault="00C27B9C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ab/>
        <w:t xml:space="preserve">   Золотым осенним днем: </w:t>
      </w:r>
    </w:p>
    <w:p w14:paraId="4D01DC51" w14:textId="7756E0AE" w:rsidR="00C27B9C" w:rsidRPr="00E42ECB" w:rsidRDefault="00C27B9C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ab/>
        <w:t xml:space="preserve">   Листья желтые летят, </w:t>
      </w:r>
    </w:p>
    <w:p w14:paraId="4EFCD34C" w14:textId="398B7DC6" w:rsidR="00C27B9C" w:rsidRPr="00E42ECB" w:rsidRDefault="00C27B9C" w:rsidP="00B26C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        Под ногами шелестят! Ух</w:t>
      </w:r>
    </w:p>
    <w:p w14:paraId="3B212088" w14:textId="39CAF14C" w:rsidR="00407818" w:rsidRPr="00E42ECB" w:rsidRDefault="00407818" w:rsidP="00C27B9C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6F9FA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</w:t>
      </w:r>
      <w:r w:rsidR="00C27B9C" w:rsidRPr="00E42ECB">
        <w:rPr>
          <w:rFonts w:ascii="Times New Roman" w:hAnsi="Times New Roman" w:cs="Times New Roman"/>
          <w:sz w:val="28"/>
          <w:szCs w:val="28"/>
        </w:rPr>
        <w:t xml:space="preserve">  </w:t>
      </w:r>
      <w:r w:rsidRPr="00E42ECB">
        <w:rPr>
          <w:rFonts w:ascii="Times New Roman" w:hAnsi="Times New Roman" w:cs="Times New Roman"/>
          <w:sz w:val="28"/>
          <w:szCs w:val="28"/>
        </w:rPr>
        <w:t>Осень, осень за окошком</w:t>
      </w:r>
    </w:p>
    <w:p w14:paraId="00E9C96B" w14:textId="0B8CBA00" w:rsidR="00407818" w:rsidRPr="00E42ECB" w:rsidRDefault="00407818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</w:t>
      </w:r>
      <w:r w:rsidR="00C27B9C" w:rsidRPr="00E42E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ECB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14:paraId="23E0BBCE" w14:textId="1003F524" w:rsidR="00407818" w:rsidRPr="00E42ECB" w:rsidRDefault="00407818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B9C" w:rsidRPr="00E42ECB">
        <w:rPr>
          <w:rFonts w:ascii="Times New Roman" w:hAnsi="Times New Roman" w:cs="Times New Roman"/>
          <w:sz w:val="28"/>
          <w:szCs w:val="28"/>
        </w:rPr>
        <w:t xml:space="preserve">  </w:t>
      </w:r>
      <w:r w:rsidRPr="00E42ECB"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14:paraId="7F31E8A3" w14:textId="2C75AD70" w:rsidR="00C27B9C" w:rsidRPr="00E42ECB" w:rsidRDefault="00407818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B9C" w:rsidRPr="00E42ECB">
        <w:rPr>
          <w:rFonts w:ascii="Times New Roman" w:hAnsi="Times New Roman" w:cs="Times New Roman"/>
          <w:sz w:val="28"/>
          <w:szCs w:val="28"/>
        </w:rPr>
        <w:t xml:space="preserve">  </w:t>
      </w:r>
      <w:r w:rsidRPr="00E42ECB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14:paraId="25EEB7CE" w14:textId="15EB0E65" w:rsidR="00C27B9C" w:rsidRPr="00E42ECB" w:rsidRDefault="00C27B9C" w:rsidP="00C27B9C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Мы частушки вам пропели, </w:t>
      </w:r>
    </w:p>
    <w:p w14:paraId="520E2729" w14:textId="7051FC03" w:rsidR="00C27B9C" w:rsidRPr="00E42ECB" w:rsidRDefault="00C27B9C" w:rsidP="00C27B9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  Вы скажите от души, </w:t>
      </w:r>
    </w:p>
    <w:p w14:paraId="04013B1F" w14:textId="143DFEFF" w:rsidR="00C27B9C" w:rsidRPr="00E42ECB" w:rsidRDefault="00C27B9C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          Хороши частушки наши, </w:t>
      </w:r>
    </w:p>
    <w:p w14:paraId="0E013773" w14:textId="296C3283" w:rsidR="00C27B9C" w:rsidRPr="00E42ECB" w:rsidRDefault="00C27B9C" w:rsidP="00C27B9C">
      <w:pPr>
        <w:pStyle w:val="aa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2ECB">
        <w:rPr>
          <w:rFonts w:ascii="Times New Roman" w:hAnsi="Times New Roman" w:cs="Times New Roman"/>
          <w:sz w:val="28"/>
          <w:szCs w:val="28"/>
        </w:rPr>
        <w:t xml:space="preserve">    И мы тоже хороши! Ух!</w:t>
      </w:r>
    </w:p>
    <w:bookmarkEnd w:id="9"/>
    <w:p w14:paraId="745831BB" w14:textId="4A161F9D" w:rsidR="00761521" w:rsidRPr="00E42ECB" w:rsidRDefault="00C27B9C" w:rsidP="007615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42ECB">
        <w:rPr>
          <w:b/>
          <w:bCs/>
          <w:sz w:val="28"/>
          <w:szCs w:val="28"/>
        </w:rPr>
        <w:t>2 -й ведущий</w:t>
      </w:r>
      <w:r w:rsidR="001C054A" w:rsidRPr="00E42ECB">
        <w:rPr>
          <w:b/>
          <w:bCs/>
          <w:sz w:val="28"/>
          <w:szCs w:val="28"/>
        </w:rPr>
        <w:t>:</w:t>
      </w:r>
      <w:r w:rsidR="001C054A" w:rsidRPr="00E42ECB">
        <w:rPr>
          <w:rStyle w:val="c0"/>
          <w:sz w:val="28"/>
          <w:szCs w:val="28"/>
        </w:rPr>
        <w:t xml:space="preserve"> итак, наши конкурс </w:t>
      </w:r>
      <w:r w:rsidR="008657E8" w:rsidRPr="00E42ECB">
        <w:rPr>
          <w:rStyle w:val="c0"/>
          <w:sz w:val="28"/>
          <w:szCs w:val="28"/>
        </w:rPr>
        <w:t>завершен, благодарю всех участников нашего конкурса.</w:t>
      </w:r>
    </w:p>
    <w:p w14:paraId="70350D2D" w14:textId="067B7EDA" w:rsidR="001C054A" w:rsidRPr="00E42ECB" w:rsidRDefault="00761521" w:rsidP="00761521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42ECB">
        <w:rPr>
          <w:rStyle w:val="c0"/>
          <w:sz w:val="28"/>
          <w:szCs w:val="28"/>
        </w:rPr>
        <w:t xml:space="preserve">                            </w:t>
      </w:r>
      <w:r w:rsidR="001C054A" w:rsidRPr="00E42ECB">
        <w:rPr>
          <w:rStyle w:val="c0"/>
          <w:sz w:val="28"/>
          <w:szCs w:val="28"/>
        </w:rPr>
        <w:t xml:space="preserve">  Кто ж победил, друзья, у нас?</w:t>
      </w:r>
    </w:p>
    <w:p w14:paraId="3E476C76" w14:textId="4200871C" w:rsidR="001C054A" w:rsidRPr="00E42ECB" w:rsidRDefault="001C054A" w:rsidP="00761521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42ECB">
        <w:rPr>
          <w:rStyle w:val="c0"/>
          <w:sz w:val="28"/>
          <w:szCs w:val="28"/>
        </w:rPr>
        <w:t xml:space="preserve">                              Решить должно жюри сейчас</w:t>
      </w:r>
    </w:p>
    <w:p w14:paraId="5518C11C" w14:textId="086470D0" w:rsidR="001C054A" w:rsidRPr="00E42ECB" w:rsidRDefault="001C054A" w:rsidP="001C05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ECB">
        <w:rPr>
          <w:rStyle w:val="c0"/>
          <w:sz w:val="28"/>
          <w:szCs w:val="28"/>
        </w:rPr>
        <w:t xml:space="preserve">                              И я сказать вам рада,</w:t>
      </w:r>
    </w:p>
    <w:p w14:paraId="1C74E3B2" w14:textId="4B4FEEBE" w:rsidR="001C67FC" w:rsidRPr="00E42ECB" w:rsidRDefault="001C054A" w:rsidP="001C054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42ECB">
        <w:rPr>
          <w:rStyle w:val="c0"/>
          <w:sz w:val="28"/>
          <w:szCs w:val="28"/>
        </w:rPr>
        <w:t>                              Что ждёт вас всех награда.</w:t>
      </w:r>
    </w:p>
    <w:p w14:paraId="51DA57B3" w14:textId="77777777" w:rsidR="001C67FC" w:rsidRPr="00E42ECB" w:rsidRDefault="001C67FC" w:rsidP="001C054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7FCE228A" w14:textId="66320232" w:rsidR="001C054A" w:rsidRPr="00E42ECB" w:rsidRDefault="008657E8" w:rsidP="001C05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ECB">
        <w:rPr>
          <w:rStyle w:val="c0"/>
          <w:sz w:val="28"/>
          <w:szCs w:val="28"/>
        </w:rPr>
        <w:t xml:space="preserve">Председатель жюри </w:t>
      </w:r>
      <w:r w:rsidR="004039B8" w:rsidRPr="00E42ECB">
        <w:rPr>
          <w:rStyle w:val="c0"/>
          <w:sz w:val="28"/>
          <w:szCs w:val="28"/>
        </w:rPr>
        <w:t xml:space="preserve">вручает дипломы </w:t>
      </w:r>
      <w:r w:rsidR="003422BC" w:rsidRPr="00E42ECB">
        <w:rPr>
          <w:rStyle w:val="c0"/>
          <w:sz w:val="28"/>
          <w:szCs w:val="28"/>
        </w:rPr>
        <w:t xml:space="preserve">победителям, </w:t>
      </w:r>
      <w:r w:rsidR="004039B8" w:rsidRPr="00E42ECB">
        <w:rPr>
          <w:rStyle w:val="c0"/>
          <w:sz w:val="28"/>
          <w:szCs w:val="28"/>
        </w:rPr>
        <w:t>призы</w:t>
      </w:r>
      <w:r w:rsidR="003422BC" w:rsidRPr="00E42ECB">
        <w:rPr>
          <w:rStyle w:val="c0"/>
          <w:sz w:val="28"/>
          <w:szCs w:val="28"/>
        </w:rPr>
        <w:t xml:space="preserve"> и сертификаты участникам конкурса.</w:t>
      </w:r>
    </w:p>
    <w:p w14:paraId="49E2F3DF" w14:textId="0E57C53D" w:rsidR="00C27B9C" w:rsidRPr="00E42ECB" w:rsidRDefault="00C27B9C" w:rsidP="00C27B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6E3C9C4" w14:textId="77777777" w:rsidR="005F22F9" w:rsidRPr="00E42ECB" w:rsidRDefault="005F22F9">
      <w:pPr>
        <w:rPr>
          <w:rStyle w:val="c8"/>
          <w:sz w:val="28"/>
          <w:szCs w:val="28"/>
          <w:shd w:val="clear" w:color="auto" w:fill="FFFFFF"/>
        </w:rPr>
      </w:pPr>
    </w:p>
    <w:sectPr w:rsidR="005F22F9" w:rsidRPr="00E42ECB" w:rsidSect="00E42EC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F359" w14:textId="77777777" w:rsidR="00A32D43" w:rsidRDefault="00A32D43" w:rsidP="00CA3E5C">
      <w:pPr>
        <w:spacing w:after="0" w:line="240" w:lineRule="auto"/>
      </w:pPr>
      <w:r>
        <w:separator/>
      </w:r>
    </w:p>
  </w:endnote>
  <w:endnote w:type="continuationSeparator" w:id="0">
    <w:p w14:paraId="56FBBB72" w14:textId="77777777" w:rsidR="00A32D43" w:rsidRDefault="00A32D43" w:rsidP="00CA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28692"/>
      <w:docPartObj>
        <w:docPartGallery w:val="Page Numbers (Bottom of Page)"/>
        <w:docPartUnique/>
      </w:docPartObj>
    </w:sdtPr>
    <w:sdtEndPr/>
    <w:sdtContent>
      <w:p w14:paraId="5A2C2ED3" w14:textId="27715AA9" w:rsidR="00CA3E5C" w:rsidRDefault="00CA3E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305E4" w14:textId="77777777" w:rsidR="00CA3E5C" w:rsidRDefault="00CA3E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66F2" w14:textId="77777777" w:rsidR="00A32D43" w:rsidRDefault="00A32D43" w:rsidP="00CA3E5C">
      <w:pPr>
        <w:spacing w:after="0" w:line="240" w:lineRule="auto"/>
      </w:pPr>
      <w:r>
        <w:separator/>
      </w:r>
    </w:p>
  </w:footnote>
  <w:footnote w:type="continuationSeparator" w:id="0">
    <w:p w14:paraId="00BECCA4" w14:textId="77777777" w:rsidR="00A32D43" w:rsidRDefault="00A32D43" w:rsidP="00CA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39C1"/>
    <w:multiLevelType w:val="hybridMultilevel"/>
    <w:tmpl w:val="0EF664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F3D"/>
    <w:multiLevelType w:val="hybridMultilevel"/>
    <w:tmpl w:val="0EF664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295"/>
    <w:multiLevelType w:val="hybridMultilevel"/>
    <w:tmpl w:val="0EF664D6"/>
    <w:lvl w:ilvl="0" w:tplc="CEF63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4DA3"/>
    <w:multiLevelType w:val="hybridMultilevel"/>
    <w:tmpl w:val="644E98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92EB034">
      <w:numFmt w:val="bullet"/>
      <w:lvlText w:val="•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5342204"/>
    <w:multiLevelType w:val="hybridMultilevel"/>
    <w:tmpl w:val="406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029E2"/>
    <w:multiLevelType w:val="hybridMultilevel"/>
    <w:tmpl w:val="1382D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B4496"/>
    <w:multiLevelType w:val="multilevel"/>
    <w:tmpl w:val="CD60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E22F4"/>
    <w:multiLevelType w:val="hybridMultilevel"/>
    <w:tmpl w:val="2F0C2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33930"/>
    <w:multiLevelType w:val="multilevel"/>
    <w:tmpl w:val="37EC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283760">
    <w:abstractNumId w:val="6"/>
  </w:num>
  <w:num w:numId="2" w16cid:durableId="1028144462">
    <w:abstractNumId w:val="4"/>
  </w:num>
  <w:num w:numId="3" w16cid:durableId="854228599">
    <w:abstractNumId w:val="8"/>
  </w:num>
  <w:num w:numId="4" w16cid:durableId="851801489">
    <w:abstractNumId w:val="2"/>
  </w:num>
  <w:num w:numId="5" w16cid:durableId="675881195">
    <w:abstractNumId w:val="1"/>
  </w:num>
  <w:num w:numId="6" w16cid:durableId="1942759072">
    <w:abstractNumId w:val="0"/>
  </w:num>
  <w:num w:numId="7" w16cid:durableId="1376002045">
    <w:abstractNumId w:val="7"/>
  </w:num>
  <w:num w:numId="8" w16cid:durableId="220096403">
    <w:abstractNumId w:val="3"/>
  </w:num>
  <w:num w:numId="9" w16cid:durableId="696547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37"/>
    <w:rsid w:val="00052C55"/>
    <w:rsid w:val="000D49BB"/>
    <w:rsid w:val="00176683"/>
    <w:rsid w:val="001B5FC0"/>
    <w:rsid w:val="001C054A"/>
    <w:rsid w:val="001C2055"/>
    <w:rsid w:val="001C67FC"/>
    <w:rsid w:val="001E46C7"/>
    <w:rsid w:val="001F3FFB"/>
    <w:rsid w:val="00242D1A"/>
    <w:rsid w:val="00250D35"/>
    <w:rsid w:val="00254E38"/>
    <w:rsid w:val="002648E2"/>
    <w:rsid w:val="002A7243"/>
    <w:rsid w:val="002B1C1E"/>
    <w:rsid w:val="00300DD1"/>
    <w:rsid w:val="00314E4C"/>
    <w:rsid w:val="003422BC"/>
    <w:rsid w:val="00367412"/>
    <w:rsid w:val="003742F7"/>
    <w:rsid w:val="003F03AF"/>
    <w:rsid w:val="004039B8"/>
    <w:rsid w:val="00407818"/>
    <w:rsid w:val="00450E00"/>
    <w:rsid w:val="004604BB"/>
    <w:rsid w:val="00475043"/>
    <w:rsid w:val="004A5E6C"/>
    <w:rsid w:val="004C5F0F"/>
    <w:rsid w:val="0051559A"/>
    <w:rsid w:val="00575098"/>
    <w:rsid w:val="00593937"/>
    <w:rsid w:val="00596798"/>
    <w:rsid w:val="005C57AE"/>
    <w:rsid w:val="005D41CC"/>
    <w:rsid w:val="005D4EB5"/>
    <w:rsid w:val="005D58AA"/>
    <w:rsid w:val="005F22F9"/>
    <w:rsid w:val="00625B19"/>
    <w:rsid w:val="00642BDE"/>
    <w:rsid w:val="00645FDD"/>
    <w:rsid w:val="00696F84"/>
    <w:rsid w:val="006B11CB"/>
    <w:rsid w:val="006B3C97"/>
    <w:rsid w:val="006D55D2"/>
    <w:rsid w:val="006F48B4"/>
    <w:rsid w:val="007169E7"/>
    <w:rsid w:val="00730385"/>
    <w:rsid w:val="00743F86"/>
    <w:rsid w:val="007475BD"/>
    <w:rsid w:val="0075050E"/>
    <w:rsid w:val="00761521"/>
    <w:rsid w:val="00762E7F"/>
    <w:rsid w:val="007668D7"/>
    <w:rsid w:val="007D3F58"/>
    <w:rsid w:val="008053BA"/>
    <w:rsid w:val="00825359"/>
    <w:rsid w:val="008433AC"/>
    <w:rsid w:val="00844E88"/>
    <w:rsid w:val="008657E8"/>
    <w:rsid w:val="008747EA"/>
    <w:rsid w:val="00885FE3"/>
    <w:rsid w:val="00886A3F"/>
    <w:rsid w:val="008B24D0"/>
    <w:rsid w:val="008C42D8"/>
    <w:rsid w:val="008D3CF8"/>
    <w:rsid w:val="008F70B9"/>
    <w:rsid w:val="008F7E1A"/>
    <w:rsid w:val="009E67D0"/>
    <w:rsid w:val="00A061AE"/>
    <w:rsid w:val="00A32D43"/>
    <w:rsid w:val="00A916DB"/>
    <w:rsid w:val="00AB7682"/>
    <w:rsid w:val="00AC2B33"/>
    <w:rsid w:val="00AC7220"/>
    <w:rsid w:val="00AD34D3"/>
    <w:rsid w:val="00B26CC6"/>
    <w:rsid w:val="00B514E6"/>
    <w:rsid w:val="00B655B1"/>
    <w:rsid w:val="00B77F8E"/>
    <w:rsid w:val="00B842E3"/>
    <w:rsid w:val="00BA6BE8"/>
    <w:rsid w:val="00BC2117"/>
    <w:rsid w:val="00BC3112"/>
    <w:rsid w:val="00C0627A"/>
    <w:rsid w:val="00C27340"/>
    <w:rsid w:val="00C27B9C"/>
    <w:rsid w:val="00C357CC"/>
    <w:rsid w:val="00C63E4D"/>
    <w:rsid w:val="00CA13C2"/>
    <w:rsid w:val="00CA3E5C"/>
    <w:rsid w:val="00CA6177"/>
    <w:rsid w:val="00CB4096"/>
    <w:rsid w:val="00CE5BB3"/>
    <w:rsid w:val="00D53AB7"/>
    <w:rsid w:val="00DA7BCB"/>
    <w:rsid w:val="00E001AA"/>
    <w:rsid w:val="00E42ECB"/>
    <w:rsid w:val="00E63989"/>
    <w:rsid w:val="00E63B5C"/>
    <w:rsid w:val="00E736E9"/>
    <w:rsid w:val="00E82DCC"/>
    <w:rsid w:val="00E90F75"/>
    <w:rsid w:val="00EA6A4B"/>
    <w:rsid w:val="00EB1C84"/>
    <w:rsid w:val="00F24878"/>
    <w:rsid w:val="00F35465"/>
    <w:rsid w:val="00FB053C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9643"/>
  <w15:chartTrackingRefBased/>
  <w15:docId w15:val="{D36550F0-A8E0-4EFE-B52C-72791BB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43"/>
  </w:style>
  <w:style w:type="paragraph" w:styleId="3">
    <w:name w:val="heading 3"/>
    <w:basedOn w:val="a"/>
    <w:next w:val="a"/>
    <w:link w:val="30"/>
    <w:uiPriority w:val="9"/>
    <w:unhideWhenUsed/>
    <w:qFormat/>
    <w:rsid w:val="00B84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46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604BB"/>
  </w:style>
  <w:style w:type="paragraph" w:customStyle="1" w:styleId="c14">
    <w:name w:val="c14"/>
    <w:basedOn w:val="a"/>
    <w:rsid w:val="0036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367412"/>
  </w:style>
  <w:style w:type="character" w:customStyle="1" w:styleId="c8">
    <w:name w:val="c8"/>
    <w:basedOn w:val="a0"/>
    <w:rsid w:val="00367412"/>
  </w:style>
  <w:style w:type="character" w:customStyle="1" w:styleId="c10">
    <w:name w:val="c10"/>
    <w:basedOn w:val="a0"/>
    <w:rsid w:val="00367412"/>
  </w:style>
  <w:style w:type="paragraph" w:customStyle="1" w:styleId="c16">
    <w:name w:val="c16"/>
    <w:basedOn w:val="a"/>
    <w:rsid w:val="0036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C42D8"/>
    <w:rPr>
      <w:b/>
      <w:bCs/>
    </w:rPr>
  </w:style>
  <w:style w:type="character" w:styleId="a5">
    <w:name w:val="Hyperlink"/>
    <w:basedOn w:val="a0"/>
    <w:uiPriority w:val="99"/>
    <w:unhideWhenUsed/>
    <w:rsid w:val="00642B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42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53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header"/>
    <w:basedOn w:val="a"/>
    <w:link w:val="a7"/>
    <w:uiPriority w:val="99"/>
    <w:unhideWhenUsed/>
    <w:rsid w:val="00CA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E5C"/>
  </w:style>
  <w:style w:type="paragraph" w:styleId="a8">
    <w:name w:val="footer"/>
    <w:basedOn w:val="a"/>
    <w:link w:val="a9"/>
    <w:uiPriority w:val="99"/>
    <w:unhideWhenUsed/>
    <w:rsid w:val="00CA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E5C"/>
  </w:style>
  <w:style w:type="paragraph" w:styleId="aa">
    <w:name w:val="List Paragraph"/>
    <w:basedOn w:val="a"/>
    <w:uiPriority w:val="34"/>
    <w:qFormat/>
    <w:rsid w:val="00407818"/>
    <w:pPr>
      <w:ind w:left="720"/>
      <w:contextualSpacing/>
    </w:pPr>
  </w:style>
  <w:style w:type="character" w:customStyle="1" w:styleId="c5">
    <w:name w:val="c5"/>
    <w:basedOn w:val="a0"/>
    <w:rsid w:val="0034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5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1129-03F2-4FDF-B70C-A07F5F0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Виталина Мизгирёва</cp:lastModifiedBy>
  <cp:revision>24</cp:revision>
  <cp:lastPrinted>2024-10-28T12:43:00Z</cp:lastPrinted>
  <dcterms:created xsi:type="dcterms:W3CDTF">2024-10-05T17:57:00Z</dcterms:created>
  <dcterms:modified xsi:type="dcterms:W3CDTF">2024-11-26T19:52:00Z</dcterms:modified>
</cp:coreProperties>
</file>