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6EE6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876EE6"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курс, группа ЛД-31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876EE6" w:rsidRPr="002B79B4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B79B4">
        <w:rPr>
          <w:rFonts w:ascii="Times New Roman" w:hAnsi="Times New Roman" w:cs="Times New Roman"/>
          <w:sz w:val="28"/>
          <w:szCs w:val="28"/>
        </w:rPr>
        <w:t xml:space="preserve">Елец Липецкой области, Россия </w:t>
      </w:r>
    </w:p>
    <w:p w:rsidR="00876EE6" w:rsidRPr="002B79B4" w:rsidRDefault="002B79B4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B79B4">
        <w:rPr>
          <w:rFonts w:ascii="Times New Roman" w:hAnsi="Times New Roman" w:cs="Times New Roman"/>
          <w:sz w:val="28"/>
          <w:szCs w:val="28"/>
          <w:lang w:val="en-US"/>
        </w:rPr>
        <w:t>uliae251@gmail.com</w:t>
      </w:r>
    </w:p>
    <w:p w:rsidR="00876EE6" w:rsidRPr="002B79B4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B79B4">
        <w:rPr>
          <w:rFonts w:ascii="Times New Roman" w:hAnsi="Times New Roman" w:cs="Times New Roman"/>
          <w:sz w:val="28"/>
          <w:szCs w:val="28"/>
        </w:rPr>
        <w:t>+7</w:t>
      </w:r>
      <w:r w:rsidR="002B79B4" w:rsidRPr="002B79B4">
        <w:rPr>
          <w:rFonts w:ascii="Times New Roman" w:hAnsi="Times New Roman" w:cs="Times New Roman"/>
          <w:sz w:val="28"/>
          <w:szCs w:val="28"/>
        </w:rPr>
        <w:t>9056815146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876EE6" w:rsidRDefault="00876EE6" w:rsidP="00876EE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ГРУПС, г. Елец</w:t>
      </w:r>
    </w:p>
    <w:p w:rsidR="00876EE6" w:rsidRDefault="00876EE6" w:rsidP="0083793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76EE6" w:rsidRDefault="00876EE6" w:rsidP="008379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34" w:rsidRPr="002B79B4" w:rsidRDefault="00837934" w:rsidP="008379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B79B4" w:rsidRPr="002B79B4">
        <w:rPr>
          <w:rFonts w:ascii="Times New Roman" w:hAnsi="Times New Roman" w:cs="Times New Roman"/>
          <w:b/>
          <w:sz w:val="28"/>
          <w:szCs w:val="28"/>
        </w:rPr>
        <w:t>ак занятия спортом влияют на здоровье человека?</w:t>
      </w:r>
    </w:p>
    <w:p w:rsidR="00B720D2" w:rsidRDefault="00B720D2" w:rsidP="00B720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9CC" w:rsidRPr="00AA39CC" w:rsidRDefault="00AA39CC" w:rsidP="00B7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>Спорт притягивает людей с древнейших времен. Почти 3000 лет тому назад ради Олимпийских игр даже останавливали войны. Эта древняя традиция, возникшая в Греции, символизировала не только стремление к физическому совершенству, но и идеалы справедливости, единства и культурного обмена. Каждые четыре года лучшие атлеты со всего мира собирались, чтобы доказать свое мастерство, борясь за лавры, которые приносили славу не только им, но и их родным городам.</w:t>
      </w:r>
    </w:p>
    <w:p w:rsidR="00AA39CC" w:rsidRP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>С течением времени спорт эволюционировал, но его основная суть осталась неизменной. Сегодня он являетс</w:t>
      </w:r>
      <w:r>
        <w:rPr>
          <w:rFonts w:ascii="Times New Roman" w:hAnsi="Times New Roman" w:cs="Times New Roman"/>
          <w:sz w:val="28"/>
          <w:szCs w:val="28"/>
        </w:rPr>
        <w:t>я важной частью повседневной жизни</w:t>
      </w:r>
      <w:r w:rsidRPr="00AA39CC">
        <w:rPr>
          <w:rFonts w:ascii="Times New Roman" w:hAnsi="Times New Roman" w:cs="Times New Roman"/>
          <w:sz w:val="28"/>
          <w:szCs w:val="28"/>
        </w:rPr>
        <w:t xml:space="preserve">, объединяющей людей, независимо от их происхождения и вероисповедания. Летние и зимние Олимпиады, чемпионаты мира по футболу и другие крупные спортивные события зажигают сердца миллионов зрителей, внушая уверенность и вдохновение. </w:t>
      </w:r>
    </w:p>
    <w:p w:rsid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>Спорт формирует характер, развивает дух соперничества и учит преодолевать трудности. Атлеты становятся не только кумирами, но и примерами для подражания, вдохновляя новое поколение на достижения.</w:t>
      </w:r>
    </w:p>
    <w:p w:rsidR="00AA39CC" w:rsidRP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 xml:space="preserve">Спорт становится неотъемлемой частью нашей жизни, обеспечивая не только физическое, но и психическое здоровье. Регулярные занятия спортом способствуют улучшению </w:t>
      </w:r>
      <w:r w:rsidR="00611CB6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Pr="00AA39C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A39CC">
        <w:rPr>
          <w:rFonts w:ascii="Times New Roman" w:hAnsi="Times New Roman" w:cs="Times New Roman"/>
          <w:sz w:val="28"/>
          <w:szCs w:val="28"/>
        </w:rPr>
        <w:t xml:space="preserve"> системы, укреплению мышц и увеличению выносливости. Люди, которые активно занимаются физической активностью, отмечают ясность мышления, высокий уровень энергии и снижение уровня стресса. В условиях современного мира, где стрессы и напряжение становятся нормой, спорт помогает сбалансировать эмоциональное состояние, позволяя лучше справляться с жизненными трудностями.</w:t>
      </w:r>
    </w:p>
    <w:p w:rsid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 xml:space="preserve">Кроме того, спорт развивает дисциплину и силу воли. Это не просто физическая активность, а целый образ жизни, который позволяет человеку стать более организованным и сосредоточенным. Многие начинают заниматься спортом ради красоты и здоровья, но вскоре осознают, что тренировки обогащают их жизнь новыми впечатлениями и знакомствами. </w:t>
      </w:r>
      <w:r w:rsidRPr="00AA39CC">
        <w:rPr>
          <w:rFonts w:ascii="Times New Roman" w:hAnsi="Times New Roman" w:cs="Times New Roman"/>
          <w:sz w:val="28"/>
          <w:szCs w:val="28"/>
        </w:rPr>
        <w:lastRenderedPageBreak/>
        <w:t>Командные виды спорта, такие как футбол или волейбол, способствуют формированию чувства единства и взаимопомощи.</w:t>
      </w:r>
    </w:p>
    <w:p w:rsidR="00AA39CC" w:rsidRP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 xml:space="preserve">Важно помнить, что путь к физическому совершенству </w:t>
      </w:r>
      <w:r w:rsidR="00611CB6">
        <w:rPr>
          <w:rFonts w:ascii="Times New Roman" w:hAnsi="Times New Roman" w:cs="Times New Roman"/>
          <w:sz w:val="28"/>
          <w:szCs w:val="28"/>
        </w:rPr>
        <w:t>-</w:t>
      </w:r>
      <w:r w:rsidRPr="00AA39CC">
        <w:rPr>
          <w:rFonts w:ascii="Times New Roman" w:hAnsi="Times New Roman" w:cs="Times New Roman"/>
          <w:sz w:val="28"/>
          <w:szCs w:val="28"/>
        </w:rPr>
        <w:t xml:space="preserve"> это марафон, а не спринт. Начинать следует с малого, обращая внимание на технику выполнения упражнений. Чаще всего именно неправильная техника приводит к травмам, что может выбить вас из колеи на длительное время. Вводя в свою жизнь физические нагрузки, необходимо также учитывать индивидуальные особенности организма и уровень подготовки.</w:t>
      </w:r>
    </w:p>
    <w:p w:rsidR="005F436D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>Регулярность тренировок играет не менее важную роль. Лучше заниматься три раза в неделю, а затем отдыхать несколько недель. Постепенно увеличивая нагрузку, вы даете мышцам возможность адаптироваться и развиваться, избегая излишнего стресса. Не забывайте о важности восстановления: полноценный сон и правильное питание помогут укрепить силы и ускорят процесс достижения результатов.</w:t>
      </w:r>
    </w:p>
    <w:p w:rsidR="00AA39CC" w:rsidRP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>Одним из самых доступных и эффективных видов физической активности является бег. Для его практики не требуются специальные тренажеры или дорогостоящая экипировка – достаточно удобной обуви и желания. Бег можно совершать на улице, в парке или даже вблизи вашего дома. Начинающим спортсменам стоит начинать с коротких дистанций и постепенно увеличивать их по мере привыкания организма.</w:t>
      </w:r>
    </w:p>
    <w:p w:rsidR="00AA39CC" w:rsidRPr="00AA39CC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 xml:space="preserve">Также стоит обратить внимание на занятия йогой, которые позволяют не только укрепить мышцы, но и улучшить гибкость и осанку. Это вид активности рекомендуется для всех возрастных категорий, так как позволяет настроить тело и разум на гармонию. Йога может выполняться в домашних условиях, для чего достаточно найти </w:t>
      </w:r>
      <w:proofErr w:type="gramStart"/>
      <w:r w:rsidRPr="00AA39CC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A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A39CC">
        <w:rPr>
          <w:rFonts w:ascii="Times New Roman" w:hAnsi="Times New Roman" w:cs="Times New Roman"/>
          <w:sz w:val="28"/>
          <w:szCs w:val="28"/>
        </w:rPr>
        <w:t xml:space="preserve"> или онлайн-занятия.</w:t>
      </w:r>
    </w:p>
    <w:p w:rsidR="00611CB6" w:rsidRDefault="00AA39CC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>Наконец, можно рассмотреть групповые занятия, такие как танцы или занятия фитнесом. Это не только отличный способ поддерживать физическую форму, но и шанс познакомиться с новыми людьми. Такие занятия часто предлагаются по доступной цене и позволяют в легкой и дружелюбной атмосфере заниматься физической активностью, получая удовольствие от процесса.</w:t>
      </w:r>
    </w:p>
    <w:p w:rsidR="00611CB6" w:rsidRDefault="00AA39CC" w:rsidP="0061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CC">
        <w:rPr>
          <w:rFonts w:ascii="Times New Roman" w:hAnsi="Times New Roman" w:cs="Times New Roman"/>
          <w:sz w:val="28"/>
          <w:szCs w:val="28"/>
        </w:rPr>
        <w:t xml:space="preserve"> Главное </w:t>
      </w:r>
      <w:r w:rsidR="00611CB6">
        <w:rPr>
          <w:rFonts w:ascii="Times New Roman" w:hAnsi="Times New Roman" w:cs="Times New Roman"/>
          <w:sz w:val="28"/>
          <w:szCs w:val="28"/>
        </w:rPr>
        <w:t>-</w:t>
      </w:r>
      <w:r w:rsidRPr="00AA39CC">
        <w:rPr>
          <w:rFonts w:ascii="Times New Roman" w:hAnsi="Times New Roman" w:cs="Times New Roman"/>
          <w:sz w:val="28"/>
          <w:szCs w:val="28"/>
        </w:rPr>
        <w:t xml:space="preserve"> не бояться пробовать новое и находить радость в движении.</w:t>
      </w:r>
    </w:p>
    <w:p w:rsidR="005F436D" w:rsidRPr="005F436D" w:rsidRDefault="005F436D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6D">
        <w:rPr>
          <w:rFonts w:ascii="Times New Roman" w:hAnsi="Times New Roman" w:cs="Times New Roman"/>
          <w:sz w:val="28"/>
          <w:szCs w:val="28"/>
        </w:rPr>
        <w:t>Во-первых, физическая активность помогает легче справляться с существенными физическими и эмоциональными нагрузками, с которыми мы сталкиваемся в повседневной жизни. Даже молодому и здоровому человеку</w:t>
      </w:r>
      <w:r>
        <w:rPr>
          <w:rFonts w:ascii="Times New Roman" w:hAnsi="Times New Roman" w:cs="Times New Roman"/>
          <w:sz w:val="28"/>
          <w:szCs w:val="28"/>
        </w:rPr>
        <w:t>, который не занимается спортом</w:t>
      </w:r>
      <w:r w:rsidR="00611CB6">
        <w:rPr>
          <w:rFonts w:ascii="Times New Roman" w:hAnsi="Times New Roman" w:cs="Times New Roman"/>
          <w:sz w:val="28"/>
          <w:szCs w:val="28"/>
        </w:rPr>
        <w:t>,</w:t>
      </w:r>
      <w:r w:rsidRPr="005F436D">
        <w:rPr>
          <w:rFonts w:ascii="Times New Roman" w:hAnsi="Times New Roman" w:cs="Times New Roman"/>
          <w:sz w:val="28"/>
          <w:szCs w:val="28"/>
        </w:rPr>
        <w:t xml:space="preserve"> не хватает преимуществ по сравнению с активным пожилым человеком. Например, подъем по лестнице. Если вы привыкли пользоваться лифтом, то такой подъем может вызвать у вас одышку и усталость. Но если вы ходите пешком, то преодолеть лестницу будет несложно. Ваша физическая подготовка также позволяет выполнять задачи, которые недоступны тем, кто игнорирует физическую культуру.</w:t>
      </w:r>
    </w:p>
    <w:p w:rsidR="005F436D" w:rsidRPr="005F436D" w:rsidRDefault="005F436D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6D">
        <w:rPr>
          <w:rFonts w:ascii="Times New Roman" w:hAnsi="Times New Roman" w:cs="Times New Roman"/>
          <w:sz w:val="28"/>
          <w:szCs w:val="28"/>
        </w:rPr>
        <w:t>Во-вторых, занятия спортом укрепляют мышцы, улучшают кровообращение, повышают силу и выносливость, позитивно воздействуя на иммунную систему и общее состояние здоровья.</w:t>
      </w:r>
    </w:p>
    <w:p w:rsidR="005F436D" w:rsidRPr="005F436D" w:rsidRDefault="005F436D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6D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для людей, занимающихся умственным трудом, физическая активность помогает избежать заболеваний, вызванных малоподвижным образом жизни, а для физически активных </w:t>
      </w:r>
      <w:r w:rsidR="00611CB6">
        <w:rPr>
          <w:rFonts w:ascii="Times New Roman" w:hAnsi="Times New Roman" w:cs="Times New Roman"/>
          <w:sz w:val="28"/>
          <w:szCs w:val="28"/>
        </w:rPr>
        <w:t>-</w:t>
      </w:r>
      <w:r w:rsidRPr="005F436D">
        <w:rPr>
          <w:rFonts w:ascii="Times New Roman" w:hAnsi="Times New Roman" w:cs="Times New Roman"/>
          <w:sz w:val="28"/>
          <w:szCs w:val="28"/>
        </w:rPr>
        <w:t xml:space="preserve"> способствует равномерному развитию мышц. </w:t>
      </w:r>
    </w:p>
    <w:p w:rsidR="005F436D" w:rsidRDefault="005F436D" w:rsidP="0083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6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исследованиям</w:t>
      </w:r>
      <w:r w:rsidR="00611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6D">
        <w:rPr>
          <w:rFonts w:ascii="Times New Roman" w:hAnsi="Times New Roman" w:cs="Times New Roman"/>
          <w:sz w:val="28"/>
          <w:szCs w:val="28"/>
        </w:rPr>
        <w:t xml:space="preserve"> спортсмены легче переносят трудности, более активны и уверены в себе. В условиях стресса и быстротечности жизни заниматься спортом </w:t>
      </w:r>
      <w:r w:rsidR="00611CB6">
        <w:rPr>
          <w:rFonts w:ascii="Times New Roman" w:hAnsi="Times New Roman" w:cs="Times New Roman"/>
          <w:sz w:val="28"/>
          <w:szCs w:val="28"/>
        </w:rPr>
        <w:t>-</w:t>
      </w:r>
      <w:r w:rsidRPr="005F436D">
        <w:rPr>
          <w:rFonts w:ascii="Times New Roman" w:hAnsi="Times New Roman" w:cs="Times New Roman"/>
          <w:sz w:val="28"/>
          <w:szCs w:val="28"/>
        </w:rPr>
        <w:t xml:space="preserve"> единственный способ сохранить молодость и красоту, и это следует начинать с детства.</w:t>
      </w:r>
    </w:p>
    <w:p w:rsidR="005F436D" w:rsidRPr="005F436D" w:rsidRDefault="005F436D" w:rsidP="005F43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6D">
        <w:rPr>
          <w:rFonts w:ascii="Times New Roman" w:hAnsi="Times New Roman" w:cs="Times New Roman"/>
          <w:sz w:val="28"/>
          <w:szCs w:val="28"/>
        </w:rPr>
        <w:t>В итоге, ключ к успеху заключается в терпении и самодисциплине. Только так, шаг за шагом, вы сможете достичь поставленных целей и наслаждаться процессом, приносящим не только физическую пользу, но и моральное уд</w:t>
      </w:r>
      <w:r w:rsidR="00611CB6">
        <w:rPr>
          <w:rFonts w:ascii="Times New Roman" w:hAnsi="Times New Roman" w:cs="Times New Roman"/>
          <w:sz w:val="28"/>
          <w:szCs w:val="28"/>
        </w:rPr>
        <w:t>овлетворение. Помните: здоровье -</w:t>
      </w:r>
      <w:r w:rsidRPr="005F436D">
        <w:rPr>
          <w:rFonts w:ascii="Times New Roman" w:hAnsi="Times New Roman" w:cs="Times New Roman"/>
          <w:sz w:val="28"/>
          <w:szCs w:val="28"/>
        </w:rPr>
        <w:t xml:space="preserve"> это основной капитал, который нужно беречь и развивать.</w:t>
      </w:r>
    </w:p>
    <w:p w:rsidR="00F10280" w:rsidRPr="002B79B4" w:rsidRDefault="00F10280" w:rsidP="00AA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10280" w:rsidRPr="002B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CC"/>
    <w:rsid w:val="002B79B4"/>
    <w:rsid w:val="005F436D"/>
    <w:rsid w:val="00611CB6"/>
    <w:rsid w:val="00837934"/>
    <w:rsid w:val="00876EE6"/>
    <w:rsid w:val="00AA39CC"/>
    <w:rsid w:val="00B720D2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dcterms:created xsi:type="dcterms:W3CDTF">2024-10-05T10:20:00Z</dcterms:created>
  <dcterms:modified xsi:type="dcterms:W3CDTF">2024-10-07T10:10:00Z</dcterms:modified>
</cp:coreProperties>
</file>