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37" w:rsidRPr="002D7253" w:rsidRDefault="00726237" w:rsidP="007262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D7253">
        <w:rPr>
          <w:rFonts w:ascii="Times New Roman" w:hAnsi="Times New Roman"/>
          <w:sz w:val="20"/>
          <w:szCs w:val="20"/>
        </w:rPr>
        <w:t>РОССИЙСКАЯ  ФЕДЕРАЦИЯ</w:t>
      </w:r>
    </w:p>
    <w:p w:rsidR="00726237" w:rsidRPr="002D7253" w:rsidRDefault="00726237" w:rsidP="007262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D7253">
        <w:rPr>
          <w:rFonts w:ascii="Times New Roman" w:hAnsi="Times New Roman"/>
          <w:sz w:val="20"/>
          <w:szCs w:val="20"/>
        </w:rPr>
        <w:t>Саратовская область, город Балашов</w:t>
      </w:r>
    </w:p>
    <w:p w:rsidR="00726237" w:rsidRPr="002D7253" w:rsidRDefault="00726237" w:rsidP="007262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D7253">
        <w:rPr>
          <w:rFonts w:ascii="Times New Roman" w:hAnsi="Times New Roman"/>
          <w:sz w:val="20"/>
          <w:szCs w:val="20"/>
        </w:rPr>
        <w:t>Администрация Балашовского муниципального района Саратовской области</w:t>
      </w:r>
    </w:p>
    <w:tbl>
      <w:tblPr>
        <w:tblW w:w="10025" w:type="dxa"/>
        <w:tblInd w:w="2275" w:type="dxa"/>
        <w:tblBorders>
          <w:top w:val="dotted" w:sz="4" w:space="0" w:color="auto"/>
        </w:tblBorders>
        <w:tblLook w:val="00A0" w:firstRow="1" w:lastRow="0" w:firstColumn="1" w:lastColumn="0" w:noHBand="0" w:noVBand="0"/>
      </w:tblPr>
      <w:tblGrid>
        <w:gridCol w:w="6126"/>
        <w:gridCol w:w="3899"/>
      </w:tblGrid>
      <w:tr w:rsidR="00726237" w:rsidRPr="00F5028B" w:rsidTr="00726237">
        <w:trPr>
          <w:trHeight w:val="482"/>
        </w:trPr>
        <w:tc>
          <w:tcPr>
            <w:tcW w:w="10025" w:type="dxa"/>
            <w:gridSpan w:val="2"/>
            <w:tcBorders>
              <w:top w:val="dotted" w:sz="4" w:space="0" w:color="auto"/>
              <w:left w:val="dotted" w:sz="4" w:space="0" w:color="FFFFFF"/>
              <w:bottom w:val="nil"/>
              <w:right w:val="dotted" w:sz="4" w:space="0" w:color="FFFFFF"/>
            </w:tcBorders>
          </w:tcPr>
          <w:p w:rsidR="00726237" w:rsidRPr="002D7253" w:rsidRDefault="00726237" w:rsidP="005C2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28B">
              <w:rPr>
                <w:rFonts w:ascii="Times New Roman" w:hAnsi="Times New Roman"/>
                <w:b/>
                <w:sz w:val="20"/>
                <w:szCs w:val="20"/>
              </w:rPr>
              <w:t>Муниципальное автономное дошкольное образовательное учреждение</w:t>
            </w:r>
          </w:p>
          <w:p w:rsidR="00726237" w:rsidRPr="00F5028B" w:rsidRDefault="00726237" w:rsidP="005C2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28B">
              <w:rPr>
                <w:rFonts w:ascii="Times New Roman" w:hAnsi="Times New Roman"/>
                <w:b/>
                <w:sz w:val="20"/>
                <w:szCs w:val="20"/>
              </w:rPr>
              <w:t>«Детский сад комбинированного вида «Юбилейный»</w:t>
            </w:r>
          </w:p>
          <w:p w:rsidR="00726237" w:rsidRPr="00F5028B" w:rsidRDefault="00726237" w:rsidP="005C2BE6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28B">
              <w:rPr>
                <w:rFonts w:ascii="Times New Roman" w:hAnsi="Times New Roman"/>
                <w:b/>
                <w:sz w:val="20"/>
                <w:szCs w:val="20"/>
              </w:rPr>
              <w:t>города Балашова Саратовской области»</w:t>
            </w:r>
          </w:p>
        </w:tc>
      </w:tr>
      <w:tr w:rsidR="00726237" w:rsidRPr="00F5028B" w:rsidTr="00726237">
        <w:trPr>
          <w:trHeight w:val="214"/>
        </w:trPr>
        <w:tc>
          <w:tcPr>
            <w:tcW w:w="6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726237" w:rsidRPr="00F5028B" w:rsidRDefault="00726237" w:rsidP="005C2BE6">
            <w:pPr>
              <w:spacing w:after="0" w:line="240" w:lineRule="auto"/>
              <w:ind w:right="5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56360" cy="1078865"/>
                  <wp:effectExtent l="19050" t="0" r="0" b="0"/>
                  <wp:docPr id="1" name="Рисунок 1" descr="к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07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726237" w:rsidRPr="002D7253" w:rsidRDefault="00726237" w:rsidP="005C2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6237" w:rsidRPr="00F5028B" w:rsidRDefault="00726237" w:rsidP="005C2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6237" w:rsidRPr="00F5028B" w:rsidRDefault="00726237" w:rsidP="005C2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28B">
              <w:rPr>
                <w:rFonts w:ascii="Times New Roman" w:hAnsi="Times New Roman"/>
                <w:sz w:val="20"/>
                <w:szCs w:val="20"/>
              </w:rPr>
              <w:t>412309,  Саратовская область,</w:t>
            </w:r>
          </w:p>
          <w:p w:rsidR="00726237" w:rsidRPr="00F5028B" w:rsidRDefault="00726237" w:rsidP="005C2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Балашов, ул. Малая</w:t>
            </w:r>
            <w:r w:rsidRPr="00F5028B">
              <w:rPr>
                <w:rFonts w:ascii="Times New Roman" w:hAnsi="Times New Roman"/>
                <w:sz w:val="20"/>
                <w:szCs w:val="20"/>
              </w:rPr>
              <w:t xml:space="preserve"> Луначарского, д. 2</w:t>
            </w:r>
          </w:p>
          <w:p w:rsidR="00726237" w:rsidRPr="00F5028B" w:rsidRDefault="00726237" w:rsidP="005C2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28B">
              <w:rPr>
                <w:rFonts w:ascii="Times New Roman" w:hAnsi="Times New Roman"/>
                <w:sz w:val="20"/>
                <w:szCs w:val="20"/>
              </w:rPr>
              <w:t>Телефон: (884545) 4-26-54</w:t>
            </w:r>
          </w:p>
          <w:p w:rsidR="00726237" w:rsidRDefault="00726237" w:rsidP="005C2BE6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28B">
              <w:rPr>
                <w:rFonts w:ascii="Times New Roman" w:hAnsi="Times New Roman"/>
                <w:sz w:val="20"/>
                <w:szCs w:val="20"/>
                <w:u w:val="single"/>
              </w:rPr>
              <w:t>эл. почта</w:t>
            </w:r>
            <w:r w:rsidRPr="00F5028B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8" w:history="1">
              <w:r w:rsidRPr="00611769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Detskijsad</w:t>
              </w:r>
              <w:r w:rsidRPr="00611769">
                <w:rPr>
                  <w:rStyle w:val="a9"/>
                  <w:rFonts w:ascii="Times New Roman" w:hAnsi="Times New Roman"/>
                  <w:sz w:val="20"/>
                  <w:szCs w:val="20"/>
                </w:rPr>
                <w:t>.</w:t>
              </w:r>
              <w:r w:rsidRPr="00611769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yubileiniy</w:t>
              </w:r>
              <w:r w:rsidRPr="00611769">
                <w:rPr>
                  <w:rStyle w:val="a9"/>
                  <w:rFonts w:ascii="Times New Roman" w:hAnsi="Times New Roman"/>
                  <w:sz w:val="20"/>
                  <w:szCs w:val="20"/>
                </w:rPr>
                <w:t>@</w:t>
              </w:r>
              <w:r w:rsidRPr="00611769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611769">
                <w:rPr>
                  <w:rStyle w:val="a9"/>
                  <w:rFonts w:ascii="Times New Roman" w:hAnsi="Times New Roman"/>
                  <w:sz w:val="20"/>
                  <w:szCs w:val="20"/>
                </w:rPr>
                <w:t>.</w:t>
              </w:r>
              <w:r w:rsidRPr="00611769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726237" w:rsidRDefault="00726237" w:rsidP="005C2BE6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6237" w:rsidRPr="00D17E86" w:rsidRDefault="00726237" w:rsidP="005C2BE6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6237" w:rsidRDefault="00726237" w:rsidP="007262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319" w:rsidRPr="00A10319" w:rsidRDefault="00726237" w:rsidP="00A1031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A10319">
        <w:rPr>
          <w:rFonts w:ascii="Times New Roman" w:hAnsi="Times New Roman" w:cs="Times New Roman"/>
          <w:b/>
          <w:sz w:val="44"/>
          <w:szCs w:val="44"/>
        </w:rPr>
        <w:t>Совм</w:t>
      </w:r>
      <w:r w:rsidR="00A10319" w:rsidRPr="00A10319">
        <w:rPr>
          <w:rFonts w:ascii="Times New Roman" w:hAnsi="Times New Roman" w:cs="Times New Roman"/>
          <w:b/>
          <w:sz w:val="44"/>
          <w:szCs w:val="44"/>
        </w:rPr>
        <w:t xml:space="preserve">естная образовательная </w:t>
      </w:r>
      <w:r w:rsidRPr="00A10319">
        <w:rPr>
          <w:rFonts w:ascii="Times New Roman" w:hAnsi="Times New Roman" w:cs="Times New Roman"/>
          <w:b/>
          <w:sz w:val="44"/>
          <w:szCs w:val="44"/>
        </w:rPr>
        <w:t>деят</w:t>
      </w:r>
      <w:r w:rsidR="00A10319" w:rsidRPr="00A10319">
        <w:rPr>
          <w:rFonts w:ascii="Times New Roman" w:hAnsi="Times New Roman" w:cs="Times New Roman"/>
          <w:b/>
          <w:sz w:val="44"/>
          <w:szCs w:val="44"/>
        </w:rPr>
        <w:t>ельность</w:t>
      </w:r>
      <w:r w:rsidRPr="00A10319">
        <w:rPr>
          <w:rFonts w:ascii="Times New Roman" w:hAnsi="Times New Roman" w:cs="Times New Roman"/>
          <w:b/>
          <w:sz w:val="44"/>
          <w:szCs w:val="44"/>
        </w:rPr>
        <w:t xml:space="preserve"> педагога с детьми </w:t>
      </w:r>
    </w:p>
    <w:p w:rsidR="00A10319" w:rsidRDefault="00726237" w:rsidP="00A1031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0319">
        <w:rPr>
          <w:rFonts w:ascii="Times New Roman" w:hAnsi="Times New Roman" w:cs="Times New Roman"/>
          <w:b/>
          <w:sz w:val="44"/>
          <w:szCs w:val="44"/>
        </w:rPr>
        <w:t>в режимных моментах</w:t>
      </w:r>
    </w:p>
    <w:p w:rsidR="00927BF2" w:rsidRPr="00927BF2" w:rsidRDefault="00927BF2" w:rsidP="00927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>Развлечение</w:t>
      </w:r>
      <w:r w:rsidRPr="00927BF2"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 xml:space="preserve"> «Путешествие в страну Здоровья»</w:t>
      </w:r>
    </w:p>
    <w:bookmarkEnd w:id="0"/>
    <w:p w:rsidR="00927BF2" w:rsidRDefault="00927BF2" w:rsidP="00927B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726237" w:rsidRDefault="00726237" w:rsidP="00927B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группе </w:t>
      </w:r>
      <w:r w:rsidR="00927BF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детей дошкольного возраста 4 – 5 лет </w:t>
      </w:r>
    </w:p>
    <w:p w:rsidR="00A10319" w:rsidRDefault="00A10319" w:rsidP="0072623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26237" w:rsidRDefault="00A10319" w:rsidP="0072623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Составитель</w:t>
      </w:r>
      <w:r w:rsidR="00726237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A10319" w:rsidRDefault="003A63C0" w:rsidP="00726237">
      <w:pPr>
        <w:spacing w:after="0" w:line="240" w:lineRule="auto"/>
        <w:ind w:firstLine="568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7262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оспитатель </w:t>
      </w:r>
    </w:p>
    <w:p w:rsidR="00726237" w:rsidRDefault="007E3047" w:rsidP="00726237">
      <w:pPr>
        <w:spacing w:after="0" w:line="240" w:lineRule="auto"/>
        <w:ind w:firstLine="568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Бабенкова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Татьяна Викторовна</w:t>
      </w:r>
    </w:p>
    <w:p w:rsidR="00726237" w:rsidRDefault="00726237" w:rsidP="00726237">
      <w:pPr>
        <w:spacing w:after="0" w:line="240" w:lineRule="auto"/>
        <w:ind w:firstLine="568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10319" w:rsidRDefault="00A10319" w:rsidP="007262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10319" w:rsidRDefault="00A10319" w:rsidP="007262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E3047" w:rsidRDefault="007E3047" w:rsidP="007262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E3047" w:rsidRDefault="007E3047" w:rsidP="007262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E3047" w:rsidRDefault="007E3047" w:rsidP="007262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26237" w:rsidRDefault="00927BF2" w:rsidP="007262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726237">
        <w:rPr>
          <w:rFonts w:ascii="Times New Roman" w:hAnsi="Times New Roman" w:cs="Times New Roman"/>
          <w:bCs/>
          <w:sz w:val="28"/>
          <w:szCs w:val="28"/>
          <w:lang w:eastAsia="ru-RU"/>
        </w:rPr>
        <w:t>БАЛАШОВ</w:t>
      </w:r>
    </w:p>
    <w:p w:rsidR="00726237" w:rsidRDefault="00726237" w:rsidP="007262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B7CDD" w:rsidRPr="000B7CDD" w:rsidRDefault="000B7CDD" w:rsidP="003A63C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7CD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0B7CD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формирование у детей устойчивого представления о здоровом образе жизни.</w:t>
      </w:r>
    </w:p>
    <w:p w:rsidR="000B7CDD" w:rsidRPr="000B7CDD" w:rsidRDefault="000B7CDD" w:rsidP="000B7CD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B7CD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</w:p>
    <w:p w:rsidR="003A63C0" w:rsidRPr="001E7033" w:rsidRDefault="000B7CDD" w:rsidP="001E7033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1E7033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Оздоровительные:</w:t>
      </w:r>
      <w:r w:rsidR="003A63C0" w:rsidRPr="001E7033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A63C0" w:rsidRPr="001E7033" w:rsidRDefault="003A63C0" w:rsidP="001E7033">
      <w:pPr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E7033">
        <w:rPr>
          <w:rFonts w:ascii="Times New Roman" w:eastAsiaTheme="minorEastAsia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укрепл</w:t>
      </w:r>
      <w:r w:rsidR="001E7033">
        <w:rPr>
          <w:rFonts w:ascii="Times New Roman" w:eastAsiaTheme="minorEastAsia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ять</w:t>
      </w:r>
      <w:r w:rsidR="00F63DA1">
        <w:rPr>
          <w:rFonts w:ascii="Times New Roman" w:eastAsiaTheme="minorEastAsia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здоровье  детей;</w:t>
      </w:r>
    </w:p>
    <w:p w:rsidR="003A63C0" w:rsidRPr="001E7033" w:rsidRDefault="003A63C0" w:rsidP="001E7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033">
        <w:rPr>
          <w:rFonts w:ascii="Times New Roman" w:eastAsiaTheme="minorEastAsia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1E7033">
        <w:rPr>
          <w:rFonts w:ascii="Times New Roman" w:hAnsi="Times New Roman" w:cs="Times New Roman"/>
          <w:sz w:val="28"/>
          <w:szCs w:val="28"/>
        </w:rPr>
        <w:t>создание бодрого и жизнерадостного настроения.</w:t>
      </w:r>
    </w:p>
    <w:p w:rsidR="000B7CDD" w:rsidRPr="001E7033" w:rsidRDefault="000B7CDD" w:rsidP="001E7033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E7033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Образовательные:</w:t>
      </w:r>
    </w:p>
    <w:p w:rsidR="000B7CDD" w:rsidRPr="001E7033" w:rsidRDefault="000B7CDD" w:rsidP="001E7033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703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расширять и уточнять знания детей о ЗОЖ в процессе игровой, познавательной, двигательной, коммуникативной деятельности; </w:t>
      </w:r>
    </w:p>
    <w:p w:rsidR="000B7CDD" w:rsidRPr="001E7033" w:rsidRDefault="000B7CDD" w:rsidP="001E7033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703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знания детей о пользе занятиями спортом и физкультурой, о значении соблюдений правил гигиены и правильном питании.</w:t>
      </w:r>
    </w:p>
    <w:p w:rsidR="000B7CDD" w:rsidRPr="001E7033" w:rsidRDefault="000B7CDD" w:rsidP="001E7033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E7033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Развивающие</w:t>
      </w:r>
      <w:r w:rsidRPr="001E7033"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0B7CDD" w:rsidRPr="001E7033" w:rsidRDefault="000B7CDD" w:rsidP="001E7033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1E703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развивать быстроту, ловкость, </w:t>
      </w:r>
      <w:r w:rsidRPr="001E7033">
        <w:rPr>
          <w:rFonts w:ascii="Times New Roman" w:hAnsi="Times New Roman" w:cs="Times New Roman"/>
          <w:sz w:val="28"/>
          <w:szCs w:val="28"/>
        </w:rPr>
        <w:t>познавательный интерес, фантазию, воображение</w:t>
      </w:r>
      <w:r w:rsidRPr="001E703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E703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1E7033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Воспитательные:</w:t>
      </w:r>
    </w:p>
    <w:p w:rsidR="000B7CDD" w:rsidRPr="001E7033" w:rsidRDefault="000B7CDD" w:rsidP="001E7033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7033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1E703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основ здорового образа жизни, желание заботиться о своём здоровье и о здоровье близких;</w:t>
      </w:r>
    </w:p>
    <w:p w:rsidR="000B7CDD" w:rsidRPr="001E7033" w:rsidRDefault="000B7CDD" w:rsidP="001E7033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703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1E703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воспитывать доброжелательность, умение взаимодействовать в коллективе.</w:t>
      </w:r>
    </w:p>
    <w:p w:rsidR="000B7CDD" w:rsidRPr="001E7033" w:rsidRDefault="000B7CDD" w:rsidP="001E7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033">
        <w:rPr>
          <w:rFonts w:ascii="Times New Roman" w:hAnsi="Times New Roman" w:cs="Times New Roman"/>
          <w:b/>
          <w:sz w:val="28"/>
          <w:szCs w:val="28"/>
          <w:u w:val="single"/>
        </w:rPr>
        <w:t>Виды деятельности:</w:t>
      </w:r>
      <w:r w:rsidR="001E70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E7033">
        <w:rPr>
          <w:rFonts w:ascii="Times New Roman" w:hAnsi="Times New Roman" w:cs="Times New Roman"/>
          <w:sz w:val="28"/>
          <w:szCs w:val="28"/>
        </w:rPr>
        <w:t>игровая, коммуникативная, познавательная, музыкальная, двигательная.</w:t>
      </w:r>
    </w:p>
    <w:p w:rsidR="000B7CDD" w:rsidRPr="001E7033" w:rsidRDefault="000B7CDD" w:rsidP="001E7033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1E703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1E703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1E703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большая корзина с овощами и фруктами (муляжи), 2 маленьких корзины, кастрюля, ковш, дорожки здоровья, стол, флешколонка, фото Маши, письмо, лепестки цветка с заданиями, следы, дидактическая игра «Виды спорта»</w:t>
      </w:r>
      <w:r w:rsidR="00F63DA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0B7CDD" w:rsidRPr="001E7033" w:rsidRDefault="000B7CDD" w:rsidP="001E70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033">
        <w:rPr>
          <w:rFonts w:ascii="Times New Roman" w:hAnsi="Times New Roman" w:cs="Times New Roman"/>
          <w:b/>
          <w:sz w:val="28"/>
          <w:szCs w:val="28"/>
          <w:u w:val="single"/>
        </w:rPr>
        <w:t>Программно-методическое обеспечение:</w:t>
      </w:r>
      <w:r w:rsidR="001E70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E7033">
        <w:rPr>
          <w:rFonts w:ascii="Times New Roman" w:hAnsi="Times New Roman" w:cs="Times New Roman"/>
          <w:sz w:val="28"/>
          <w:szCs w:val="28"/>
        </w:rPr>
        <w:t>ООП ДО</w:t>
      </w:r>
      <w:r w:rsidR="001E7033">
        <w:rPr>
          <w:rFonts w:ascii="Times New Roman" w:hAnsi="Times New Roman" w:cs="Times New Roman"/>
          <w:sz w:val="28"/>
          <w:szCs w:val="28"/>
        </w:rPr>
        <w:t xml:space="preserve"> </w:t>
      </w:r>
      <w:r w:rsidRPr="001E7033">
        <w:rPr>
          <w:rFonts w:ascii="Times New Roman" w:hAnsi="Times New Roman" w:cs="Times New Roman"/>
          <w:sz w:val="28"/>
          <w:szCs w:val="28"/>
        </w:rPr>
        <w:t>МАДОУ д/с «Юбилейный»</w:t>
      </w:r>
      <w:r w:rsidR="00F63DA1">
        <w:rPr>
          <w:rFonts w:ascii="Times New Roman" w:hAnsi="Times New Roman" w:cs="Times New Roman"/>
          <w:sz w:val="28"/>
          <w:szCs w:val="28"/>
        </w:rPr>
        <w:t>.</w:t>
      </w:r>
    </w:p>
    <w:p w:rsidR="000B7CDD" w:rsidRPr="000B7CDD" w:rsidRDefault="000B7CDD" w:rsidP="001E7033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7CD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Место проведения:</w:t>
      </w:r>
      <w:r w:rsidRPr="000B7CD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спортивный зал</w:t>
      </w:r>
      <w:r w:rsidR="00F63DA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  <w:r w:rsidRPr="000B7CD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0B7CD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0B7CD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дошкольного возраста 4 – 5 лет.</w:t>
      </w:r>
    </w:p>
    <w:p w:rsidR="00DE4AA8" w:rsidRPr="00DE4AA8" w:rsidRDefault="00DE4AA8" w:rsidP="00E211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3E5EAB" w:rsidRPr="004D5D8A" w:rsidRDefault="003E5EAB" w:rsidP="00F4658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E5EAB" w:rsidRDefault="003E5EAB" w:rsidP="00F4658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3E5EAB" w:rsidRDefault="003E5EAB" w:rsidP="00F4658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3E5EAB" w:rsidRDefault="003E5EAB" w:rsidP="00F4658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3E5EAB" w:rsidRDefault="003E5EAB" w:rsidP="00F4658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3E5EAB" w:rsidRDefault="003E5EAB" w:rsidP="00F4658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3462B" w:rsidRDefault="00E3462B" w:rsidP="00E3462B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7D6">
        <w:rPr>
          <w:rFonts w:ascii="Times New Roman" w:hAnsi="Times New Roman" w:cs="Times New Roman"/>
          <w:b/>
          <w:sz w:val="28"/>
          <w:szCs w:val="28"/>
        </w:rPr>
        <w:t>Организационная структура</w:t>
      </w:r>
    </w:p>
    <w:p w:rsidR="00E3462B" w:rsidRPr="00B767D6" w:rsidRDefault="00E3462B" w:rsidP="00E3462B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4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5"/>
        <w:gridCol w:w="10435"/>
        <w:gridCol w:w="2889"/>
      </w:tblGrid>
      <w:tr w:rsidR="00E3462B" w:rsidRPr="005D3553" w:rsidTr="00F46586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2B" w:rsidRPr="005D3553" w:rsidRDefault="00E3462B" w:rsidP="00B53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53">
              <w:rPr>
                <w:rFonts w:ascii="Times New Roman" w:hAnsi="Times New Roman" w:cs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2B" w:rsidRPr="005D3553" w:rsidRDefault="00E3462B" w:rsidP="00B53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5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2B" w:rsidRPr="005D3553" w:rsidRDefault="00E3462B" w:rsidP="00B53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5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E3462B" w:rsidRPr="005D3553" w:rsidTr="00F46586">
        <w:trPr>
          <w:trHeight w:val="149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2B" w:rsidRPr="005D3553" w:rsidRDefault="00E3462B" w:rsidP="00F46586">
            <w:pPr>
              <w:spacing w:after="0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53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Мотивационно-побудительный (</w:t>
            </w:r>
            <w:r w:rsidRPr="005D3553">
              <w:rPr>
                <w:rFonts w:ascii="Times New Roman" w:hAnsi="Times New Roman" w:cs="Times New Roman"/>
                <w:sz w:val="28"/>
                <w:szCs w:val="28"/>
              </w:rPr>
              <w:t>проблемная ситуация, мотивация к деятельности</w:t>
            </w:r>
            <w:r w:rsidRPr="005D355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C34" w:rsidRPr="005D3553" w:rsidRDefault="00A30C34" w:rsidP="00A30C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Звучит музыка, дети с педагогом входят в зал.</w:t>
            </w:r>
          </w:p>
          <w:p w:rsidR="000B7CDD" w:rsidRPr="005D3553" w:rsidRDefault="000B7CDD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Здравствуйте, девочки!</w:t>
            </w:r>
          </w:p>
          <w:p w:rsidR="000B7CDD" w:rsidRPr="005D3553" w:rsidRDefault="000B7CDD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Здравстуйте, мальчики!</w:t>
            </w:r>
          </w:p>
          <w:p w:rsidR="000B7CDD" w:rsidRPr="005D3553" w:rsidRDefault="000B7CDD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Здравстуйте, взрослые!</w:t>
            </w:r>
          </w:p>
          <w:p w:rsidR="000B7CDD" w:rsidRPr="005D3553" w:rsidRDefault="000B7CDD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Здравстуйте, все!</w:t>
            </w:r>
          </w:p>
          <w:p w:rsidR="000B7CDD" w:rsidRPr="005D3553" w:rsidRDefault="000B7CDD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Ребята, посмотрите, сколько сегодня у нас гостей! Давайте с ними поздороваемся!</w:t>
            </w:r>
          </w:p>
          <w:p w:rsidR="000B7CDD" w:rsidRPr="005D3553" w:rsidRDefault="000B7CDD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Кто – то бросил мне в оконце,</w:t>
            </w:r>
          </w:p>
          <w:p w:rsidR="000B7CDD" w:rsidRPr="005D3553" w:rsidRDefault="000B7CDD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Утром рано письмецо!</w:t>
            </w:r>
          </w:p>
          <w:p w:rsidR="000B7CDD" w:rsidRPr="005D3553" w:rsidRDefault="000B7CDD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Может это лучик солнца,</w:t>
            </w:r>
          </w:p>
          <w:p w:rsidR="000B7CDD" w:rsidRPr="005D3553" w:rsidRDefault="000B7CDD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Что щекочет мне в лицо?</w:t>
            </w:r>
          </w:p>
          <w:p w:rsidR="000B7CDD" w:rsidRPr="005D3553" w:rsidRDefault="000B7CDD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Может это воробьишко,</w:t>
            </w:r>
          </w:p>
          <w:p w:rsidR="000B7CDD" w:rsidRPr="005D3553" w:rsidRDefault="000B7CDD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Пролетая, обронил?</w:t>
            </w:r>
          </w:p>
          <w:p w:rsidR="000B7CDD" w:rsidRPr="005D3553" w:rsidRDefault="000B7CDD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Может, кто письмо, как мышку,</w:t>
            </w:r>
          </w:p>
          <w:p w:rsidR="000B7CDD" w:rsidRPr="005D3553" w:rsidRDefault="000B7CDD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На окошко заманил?</w:t>
            </w:r>
          </w:p>
          <w:p w:rsidR="000B7CDD" w:rsidRPr="005D3553" w:rsidRDefault="000B7CDD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Ребята, а как вы думаете, кто же мог нам его прислать?</w:t>
            </w:r>
          </w:p>
          <w:p w:rsidR="00A30C34" w:rsidRPr="005D3553" w:rsidRDefault="00A30C34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0C34" w:rsidRPr="005D3553" w:rsidRDefault="00A30C34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0C34" w:rsidRPr="005D3553" w:rsidRDefault="00A30C34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0C34" w:rsidRPr="005D3553" w:rsidRDefault="000B7CDD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1E7033"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="001E7033"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 меня есть для вас подсказка! Посмотрите, кто же это? </w:t>
            </w:r>
          </w:p>
          <w:p w:rsidR="00A30C34" w:rsidRPr="005D3553" w:rsidRDefault="00A30C34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СЛАЙД 1</w:t>
            </w:r>
          </w:p>
          <w:p w:rsidR="000B7CDD" w:rsidRPr="005D3553" w:rsidRDefault="000B7CDD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27BF2" w:rsidRPr="005D3553" w:rsidRDefault="00927BF2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7CDD" w:rsidRPr="005D3553" w:rsidRDefault="000B7CDD" w:rsidP="000B7CDD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Воспитатель: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Правильно, Маша! Вам интересно, что могла она нам написать?</w:t>
            </w:r>
          </w:p>
          <w:p w:rsidR="000B7CDD" w:rsidRPr="005D3553" w:rsidRDefault="000B7CDD" w:rsidP="000B7CDD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: Тогда я прочитаю </w:t>
            </w:r>
            <w:r w:rsidR="00A30C34"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его 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вам: «Приглашаю вас в путешествие по стране Здоровья, где очень весело, где царит радость и доброта!</w:t>
            </w:r>
            <w:r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Сегодня я вам посылаю цветок, но лепестки к нему прикрепить вы сможете сами лишь после того, как выполните мои задания, написанные на них. Получившийся цветок поможет вам понять, что такое здоровье и как его нужно беречь!»</w:t>
            </w:r>
          </w:p>
          <w:p w:rsidR="000B7CDD" w:rsidRPr="005D3553" w:rsidRDefault="000B7CDD" w:rsidP="000B7CD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Воспитатель достает из конверта цветок и показывает детям разноцветные лепестки.</w:t>
            </w:r>
          </w:p>
          <w:p w:rsidR="000B7CDD" w:rsidRPr="005D3553" w:rsidRDefault="000B7CDD" w:rsidP="000B7CDD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F63DA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 согласны отправиться по приглашению Маши в путешествие по стране Здоровья и узнать, </w:t>
            </w:r>
            <w:r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какие задания нам она приготовила? </w:t>
            </w:r>
          </w:p>
          <w:p w:rsidR="000B7CDD" w:rsidRPr="005D3553" w:rsidRDefault="000B7CDD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033"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утешествовать по этой стране нам помогут оставленные Машей следы.</w:t>
            </w:r>
          </w:p>
          <w:p w:rsidR="000B7CDD" w:rsidRPr="005D3553" w:rsidRDefault="000B7CDD" w:rsidP="000B7C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Показывает на следы</w:t>
            </w:r>
          </w:p>
          <w:p w:rsidR="008C5D2E" w:rsidRPr="005D3553" w:rsidRDefault="00A30C34" w:rsidP="001E70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FB6284"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Ну что же, в путь!</w:t>
            </w:r>
          </w:p>
          <w:p w:rsidR="00FB6284" w:rsidRPr="005D3553" w:rsidRDefault="00FB6284" w:rsidP="00FB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СЛАЙД 2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2B" w:rsidRPr="005D3553" w:rsidRDefault="00E3462B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</w:t>
            </w:r>
            <w:r w:rsidRPr="005D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D2E" w:rsidRPr="005D3553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 w:rsidR="00F46586" w:rsidRPr="005D3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1E44" w:rsidRPr="005D3553" w:rsidRDefault="00EE1E44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E44" w:rsidRPr="005D3553" w:rsidRDefault="00EE1E44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033" w:rsidRPr="005D3553" w:rsidRDefault="001E7033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7CDD" w:rsidRPr="005D3553" w:rsidRDefault="000B7CDD" w:rsidP="000B7C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здравствуйте!</w:t>
            </w:r>
          </w:p>
          <w:p w:rsidR="000B7CDD" w:rsidRPr="005D3553" w:rsidRDefault="000B7CDD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DD" w:rsidRPr="005D3553" w:rsidRDefault="000B7CDD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DD" w:rsidRPr="005D3553" w:rsidRDefault="000B7CDD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DD" w:rsidRPr="005D3553" w:rsidRDefault="000B7CDD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DD" w:rsidRPr="005D3553" w:rsidRDefault="000B7CDD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DD" w:rsidRPr="005D3553" w:rsidRDefault="000B7CDD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DD" w:rsidRPr="005D3553" w:rsidRDefault="000B7CDD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DD" w:rsidRPr="005D3553" w:rsidRDefault="000B7CDD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2B" w:rsidRPr="005D3553" w:rsidRDefault="008C5D2E" w:rsidP="00F465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</w:t>
            </w:r>
            <w:r w:rsidRPr="005D3553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предположение: </w:t>
            </w:r>
            <w:r w:rsidR="000B7CDD" w:rsidRPr="005D3553">
              <w:rPr>
                <w:rFonts w:ascii="Times New Roman" w:hAnsi="Times New Roman" w:cs="Times New Roman"/>
                <w:sz w:val="28"/>
                <w:szCs w:val="28"/>
              </w:rPr>
              <w:t>почтальон,</w:t>
            </w:r>
            <w:r w:rsidR="000B7CDD"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мама, волшебница.</w:t>
            </w:r>
          </w:p>
          <w:p w:rsidR="00A30C34" w:rsidRPr="005D3553" w:rsidRDefault="00A30C34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Маша из мультфильма «Маша и медведь»</w:t>
            </w:r>
          </w:p>
          <w:p w:rsidR="001E7033" w:rsidRPr="005D3553" w:rsidRDefault="001E7033" w:rsidP="001E70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063C" w:rsidRPr="005D3553" w:rsidRDefault="00A30C34" w:rsidP="001E7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Да!</w:t>
            </w:r>
          </w:p>
          <w:p w:rsidR="00CE063C" w:rsidRPr="005D3553" w:rsidRDefault="00CE063C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86" w:rsidRPr="005D3553" w:rsidRDefault="00F46586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451" w:rsidRPr="005D3553" w:rsidRDefault="00C94451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451" w:rsidRPr="005D3553" w:rsidRDefault="00C94451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451" w:rsidRPr="005D3553" w:rsidRDefault="00C94451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86" w:rsidRPr="005D3553" w:rsidRDefault="00F46586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C34" w:rsidRPr="005D3553" w:rsidRDefault="00A30C34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7033" w:rsidRPr="005D3553" w:rsidRDefault="001E7033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7033" w:rsidRPr="005D3553" w:rsidRDefault="001E7033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7033" w:rsidRPr="005D3553" w:rsidRDefault="001E7033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0C34" w:rsidRPr="005D3553" w:rsidRDefault="00A30C34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Да!</w:t>
            </w:r>
          </w:p>
          <w:p w:rsidR="00CE063C" w:rsidRPr="005D3553" w:rsidRDefault="00CE063C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2B" w:rsidRPr="005D3553" w:rsidTr="00F46586">
        <w:trPr>
          <w:trHeight w:val="110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2E" w:rsidRPr="005D3553" w:rsidRDefault="00F46586" w:rsidP="00F4658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Организационно-поисковый</w:t>
            </w:r>
            <w:r w:rsidR="008C5D2E" w:rsidRPr="005D3553">
              <w:rPr>
                <w:rFonts w:ascii="Times New Roman" w:hAnsi="Times New Roman" w:cs="Times New Roman"/>
                <w:b/>
                <w:sz w:val="28"/>
                <w:szCs w:val="28"/>
              </w:rPr>
              <w:t>, деятельностный</w:t>
            </w:r>
          </w:p>
          <w:p w:rsidR="00E3462B" w:rsidRPr="005D3553" w:rsidRDefault="00E3462B" w:rsidP="00F46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553">
              <w:rPr>
                <w:rFonts w:ascii="Times New Roman" w:hAnsi="Times New Roman" w:cs="Times New Roman"/>
                <w:sz w:val="28"/>
                <w:szCs w:val="28"/>
              </w:rPr>
              <w:t>(деятельность: развивающая, познавательная, поисковая и т.д.)</w:t>
            </w:r>
          </w:p>
          <w:p w:rsidR="00E3462B" w:rsidRPr="005D3553" w:rsidRDefault="00E3462B" w:rsidP="00F46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2B" w:rsidRPr="005D3553" w:rsidRDefault="00E3462B" w:rsidP="00F46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2B" w:rsidRPr="005D3553" w:rsidRDefault="00E3462B" w:rsidP="00F46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2B" w:rsidRPr="005D3553" w:rsidRDefault="00E3462B" w:rsidP="00F46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2B" w:rsidRPr="005D3553" w:rsidRDefault="00E3462B" w:rsidP="00F46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2B" w:rsidRPr="005D3553" w:rsidRDefault="00E3462B" w:rsidP="00F46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2B" w:rsidRPr="005D3553" w:rsidRDefault="00E3462B" w:rsidP="00F46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2B" w:rsidRPr="005D3553" w:rsidRDefault="00E3462B" w:rsidP="00F46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2B" w:rsidRPr="005D3553" w:rsidRDefault="00E3462B" w:rsidP="00F46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2B" w:rsidRPr="005D3553" w:rsidRDefault="00E3462B" w:rsidP="00F46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2B" w:rsidRPr="005D3553" w:rsidRDefault="00E3462B" w:rsidP="00F46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2B" w:rsidRPr="005D3553" w:rsidRDefault="00E3462B" w:rsidP="00F46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2B" w:rsidRPr="005D3553" w:rsidRDefault="00E3462B" w:rsidP="00F46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2B" w:rsidRPr="005D3553" w:rsidRDefault="00E3462B" w:rsidP="00F4658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62B" w:rsidRPr="005D3553" w:rsidRDefault="00E3462B" w:rsidP="00F4658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62B" w:rsidRPr="005D3553" w:rsidRDefault="00E3462B" w:rsidP="00F4658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62B" w:rsidRPr="005D3553" w:rsidRDefault="00E3462B" w:rsidP="00F4658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62B" w:rsidRPr="005D3553" w:rsidRDefault="00E3462B" w:rsidP="00F4658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A1" w:rsidRDefault="00A30C34" w:rsidP="00A30C3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Воспитатель: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Достаем первый лепесток. Маша пишет: «Что бы быть здоровыми, необходимо много заниматься спортом. Собери</w:t>
            </w:r>
            <w:r w:rsidR="00F63D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 разрезанные на столе картинки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скажите, к какому виду спорта относится изображенный там предмет?»</w:t>
            </w:r>
          </w:p>
          <w:p w:rsidR="00A30C34" w:rsidRPr="005D3553" w:rsidRDefault="00F63DA1" w:rsidP="00A30C3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30C34"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Ребята, давайте с вами достанем из конвертов картинки и попробуем их сложить. </w:t>
            </w:r>
          </w:p>
          <w:p w:rsidR="00A30C34" w:rsidRPr="005D3553" w:rsidRDefault="00A30C34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30C34" w:rsidRPr="00F63DA1" w:rsidRDefault="00A30C34" w:rsidP="00A30C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63DA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Воспитатель обращается к детям и просит их рассказать, к какому виду спорта относится данный предмет.</w:t>
            </w:r>
          </w:p>
          <w:p w:rsidR="00A30C34" w:rsidRPr="005D3553" w:rsidRDefault="00A30C34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30C34" w:rsidRPr="005D3553" w:rsidRDefault="00A30C34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="00927BF2"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Молодцы ребята! В 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стране Здоровья, как оказалось, все очень любят заниматься спортом в любое время года. Виды спорта можно разделить </w:t>
            </w:r>
            <w:proofErr w:type="gramStart"/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зимние и на летние. Давайте попробуем с вами разложить картинки с изображением зимних 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видов спорта в правую сторону, а картинки с изображением летних видов спорта в левую.</w:t>
            </w:r>
          </w:p>
          <w:p w:rsidR="00A30C34" w:rsidRPr="005D3553" w:rsidRDefault="00A30C34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927BF2"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Молодцы, 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мы с вами можем прикреп</w:t>
            </w:r>
            <w:r w:rsidR="00927BF2"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ить первый 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лепесток и продолжать наше путешествие дальше!</w:t>
            </w:r>
          </w:p>
          <w:p w:rsidR="00927BF2" w:rsidRPr="005D3553" w:rsidRDefault="00927BF2" w:rsidP="00A30C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30C34" w:rsidRPr="005D3553" w:rsidRDefault="00A30C34" w:rsidP="00A30C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Воспитатель под музыку продолжает идти с детьми по следам</w:t>
            </w: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A30C34" w:rsidRPr="005D3553" w:rsidRDefault="00A30C34" w:rsidP="00A30C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подводит детей к корзине с фруктами и овощами.</w:t>
            </w:r>
          </w:p>
          <w:p w:rsidR="00A30C34" w:rsidRPr="005D3553" w:rsidRDefault="001F1825" w:rsidP="00FB628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СЛАЙД 3</w:t>
            </w:r>
          </w:p>
          <w:p w:rsidR="00A30C34" w:rsidRPr="005D3553" w:rsidRDefault="00A30C34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3D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ебята, как вы думаете, для чего в стране Здоровья нужны фрукты и овощи?</w:t>
            </w:r>
          </w:p>
          <w:p w:rsidR="00927BF2" w:rsidRPr="005D3553" w:rsidRDefault="00927BF2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927BF2" w:rsidRPr="005D3553" w:rsidRDefault="00927BF2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30C34" w:rsidRPr="005D3553" w:rsidRDefault="00A30C34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  <w:r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="00927BF2"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</w:t>
            </w:r>
            <w:r w:rsidR="00F63DA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ребята, </w:t>
            </w:r>
            <w:r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давайте рассмотрим их. Возьмите из корзины любой понравившийся вам овощ или фрукт. Скажите, все фрукты и овощи имеют одинаковый цвет?</w:t>
            </w:r>
          </w:p>
          <w:p w:rsidR="00927BF2" w:rsidRPr="005D3553" w:rsidRDefault="00A30C34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</w:p>
          <w:p w:rsidR="00927BF2" w:rsidRPr="005D3553" w:rsidRDefault="00927BF2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A30C34"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Пусть сделает шаг вперед тот, у кого фрукт или овощ красного цвета.</w:t>
            </w:r>
          </w:p>
          <w:p w:rsidR="00A30C34" w:rsidRPr="005D3553" w:rsidRDefault="00927BF2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  <w:r w:rsidR="00A30C34"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Пусть выйдет вперед тот, у кого фрукт или овощ зеленого цвета.</w:t>
            </w:r>
          </w:p>
          <w:p w:rsidR="00927BF2" w:rsidRPr="005D3553" w:rsidRDefault="00927BF2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r w:rsidR="00A30C34"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Пусть выйдет вперед тот, у кого фрукт или овощ желтого цвета. </w:t>
            </w:r>
          </w:p>
          <w:p w:rsidR="00A30C34" w:rsidRPr="005D3553" w:rsidRDefault="00A30C34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Все ребята молодцы! Все фрукты и овощи отличаются друг от друга по вкусу, по цвету и по форме. Таня, какую геометрическую форму тебе напоминает морковь? </w:t>
            </w:r>
          </w:p>
          <w:p w:rsidR="00A30C34" w:rsidRPr="005D3553" w:rsidRDefault="00A30C34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Ребята, мы с вами много знаем об овощах и фруктах, давайте достанем второй лепесток и узнаем, какое задание нам приготовила Маша с использованием овощей и фруктов: «Очень люблю полезные продукты, а еще я очень люблю готовить из них варенье. Попробуйте и вы сварить фруктовое варенье!»  </w:t>
            </w:r>
          </w:p>
          <w:p w:rsidR="00ED1C5C" w:rsidRPr="005D3553" w:rsidRDefault="00ED1C5C" w:rsidP="00ED1C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СЛАЙД</w:t>
            </w:r>
            <w:r w:rsidR="001F1825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4</w:t>
            </w:r>
          </w:p>
          <w:p w:rsidR="00A30C34" w:rsidRPr="005D3553" w:rsidRDefault="00F63DA1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="00A30C34" w:rsidRPr="005D3553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30C34"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Ребята</w:t>
            </w:r>
            <w:r w:rsidR="00ED1C5C"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30C34"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большая кастрюля, сейчас вы будете складывать сюда все фрукты, чтобы у нас получилось вкусное варенье. </w:t>
            </w:r>
          </w:p>
          <w:p w:rsidR="00A30C34" w:rsidRPr="005D3553" w:rsidRDefault="00A30C34" w:rsidP="00A30C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A30C34" w:rsidRPr="005D3553" w:rsidRDefault="00A30C34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Молодцы, прикрепляем следующий лепесток. </w:t>
            </w:r>
            <w:r w:rsidR="00F63D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 г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отовы продолжить наше путешествие? </w:t>
            </w:r>
          </w:p>
          <w:p w:rsidR="00A30C34" w:rsidRPr="005D3553" w:rsidRDefault="00A30C34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Берем третий лепесток и читаем задание. Ребята, Маша спрашивает, знаете ли вы, почему люди болеют?»</w:t>
            </w:r>
          </w:p>
          <w:p w:rsidR="00ED1C5C" w:rsidRPr="005D3553" w:rsidRDefault="00ED1C5C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D1C5C" w:rsidRPr="005D3553" w:rsidRDefault="00ED1C5C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D1C5C" w:rsidRPr="005D3553" w:rsidRDefault="00ED1C5C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D1C5C" w:rsidRPr="005D3553" w:rsidRDefault="00ED1C5C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D1C5C" w:rsidRPr="005D3553" w:rsidRDefault="00ED1C5C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D1C5C" w:rsidRPr="005D3553" w:rsidRDefault="00A30C34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="00F63DA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Правильно! Х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отите</w:t>
            </w:r>
            <w:r w:rsid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я поделюсь с вами своим секретом? Микробы очень боятся хорошего настроения. А чтобы поднять себе настроение и быть всегда веселой, я по утрам делаю зарядку. </w:t>
            </w:r>
            <w:r w:rsidR="00ED1C5C"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Вот так! </w:t>
            </w:r>
          </w:p>
          <w:p w:rsidR="00ED1C5C" w:rsidRPr="005D3553" w:rsidRDefault="00ED1C5C" w:rsidP="00ED1C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СЛАЙД</w:t>
            </w:r>
            <w:r w:rsidR="001F182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5</w:t>
            </w:r>
          </w:p>
          <w:p w:rsidR="00A30C34" w:rsidRPr="005D3553" w:rsidRDefault="00F63DA1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30C34"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Предлагаю и вам встать в круг и сделать зарядку.</w:t>
            </w:r>
          </w:p>
          <w:p w:rsidR="00A30C34" w:rsidRPr="005D3553" w:rsidRDefault="00A30C34" w:rsidP="00A30C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A30C34" w:rsidRPr="005D3553" w:rsidRDefault="00A30C34" w:rsidP="00A30C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A97100" w:rsidRDefault="00A30C34" w:rsidP="00A9710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Ребята, мы с вами може</w:t>
            </w:r>
            <w:r w:rsidR="00A9710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 прикрепить третий лепесток. Ребята, давайте отправимся по </w:t>
            </w:r>
            <w:r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след</w:t>
            </w:r>
            <w:r w:rsidR="00A9710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ам дальше в путешествие. </w:t>
            </w:r>
          </w:p>
          <w:p w:rsidR="00A97100" w:rsidRPr="00E33CC9" w:rsidRDefault="00A97100" w:rsidP="00A9710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33CC9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Воспитатель под музыку продолжает идти с детьми по следам</w:t>
            </w:r>
            <w:r w:rsidRPr="00E33CC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A97100" w:rsidRPr="00E33CC9" w:rsidRDefault="00A97100" w:rsidP="00A9710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3CC9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подводит детей к столу с белыми альбомными листами и </w:t>
            </w:r>
            <w:r w:rsidR="00E33CC9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акварельными красками</w:t>
            </w:r>
            <w:r w:rsidRPr="00E33CC9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ED1C5C" w:rsidRPr="005D3553" w:rsidRDefault="00A30C34" w:rsidP="00A30C3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63DA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A9710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33CC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D0119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ледующее задание</w:t>
            </w:r>
            <w:r w:rsidR="00A9710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«Мои друзья заболели, </w:t>
            </w:r>
            <w:r w:rsidR="00E33CC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потому что не любили закаляться!</w:t>
            </w:r>
            <w:r w:rsidR="00A9710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Теперь они не могут ходить на</w:t>
            </w:r>
            <w:r w:rsidR="00E33CC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прогулки и пьют много лекарств!</w:t>
            </w:r>
            <w:r w:rsidR="00A9710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33CC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Чтобы узнать, кто из моих друзей заболел, </w:t>
            </w:r>
            <w:r w:rsidR="00A9710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то вам необходимо закрасить волшебной краской альбомные листы</w:t>
            </w:r>
            <w:r w:rsidR="00D0119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которые находятся перед вами». Ребята, а вы хотите узнать</w:t>
            </w:r>
            <w:r w:rsidR="00E33CC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  <w:p w:rsidR="00D01191" w:rsidRDefault="00A30C34" w:rsidP="00A30C3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="00D0119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Саша, силуэт какого Машиного друга у тебя получился? </w:t>
            </w:r>
          </w:p>
          <w:p w:rsidR="00D01191" w:rsidRPr="00D01191" w:rsidRDefault="00D01191" w:rsidP="00D0119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01191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Воспитатель обращается с вопросами к другим детям.</w:t>
            </w:r>
          </w:p>
          <w:p w:rsidR="00E33CC9" w:rsidRDefault="00E33CC9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1191" w:rsidRDefault="00A30C34" w:rsidP="00A30C3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Молодцы и с этим заданием справились, прикрепляем лепесток, и оста</w:t>
            </w:r>
            <w:r w:rsidR="00ED1C5C"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ется</w:t>
            </w:r>
            <w:r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нас последний. </w:t>
            </w:r>
            <w:r w:rsidR="00D0119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бы его получить</w:t>
            </w:r>
            <w:r w:rsidR="001F182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D0119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необходимо знать основные правила здорового образа жизни. Давайте пройдем к следующему заданию.</w:t>
            </w:r>
          </w:p>
          <w:p w:rsidR="00D01191" w:rsidRPr="001F1825" w:rsidRDefault="00D01191" w:rsidP="001F18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1F1825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Дети под музыку идут по следам. Дети подходят к столу</w:t>
            </w:r>
            <w:r w:rsidR="001F1825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1F1825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на котором располагается круг, по краю которого расположены перевернутые картинки, а в центре стрелка.</w:t>
            </w:r>
          </w:p>
          <w:p w:rsidR="00A30C34" w:rsidRPr="005D3553" w:rsidRDefault="001F1825" w:rsidP="0017572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A30C34"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Маша предлагает поиграть</w:t>
            </w:r>
            <w:r w:rsidR="00D0119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A30C34"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0119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этого мы выбираем водящего. Он вращает стрелку,</w:t>
            </w:r>
            <w:r w:rsidR="0017572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которая укажет на определенную картинку. </w:t>
            </w:r>
            <w:r w:rsidR="00D0119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7572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 этого мы перевернем картинку и узнаем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17572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какое</w:t>
            </w:r>
            <w:r w:rsidR="00E33CC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правило спрятала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7572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там Маша. </w:t>
            </w:r>
          </w:p>
          <w:p w:rsidR="00503994" w:rsidRDefault="00A30C34" w:rsidP="001E703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Молодцы! И с этим заданием вы справились. Прикрепляю последний лепесток. Наш цветок Здоровья собран</w:t>
            </w:r>
            <w:r w:rsidR="001E7033"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нам пора возвращаться обратно.</w:t>
            </w:r>
          </w:p>
          <w:p w:rsidR="001B55FA" w:rsidRDefault="001B55FA" w:rsidP="001F18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r w:rsidR="00175721" w:rsidRPr="00175721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  <w:r w:rsidR="00175721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75721" w:rsidRPr="00175721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175721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адает во</w:t>
            </w:r>
            <w:r w:rsidR="00175721" w:rsidRPr="00175721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просы детям</w:t>
            </w:r>
            <w:r w:rsidR="00175721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по открывшимся картинкам.</w:t>
            </w:r>
            <w:r w:rsidR="001E7033" w:rsidRPr="005D3553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</w:p>
          <w:p w:rsidR="001E7033" w:rsidRPr="005D3553" w:rsidRDefault="001B55FA" w:rsidP="001B5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СЛАЙД 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86" w:rsidRPr="005D3553" w:rsidRDefault="00F46586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86" w:rsidRPr="005D3553" w:rsidRDefault="00F46586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87" w:rsidRPr="005D3553" w:rsidRDefault="00251687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65C" w:rsidRPr="005D3553" w:rsidRDefault="001F065C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выполняют задание.</w:t>
            </w:r>
          </w:p>
          <w:p w:rsidR="001F065C" w:rsidRPr="005D3553" w:rsidRDefault="001F065C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65C" w:rsidRPr="005D3553" w:rsidRDefault="001F065C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65C" w:rsidRPr="005D3553" w:rsidRDefault="001F065C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65C" w:rsidRPr="005D3553" w:rsidRDefault="00927BF2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53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5D3553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задание.</w:t>
            </w:r>
          </w:p>
          <w:p w:rsidR="001F065C" w:rsidRPr="005D3553" w:rsidRDefault="001F065C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65C" w:rsidRPr="005D3553" w:rsidRDefault="001F065C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65C" w:rsidRPr="005D3553" w:rsidRDefault="001F065C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E8" w:rsidRPr="005D3553" w:rsidRDefault="007569E8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9E" w:rsidRPr="005D3553" w:rsidRDefault="00966D9E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9E" w:rsidRPr="005D3553" w:rsidRDefault="00966D9E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BF2" w:rsidRPr="005D3553" w:rsidRDefault="00927BF2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00" w:rsidRDefault="00A97100" w:rsidP="00927B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97100" w:rsidRDefault="00A97100" w:rsidP="00927B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7BF2" w:rsidRPr="005D3553" w:rsidRDefault="00927BF2" w:rsidP="00927BF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Они полезные, вкусные, в них содержатся витамины. </w:t>
            </w:r>
          </w:p>
          <w:p w:rsidR="00927BF2" w:rsidRPr="005D3553" w:rsidRDefault="00927BF2" w:rsidP="00927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53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5D3553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задание.</w:t>
            </w:r>
          </w:p>
          <w:p w:rsidR="00927BF2" w:rsidRPr="005D3553" w:rsidRDefault="00927BF2" w:rsidP="00927BF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Дети:</w:t>
            </w:r>
            <w:r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Нет.</w:t>
            </w:r>
          </w:p>
          <w:p w:rsidR="00927BF2" w:rsidRPr="005D3553" w:rsidRDefault="00927BF2" w:rsidP="00927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BF2" w:rsidRPr="005D3553" w:rsidRDefault="00927BF2" w:rsidP="00927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</w:t>
            </w:r>
            <w:r w:rsidRPr="005D3553"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927BF2" w:rsidRPr="005D3553" w:rsidRDefault="00927BF2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BF2" w:rsidRPr="005D3553" w:rsidRDefault="00927BF2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C5C" w:rsidRPr="005D3553" w:rsidRDefault="00ED1C5C" w:rsidP="00ED1C5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Таня</w:t>
            </w:r>
            <w:r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: Треугольник.</w:t>
            </w:r>
          </w:p>
          <w:p w:rsidR="00927BF2" w:rsidRPr="005D3553" w:rsidRDefault="00927BF2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BF2" w:rsidRPr="005D3553" w:rsidRDefault="00927BF2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BF2" w:rsidRPr="005D3553" w:rsidRDefault="00927BF2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BF2" w:rsidRPr="005D3553" w:rsidRDefault="00927BF2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BF2" w:rsidRPr="005D3553" w:rsidRDefault="00927BF2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BF2" w:rsidRPr="005D3553" w:rsidRDefault="00927BF2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C5C" w:rsidRPr="005D3553" w:rsidRDefault="00ED1C5C" w:rsidP="00ED1C5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Дети </w:t>
            </w:r>
            <w:r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 музыку складывают в </w:t>
            </w:r>
            <w:r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кастрюлю фрукты.</w:t>
            </w:r>
          </w:p>
          <w:p w:rsidR="00ED1C5C" w:rsidRPr="005D3553" w:rsidRDefault="00ED1C5C" w:rsidP="00ED1C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 Да!</w:t>
            </w:r>
          </w:p>
          <w:p w:rsidR="00ED1C5C" w:rsidRPr="005D3553" w:rsidRDefault="00ED1C5C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C5C" w:rsidRPr="005D3553" w:rsidRDefault="00ED1C5C" w:rsidP="00ED1C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5D35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Не закаляются, одеваются не по погоде, находятся рядом с заболевшими людьми, не делают зарядку, микробы.</w:t>
            </w:r>
          </w:p>
          <w:p w:rsidR="00ED1C5C" w:rsidRPr="005D3553" w:rsidRDefault="00ED1C5C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C5C" w:rsidRPr="005D3553" w:rsidRDefault="00ED1C5C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C5C" w:rsidRPr="005D3553" w:rsidRDefault="00ED1C5C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C5C" w:rsidRPr="005D3553" w:rsidRDefault="00ED1C5C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C5C" w:rsidRPr="005D3553" w:rsidRDefault="00ED1C5C" w:rsidP="00ED1C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Звучит </w:t>
            </w:r>
            <w:r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музыка, дети выполняют зарядку.</w:t>
            </w:r>
          </w:p>
          <w:p w:rsidR="00ED1C5C" w:rsidRPr="005D3553" w:rsidRDefault="00ED1C5C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C5C" w:rsidRPr="005D3553" w:rsidRDefault="00ED1C5C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2B" w:rsidRPr="005D3553" w:rsidRDefault="00E3462B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2B" w:rsidRPr="005D3553" w:rsidRDefault="00E3462B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2B" w:rsidRPr="005D3553" w:rsidRDefault="00E3462B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2B" w:rsidRPr="005D3553" w:rsidRDefault="00E3462B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2B" w:rsidRPr="005D3553" w:rsidRDefault="00E3462B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91" w:rsidRDefault="00D01191" w:rsidP="00ED1C5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01191" w:rsidRDefault="00D01191" w:rsidP="00ED1C5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3CC9" w:rsidRDefault="00D01191" w:rsidP="00D0119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191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Дети</w:t>
            </w:r>
            <w:r w:rsidR="00E33CC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Да!</w:t>
            </w:r>
            <w:r w:rsidR="00E33CC9" w:rsidRPr="00D011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191" w:rsidRDefault="00E33CC9" w:rsidP="00D0119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1191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Медведя</w:t>
            </w:r>
          </w:p>
          <w:p w:rsidR="00E3462B" w:rsidRPr="005D3553" w:rsidRDefault="00ED1C5C" w:rsidP="00D011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5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</w:t>
            </w:r>
            <w:r w:rsidRPr="005D3553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задание</w:t>
            </w:r>
          </w:p>
          <w:p w:rsidR="00E3462B" w:rsidRPr="005D3553" w:rsidRDefault="00E3462B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8CD" w:rsidRPr="005D3553" w:rsidRDefault="006818CD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9E" w:rsidRPr="005D3553" w:rsidRDefault="00966D9E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9E" w:rsidRPr="005D3553" w:rsidRDefault="00966D9E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9E" w:rsidRPr="005D3553" w:rsidRDefault="00966D9E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9E" w:rsidRPr="005D3553" w:rsidRDefault="00966D9E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9E" w:rsidRPr="005D3553" w:rsidRDefault="00966D9E" w:rsidP="00F46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721" w:rsidRPr="005D3553" w:rsidRDefault="00175721" w:rsidP="00ED1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721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задание.</w:t>
            </w:r>
          </w:p>
        </w:tc>
      </w:tr>
      <w:tr w:rsidR="00E3462B" w:rsidRPr="005D3553" w:rsidTr="00F46586">
        <w:trPr>
          <w:trHeight w:val="110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AC" w:rsidRPr="005D3553" w:rsidRDefault="00E3462B" w:rsidP="00F4658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Рефлексивно-корригирующий</w:t>
            </w:r>
          </w:p>
          <w:p w:rsidR="00E3462B" w:rsidRPr="005D3553" w:rsidRDefault="00E3462B" w:rsidP="0017572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53">
              <w:rPr>
                <w:rFonts w:ascii="Times New Roman" w:hAnsi="Times New Roman" w:cs="Times New Roman"/>
                <w:sz w:val="28"/>
                <w:szCs w:val="28"/>
              </w:rPr>
              <w:t>(контроль и оценка результатов деятельности, рефлексия, подведение итогов)</w:t>
            </w:r>
          </w:p>
        </w:tc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94" w:rsidRPr="005D3553" w:rsidRDefault="00503994" w:rsidP="001E7033">
            <w:pPr>
              <w:pStyle w:val="a3"/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D3553">
              <w:rPr>
                <w:rFonts w:ascii="Times New Roman" w:hAnsi="Times New Roman"/>
                <w:b/>
                <w:bCs/>
                <w:sz w:val="28"/>
                <w:szCs w:val="28"/>
              </w:rPr>
              <w:t>Рефлексия.</w:t>
            </w:r>
          </w:p>
          <w:p w:rsidR="00503994" w:rsidRPr="005D3553" w:rsidRDefault="00503994" w:rsidP="001E7033">
            <w:pPr>
              <w:pStyle w:val="a3"/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D3553">
              <w:rPr>
                <w:rFonts w:ascii="Times New Roman" w:hAnsi="Times New Roman"/>
                <w:sz w:val="28"/>
                <w:szCs w:val="28"/>
              </w:rPr>
              <w:t>- Где мы с вами сегодня побывали?</w:t>
            </w:r>
          </w:p>
          <w:p w:rsidR="00503994" w:rsidRPr="005D3553" w:rsidRDefault="00503994" w:rsidP="001E7033">
            <w:pPr>
              <w:pStyle w:val="a3"/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D3553">
              <w:rPr>
                <w:rFonts w:ascii="Times New Roman" w:hAnsi="Times New Roman"/>
                <w:sz w:val="28"/>
                <w:szCs w:val="28"/>
              </w:rPr>
              <w:t>- Что вам больше всего понравилось?</w:t>
            </w:r>
          </w:p>
          <w:p w:rsidR="00ED1C5C" w:rsidRPr="005D3553" w:rsidRDefault="00ED1C5C" w:rsidP="001E7033">
            <w:pPr>
              <w:pStyle w:val="a3"/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D1C5C" w:rsidRPr="005D3553" w:rsidRDefault="00175721" w:rsidP="001E703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 показывает детям корзину с яблоками</w:t>
            </w:r>
            <w:r w:rsidR="00ED1C5C" w:rsidRPr="005D3553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75721" w:rsidRPr="00175721" w:rsidRDefault="00ED1C5C" w:rsidP="001E703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3553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="001E7033" w:rsidRPr="005D3553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07121"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Эти яблоки Маша собирала сама для</w:t>
            </w:r>
            <w:r w:rsidR="001E7033"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вас</w:t>
            </w:r>
            <w:r w:rsidR="00407121"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чтобы </w:t>
            </w:r>
            <w:r w:rsidR="00407121"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вы</w:t>
            </w:r>
            <w:r w:rsidRPr="005D355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оставались всегда здоровыми, сильными и умными.</w:t>
            </w:r>
            <w:r w:rsidR="0017572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Она дарит вам эту корзину и все игры</w:t>
            </w:r>
            <w:proofErr w:type="gramStart"/>
            <w:r w:rsidR="0017572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17572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которые мы сегодня с вами играли. </w:t>
            </w:r>
          </w:p>
          <w:p w:rsidR="00E3462B" w:rsidRPr="005D3553" w:rsidRDefault="00407121" w:rsidP="001E703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53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FB6284" w:rsidRPr="005D3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55F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F182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B55F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2B" w:rsidRPr="005D3553" w:rsidRDefault="00E3462B" w:rsidP="001E7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6AC" w:rsidRPr="005D3553" w:rsidRDefault="00F006AC" w:rsidP="001E7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6AC" w:rsidRPr="005D3553" w:rsidRDefault="00F006AC" w:rsidP="001E7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53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07121" w:rsidRPr="005D3553" w:rsidRDefault="00407121" w:rsidP="001E7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121" w:rsidRPr="005D3553" w:rsidRDefault="00407121" w:rsidP="001E7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121" w:rsidRPr="005D3553" w:rsidRDefault="00407121" w:rsidP="001E7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121" w:rsidRPr="005D3553" w:rsidRDefault="00407121" w:rsidP="001E7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121" w:rsidRPr="005D3553" w:rsidRDefault="00407121" w:rsidP="001E7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5E1" w:rsidRDefault="001175E1" w:rsidP="00F46586">
      <w:pPr>
        <w:spacing w:after="0"/>
      </w:pPr>
    </w:p>
    <w:p w:rsidR="00AD4247" w:rsidRDefault="00AD4247" w:rsidP="00AD4247">
      <w:pPr>
        <w:pStyle w:val="a3"/>
        <w:jc w:val="center"/>
      </w:pPr>
    </w:p>
    <w:p w:rsidR="000B7CDD" w:rsidRPr="000B7CDD" w:rsidRDefault="000B7CDD" w:rsidP="000B7CDD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B7CDD" w:rsidRPr="000B7CDD" w:rsidRDefault="000B7CDD" w:rsidP="000B7CD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7CDD" w:rsidRPr="000B7CDD" w:rsidRDefault="000B7CDD" w:rsidP="000B7CD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4247" w:rsidRDefault="00AD4247"/>
    <w:sectPr w:rsidR="00AD4247" w:rsidSect="00A10319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F249E"/>
    <w:multiLevelType w:val="hybridMultilevel"/>
    <w:tmpl w:val="8886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462B"/>
    <w:rsid w:val="000045C0"/>
    <w:rsid w:val="00025D8C"/>
    <w:rsid w:val="00084FBC"/>
    <w:rsid w:val="000B7CDD"/>
    <w:rsid w:val="000E5719"/>
    <w:rsid w:val="00114C99"/>
    <w:rsid w:val="001175E1"/>
    <w:rsid w:val="00145A46"/>
    <w:rsid w:val="00154638"/>
    <w:rsid w:val="00175721"/>
    <w:rsid w:val="001B55FA"/>
    <w:rsid w:val="001C303B"/>
    <w:rsid w:val="001C3923"/>
    <w:rsid w:val="001E7033"/>
    <w:rsid w:val="001F065C"/>
    <w:rsid w:val="001F1825"/>
    <w:rsid w:val="00224023"/>
    <w:rsid w:val="002375C6"/>
    <w:rsid w:val="00240CA1"/>
    <w:rsid w:val="00251687"/>
    <w:rsid w:val="00255A0B"/>
    <w:rsid w:val="00302BE6"/>
    <w:rsid w:val="00381C6C"/>
    <w:rsid w:val="003978CA"/>
    <w:rsid w:val="003A63C0"/>
    <w:rsid w:val="003B5334"/>
    <w:rsid w:val="003C3088"/>
    <w:rsid w:val="003C62D0"/>
    <w:rsid w:val="003D0973"/>
    <w:rsid w:val="003D747E"/>
    <w:rsid w:val="003E5EAB"/>
    <w:rsid w:val="00403CBD"/>
    <w:rsid w:val="00407121"/>
    <w:rsid w:val="004D5D8A"/>
    <w:rsid w:val="00503994"/>
    <w:rsid w:val="00550260"/>
    <w:rsid w:val="00560846"/>
    <w:rsid w:val="0056674F"/>
    <w:rsid w:val="00583AB3"/>
    <w:rsid w:val="005C5EE4"/>
    <w:rsid w:val="005D3553"/>
    <w:rsid w:val="005F05E0"/>
    <w:rsid w:val="00624067"/>
    <w:rsid w:val="006500F4"/>
    <w:rsid w:val="00675BA6"/>
    <w:rsid w:val="006818CD"/>
    <w:rsid w:val="00685250"/>
    <w:rsid w:val="006D2196"/>
    <w:rsid w:val="0071746D"/>
    <w:rsid w:val="00726237"/>
    <w:rsid w:val="00754AA5"/>
    <w:rsid w:val="007569E8"/>
    <w:rsid w:val="00781B1A"/>
    <w:rsid w:val="007E3047"/>
    <w:rsid w:val="008121EB"/>
    <w:rsid w:val="00823D8C"/>
    <w:rsid w:val="008A2169"/>
    <w:rsid w:val="008C5D2E"/>
    <w:rsid w:val="008D7498"/>
    <w:rsid w:val="00927BF2"/>
    <w:rsid w:val="0095193F"/>
    <w:rsid w:val="00966D9E"/>
    <w:rsid w:val="009B4F11"/>
    <w:rsid w:val="00A10319"/>
    <w:rsid w:val="00A30C34"/>
    <w:rsid w:val="00A4514B"/>
    <w:rsid w:val="00A61F8E"/>
    <w:rsid w:val="00A66270"/>
    <w:rsid w:val="00A97100"/>
    <w:rsid w:val="00AA5372"/>
    <w:rsid w:val="00AD4247"/>
    <w:rsid w:val="00B3504F"/>
    <w:rsid w:val="00B53881"/>
    <w:rsid w:val="00B7718C"/>
    <w:rsid w:val="00BC4173"/>
    <w:rsid w:val="00BD7368"/>
    <w:rsid w:val="00C721C8"/>
    <w:rsid w:val="00C94451"/>
    <w:rsid w:val="00CA2ED9"/>
    <w:rsid w:val="00CB7A40"/>
    <w:rsid w:val="00CE063C"/>
    <w:rsid w:val="00CE2507"/>
    <w:rsid w:val="00D01191"/>
    <w:rsid w:val="00D51540"/>
    <w:rsid w:val="00D919E5"/>
    <w:rsid w:val="00DA41C2"/>
    <w:rsid w:val="00DE4AA8"/>
    <w:rsid w:val="00E05F6F"/>
    <w:rsid w:val="00E21151"/>
    <w:rsid w:val="00E33CC9"/>
    <w:rsid w:val="00E3462B"/>
    <w:rsid w:val="00E879E0"/>
    <w:rsid w:val="00EA056C"/>
    <w:rsid w:val="00EB6757"/>
    <w:rsid w:val="00EC6D3F"/>
    <w:rsid w:val="00ED1C5C"/>
    <w:rsid w:val="00EE1E44"/>
    <w:rsid w:val="00F006AC"/>
    <w:rsid w:val="00F076A8"/>
    <w:rsid w:val="00F36D3C"/>
    <w:rsid w:val="00F46586"/>
    <w:rsid w:val="00F63DA1"/>
    <w:rsid w:val="00F87862"/>
    <w:rsid w:val="00FB6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2B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E3462B"/>
    <w:pPr>
      <w:keepNext/>
      <w:keepLines/>
      <w:spacing w:before="480" w:after="0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62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rsid w:val="00E3462B"/>
    <w:pPr>
      <w:spacing w:before="75" w:after="75" w:line="240" w:lineRule="auto"/>
      <w:ind w:firstLine="160"/>
      <w:jc w:val="both"/>
    </w:pPr>
    <w:rPr>
      <w:rFonts w:cs="Times New Roman"/>
      <w:sz w:val="24"/>
      <w:szCs w:val="24"/>
      <w:lang w:eastAsia="ru-RU"/>
    </w:rPr>
  </w:style>
  <w:style w:type="paragraph" w:customStyle="1" w:styleId="c2">
    <w:name w:val="c2"/>
    <w:basedOn w:val="a"/>
    <w:rsid w:val="005667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674F"/>
  </w:style>
  <w:style w:type="character" w:styleId="a4">
    <w:name w:val="Emphasis"/>
    <w:basedOn w:val="a0"/>
    <w:uiPriority w:val="20"/>
    <w:qFormat/>
    <w:rsid w:val="00AD42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D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247"/>
    <w:rPr>
      <w:rFonts w:ascii="Tahoma" w:eastAsia="Times New Roman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81B1A"/>
    <w:rPr>
      <w:b/>
      <w:bCs/>
    </w:rPr>
  </w:style>
  <w:style w:type="table" w:customStyle="1" w:styleId="11">
    <w:name w:val="Сетка таблицы1"/>
    <w:basedOn w:val="a1"/>
    <w:uiPriority w:val="59"/>
    <w:rsid w:val="009B4F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Table Grid"/>
    <w:basedOn w:val="a1"/>
    <w:uiPriority w:val="59"/>
    <w:rsid w:val="009B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262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5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ijsad.yubileiniy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9EDB4-17AE-44DF-B462-94F8AAC9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8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2018-11-12T09:00:00Z</cp:lastPrinted>
  <dcterms:created xsi:type="dcterms:W3CDTF">2018-03-14T05:03:00Z</dcterms:created>
  <dcterms:modified xsi:type="dcterms:W3CDTF">2024-08-03T18:49:00Z</dcterms:modified>
</cp:coreProperties>
</file>