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B5A" w:rsidRPr="0054588B" w:rsidRDefault="00B46B5A" w:rsidP="007302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1B7" w:rsidRPr="0054588B" w:rsidRDefault="005311B7" w:rsidP="0073026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4588B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5311B7" w:rsidRPr="0054588B" w:rsidRDefault="005311B7" w:rsidP="0073026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4588B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0" w:name="c6077dab-9925-4774-bff8-633c408d96f7"/>
      <w:r w:rsidRPr="0054588B">
        <w:rPr>
          <w:rFonts w:ascii="Times New Roman" w:hAnsi="Times New Roman" w:cs="Times New Roman"/>
          <w:b/>
          <w:color w:val="000000"/>
          <w:sz w:val="28"/>
        </w:rPr>
        <w:t>Департамент Смоленской области по образованию и науке</w:t>
      </w:r>
      <w:bookmarkEnd w:id="0"/>
      <w:r w:rsidRPr="0054588B">
        <w:rPr>
          <w:rFonts w:ascii="Times New Roman" w:hAnsi="Times New Roman" w:cs="Times New Roman"/>
          <w:b/>
          <w:color w:val="000000"/>
          <w:sz w:val="28"/>
        </w:rPr>
        <w:t>‌‌</w:t>
      </w:r>
    </w:p>
    <w:p w:rsidR="005311B7" w:rsidRPr="0054588B" w:rsidRDefault="005311B7" w:rsidP="0073026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4588B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1" w:name="788ae511-f951-4a39-a96d-32e07689f645"/>
      <w:r w:rsidRPr="0054588B">
        <w:rPr>
          <w:rFonts w:ascii="Times New Roman" w:hAnsi="Times New Roman" w:cs="Times New Roman"/>
          <w:b/>
          <w:color w:val="000000"/>
          <w:sz w:val="28"/>
        </w:rPr>
        <w:t>Муниципальное образование «Смоленский район» Смоленской области</w:t>
      </w:r>
      <w:bookmarkEnd w:id="1"/>
      <w:r w:rsidRPr="0054588B">
        <w:rPr>
          <w:rFonts w:ascii="Times New Roman" w:hAnsi="Times New Roman" w:cs="Times New Roman"/>
          <w:b/>
          <w:color w:val="000000"/>
          <w:sz w:val="28"/>
        </w:rPr>
        <w:t>‌</w:t>
      </w:r>
      <w:r w:rsidRPr="0054588B">
        <w:rPr>
          <w:rFonts w:ascii="Times New Roman" w:hAnsi="Times New Roman" w:cs="Times New Roman"/>
          <w:color w:val="000000"/>
          <w:sz w:val="28"/>
        </w:rPr>
        <w:t>​</w:t>
      </w:r>
    </w:p>
    <w:p w:rsidR="005311B7" w:rsidRPr="0054588B" w:rsidRDefault="005311B7" w:rsidP="00730260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54588B">
        <w:rPr>
          <w:rFonts w:ascii="Times New Roman" w:hAnsi="Times New Roman" w:cs="Times New Roman"/>
          <w:b/>
          <w:color w:val="000000"/>
          <w:sz w:val="28"/>
        </w:rPr>
        <w:t xml:space="preserve">МБОУ </w:t>
      </w:r>
      <w:proofErr w:type="spellStart"/>
      <w:r w:rsidRPr="0054588B">
        <w:rPr>
          <w:rFonts w:ascii="Times New Roman" w:hAnsi="Times New Roman" w:cs="Times New Roman"/>
          <w:b/>
          <w:color w:val="000000"/>
          <w:sz w:val="28"/>
        </w:rPr>
        <w:t>Сметанинская</w:t>
      </w:r>
      <w:proofErr w:type="spellEnd"/>
      <w:r w:rsidRPr="0054588B">
        <w:rPr>
          <w:rFonts w:ascii="Times New Roman" w:hAnsi="Times New Roman" w:cs="Times New Roman"/>
          <w:b/>
          <w:color w:val="000000"/>
          <w:sz w:val="28"/>
        </w:rPr>
        <w:t xml:space="preserve"> СШ</w:t>
      </w:r>
    </w:p>
    <w:p w:rsidR="005311B7" w:rsidRPr="0054588B" w:rsidRDefault="005311B7" w:rsidP="0073026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311B7" w:rsidRPr="0054588B" w:rsidRDefault="005311B7" w:rsidP="00730260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5311B7" w:rsidRPr="0054588B" w:rsidRDefault="005311B7" w:rsidP="00730260">
      <w:pPr>
        <w:spacing w:after="0" w:line="360" w:lineRule="auto"/>
        <w:jc w:val="center"/>
        <w:rPr>
          <w:rFonts w:ascii="Times New Roman" w:hAnsi="Times New Roman" w:cs="Times New Roman"/>
          <w:w w:val="105"/>
          <w:sz w:val="28"/>
        </w:rPr>
      </w:pPr>
    </w:p>
    <w:p w:rsidR="005311B7" w:rsidRPr="0054588B" w:rsidRDefault="005311B7" w:rsidP="00730260">
      <w:pPr>
        <w:spacing w:after="0" w:line="360" w:lineRule="auto"/>
        <w:jc w:val="center"/>
        <w:rPr>
          <w:rFonts w:ascii="Times New Roman" w:hAnsi="Times New Roman" w:cs="Times New Roman"/>
          <w:w w:val="105"/>
          <w:sz w:val="28"/>
        </w:rPr>
      </w:pPr>
    </w:p>
    <w:p w:rsidR="005311B7" w:rsidRPr="0054588B" w:rsidRDefault="005311B7" w:rsidP="00730260">
      <w:pPr>
        <w:spacing w:after="0" w:line="360" w:lineRule="auto"/>
        <w:jc w:val="center"/>
        <w:rPr>
          <w:rFonts w:ascii="Times New Roman" w:hAnsi="Times New Roman" w:cs="Times New Roman"/>
          <w:w w:val="105"/>
          <w:sz w:val="28"/>
        </w:rPr>
      </w:pPr>
    </w:p>
    <w:p w:rsidR="005311B7" w:rsidRPr="0054588B" w:rsidRDefault="005311B7" w:rsidP="00730260">
      <w:pPr>
        <w:spacing w:after="0" w:line="360" w:lineRule="auto"/>
        <w:jc w:val="center"/>
        <w:rPr>
          <w:rFonts w:ascii="Times New Roman" w:hAnsi="Times New Roman" w:cs="Times New Roman"/>
          <w:w w:val="105"/>
          <w:sz w:val="28"/>
        </w:rPr>
      </w:pPr>
    </w:p>
    <w:p w:rsidR="005311B7" w:rsidRPr="0054588B" w:rsidRDefault="005311B7" w:rsidP="00730260">
      <w:pPr>
        <w:spacing w:after="0" w:line="360" w:lineRule="auto"/>
        <w:jc w:val="center"/>
        <w:rPr>
          <w:rFonts w:ascii="Times New Roman" w:hAnsi="Times New Roman" w:cs="Times New Roman"/>
          <w:w w:val="105"/>
          <w:sz w:val="32"/>
          <w:szCs w:val="32"/>
        </w:rPr>
      </w:pPr>
      <w:r w:rsidRPr="0054588B">
        <w:rPr>
          <w:rFonts w:ascii="Times New Roman" w:hAnsi="Times New Roman" w:cs="Times New Roman"/>
          <w:w w:val="105"/>
          <w:sz w:val="32"/>
          <w:szCs w:val="32"/>
        </w:rPr>
        <w:t>Конспект урока по литературе в 7 классе на тему:</w:t>
      </w:r>
    </w:p>
    <w:p w:rsidR="005311B7" w:rsidRPr="0054588B" w:rsidRDefault="005311B7" w:rsidP="0073026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4588B">
        <w:rPr>
          <w:rFonts w:ascii="Times New Roman" w:hAnsi="Times New Roman" w:cs="Times New Roman"/>
          <w:w w:val="105"/>
          <w:sz w:val="32"/>
          <w:szCs w:val="32"/>
        </w:rPr>
        <w:t>«Что значит быть Человеком?»</w:t>
      </w:r>
    </w:p>
    <w:p w:rsidR="005311B7" w:rsidRPr="0054588B" w:rsidRDefault="005311B7" w:rsidP="005311B7">
      <w:pPr>
        <w:pStyle w:val="a7"/>
        <w:rPr>
          <w:rFonts w:ascii="Times New Roman" w:hAnsi="Times New Roman" w:cs="Times New Roman"/>
          <w:sz w:val="28"/>
        </w:rPr>
      </w:pPr>
    </w:p>
    <w:p w:rsidR="005311B7" w:rsidRPr="0054588B" w:rsidRDefault="005311B7" w:rsidP="005311B7">
      <w:pPr>
        <w:pStyle w:val="a7"/>
        <w:rPr>
          <w:rFonts w:ascii="Times New Roman" w:hAnsi="Times New Roman" w:cs="Times New Roman"/>
          <w:sz w:val="28"/>
        </w:rPr>
      </w:pPr>
    </w:p>
    <w:p w:rsidR="005311B7" w:rsidRPr="0054588B" w:rsidRDefault="005311B7" w:rsidP="00730260">
      <w:pPr>
        <w:pStyle w:val="a7"/>
        <w:spacing w:before="151"/>
        <w:ind w:left="5954"/>
        <w:rPr>
          <w:rFonts w:ascii="Times New Roman" w:hAnsi="Times New Roman" w:cs="Times New Roman"/>
          <w:sz w:val="28"/>
        </w:rPr>
      </w:pPr>
    </w:p>
    <w:p w:rsidR="005311B7" w:rsidRPr="0054588B" w:rsidRDefault="005311B7" w:rsidP="00730260">
      <w:pPr>
        <w:pStyle w:val="a7"/>
        <w:spacing w:after="0" w:line="360" w:lineRule="auto"/>
        <w:ind w:left="595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88B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Разработала:</w:t>
      </w:r>
    </w:p>
    <w:p w:rsidR="00730260" w:rsidRPr="0054588B" w:rsidRDefault="005311B7" w:rsidP="00730260">
      <w:pPr>
        <w:pStyle w:val="a7"/>
        <w:spacing w:after="0" w:line="360" w:lineRule="auto"/>
        <w:ind w:left="5954"/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</w:pPr>
      <w:r w:rsidRPr="0054588B">
        <w:rPr>
          <w:rFonts w:ascii="Times New Roman" w:hAnsi="Times New Roman" w:cs="Times New Roman"/>
          <w:color w:val="000000" w:themeColor="text1"/>
          <w:sz w:val="28"/>
          <w:szCs w:val="28"/>
        </w:rPr>
        <w:t>Горбачева И.В.,</w:t>
      </w:r>
      <w:r w:rsidRPr="0054588B">
        <w:rPr>
          <w:rFonts w:ascii="Times New Roman" w:hAnsi="Times New Roman" w:cs="Times New Roman"/>
          <w:color w:val="000000" w:themeColor="text1"/>
          <w:spacing w:val="15"/>
          <w:sz w:val="28"/>
          <w:szCs w:val="28"/>
        </w:rPr>
        <w:t xml:space="preserve"> </w:t>
      </w:r>
    </w:p>
    <w:p w:rsidR="005311B7" w:rsidRPr="0054588B" w:rsidRDefault="005311B7" w:rsidP="00730260">
      <w:pPr>
        <w:pStyle w:val="a7"/>
        <w:spacing w:after="0" w:line="360" w:lineRule="auto"/>
        <w:ind w:left="595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88B">
        <w:rPr>
          <w:rFonts w:ascii="Times New Roman" w:hAnsi="Times New Roman" w:cs="Times New Roman"/>
          <w:color w:val="000000" w:themeColor="text1"/>
          <w:sz w:val="28"/>
          <w:szCs w:val="28"/>
        </w:rPr>
        <w:t>учитель</w:t>
      </w:r>
      <w:r w:rsidRPr="0054588B">
        <w:rPr>
          <w:rFonts w:ascii="Times New Roman" w:hAnsi="Times New Roman" w:cs="Times New Roman"/>
          <w:color w:val="000000" w:themeColor="text1"/>
          <w:spacing w:val="27"/>
          <w:sz w:val="28"/>
          <w:szCs w:val="28"/>
        </w:rPr>
        <w:t xml:space="preserve"> </w:t>
      </w:r>
      <w:r w:rsidRPr="00545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высшей квалификационной </w:t>
      </w:r>
      <w:r w:rsidRPr="0054588B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категории</w:t>
      </w:r>
    </w:p>
    <w:p w:rsidR="005311B7" w:rsidRPr="0054588B" w:rsidRDefault="005311B7" w:rsidP="005311B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11B7" w:rsidRPr="0054588B" w:rsidRDefault="005311B7" w:rsidP="005311B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11B7" w:rsidRPr="0054588B" w:rsidRDefault="005311B7" w:rsidP="005311B7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11B7" w:rsidRPr="0054588B" w:rsidRDefault="005311B7" w:rsidP="00AB2518">
      <w:pPr>
        <w:pStyle w:val="a7"/>
        <w:ind w:right="8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2518" w:rsidRPr="0054588B" w:rsidRDefault="00AB2518" w:rsidP="00AB2518">
      <w:pPr>
        <w:pStyle w:val="a7"/>
        <w:ind w:left="854" w:right="8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2518" w:rsidRPr="0054588B" w:rsidRDefault="00AB2518" w:rsidP="00AB2518">
      <w:pPr>
        <w:pStyle w:val="a7"/>
        <w:ind w:left="854" w:right="8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2518" w:rsidRDefault="00AB2518" w:rsidP="00730260">
      <w:pPr>
        <w:pStyle w:val="a7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560F" w:rsidRDefault="00D0560F" w:rsidP="00730260">
      <w:pPr>
        <w:pStyle w:val="a7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560F" w:rsidRPr="0054588B" w:rsidRDefault="00D0560F" w:rsidP="00730260">
      <w:pPr>
        <w:pStyle w:val="a7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0260" w:rsidRPr="00D0560F" w:rsidRDefault="005311B7" w:rsidP="00D0560F">
      <w:pPr>
        <w:pStyle w:val="a7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88B">
        <w:rPr>
          <w:rFonts w:ascii="Times New Roman" w:hAnsi="Times New Roman" w:cs="Times New Roman"/>
          <w:color w:val="000000" w:themeColor="text1"/>
          <w:sz w:val="28"/>
          <w:szCs w:val="28"/>
        </w:rPr>
        <w:t>2024 г</w:t>
      </w:r>
      <w:r w:rsidR="00730260" w:rsidRPr="0054588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D7031" w:rsidRPr="0054588B" w:rsidRDefault="00DD7031" w:rsidP="00A76A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r w:rsidRPr="0054588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урока: </w:t>
      </w:r>
      <w:r w:rsidR="00D24A80" w:rsidRPr="0054588B">
        <w:rPr>
          <w:rFonts w:ascii="Times New Roman" w:hAnsi="Times New Roman" w:cs="Times New Roman"/>
          <w:b/>
          <w:sz w:val="28"/>
          <w:szCs w:val="28"/>
        </w:rPr>
        <w:t>«</w:t>
      </w:r>
      <w:r w:rsidR="005F3376" w:rsidRPr="0054588B">
        <w:rPr>
          <w:rFonts w:ascii="Times New Roman" w:hAnsi="Times New Roman" w:cs="Times New Roman"/>
          <w:b/>
          <w:sz w:val="28"/>
          <w:szCs w:val="28"/>
        </w:rPr>
        <w:t>Что значит быть Ч</w:t>
      </w:r>
      <w:r w:rsidRPr="0054588B">
        <w:rPr>
          <w:rFonts w:ascii="Times New Roman" w:hAnsi="Times New Roman" w:cs="Times New Roman"/>
          <w:b/>
          <w:sz w:val="28"/>
          <w:szCs w:val="28"/>
        </w:rPr>
        <w:t>еловеком?</w:t>
      </w:r>
      <w:r w:rsidR="00D24A80" w:rsidRPr="0054588B">
        <w:rPr>
          <w:rFonts w:ascii="Times New Roman" w:hAnsi="Times New Roman" w:cs="Times New Roman"/>
          <w:b/>
          <w:sz w:val="28"/>
          <w:szCs w:val="28"/>
        </w:rPr>
        <w:t>»</w:t>
      </w:r>
      <w:r w:rsidR="00730260" w:rsidRPr="005458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88B">
        <w:rPr>
          <w:rFonts w:ascii="Times New Roman" w:hAnsi="Times New Roman" w:cs="Times New Roman"/>
          <w:b/>
          <w:sz w:val="28"/>
          <w:szCs w:val="28"/>
        </w:rPr>
        <w:t>(по рассказу А.П.</w:t>
      </w:r>
      <w:r w:rsidR="00C32F14" w:rsidRPr="005458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88B">
        <w:rPr>
          <w:rFonts w:ascii="Times New Roman" w:hAnsi="Times New Roman" w:cs="Times New Roman"/>
          <w:b/>
          <w:sz w:val="28"/>
          <w:szCs w:val="28"/>
        </w:rPr>
        <w:t xml:space="preserve">Платонова «Юшка») </w:t>
      </w:r>
    </w:p>
    <w:p w:rsidR="00DD7031" w:rsidRPr="0054588B" w:rsidRDefault="00DD7031" w:rsidP="005458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88B">
        <w:rPr>
          <w:rFonts w:ascii="Times New Roman" w:hAnsi="Times New Roman" w:cs="Times New Roman"/>
          <w:b/>
          <w:sz w:val="28"/>
          <w:szCs w:val="28"/>
        </w:rPr>
        <w:t>Класс: 7</w:t>
      </w:r>
    </w:p>
    <w:p w:rsidR="00143FAA" w:rsidRPr="0054588B" w:rsidRDefault="00143FAA" w:rsidP="0054588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4588B">
        <w:rPr>
          <w:rStyle w:val="a4"/>
          <w:rFonts w:eastAsia="Calibri"/>
          <w:sz w:val="28"/>
          <w:szCs w:val="28"/>
        </w:rPr>
        <w:t>Тип урока</w:t>
      </w:r>
      <w:r w:rsidRPr="0054588B">
        <w:rPr>
          <w:rStyle w:val="apple-converted-space"/>
          <w:sz w:val="28"/>
          <w:szCs w:val="28"/>
        </w:rPr>
        <w:t> </w:t>
      </w:r>
      <w:r w:rsidRPr="0054588B">
        <w:rPr>
          <w:sz w:val="28"/>
          <w:szCs w:val="28"/>
        </w:rPr>
        <w:t>– урок формирования и совершенствования навыков и умений.</w:t>
      </w:r>
    </w:p>
    <w:p w:rsidR="006D77B2" w:rsidRPr="0054588B" w:rsidRDefault="006D77B2" w:rsidP="005458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8B">
        <w:rPr>
          <w:rFonts w:ascii="Times New Roman" w:hAnsi="Times New Roman" w:cs="Times New Roman"/>
          <w:b/>
          <w:sz w:val="28"/>
          <w:szCs w:val="28"/>
        </w:rPr>
        <w:t>Методы</w:t>
      </w:r>
      <w:r w:rsidRPr="0054588B">
        <w:rPr>
          <w:rFonts w:ascii="Times New Roman" w:hAnsi="Times New Roman" w:cs="Times New Roman"/>
          <w:sz w:val="28"/>
          <w:szCs w:val="28"/>
        </w:rPr>
        <w:t>: проблемный, частично-поисковый, исследовательский</w:t>
      </w:r>
    </w:p>
    <w:p w:rsidR="006D77B2" w:rsidRPr="0054588B" w:rsidRDefault="006D77B2" w:rsidP="005458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8B">
        <w:rPr>
          <w:rFonts w:ascii="Times New Roman" w:hAnsi="Times New Roman" w:cs="Times New Roman"/>
          <w:b/>
          <w:sz w:val="28"/>
          <w:szCs w:val="28"/>
        </w:rPr>
        <w:t>Формы организации познавательной деятельности</w:t>
      </w:r>
      <w:r w:rsidRPr="0054588B">
        <w:rPr>
          <w:rFonts w:ascii="Times New Roman" w:hAnsi="Times New Roman" w:cs="Times New Roman"/>
          <w:sz w:val="28"/>
          <w:szCs w:val="28"/>
        </w:rPr>
        <w:t>: индивидуальная, групповая, коллективная</w:t>
      </w:r>
    </w:p>
    <w:p w:rsidR="00512F53" w:rsidRDefault="00512F53" w:rsidP="005458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8B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  <w:r w:rsidRPr="0054588B">
        <w:rPr>
          <w:rFonts w:ascii="Times New Roman" w:hAnsi="Times New Roman" w:cs="Times New Roman"/>
          <w:sz w:val="28"/>
          <w:szCs w:val="28"/>
        </w:rPr>
        <w:t>: слово учителя, беседа, работа с учебником (выразительное чтение по ролям, выборочное чтение), работа со словарём, справочниками, выступления обучающихся.</w:t>
      </w:r>
    </w:p>
    <w:p w:rsidR="0054588B" w:rsidRPr="0054588B" w:rsidRDefault="0054588B" w:rsidP="005458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364" w:rsidRPr="0054588B" w:rsidRDefault="00EE5364" w:rsidP="005458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58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урока:</w:t>
      </w:r>
    </w:p>
    <w:p w:rsidR="00EE5364" w:rsidRPr="0054588B" w:rsidRDefault="00EE5364" w:rsidP="005458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88B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EE5364" w:rsidRPr="0054588B" w:rsidRDefault="008041BF" w:rsidP="0054588B">
      <w:pPr>
        <w:pStyle w:val="a5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8B">
        <w:rPr>
          <w:rFonts w:ascii="Times New Roman" w:hAnsi="Times New Roman" w:cs="Times New Roman"/>
          <w:sz w:val="28"/>
          <w:szCs w:val="28"/>
        </w:rPr>
        <w:t>введение</w:t>
      </w:r>
      <w:r w:rsidR="00EE5364" w:rsidRPr="0054588B">
        <w:rPr>
          <w:rFonts w:ascii="Times New Roman" w:hAnsi="Times New Roman" w:cs="Times New Roman"/>
          <w:sz w:val="28"/>
          <w:szCs w:val="28"/>
        </w:rPr>
        <w:t xml:space="preserve"> в художественный мир писателя А.П. Платонова; </w:t>
      </w:r>
    </w:p>
    <w:p w:rsidR="00EE5364" w:rsidRPr="0054588B" w:rsidRDefault="008041BF" w:rsidP="0054588B">
      <w:pPr>
        <w:pStyle w:val="a5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8B">
        <w:rPr>
          <w:rFonts w:ascii="Times New Roman" w:hAnsi="Times New Roman" w:cs="Times New Roman"/>
          <w:sz w:val="28"/>
          <w:szCs w:val="28"/>
        </w:rPr>
        <w:t>раскрытие актуальных проблем</w:t>
      </w:r>
      <w:r w:rsidR="00EE5364" w:rsidRPr="0054588B">
        <w:rPr>
          <w:rFonts w:ascii="Times New Roman" w:hAnsi="Times New Roman" w:cs="Times New Roman"/>
          <w:sz w:val="28"/>
          <w:szCs w:val="28"/>
        </w:rPr>
        <w:t xml:space="preserve"> рассказа «Юшка</w:t>
      </w:r>
      <w:r w:rsidR="001D719C" w:rsidRPr="0054588B">
        <w:rPr>
          <w:rFonts w:ascii="Times New Roman" w:hAnsi="Times New Roman" w:cs="Times New Roman"/>
          <w:sz w:val="28"/>
          <w:szCs w:val="28"/>
        </w:rPr>
        <w:t xml:space="preserve">», </w:t>
      </w:r>
      <w:r w:rsidR="00EE5364" w:rsidRPr="0054588B">
        <w:rPr>
          <w:rFonts w:ascii="Times New Roman" w:hAnsi="Times New Roman" w:cs="Times New Roman"/>
          <w:sz w:val="28"/>
          <w:szCs w:val="28"/>
        </w:rPr>
        <w:t>обращённ</w:t>
      </w:r>
      <w:r w:rsidR="001D719C" w:rsidRPr="0054588B">
        <w:rPr>
          <w:rFonts w:ascii="Times New Roman" w:hAnsi="Times New Roman" w:cs="Times New Roman"/>
          <w:sz w:val="28"/>
          <w:szCs w:val="28"/>
        </w:rPr>
        <w:t>ых</w:t>
      </w:r>
      <w:r w:rsidR="00002388" w:rsidRPr="0054588B">
        <w:rPr>
          <w:rFonts w:ascii="Times New Roman" w:hAnsi="Times New Roman" w:cs="Times New Roman"/>
          <w:sz w:val="28"/>
          <w:szCs w:val="28"/>
        </w:rPr>
        <w:t xml:space="preserve"> к общечеловеческим ценностям;</w:t>
      </w:r>
    </w:p>
    <w:p w:rsidR="00EE5364" w:rsidRPr="0054588B" w:rsidRDefault="008041BF" w:rsidP="0054588B">
      <w:pPr>
        <w:pStyle w:val="a5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8B">
        <w:rPr>
          <w:rFonts w:ascii="Times New Roman" w:hAnsi="Times New Roman" w:cs="Times New Roman"/>
          <w:sz w:val="28"/>
          <w:szCs w:val="28"/>
        </w:rPr>
        <w:t>закрепление</w:t>
      </w:r>
      <w:r w:rsidR="001D719C" w:rsidRPr="0054588B">
        <w:rPr>
          <w:rFonts w:ascii="Times New Roman" w:hAnsi="Times New Roman" w:cs="Times New Roman"/>
          <w:sz w:val="28"/>
          <w:szCs w:val="28"/>
        </w:rPr>
        <w:t xml:space="preserve"> понятия</w:t>
      </w:r>
      <w:r w:rsidR="00EE5364" w:rsidRPr="0054588B">
        <w:rPr>
          <w:rFonts w:ascii="Times New Roman" w:hAnsi="Times New Roman" w:cs="Times New Roman"/>
          <w:sz w:val="28"/>
          <w:szCs w:val="28"/>
        </w:rPr>
        <w:t xml:space="preserve"> ж</w:t>
      </w:r>
      <w:r w:rsidR="00CC24C6" w:rsidRPr="0054588B">
        <w:rPr>
          <w:rFonts w:ascii="Times New Roman" w:hAnsi="Times New Roman" w:cs="Times New Roman"/>
          <w:sz w:val="28"/>
          <w:szCs w:val="28"/>
        </w:rPr>
        <w:t xml:space="preserve">анра рассказа, его особенностей, </w:t>
      </w:r>
      <w:r w:rsidRPr="0054588B">
        <w:rPr>
          <w:rFonts w:ascii="Times New Roman" w:hAnsi="Times New Roman" w:cs="Times New Roman"/>
          <w:sz w:val="28"/>
          <w:szCs w:val="28"/>
        </w:rPr>
        <w:t xml:space="preserve">расширение </w:t>
      </w:r>
      <w:r w:rsidR="00EE5364" w:rsidRPr="0054588B">
        <w:rPr>
          <w:rFonts w:ascii="Times New Roman" w:hAnsi="Times New Roman" w:cs="Times New Roman"/>
          <w:sz w:val="28"/>
          <w:szCs w:val="28"/>
        </w:rPr>
        <w:t>поня</w:t>
      </w:r>
      <w:r w:rsidR="001D719C" w:rsidRPr="0054588B">
        <w:rPr>
          <w:rFonts w:ascii="Times New Roman" w:hAnsi="Times New Roman" w:cs="Times New Roman"/>
          <w:sz w:val="28"/>
          <w:szCs w:val="28"/>
        </w:rPr>
        <w:t>тия</w:t>
      </w:r>
      <w:r w:rsidR="00EE5364" w:rsidRPr="0054588B">
        <w:rPr>
          <w:rFonts w:ascii="Times New Roman" w:hAnsi="Times New Roman" w:cs="Times New Roman"/>
          <w:sz w:val="28"/>
          <w:szCs w:val="28"/>
        </w:rPr>
        <w:t xml:space="preserve"> «характеристика литературного героя»</w:t>
      </w:r>
      <w:r w:rsidR="00002388" w:rsidRPr="0054588B">
        <w:rPr>
          <w:rFonts w:ascii="Times New Roman" w:hAnsi="Times New Roman" w:cs="Times New Roman"/>
          <w:sz w:val="28"/>
          <w:szCs w:val="28"/>
        </w:rPr>
        <w:t>.</w:t>
      </w:r>
    </w:p>
    <w:p w:rsidR="00EE5364" w:rsidRPr="0054588B" w:rsidRDefault="00EE5364" w:rsidP="005458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88B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EE5364" w:rsidRPr="0054588B" w:rsidRDefault="00652C26" w:rsidP="0054588B">
      <w:pPr>
        <w:pStyle w:val="a5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8B">
        <w:rPr>
          <w:rFonts w:ascii="Times New Roman" w:hAnsi="Times New Roman" w:cs="Times New Roman"/>
          <w:sz w:val="28"/>
          <w:szCs w:val="28"/>
        </w:rPr>
        <w:t>совершенствование умения</w:t>
      </w:r>
      <w:r w:rsidR="00EE5364" w:rsidRPr="0054588B">
        <w:rPr>
          <w:rFonts w:ascii="Times New Roman" w:hAnsi="Times New Roman" w:cs="Times New Roman"/>
          <w:sz w:val="28"/>
          <w:szCs w:val="28"/>
        </w:rPr>
        <w:t xml:space="preserve"> анализировать текст художественного произведения;</w:t>
      </w:r>
    </w:p>
    <w:p w:rsidR="00EE5364" w:rsidRPr="0054588B" w:rsidRDefault="00CC2C9E" w:rsidP="0054588B">
      <w:pPr>
        <w:pStyle w:val="a5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8B">
        <w:rPr>
          <w:rFonts w:ascii="Times New Roman" w:hAnsi="Times New Roman" w:cs="Times New Roman"/>
          <w:sz w:val="28"/>
          <w:szCs w:val="28"/>
        </w:rPr>
        <w:t>расширение нравственного</w:t>
      </w:r>
      <w:r w:rsidR="00EE5364" w:rsidRPr="0054588B">
        <w:rPr>
          <w:rFonts w:ascii="Times New Roman" w:hAnsi="Times New Roman" w:cs="Times New Roman"/>
          <w:sz w:val="28"/>
          <w:szCs w:val="28"/>
        </w:rPr>
        <w:t xml:space="preserve"> кругозор</w:t>
      </w:r>
      <w:r w:rsidRPr="0054588B">
        <w:rPr>
          <w:rFonts w:ascii="Times New Roman" w:hAnsi="Times New Roman" w:cs="Times New Roman"/>
          <w:sz w:val="28"/>
          <w:szCs w:val="28"/>
        </w:rPr>
        <w:t>а</w:t>
      </w:r>
      <w:r w:rsidR="00EE5364" w:rsidRPr="0054588B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EE5364" w:rsidRPr="0054588B" w:rsidRDefault="001F27AC" w:rsidP="0054588B">
      <w:pPr>
        <w:pStyle w:val="a5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8B">
        <w:rPr>
          <w:rFonts w:ascii="Times New Roman" w:hAnsi="Times New Roman" w:cs="Times New Roman"/>
          <w:sz w:val="28"/>
          <w:szCs w:val="28"/>
        </w:rPr>
        <w:t>развитие</w:t>
      </w:r>
      <w:r w:rsidR="00EE5364" w:rsidRPr="0054588B">
        <w:rPr>
          <w:rFonts w:ascii="Times New Roman" w:hAnsi="Times New Roman" w:cs="Times New Roman"/>
          <w:sz w:val="28"/>
          <w:szCs w:val="28"/>
        </w:rPr>
        <w:t xml:space="preserve"> читательс</w:t>
      </w:r>
      <w:r w:rsidRPr="0054588B">
        <w:rPr>
          <w:rFonts w:ascii="Times New Roman" w:hAnsi="Times New Roman" w:cs="Times New Roman"/>
          <w:sz w:val="28"/>
          <w:szCs w:val="28"/>
        </w:rPr>
        <w:t>кого</w:t>
      </w:r>
      <w:r w:rsidR="00002388" w:rsidRPr="0054588B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Pr="0054588B">
        <w:rPr>
          <w:rFonts w:ascii="Times New Roman" w:hAnsi="Times New Roman" w:cs="Times New Roman"/>
          <w:sz w:val="28"/>
          <w:szCs w:val="28"/>
        </w:rPr>
        <w:t>а</w:t>
      </w:r>
      <w:r w:rsidR="00002388" w:rsidRPr="0054588B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EE5364" w:rsidRPr="0054588B" w:rsidRDefault="00EE5364" w:rsidP="005458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88B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EE5364" w:rsidRPr="0054588B" w:rsidRDefault="008079D1" w:rsidP="0054588B">
      <w:pPr>
        <w:pStyle w:val="a5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8B">
        <w:rPr>
          <w:rFonts w:ascii="Times New Roman" w:hAnsi="Times New Roman" w:cs="Times New Roman"/>
          <w:sz w:val="28"/>
          <w:szCs w:val="28"/>
        </w:rPr>
        <w:t>подведение</w:t>
      </w:r>
      <w:r w:rsidR="00EE5364" w:rsidRPr="0054588B">
        <w:rPr>
          <w:rFonts w:ascii="Times New Roman" w:hAnsi="Times New Roman" w:cs="Times New Roman"/>
          <w:sz w:val="28"/>
          <w:szCs w:val="28"/>
        </w:rPr>
        <w:t xml:space="preserve"> обучающихся к более глубокому осмыслению понятий: </w:t>
      </w:r>
      <w:r w:rsidR="0018602F" w:rsidRPr="0054588B">
        <w:rPr>
          <w:rFonts w:ascii="Times New Roman" w:hAnsi="Times New Roman" w:cs="Times New Roman"/>
          <w:sz w:val="28"/>
          <w:szCs w:val="28"/>
        </w:rPr>
        <w:t xml:space="preserve">любовь, </w:t>
      </w:r>
      <w:r w:rsidR="00EE5364" w:rsidRPr="0054588B">
        <w:rPr>
          <w:rFonts w:ascii="Times New Roman" w:hAnsi="Times New Roman" w:cs="Times New Roman"/>
          <w:sz w:val="28"/>
          <w:szCs w:val="28"/>
        </w:rPr>
        <w:t>доброта, отзывчивость, мило</w:t>
      </w:r>
      <w:r w:rsidR="0018602F" w:rsidRPr="0054588B">
        <w:rPr>
          <w:rFonts w:ascii="Times New Roman" w:hAnsi="Times New Roman" w:cs="Times New Roman"/>
          <w:sz w:val="28"/>
          <w:szCs w:val="28"/>
        </w:rPr>
        <w:t>сердие, взаимопонимание;</w:t>
      </w:r>
    </w:p>
    <w:p w:rsidR="00EE5364" w:rsidRDefault="008079D1" w:rsidP="0054588B">
      <w:pPr>
        <w:pStyle w:val="a5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8B">
        <w:rPr>
          <w:rFonts w:ascii="Times New Roman" w:hAnsi="Times New Roman" w:cs="Times New Roman"/>
          <w:sz w:val="28"/>
          <w:szCs w:val="28"/>
        </w:rPr>
        <w:t>воспитание гуманного</w:t>
      </w:r>
      <w:r w:rsidR="00EE5364" w:rsidRPr="0054588B">
        <w:rPr>
          <w:rFonts w:ascii="Times New Roman" w:hAnsi="Times New Roman" w:cs="Times New Roman"/>
          <w:sz w:val="28"/>
          <w:szCs w:val="28"/>
        </w:rPr>
        <w:t xml:space="preserve"> и</w:t>
      </w:r>
      <w:r w:rsidRPr="0054588B">
        <w:rPr>
          <w:rFonts w:ascii="Times New Roman" w:hAnsi="Times New Roman" w:cs="Times New Roman"/>
          <w:sz w:val="28"/>
          <w:szCs w:val="28"/>
        </w:rPr>
        <w:t xml:space="preserve"> ответственного отношения</w:t>
      </w:r>
      <w:r w:rsidR="00EE5364" w:rsidRPr="0054588B">
        <w:rPr>
          <w:rFonts w:ascii="Times New Roman" w:hAnsi="Times New Roman" w:cs="Times New Roman"/>
          <w:sz w:val="28"/>
          <w:szCs w:val="28"/>
        </w:rPr>
        <w:t xml:space="preserve"> к людям.</w:t>
      </w:r>
    </w:p>
    <w:p w:rsidR="0054588B" w:rsidRPr="0054588B" w:rsidRDefault="0054588B" w:rsidP="0054588B">
      <w:pPr>
        <w:pStyle w:val="a5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51F61" w:rsidRPr="0054588B" w:rsidRDefault="00551F61" w:rsidP="005458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58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551F61" w:rsidRPr="0054588B" w:rsidRDefault="00551F61" w:rsidP="0054588B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осознанному восприятию обуч</w:t>
      </w:r>
      <w:r w:rsidR="00375E0E" w:rsidRPr="00545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ающимися художественного текста, раскрытию проблем рассказа.</w:t>
      </w:r>
    </w:p>
    <w:p w:rsidR="00D258A9" w:rsidRPr="0054588B" w:rsidRDefault="00551F61" w:rsidP="0054588B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Содействовать формированию умений </w:t>
      </w:r>
      <w:r w:rsidR="00A7016E" w:rsidRPr="00545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смыслового </w:t>
      </w:r>
      <w:r w:rsidRPr="00545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чтения и </w:t>
      </w:r>
      <w:r w:rsidR="00D258A9" w:rsidRPr="00545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 художественного текста.</w:t>
      </w:r>
    </w:p>
    <w:p w:rsidR="00551F61" w:rsidRPr="0054588B" w:rsidRDefault="00D258A9" w:rsidP="0054588B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51F61" w:rsidRPr="00545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беспечить коррекцию и тренинг изученных понятий.</w:t>
      </w:r>
    </w:p>
    <w:p w:rsidR="00D258A9" w:rsidRPr="0054588B" w:rsidRDefault="0005082E" w:rsidP="0054588B">
      <w:pPr>
        <w:numPr>
          <w:ilvl w:val="0"/>
          <w:numId w:val="1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гуманное и</w:t>
      </w:r>
      <w:r w:rsidR="00375E0E" w:rsidRPr="00545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5BF3" w:rsidRPr="00545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отношение к людям, содействовать осмыслению обучающимися нравственных понятий.</w:t>
      </w:r>
    </w:p>
    <w:p w:rsidR="00143FAA" w:rsidRDefault="00143FAA" w:rsidP="0054588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4588B" w:rsidRDefault="0054588B" w:rsidP="0054588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54588B" w:rsidRPr="0054588B" w:rsidRDefault="0054588B" w:rsidP="0054588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7543D4" w:rsidRPr="0054588B" w:rsidRDefault="00143FAA" w:rsidP="005458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58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Планируемые результаты:</w:t>
      </w:r>
    </w:p>
    <w:p w:rsidR="00127917" w:rsidRPr="0054588B" w:rsidRDefault="00127917" w:rsidP="0054588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A62FCF" w:rsidRPr="0054588B" w:rsidRDefault="00E77276" w:rsidP="0054588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54588B">
        <w:rPr>
          <w:rFonts w:ascii="Times New Roman" w:hAnsi="Times New Roman" w:cs="Times New Roman"/>
          <w:b/>
          <w:sz w:val="28"/>
          <w:szCs w:val="28"/>
        </w:rPr>
        <w:t>Л</w:t>
      </w:r>
      <w:r w:rsidR="00A62FCF" w:rsidRPr="0054588B">
        <w:rPr>
          <w:rFonts w:ascii="Times New Roman" w:hAnsi="Times New Roman" w:cs="Times New Roman"/>
          <w:b/>
          <w:sz w:val="28"/>
          <w:szCs w:val="28"/>
        </w:rPr>
        <w:t>ичностные</w:t>
      </w:r>
      <w:r w:rsidRPr="0054588B">
        <w:rPr>
          <w:rFonts w:ascii="Times New Roman" w:hAnsi="Times New Roman" w:cs="Times New Roman"/>
          <w:b/>
          <w:sz w:val="28"/>
          <w:szCs w:val="28"/>
        </w:rPr>
        <w:t xml:space="preserve"> УУД</w:t>
      </w:r>
      <w:r w:rsidR="00A62FCF" w:rsidRPr="005458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0D59" w:rsidRPr="0054588B" w:rsidRDefault="00600D59" w:rsidP="005458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8B">
        <w:rPr>
          <w:rFonts w:ascii="Times New Roman" w:hAnsi="Times New Roman" w:cs="Times New Roman"/>
          <w:sz w:val="28"/>
          <w:szCs w:val="28"/>
        </w:rPr>
        <w:t>Руководствоваться значимыми учебными мотивами</w:t>
      </w:r>
      <w:r w:rsidR="004C0447" w:rsidRPr="0054588B">
        <w:rPr>
          <w:rFonts w:ascii="Times New Roman" w:hAnsi="Times New Roman" w:cs="Times New Roman"/>
          <w:sz w:val="28"/>
          <w:szCs w:val="28"/>
        </w:rPr>
        <w:t>.</w:t>
      </w:r>
    </w:p>
    <w:p w:rsidR="00600D59" w:rsidRPr="0054588B" w:rsidRDefault="00600D59" w:rsidP="005458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8B">
        <w:rPr>
          <w:rFonts w:ascii="Times New Roman" w:hAnsi="Times New Roman" w:cs="Times New Roman"/>
          <w:sz w:val="28"/>
          <w:szCs w:val="28"/>
        </w:rPr>
        <w:t>Определять под руководством учителя общие правила поведения при сотрудничестве</w:t>
      </w:r>
      <w:r w:rsidR="004C0447" w:rsidRPr="0054588B">
        <w:rPr>
          <w:rFonts w:ascii="Times New Roman" w:hAnsi="Times New Roman" w:cs="Times New Roman"/>
          <w:sz w:val="28"/>
          <w:szCs w:val="28"/>
        </w:rPr>
        <w:t>.</w:t>
      </w:r>
      <w:r w:rsidRPr="005458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D59" w:rsidRPr="0054588B" w:rsidRDefault="00600D59" w:rsidP="0054588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88B">
        <w:rPr>
          <w:rFonts w:ascii="Times New Roman" w:hAnsi="Times New Roman" w:cs="Times New Roman"/>
          <w:color w:val="000000" w:themeColor="text1"/>
          <w:sz w:val="28"/>
          <w:szCs w:val="28"/>
        </w:rPr>
        <w:t>Пользоваться формулами речевого этикета</w:t>
      </w:r>
      <w:r w:rsidR="004C0447" w:rsidRPr="005458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45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00D59" w:rsidRPr="0054588B" w:rsidRDefault="00600D59" w:rsidP="0054588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88B">
        <w:rPr>
          <w:rFonts w:ascii="Times New Roman" w:hAnsi="Times New Roman" w:cs="Times New Roman"/>
          <w:color w:val="000000" w:themeColor="text1"/>
          <w:sz w:val="28"/>
          <w:szCs w:val="28"/>
        </w:rPr>
        <w:t>Проявлять интерес к чтению художественной литературы</w:t>
      </w:r>
      <w:r w:rsidR="004C0447" w:rsidRPr="0054588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27917" w:rsidRPr="0054588B" w:rsidRDefault="00600D59" w:rsidP="0054588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88B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культуру общения в устной и письменной речи.</w:t>
      </w:r>
    </w:p>
    <w:p w:rsidR="006F6387" w:rsidRPr="0054588B" w:rsidRDefault="006F6387" w:rsidP="0054588B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065C" w:rsidRPr="0054588B" w:rsidRDefault="00E77276" w:rsidP="0054588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8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Предметные УУД:</w:t>
      </w:r>
    </w:p>
    <w:p w:rsidR="00143FAA" w:rsidRPr="0054588B" w:rsidRDefault="007543D4" w:rsidP="0054588B">
      <w:pPr>
        <w:pStyle w:val="a5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8B">
        <w:rPr>
          <w:rFonts w:ascii="Times New Roman" w:hAnsi="Times New Roman" w:cs="Times New Roman"/>
          <w:sz w:val="28"/>
          <w:szCs w:val="28"/>
        </w:rPr>
        <w:t>формировать навыки смыслового</w:t>
      </w:r>
      <w:r w:rsidR="00143FAA" w:rsidRPr="0054588B">
        <w:rPr>
          <w:rFonts w:ascii="Times New Roman" w:hAnsi="Times New Roman" w:cs="Times New Roman"/>
          <w:sz w:val="28"/>
          <w:szCs w:val="28"/>
        </w:rPr>
        <w:t xml:space="preserve"> чтения художественного произведения.</w:t>
      </w:r>
    </w:p>
    <w:p w:rsidR="005D61EA" w:rsidRPr="0054588B" w:rsidRDefault="00143FAA" w:rsidP="0054588B">
      <w:pPr>
        <w:pStyle w:val="a5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8B">
        <w:rPr>
          <w:rFonts w:ascii="Times New Roman" w:hAnsi="Times New Roman" w:cs="Times New Roman"/>
          <w:sz w:val="28"/>
          <w:szCs w:val="28"/>
        </w:rPr>
        <w:t xml:space="preserve">развивать навыки выразительного чтения, чтения по ролям, умения подбирать материал, пользуясь текстом; умения находить художественные средства в тексте; </w:t>
      </w:r>
    </w:p>
    <w:p w:rsidR="005D61EA" w:rsidRPr="0054588B" w:rsidRDefault="005D61EA" w:rsidP="0054588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3FAA" w:rsidRPr="0054588B" w:rsidRDefault="00D57741" w:rsidP="0054588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5458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</w:t>
      </w:r>
      <w:r w:rsidR="00E77276" w:rsidRPr="005458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етапредметные</w:t>
      </w:r>
      <w:proofErr w:type="spellEnd"/>
      <w:r w:rsidR="00E77276" w:rsidRPr="005458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УУД:</w:t>
      </w:r>
    </w:p>
    <w:p w:rsidR="00143FAA" w:rsidRPr="0054588B" w:rsidRDefault="00143FAA" w:rsidP="0054588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43FAA" w:rsidRPr="0054588B" w:rsidRDefault="00143FAA" w:rsidP="0054588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8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познавательные</w:t>
      </w:r>
      <w:r w:rsidR="00E77276" w:rsidRPr="005458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УУД</w:t>
      </w:r>
      <w:r w:rsidR="00196F6F" w:rsidRPr="0054588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910F5" w:rsidRPr="00545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осуществлять</w:t>
      </w:r>
      <w:r w:rsidR="00196F6F" w:rsidRPr="0054588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196F6F" w:rsidRPr="005458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поиск и выделение нео</w:t>
      </w:r>
      <w:r w:rsidR="00CC268F" w:rsidRPr="005458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бходимой информации, переработку</w:t>
      </w:r>
      <w:r w:rsidR="00196F6F" w:rsidRPr="005458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информации (анализ, сравн</w:t>
      </w:r>
      <w:r w:rsidR="00B00D4B" w:rsidRPr="005458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ение, классификация), применять</w:t>
      </w:r>
      <w:r w:rsidR="00196F6F" w:rsidRPr="005458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и предст</w:t>
      </w:r>
      <w:r w:rsidR="00B00D4B" w:rsidRPr="005458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авлять информацию, </w:t>
      </w:r>
      <w:r w:rsidR="00C70C37" w:rsidRPr="005458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ориентироваться</w:t>
      </w:r>
      <w:r w:rsidR="00196F6F" w:rsidRPr="005458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в разнообразии способов деятельности.</w:t>
      </w:r>
      <w:r w:rsidR="00196F6F" w:rsidRPr="00545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B3CB8" w:rsidRPr="0054588B" w:rsidRDefault="00143FAA" w:rsidP="0054588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8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регулятивные</w:t>
      </w:r>
      <w:r w:rsidR="00E77276" w:rsidRPr="005458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УУД</w:t>
      </w:r>
      <w:r w:rsidRPr="00545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486B77" w:rsidRPr="005458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определять и формулировать цели и задачи урока</w:t>
      </w:r>
      <w:r w:rsidRPr="0054588B">
        <w:rPr>
          <w:rFonts w:ascii="Times New Roman" w:hAnsi="Times New Roman" w:cs="Times New Roman"/>
          <w:color w:val="000000" w:themeColor="text1"/>
          <w:sz w:val="28"/>
          <w:szCs w:val="28"/>
        </w:rPr>
        <w:t>, планировать собственные действия;</w:t>
      </w:r>
      <w:r w:rsidR="00CB3CB8" w:rsidRPr="005458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486B77" w:rsidRPr="005458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учиться работать по предложенному плану, оценивать качество и уровень усвоения знаний</w:t>
      </w:r>
      <w:r w:rsidR="00CB3CB8" w:rsidRPr="005458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, </w:t>
      </w:r>
      <w:r w:rsidR="00486B77" w:rsidRPr="005458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осуществлять </w:t>
      </w:r>
      <w:r w:rsidR="00CB3CB8" w:rsidRPr="005458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контроль за деятельностью партнёра.</w:t>
      </w:r>
    </w:p>
    <w:p w:rsidR="00143FAA" w:rsidRPr="0054588B" w:rsidRDefault="00143FAA" w:rsidP="0054588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04C7" w:rsidRPr="0054588B" w:rsidRDefault="005F704F" w:rsidP="0054588B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58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143FAA" w:rsidRPr="005458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оммуникативные</w:t>
      </w:r>
      <w:r w:rsidR="00E77276" w:rsidRPr="005458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УУД</w:t>
      </w:r>
      <w:r w:rsidR="006E5994" w:rsidRPr="00545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D131ED" w:rsidRPr="0054588B">
        <w:rPr>
          <w:rFonts w:ascii="Times New Roman" w:hAnsi="Times New Roman" w:cs="Times New Roman"/>
          <w:color w:val="000000" w:themeColor="text1"/>
          <w:sz w:val="28"/>
          <w:szCs w:val="28"/>
        </w:rPr>
        <w:t>уметь</w:t>
      </w:r>
      <w:r w:rsidR="00143FAA" w:rsidRPr="00545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</w:t>
      </w:r>
      <w:r w:rsidR="00D131ED" w:rsidRPr="0054588B">
        <w:rPr>
          <w:rFonts w:ascii="Times New Roman" w:hAnsi="Times New Roman" w:cs="Times New Roman"/>
          <w:color w:val="000000" w:themeColor="text1"/>
          <w:sz w:val="28"/>
          <w:szCs w:val="28"/>
        </w:rPr>
        <w:t>ормулировать со</w:t>
      </w:r>
      <w:r w:rsidR="006E5994" w:rsidRPr="0054588B">
        <w:rPr>
          <w:rFonts w:ascii="Times New Roman" w:hAnsi="Times New Roman" w:cs="Times New Roman"/>
          <w:color w:val="000000" w:themeColor="text1"/>
          <w:sz w:val="28"/>
          <w:szCs w:val="28"/>
        </w:rPr>
        <w:t>бственное мнение и отстаивать свою позицию,</w:t>
      </w:r>
      <w:r w:rsidR="00BD4960" w:rsidRPr="005458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5994" w:rsidRPr="005458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сотрудничать в группах, выступать</w:t>
      </w:r>
      <w:r w:rsidR="00BD4960" w:rsidRPr="005458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перед клас</w:t>
      </w:r>
      <w:r w:rsidR="006E5994" w:rsidRPr="005458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сом, оказывать</w:t>
      </w:r>
      <w:r w:rsidR="00BD4960" w:rsidRPr="005458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взаимопомощи в сотрудничестве.</w:t>
      </w:r>
      <w:r w:rsidR="00B904C7" w:rsidRPr="005458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17281" w:rsidRPr="0054588B" w:rsidRDefault="00517281" w:rsidP="0054588B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43FAA" w:rsidRPr="0054588B" w:rsidRDefault="00143FAA" w:rsidP="0054588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4588B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Оборудование: </w:t>
      </w:r>
      <w:r w:rsidR="00D57741" w:rsidRPr="0054588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карточки,</w:t>
      </w:r>
      <w:r w:rsidR="00BF3CA5" w:rsidRPr="0054588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рабочие</w:t>
      </w:r>
      <w:r w:rsidR="00D57741" w:rsidRPr="0054588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листы</w:t>
      </w:r>
      <w:r w:rsidR="00BF3CA5" w:rsidRPr="0054588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 заданиями</w:t>
      </w:r>
      <w:r w:rsidR="00D57741" w:rsidRPr="0054588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для групп,</w:t>
      </w:r>
      <w:r w:rsidRPr="0054588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творческие работы учащихся, литерату</w:t>
      </w:r>
      <w:r w:rsidR="00E47F3A" w:rsidRPr="0054588B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рная энциклопедия, словари, </w:t>
      </w:r>
      <w:r w:rsidR="00E47F3A" w:rsidRPr="0054588B">
        <w:rPr>
          <w:rFonts w:ascii="Times New Roman" w:hAnsi="Times New Roman" w:cs="Times New Roman"/>
          <w:color w:val="000000" w:themeColor="text1"/>
          <w:sz w:val="28"/>
          <w:szCs w:val="28"/>
        </w:rPr>
        <w:t>сердца для рефлексии.</w:t>
      </w:r>
    </w:p>
    <w:p w:rsidR="00143FAA" w:rsidRPr="0054588B" w:rsidRDefault="00143FAA" w:rsidP="0054588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43FAA" w:rsidRPr="0054588B" w:rsidRDefault="00143FAA" w:rsidP="0054588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458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урока</w:t>
      </w:r>
    </w:p>
    <w:p w:rsidR="00143FAA" w:rsidRPr="0054588B" w:rsidRDefault="00143FAA" w:rsidP="0054588B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Организационный момент. </w:t>
      </w:r>
      <w:r w:rsidR="007748A2" w:rsidRPr="00545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Целеполагание.</w:t>
      </w:r>
    </w:p>
    <w:p w:rsidR="00143FAA" w:rsidRPr="0054588B" w:rsidRDefault="00143FAA" w:rsidP="0054588B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Мотивация учебной деятельности. Выбор эпиграфа. </w:t>
      </w:r>
    </w:p>
    <w:p w:rsidR="00143FAA" w:rsidRPr="0054588B" w:rsidRDefault="00915607" w:rsidP="0054588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4588B">
        <w:rPr>
          <w:sz w:val="28"/>
          <w:szCs w:val="28"/>
        </w:rPr>
        <w:t xml:space="preserve"> (</w:t>
      </w:r>
      <w:r w:rsidR="00041943" w:rsidRPr="0054588B">
        <w:rPr>
          <w:sz w:val="28"/>
          <w:szCs w:val="28"/>
        </w:rPr>
        <w:t>Работа в тетрадях (запись темы, эпиграфа).</w:t>
      </w:r>
    </w:p>
    <w:p w:rsidR="00143FAA" w:rsidRPr="0054588B" w:rsidRDefault="00143FAA" w:rsidP="0054588B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Актуализация опорных знаний.</w:t>
      </w:r>
    </w:p>
    <w:p w:rsidR="00143FAA" w:rsidRPr="0054588B" w:rsidRDefault="00143FAA" w:rsidP="0054588B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54588B">
        <w:rPr>
          <w:sz w:val="28"/>
          <w:szCs w:val="28"/>
        </w:rPr>
        <w:t>Интеллектуальная разминка</w:t>
      </w:r>
    </w:p>
    <w:p w:rsidR="00143FAA" w:rsidRPr="0054588B" w:rsidRDefault="00143FAA" w:rsidP="0054588B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54588B">
        <w:rPr>
          <w:sz w:val="28"/>
          <w:szCs w:val="28"/>
        </w:rPr>
        <w:t>повторение литературоведческих понятий (жанр произведения, тема, идея)</w:t>
      </w:r>
      <w:r w:rsidR="00915607" w:rsidRPr="0054588B">
        <w:rPr>
          <w:sz w:val="28"/>
          <w:szCs w:val="28"/>
        </w:rPr>
        <w:t xml:space="preserve"> и</w:t>
      </w:r>
      <w:r w:rsidR="0054588B" w:rsidRPr="0054588B">
        <w:rPr>
          <w:sz w:val="28"/>
          <w:szCs w:val="28"/>
        </w:rPr>
        <w:t xml:space="preserve"> </w:t>
      </w:r>
      <w:r w:rsidR="00915607" w:rsidRPr="0054588B">
        <w:rPr>
          <w:sz w:val="28"/>
          <w:szCs w:val="28"/>
        </w:rPr>
        <w:t>заполнение таблицы в тетради.</w:t>
      </w:r>
    </w:p>
    <w:p w:rsidR="00143FAA" w:rsidRPr="0054588B" w:rsidRDefault="008D0C33" w:rsidP="0054588B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54588B">
        <w:rPr>
          <w:sz w:val="28"/>
          <w:szCs w:val="28"/>
        </w:rPr>
        <w:t>создание «</w:t>
      </w:r>
      <w:r w:rsidR="00915607" w:rsidRPr="0054588B">
        <w:rPr>
          <w:sz w:val="28"/>
          <w:szCs w:val="28"/>
        </w:rPr>
        <w:t>ассоциативного куста»</w:t>
      </w:r>
    </w:p>
    <w:p w:rsidR="00143FAA" w:rsidRPr="0054588B" w:rsidRDefault="00143FAA" w:rsidP="0054588B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54588B">
        <w:rPr>
          <w:sz w:val="28"/>
          <w:szCs w:val="28"/>
        </w:rPr>
        <w:t>словарная работа (значение имени героя)</w:t>
      </w:r>
    </w:p>
    <w:p w:rsidR="00143FAA" w:rsidRPr="0054588B" w:rsidRDefault="00D320C0" w:rsidP="0054588B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полученных знаний и умений. Работа с текстом (</w:t>
      </w:r>
      <w:r w:rsidR="001B10D5" w:rsidRPr="00545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интерактивное упражнение)</w:t>
      </w:r>
      <w:r w:rsidRPr="00545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30260" w:rsidRPr="00545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143FAA" w:rsidRPr="0054588B" w:rsidRDefault="008C7F19" w:rsidP="0054588B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результатов работы. Выступления</w:t>
      </w:r>
      <w:r w:rsidR="00B24B42" w:rsidRPr="00545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Pr="00545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Словарная работа.</w:t>
      </w:r>
    </w:p>
    <w:p w:rsidR="00143FAA" w:rsidRPr="0054588B" w:rsidRDefault="00DA382E" w:rsidP="0054588B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урока.</w:t>
      </w:r>
    </w:p>
    <w:p w:rsidR="00143FAA" w:rsidRPr="0054588B" w:rsidRDefault="00AF26A2" w:rsidP="0054588B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</w:t>
      </w:r>
      <w:r w:rsidR="00DA382E" w:rsidRPr="00545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26FEF" w:rsidRPr="0054588B" w:rsidRDefault="00D26FEF" w:rsidP="0054588B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Выставление оценок</w:t>
      </w:r>
      <w:r w:rsidR="00DA382E" w:rsidRPr="00545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3FAA" w:rsidRPr="0054588B" w:rsidRDefault="00143FAA" w:rsidP="0054588B">
      <w:pPr>
        <w:numPr>
          <w:ilvl w:val="0"/>
          <w:numId w:val="14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задание.</w:t>
      </w:r>
    </w:p>
    <w:p w:rsidR="0054588B" w:rsidRDefault="0054588B" w:rsidP="0054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48E" w:rsidRPr="0054588B" w:rsidRDefault="00E5548E" w:rsidP="0056623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458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урока</w:t>
      </w:r>
    </w:p>
    <w:p w:rsidR="00E5548E" w:rsidRPr="00DB56FF" w:rsidRDefault="00E5548E" w:rsidP="00DB56FF">
      <w:pPr>
        <w:pStyle w:val="1"/>
        <w:numPr>
          <w:ilvl w:val="0"/>
          <w:numId w:val="35"/>
        </w:numPr>
        <w:spacing w:before="200" w:after="200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3" w:name="_Toc170931996"/>
      <w:r w:rsidRPr="00DB56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Организационный момент. Целеполагание.</w:t>
      </w:r>
      <w:bookmarkEnd w:id="3"/>
    </w:p>
    <w:p w:rsidR="00E5548E" w:rsidRPr="0056623F" w:rsidRDefault="00D74D08" w:rsidP="0056623F">
      <w:pPr>
        <w:pStyle w:val="a5"/>
        <w:numPr>
          <w:ilvl w:val="0"/>
          <w:numId w:val="1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662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Добрый день, ребята!</w:t>
      </w:r>
      <w:r w:rsidR="00730260" w:rsidRPr="005662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3D08EE" w:rsidRPr="0056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E5548E" w:rsidRPr="0056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аш </w:t>
      </w:r>
      <w:r w:rsidR="003D08EE" w:rsidRPr="0056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сегодняшний </w:t>
      </w:r>
      <w:r w:rsidR="00E5548E" w:rsidRPr="0056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урок </w:t>
      </w:r>
      <w:r w:rsidR="003D08EE" w:rsidRPr="0056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хочу начать </w:t>
      </w:r>
      <w:r w:rsidR="00E5548E" w:rsidRPr="0056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притчи: </w:t>
      </w:r>
    </w:p>
    <w:p w:rsidR="00E5548E" w:rsidRPr="0056623F" w:rsidRDefault="00E5548E" w:rsidP="0056623F">
      <w:pPr>
        <w:pStyle w:val="a5"/>
        <w:numPr>
          <w:ilvl w:val="0"/>
          <w:numId w:val="17"/>
        </w:numPr>
        <w:spacing w:after="0"/>
        <w:ind w:left="993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662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Что ты ищешь, Диоген, днём с фонарём? - спрашивали его афиняне.</w:t>
      </w:r>
    </w:p>
    <w:p w:rsidR="00E5548E" w:rsidRPr="0056623F" w:rsidRDefault="00E5548E" w:rsidP="0056623F">
      <w:pPr>
        <w:pStyle w:val="a5"/>
        <w:numPr>
          <w:ilvl w:val="0"/>
          <w:numId w:val="17"/>
        </w:numPr>
        <w:spacing w:after="0"/>
        <w:ind w:left="993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662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Я ищу человека, - отвечал он</w:t>
      </w:r>
    </w:p>
    <w:p w:rsidR="00E5548E" w:rsidRPr="0056623F" w:rsidRDefault="00E5548E" w:rsidP="0056623F">
      <w:pPr>
        <w:pStyle w:val="a5"/>
        <w:numPr>
          <w:ilvl w:val="0"/>
          <w:numId w:val="17"/>
        </w:numPr>
        <w:spacing w:after="0"/>
        <w:ind w:left="993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662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Кого именно? Меня? Его?</w:t>
      </w:r>
    </w:p>
    <w:p w:rsidR="00E5548E" w:rsidRPr="0056623F" w:rsidRDefault="00E5548E" w:rsidP="0056623F">
      <w:pPr>
        <w:pStyle w:val="a5"/>
        <w:numPr>
          <w:ilvl w:val="0"/>
          <w:numId w:val="17"/>
        </w:numPr>
        <w:spacing w:after="0"/>
        <w:ind w:left="993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662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Ищу человека, - повторял мудрец, вглядываясь в лица своих сограждан, и продолжал свой путь по городской площади.</w:t>
      </w:r>
      <w:r w:rsidR="00730260" w:rsidRPr="0056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56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E5548E" w:rsidRPr="0056623F" w:rsidRDefault="002851D0" w:rsidP="0056623F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Ребята, а как вы думаете, </w:t>
      </w:r>
      <w:r w:rsidR="00E5548E" w:rsidRPr="0056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какого же человека искал древнегреческий философ Диоген?</w:t>
      </w:r>
    </w:p>
    <w:p w:rsidR="00E5548E" w:rsidRPr="0056623F" w:rsidRDefault="002851D0" w:rsidP="0056623F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Да, он искал не </w:t>
      </w:r>
      <w:r w:rsidR="00E5548E" w:rsidRPr="0056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какого-то конкретного человека, а </w:t>
      </w:r>
      <w:r w:rsidR="00E5548E" w:rsidRPr="00566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настоящего истинного </w:t>
      </w:r>
      <w:r w:rsidR="00E5548E" w:rsidRPr="0056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Человека </w:t>
      </w:r>
      <w:r w:rsidR="00E5548E" w:rsidRPr="00566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чистой совестью и светлой душой, Человека с большой буквы.</w:t>
      </w:r>
    </w:p>
    <w:p w:rsidR="00E5548E" w:rsidRPr="0056623F" w:rsidRDefault="00E5548E" w:rsidP="0056623F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Вспомните, какие произведения отечественной литературы рассказывают нам о таком Человеке? (</w:t>
      </w:r>
      <w:r w:rsidR="007D0294" w:rsidRPr="0056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учеников:</w:t>
      </w:r>
      <w:r w:rsidR="009F4530" w:rsidRPr="0056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6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«Данко» М. Горького, «Юшка» А. Платонова)</w:t>
      </w:r>
    </w:p>
    <w:p w:rsidR="00E5548E" w:rsidRPr="0056623F" w:rsidRDefault="00E5548E" w:rsidP="0056623F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Конечно, в литературе мы можем найти много примеров таких настоящих, истинных людей. </w:t>
      </w:r>
    </w:p>
    <w:p w:rsidR="00E5548E" w:rsidRPr="0056623F" w:rsidRDefault="00E5548E" w:rsidP="0056623F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>Как вы думаете, на какой же вопрос мы будем и</w:t>
      </w:r>
      <w:r w:rsidR="00815187"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скать ответ на уроке, о чём мы </w:t>
      </w:r>
      <w:r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будем говорить? </w:t>
      </w:r>
    </w:p>
    <w:p w:rsidR="00850870" w:rsidRPr="0056623F" w:rsidRDefault="00F35A41" w:rsidP="0056623F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6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Ответы учеников:</w:t>
      </w:r>
      <w:r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548E"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мы </w:t>
      </w:r>
      <w:r w:rsidR="00E5548E" w:rsidRPr="0056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попытаемся найти ответ на вопрос: «Что значит – быть ЧЕЛОВЕКОМ?», </w:t>
      </w:r>
      <w:r w:rsidR="00E5548E"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>поразмышляем</w:t>
      </w:r>
      <w:r w:rsidR="00840608"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>, для чего живет человек,</w:t>
      </w:r>
      <w:r w:rsidR="000A2B6D"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чем его предназначение,</w:t>
      </w:r>
      <w:r w:rsidR="00840608"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поговорим</w:t>
      </w:r>
      <w:r w:rsidR="00E5548E"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любви к ближнему, о добре и зле, об умен</w:t>
      </w:r>
      <w:r w:rsidR="00112ED3"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>ии сострадать</w:t>
      </w:r>
      <w:r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5548E"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>об от</w:t>
      </w:r>
      <w:r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>ветственности за свои поступки).</w:t>
      </w:r>
    </w:p>
    <w:p w:rsidR="000A2B6D" w:rsidRPr="0056623F" w:rsidRDefault="000A2B6D" w:rsidP="0056623F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Наша цель – вместе п</w:t>
      </w:r>
      <w:r w:rsidR="004A2441"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>ере</w:t>
      </w:r>
      <w:r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>читать наиболее яркие сцены рассказа «Юшка» и обсудить их, чтобы вызвать сочувствие к главному герою; задуматься о любви ко всему живому и прежде всего о любви к людям.</w:t>
      </w:r>
    </w:p>
    <w:p w:rsidR="00FE608D" w:rsidRPr="00DB56FF" w:rsidRDefault="00FE608D" w:rsidP="00DB56FF">
      <w:pPr>
        <w:pStyle w:val="1"/>
        <w:numPr>
          <w:ilvl w:val="0"/>
          <w:numId w:val="35"/>
        </w:numPr>
        <w:spacing w:before="200" w:after="200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4" w:name="_Toc170931997"/>
      <w:r w:rsidRPr="00DB56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Мотивация учебной деятельности. Выбор эпиграфа.</w:t>
      </w:r>
      <w:bookmarkEnd w:id="4"/>
    </w:p>
    <w:p w:rsidR="00655BD0" w:rsidRPr="0056623F" w:rsidRDefault="00655BD0" w:rsidP="0056623F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>Дома вы прочитали рассказ Платонова.</w:t>
      </w:r>
      <w:r w:rsidR="00730260"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>Мы продолжим урок, выбрав к нему эпиграф. У вас на столах рабочие листы. Выберите из предложенных вариантов тот, который мог бы стать эпиграфом к рассказу «Юшка» и объясните свой выбор.</w:t>
      </w:r>
    </w:p>
    <w:p w:rsidR="00655BD0" w:rsidRPr="0056623F" w:rsidRDefault="00655BD0" w:rsidP="0056623F">
      <w:pPr>
        <w:pStyle w:val="a5"/>
        <w:numPr>
          <w:ilvl w:val="0"/>
          <w:numId w:val="2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Верю я, придёт пора, </w:t>
      </w:r>
    </w:p>
    <w:p w:rsidR="00655BD0" w:rsidRPr="0054588B" w:rsidRDefault="00655BD0" w:rsidP="005662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88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подлости и злобы</w:t>
      </w:r>
    </w:p>
    <w:p w:rsidR="00655BD0" w:rsidRPr="0054588B" w:rsidRDefault="00655BD0" w:rsidP="005662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88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Одолеет дух добра. (Б. Пастернак)</w:t>
      </w:r>
    </w:p>
    <w:p w:rsidR="00011208" w:rsidRPr="0054588B" w:rsidRDefault="00011208" w:rsidP="005662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BD0" w:rsidRPr="0054588B" w:rsidRDefault="00655BD0" w:rsidP="0056623F">
      <w:pPr>
        <w:pStyle w:val="a5"/>
        <w:numPr>
          <w:ilvl w:val="0"/>
          <w:numId w:val="2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8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Провозглашать я стал любви</w:t>
      </w:r>
    </w:p>
    <w:p w:rsidR="00655BD0" w:rsidRPr="0054588B" w:rsidRDefault="00655BD0" w:rsidP="005662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8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правды чистые ученья</w:t>
      </w:r>
    </w:p>
    <w:p w:rsidR="00655BD0" w:rsidRPr="0054588B" w:rsidRDefault="00655BD0" w:rsidP="005662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8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меня все ближние мои</w:t>
      </w:r>
    </w:p>
    <w:p w:rsidR="00655BD0" w:rsidRPr="0054588B" w:rsidRDefault="00655BD0" w:rsidP="005662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88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Бросали бешено каменья. (М. Лермонтов)</w:t>
      </w:r>
    </w:p>
    <w:p w:rsidR="00011208" w:rsidRPr="0054588B" w:rsidRDefault="00011208" w:rsidP="005662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BD0" w:rsidRPr="0054588B" w:rsidRDefault="00655BD0" w:rsidP="0056623F">
      <w:pPr>
        <w:pStyle w:val="a5"/>
        <w:numPr>
          <w:ilvl w:val="0"/>
          <w:numId w:val="2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счастлив </w:t>
      </w:r>
      <w:proofErr w:type="spellStart"/>
      <w:r w:rsidRPr="0054588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счастием</w:t>
      </w:r>
      <w:proofErr w:type="spellEnd"/>
      <w:r w:rsidRPr="0054588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мне чуждым,</w:t>
      </w:r>
    </w:p>
    <w:p w:rsidR="00655BD0" w:rsidRPr="0054588B" w:rsidRDefault="00655BD0" w:rsidP="005662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88B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грустен горечью чужой;</w:t>
      </w:r>
    </w:p>
    <w:p w:rsidR="00655BD0" w:rsidRPr="0054588B" w:rsidRDefault="00655BD0" w:rsidP="005662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88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Чужим несчастиям и нуждам</w:t>
      </w:r>
    </w:p>
    <w:p w:rsidR="00655BD0" w:rsidRPr="0054588B" w:rsidRDefault="00655BD0" w:rsidP="005662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8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 помочь я всей душой. (И. Суриков)</w:t>
      </w:r>
    </w:p>
    <w:p w:rsidR="00011208" w:rsidRPr="0054588B" w:rsidRDefault="00011208" w:rsidP="005662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BD0" w:rsidRPr="0054588B" w:rsidRDefault="00655BD0" w:rsidP="0056623F">
      <w:pPr>
        <w:pStyle w:val="a5"/>
        <w:numPr>
          <w:ilvl w:val="0"/>
          <w:numId w:val="2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88B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он, мятежный, просит бури,</w:t>
      </w:r>
    </w:p>
    <w:p w:rsidR="004238B4" w:rsidRPr="0054588B" w:rsidRDefault="00655BD0" w:rsidP="005662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8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будто в бурях есть покой. (М.</w:t>
      </w:r>
      <w:r w:rsidR="008C72F9" w:rsidRPr="0054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88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Лермонтов)</w:t>
      </w:r>
    </w:p>
    <w:p w:rsidR="00011208" w:rsidRPr="0054588B" w:rsidRDefault="00011208" w:rsidP="005662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2B9" w:rsidRPr="0054588B" w:rsidRDefault="004032B9" w:rsidP="0056623F">
      <w:pPr>
        <w:pStyle w:val="a5"/>
        <w:numPr>
          <w:ilvl w:val="0"/>
          <w:numId w:val="2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2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Побеждай зло добром.</w:t>
      </w:r>
      <w:r w:rsidR="00655BD0" w:rsidRPr="0056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(Библия)</w:t>
      </w:r>
    </w:p>
    <w:p w:rsidR="00011208" w:rsidRPr="0054588B" w:rsidRDefault="00011208" w:rsidP="0056623F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23F" w:rsidRPr="0056623F" w:rsidRDefault="00655BD0" w:rsidP="0056623F">
      <w:pPr>
        <w:pStyle w:val="a5"/>
        <w:numPr>
          <w:ilvl w:val="0"/>
          <w:numId w:val="20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будьте равнодушны, ибо равнодушие смертоносно для души человека.</w:t>
      </w:r>
      <w:r w:rsidR="0056623F" w:rsidRPr="0056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7D9" w:rsidRPr="0056623F">
        <w:rPr>
          <w:rFonts w:ascii="Times New Roman" w:eastAsia="Times New Roman" w:hAnsi="Times New Roman" w:cs="Times New Roman"/>
          <w:sz w:val="28"/>
          <w:szCs w:val="28"/>
          <w:lang w:eastAsia="ru-RU"/>
        </w:rPr>
        <w:t>(М Горький)</w:t>
      </w:r>
    </w:p>
    <w:p w:rsidR="00655BD0" w:rsidRPr="0056623F" w:rsidRDefault="00F35A41" w:rsidP="0056623F">
      <w:pPr>
        <w:pStyle w:val="a5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23F">
        <w:rPr>
          <w:rFonts w:ascii="Times New Roman" w:hAnsi="Times New Roman" w:cs="Times New Roman"/>
          <w:sz w:val="28"/>
          <w:szCs w:val="28"/>
        </w:rPr>
        <w:br/>
      </w:r>
    </w:p>
    <w:p w:rsidR="00655BD0" w:rsidRPr="0054588B" w:rsidRDefault="00655BD0" w:rsidP="005662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88B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учеников: «Я выбираю стихи Б.</w:t>
      </w:r>
      <w:r w:rsidR="008C72F9" w:rsidRPr="0054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5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Пастернака, потому что Юшка своим добром одолел силу подлости и злобы»</w:t>
      </w:r>
    </w:p>
    <w:p w:rsidR="00655BD0" w:rsidRPr="0054588B" w:rsidRDefault="00655BD0" w:rsidP="005662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BD0" w:rsidRPr="0054588B" w:rsidRDefault="00655BD0" w:rsidP="005662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88B">
        <w:rPr>
          <w:rFonts w:ascii="Times New Roman" w:eastAsia="Times New Roman" w:hAnsi="Times New Roman" w:cs="Times New Roman"/>
          <w:sz w:val="28"/>
          <w:szCs w:val="28"/>
          <w:lang w:eastAsia="ru-RU"/>
        </w:rPr>
        <w:t>«Юшка готов помочь чужим несчастьям и нуждам. Он помогал сироте. Поэтому я выбираю стихи И. Сурикова»</w:t>
      </w:r>
    </w:p>
    <w:p w:rsidR="00655BD0" w:rsidRPr="0054588B" w:rsidRDefault="00655BD0" w:rsidP="005662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BD0" w:rsidRPr="0054588B" w:rsidRDefault="00655BD0" w:rsidP="005662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88B">
        <w:rPr>
          <w:rFonts w:ascii="Times New Roman" w:eastAsia="Times New Roman" w:hAnsi="Times New Roman" w:cs="Times New Roman"/>
          <w:sz w:val="28"/>
          <w:szCs w:val="28"/>
          <w:lang w:eastAsia="ru-RU"/>
        </w:rPr>
        <w:t>«Юшка жил, соблюдая заповедь «Возлюби ближнего своего». Он любил людей, а люди его не любили. Поэтому я выбираю второе четверостишие»)</w:t>
      </w:r>
    </w:p>
    <w:p w:rsidR="00655BD0" w:rsidRPr="0054588B" w:rsidRDefault="00655BD0" w:rsidP="00545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5BD0" w:rsidRPr="0056623F" w:rsidRDefault="00655BD0" w:rsidP="0056623F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>Почему никто не предложил 4 вариант?</w:t>
      </w:r>
    </w:p>
    <w:p w:rsidR="00655BD0" w:rsidRPr="0054588B" w:rsidRDefault="00655BD0" w:rsidP="005458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88B">
        <w:rPr>
          <w:rFonts w:ascii="Times New Roman" w:eastAsia="Times New Roman" w:hAnsi="Times New Roman" w:cs="Times New Roman"/>
          <w:sz w:val="28"/>
          <w:szCs w:val="28"/>
          <w:lang w:eastAsia="ru-RU"/>
        </w:rPr>
        <w:t>(Юшка не бунтующий, не мятежный, а тихий, безобидный человек. Он совсем не просит бури, а призывает своим поведением к терпению, смирению. Поэтому последнее высказывание к рассказу не относится)</w:t>
      </w:r>
    </w:p>
    <w:p w:rsidR="00944BED" w:rsidRDefault="00655BD0" w:rsidP="0056623F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>Запишите тему урока и понравившийся вам эпиграф в тетрадь</w:t>
      </w:r>
      <w:r w:rsidR="002D7213"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D7213" w:rsidRPr="00DB56FF" w:rsidRDefault="002D7213" w:rsidP="00DB56FF">
      <w:pPr>
        <w:pStyle w:val="1"/>
        <w:numPr>
          <w:ilvl w:val="0"/>
          <w:numId w:val="35"/>
        </w:numPr>
        <w:spacing w:before="200" w:after="200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5" w:name="_Toc170931998"/>
      <w:r w:rsidRPr="00DB56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Актуализация опорных знаний.</w:t>
      </w:r>
      <w:bookmarkEnd w:id="5"/>
    </w:p>
    <w:p w:rsidR="002D7213" w:rsidRPr="0056623F" w:rsidRDefault="002D7213" w:rsidP="0056623F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>Мы уже знакомы с творчеством этого писателя, которого</w:t>
      </w:r>
      <w:r w:rsidR="002868FB"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большинстве его произведений</w:t>
      </w:r>
      <w:r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волнуют проблемы нравственной чистоты и морального уродства. </w:t>
      </w:r>
      <w:r w:rsidR="00E6116E"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>Вспомним, ч</w:t>
      </w:r>
      <w:r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вам уже известно о писателе? </w:t>
      </w:r>
    </w:p>
    <w:p w:rsidR="0056623F" w:rsidRDefault="0056623F" w:rsidP="0056623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D7213" w:rsidRPr="0054588B" w:rsidRDefault="002D7213" w:rsidP="0056623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Cs/>
          <w:color w:val="000000"/>
          <w:sz w:val="28"/>
          <w:szCs w:val="28"/>
        </w:rPr>
      </w:pPr>
      <w:r w:rsidRPr="0054588B">
        <w:rPr>
          <w:b/>
          <w:bCs/>
          <w:color w:val="000000"/>
          <w:sz w:val="28"/>
          <w:szCs w:val="28"/>
        </w:rPr>
        <w:t>Интеллектуальная разминка</w:t>
      </w:r>
      <w:r w:rsidRPr="0054588B">
        <w:rPr>
          <w:bCs/>
          <w:color w:val="000000"/>
          <w:sz w:val="28"/>
          <w:szCs w:val="28"/>
        </w:rPr>
        <w:t>.</w:t>
      </w:r>
    </w:p>
    <w:p w:rsidR="002D7213" w:rsidRPr="0054588B" w:rsidRDefault="002D7213" w:rsidP="0056623F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54588B">
        <w:rPr>
          <w:color w:val="000000"/>
          <w:sz w:val="28"/>
          <w:szCs w:val="28"/>
        </w:rPr>
        <w:t>В каком году родился А.П.</w:t>
      </w:r>
      <w:r w:rsidR="00C46CA2" w:rsidRPr="0054588B">
        <w:rPr>
          <w:color w:val="000000"/>
          <w:sz w:val="28"/>
          <w:szCs w:val="28"/>
        </w:rPr>
        <w:t xml:space="preserve"> </w:t>
      </w:r>
      <w:r w:rsidRPr="0054588B">
        <w:rPr>
          <w:color w:val="000000"/>
          <w:sz w:val="28"/>
          <w:szCs w:val="28"/>
        </w:rPr>
        <w:t>Платонов?</w:t>
      </w:r>
    </w:p>
    <w:p w:rsidR="002D7213" w:rsidRPr="0054588B" w:rsidRDefault="002D7213" w:rsidP="0056623F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54588B">
        <w:rPr>
          <w:color w:val="000000"/>
          <w:sz w:val="28"/>
          <w:szCs w:val="28"/>
        </w:rPr>
        <w:t>Назовите настоящую фамилию писателя.</w:t>
      </w:r>
    </w:p>
    <w:p w:rsidR="002D7213" w:rsidRPr="0054588B" w:rsidRDefault="00E6116E" w:rsidP="0056623F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54588B">
        <w:rPr>
          <w:color w:val="000000"/>
          <w:sz w:val="28"/>
          <w:szCs w:val="28"/>
        </w:rPr>
        <w:t>Назовите произведения Платонова.</w:t>
      </w:r>
    </w:p>
    <w:p w:rsidR="00E6116E" w:rsidRPr="0056623F" w:rsidRDefault="00E6116E" w:rsidP="0056623F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54588B">
        <w:rPr>
          <w:color w:val="000000"/>
          <w:sz w:val="28"/>
          <w:szCs w:val="28"/>
        </w:rPr>
        <w:t>Назовите жанр прочитанного произведения</w:t>
      </w:r>
    </w:p>
    <w:p w:rsidR="00E6116E" w:rsidRPr="0054588B" w:rsidRDefault="00E6116E" w:rsidP="0056623F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54588B">
        <w:rPr>
          <w:color w:val="000000"/>
          <w:sz w:val="28"/>
          <w:szCs w:val="28"/>
        </w:rPr>
        <w:t>Каковы его отличительные особенности?</w:t>
      </w:r>
    </w:p>
    <w:p w:rsidR="00E6116E" w:rsidRPr="0054588B" w:rsidRDefault="00E6116E" w:rsidP="0056623F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458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54588B">
        <w:rPr>
          <w:rStyle w:val="a4"/>
          <w:rFonts w:ascii="Times New Roman" w:hAnsi="Times New Roman" w:cs="Times New Roman"/>
          <w:i/>
          <w:color w:val="111111"/>
          <w:spacing w:val="3"/>
          <w:sz w:val="28"/>
          <w:szCs w:val="28"/>
          <w:bdr w:val="none" w:sz="0" w:space="0" w:color="auto" w:frame="1"/>
          <w:shd w:val="clear" w:color="auto" w:fill="FFFFFF"/>
        </w:rPr>
        <w:t>Рассказ</w:t>
      </w:r>
      <w:r w:rsidRPr="0054588B">
        <w:rPr>
          <w:rFonts w:ascii="Times New Roman" w:hAnsi="Times New Roman" w:cs="Times New Roman"/>
          <w:i/>
          <w:color w:val="111111"/>
          <w:spacing w:val="3"/>
          <w:sz w:val="28"/>
          <w:szCs w:val="28"/>
          <w:shd w:val="clear" w:color="auto" w:fill="FFFFFF"/>
        </w:rPr>
        <w:t xml:space="preserve"> – это небольшое по объему литературное произведение, которое рассказывает о некотором событии, произошедшем с героем. Особенности: </w:t>
      </w:r>
      <w:r w:rsidRPr="0054588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небольшой объем, внимание автора сконцентрировано на одной сюжетной линии, система образов не очень разветвленная). </w:t>
      </w:r>
    </w:p>
    <w:p w:rsidR="00E6116E" w:rsidRPr="0054588B" w:rsidRDefault="002D7213" w:rsidP="0056623F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54588B">
        <w:rPr>
          <w:color w:val="000000"/>
          <w:sz w:val="28"/>
          <w:szCs w:val="28"/>
        </w:rPr>
        <w:t>Назовите полное имя главного героя рассказа «Юшка»</w:t>
      </w:r>
    </w:p>
    <w:p w:rsidR="00EE10C0" w:rsidRPr="0054588B" w:rsidRDefault="002D7213" w:rsidP="0056623F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54588B">
        <w:rPr>
          <w:color w:val="000000"/>
          <w:sz w:val="28"/>
          <w:szCs w:val="28"/>
        </w:rPr>
        <w:t>Какова на ваш взгляд тема рассказа? (Взаимоотношения между людьми)</w:t>
      </w:r>
    </w:p>
    <w:p w:rsidR="002D7213" w:rsidRPr="0054588B" w:rsidRDefault="002D7213" w:rsidP="0056623F">
      <w:pPr>
        <w:pStyle w:val="a3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54588B">
        <w:rPr>
          <w:color w:val="000000"/>
          <w:sz w:val="28"/>
          <w:szCs w:val="28"/>
        </w:rPr>
        <w:t>А идея? (Побеждай зло добром)</w:t>
      </w:r>
    </w:p>
    <w:p w:rsidR="002D7213" w:rsidRPr="0054588B" w:rsidRDefault="00730260" w:rsidP="0056623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588B">
        <w:rPr>
          <w:color w:val="000000"/>
          <w:sz w:val="28"/>
          <w:szCs w:val="28"/>
        </w:rPr>
        <w:t xml:space="preserve">       </w:t>
      </w:r>
      <w:r w:rsidR="001720F8" w:rsidRPr="0054588B">
        <w:rPr>
          <w:color w:val="000000"/>
          <w:sz w:val="28"/>
          <w:szCs w:val="28"/>
        </w:rPr>
        <w:t>Заполнение таблицы в тетради.</w:t>
      </w:r>
    </w:p>
    <w:p w:rsidR="001720F8" w:rsidRPr="0056623F" w:rsidRDefault="002D7213" w:rsidP="0056623F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Да, именно эти слова из библии являются одним из эпиграфов к нашему уроку. Вот на примере жизни героев попробуем доказать, что добро побеждает зло. </w:t>
      </w:r>
    </w:p>
    <w:p w:rsidR="002D7213" w:rsidRPr="0056623F" w:rsidRDefault="00171774" w:rsidP="0056623F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E6116E"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>одумаем, какие ассоциации возникают у нас, когда мы слышим эти слова?</w:t>
      </w:r>
    </w:p>
    <w:p w:rsidR="0056623F" w:rsidRDefault="0056623F" w:rsidP="0056623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2D7213" w:rsidRPr="0054588B" w:rsidRDefault="00E6116E" w:rsidP="0056623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588B">
        <w:rPr>
          <w:color w:val="000000"/>
          <w:sz w:val="28"/>
          <w:szCs w:val="28"/>
        </w:rPr>
        <w:t xml:space="preserve">Ассоциативный куст </w:t>
      </w:r>
    </w:p>
    <w:p w:rsidR="00E6116E" w:rsidRPr="0054588B" w:rsidRDefault="00E6116E" w:rsidP="0056623F">
      <w:pPr>
        <w:pStyle w:val="a3"/>
        <w:shd w:val="clear" w:color="auto" w:fill="FFFFFF"/>
        <w:tabs>
          <w:tab w:val="left" w:pos="2835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588B">
        <w:rPr>
          <w:b/>
          <w:color w:val="000000"/>
          <w:sz w:val="28"/>
          <w:szCs w:val="28"/>
        </w:rPr>
        <w:t>Добро:</w:t>
      </w:r>
      <w:r w:rsidR="0056623F">
        <w:rPr>
          <w:b/>
          <w:color w:val="000000"/>
          <w:sz w:val="28"/>
          <w:szCs w:val="28"/>
        </w:rPr>
        <w:tab/>
      </w:r>
      <w:r w:rsidRPr="0054588B">
        <w:rPr>
          <w:b/>
          <w:color w:val="000000"/>
          <w:sz w:val="28"/>
          <w:szCs w:val="28"/>
        </w:rPr>
        <w:t>Зло:</w:t>
      </w:r>
    </w:p>
    <w:p w:rsidR="002D7213" w:rsidRPr="0054588B" w:rsidRDefault="002D7213" w:rsidP="0056623F">
      <w:pPr>
        <w:pStyle w:val="a3"/>
        <w:shd w:val="clear" w:color="auto" w:fill="FFFFFF"/>
        <w:tabs>
          <w:tab w:val="left" w:pos="2835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588B">
        <w:rPr>
          <w:color w:val="000000"/>
          <w:sz w:val="28"/>
          <w:szCs w:val="28"/>
        </w:rPr>
        <w:t>Любовь</w:t>
      </w:r>
      <w:r w:rsidR="0056623F">
        <w:rPr>
          <w:color w:val="000000"/>
          <w:sz w:val="28"/>
          <w:szCs w:val="28"/>
        </w:rPr>
        <w:tab/>
      </w:r>
      <w:r w:rsidRPr="0054588B">
        <w:rPr>
          <w:color w:val="000000"/>
          <w:sz w:val="28"/>
          <w:szCs w:val="28"/>
        </w:rPr>
        <w:t>жестокость</w:t>
      </w:r>
    </w:p>
    <w:p w:rsidR="002D7213" w:rsidRPr="0054588B" w:rsidRDefault="002D7213" w:rsidP="0056623F">
      <w:pPr>
        <w:pStyle w:val="a3"/>
        <w:shd w:val="clear" w:color="auto" w:fill="FFFFFF"/>
        <w:tabs>
          <w:tab w:val="left" w:pos="2835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588B">
        <w:rPr>
          <w:color w:val="000000"/>
          <w:sz w:val="28"/>
          <w:szCs w:val="28"/>
        </w:rPr>
        <w:t>Терпение</w:t>
      </w:r>
      <w:r w:rsidR="0056623F">
        <w:rPr>
          <w:color w:val="000000"/>
          <w:sz w:val="28"/>
          <w:szCs w:val="28"/>
        </w:rPr>
        <w:tab/>
      </w:r>
      <w:r w:rsidRPr="0054588B">
        <w:rPr>
          <w:color w:val="000000"/>
          <w:sz w:val="28"/>
          <w:szCs w:val="28"/>
        </w:rPr>
        <w:t>насилие</w:t>
      </w:r>
    </w:p>
    <w:p w:rsidR="002D7213" w:rsidRPr="0054588B" w:rsidRDefault="002D7213" w:rsidP="0056623F">
      <w:pPr>
        <w:pStyle w:val="a3"/>
        <w:shd w:val="clear" w:color="auto" w:fill="FFFFFF"/>
        <w:tabs>
          <w:tab w:val="left" w:pos="2835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588B">
        <w:rPr>
          <w:color w:val="000000"/>
          <w:sz w:val="28"/>
          <w:szCs w:val="28"/>
        </w:rPr>
        <w:t>Искренность</w:t>
      </w:r>
      <w:r w:rsidR="0056623F">
        <w:rPr>
          <w:color w:val="000000"/>
          <w:sz w:val="28"/>
          <w:szCs w:val="28"/>
        </w:rPr>
        <w:tab/>
      </w:r>
      <w:r w:rsidRPr="0054588B">
        <w:rPr>
          <w:color w:val="000000"/>
          <w:sz w:val="28"/>
          <w:szCs w:val="28"/>
        </w:rPr>
        <w:t>грубость</w:t>
      </w:r>
    </w:p>
    <w:p w:rsidR="002D7213" w:rsidRPr="0054588B" w:rsidRDefault="002D7213" w:rsidP="0056623F">
      <w:pPr>
        <w:pStyle w:val="a3"/>
        <w:shd w:val="clear" w:color="auto" w:fill="FFFFFF"/>
        <w:tabs>
          <w:tab w:val="left" w:pos="2835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588B">
        <w:rPr>
          <w:color w:val="000000"/>
          <w:sz w:val="28"/>
          <w:szCs w:val="28"/>
        </w:rPr>
        <w:t>Чуткость</w:t>
      </w:r>
      <w:r w:rsidR="0056623F">
        <w:rPr>
          <w:color w:val="000000"/>
          <w:sz w:val="28"/>
          <w:szCs w:val="28"/>
        </w:rPr>
        <w:tab/>
      </w:r>
      <w:r w:rsidRPr="0054588B">
        <w:rPr>
          <w:color w:val="000000"/>
          <w:sz w:val="28"/>
          <w:szCs w:val="28"/>
        </w:rPr>
        <w:t>черствость</w:t>
      </w:r>
    </w:p>
    <w:p w:rsidR="002D7213" w:rsidRPr="0054588B" w:rsidRDefault="002D7213" w:rsidP="0056623F">
      <w:pPr>
        <w:pStyle w:val="a3"/>
        <w:shd w:val="clear" w:color="auto" w:fill="FFFFFF"/>
        <w:tabs>
          <w:tab w:val="left" w:pos="2835"/>
          <w:tab w:val="left" w:pos="3402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588B">
        <w:rPr>
          <w:color w:val="000000"/>
          <w:sz w:val="28"/>
          <w:szCs w:val="28"/>
        </w:rPr>
        <w:t>Трудолюбие</w:t>
      </w:r>
    </w:p>
    <w:p w:rsidR="005F09D4" w:rsidRPr="0056623F" w:rsidRDefault="00CB26D1" w:rsidP="0056623F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Какой осно</w:t>
      </w:r>
      <w:r w:rsidR="008A5E0D"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>вной прием построения рассказа </w:t>
      </w:r>
      <w:r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использует автор? (Антитеза) И в лексике, и в поведение героев, и в их описании.</w:t>
      </w:r>
    </w:p>
    <w:p w:rsidR="00CB26D1" w:rsidRPr="0056623F" w:rsidRDefault="00CB26D1" w:rsidP="0056623F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>В «Юшке» Платонов восп</w:t>
      </w:r>
      <w:r w:rsidR="005F09D4"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евает добро, которое побеждает </w:t>
      </w:r>
      <w:r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>зло.</w:t>
      </w:r>
    </w:p>
    <w:p w:rsidR="003E4F5D" w:rsidRPr="0054588B" w:rsidRDefault="00CB26D1" w:rsidP="0056623F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>Как этой мысли подчинена композиция рассказа? Давайте вспомним начальную сцену и финальную.</w:t>
      </w:r>
      <w:r w:rsidR="00730260"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>Перекликаются ли они? (</w:t>
      </w:r>
      <w:r w:rsidR="003E4F5D"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>Ответы учеников:</w:t>
      </w:r>
      <w:r w:rsidR="004C6096"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>ДА)</w:t>
      </w:r>
      <w:r w:rsidR="00730260"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B26D1" w:rsidRDefault="00CB26D1" w:rsidP="0056623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54588B">
        <w:rPr>
          <w:color w:val="000000"/>
          <w:sz w:val="28"/>
          <w:szCs w:val="28"/>
        </w:rPr>
        <w:t>Такой прием называется ОБРАМЛЕНИЕ, (Добро Юшки продолжила его приемная дочь, которой он помог получить образование).</w:t>
      </w:r>
    </w:p>
    <w:p w:rsidR="0056623F" w:rsidRPr="0054588B" w:rsidRDefault="0056623F" w:rsidP="0056623F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</w:p>
    <w:p w:rsidR="00CA6D54" w:rsidRPr="0054588B" w:rsidRDefault="00D34017" w:rsidP="0056623F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88B">
        <w:rPr>
          <w:rFonts w:ascii="Times New Roman" w:hAnsi="Times New Roman" w:cs="Times New Roman"/>
          <w:b/>
          <w:sz w:val="28"/>
          <w:szCs w:val="28"/>
        </w:rPr>
        <w:t>Словарная работа (значение имени героя)</w:t>
      </w:r>
    </w:p>
    <w:p w:rsidR="00A956C8" w:rsidRPr="0056623F" w:rsidRDefault="00970A33" w:rsidP="0056623F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Итак, главный герой рассказа – Юшка. </w:t>
      </w:r>
    </w:p>
    <w:p w:rsidR="00970A33" w:rsidRPr="0056623F" w:rsidRDefault="00785DA8" w:rsidP="0056623F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что </w:t>
      </w:r>
      <w:r w:rsidR="00970A33"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>вы знаете об имени</w:t>
      </w:r>
      <w:r w:rsidR="00730260"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A33"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>Юшка?</w:t>
      </w:r>
      <w:r w:rsidR="00730260"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0A33"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>Что оно обозначает?</w:t>
      </w:r>
    </w:p>
    <w:p w:rsidR="00970A33" w:rsidRPr="0054588B" w:rsidRDefault="00970A33" w:rsidP="005662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Оказывается, </w:t>
      </w:r>
      <w:r w:rsidRPr="00545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Юшка</w:t>
      </w:r>
      <w:r w:rsidRPr="0054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</w:t>
      </w:r>
      <w:r w:rsidRPr="00545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прозвище</w:t>
      </w:r>
      <w:r w:rsidRPr="0054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думают многие читатели, а </w:t>
      </w:r>
      <w:r w:rsidRPr="00545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уменьшительно-ласкательное имя</w:t>
      </w:r>
      <w:r w:rsidRPr="0054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в Воронежской губернии образовалось от южнорусского варианта </w:t>
      </w:r>
      <w:r w:rsidRPr="00545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имени Ефим – </w:t>
      </w:r>
      <w:proofErr w:type="spellStart"/>
      <w:r w:rsidRPr="005458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Юхим</w:t>
      </w:r>
      <w:proofErr w:type="spellEnd"/>
      <w:r w:rsidRPr="0054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0A33" w:rsidRPr="0054588B" w:rsidRDefault="00970A33" w:rsidP="005662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88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слово </w:t>
      </w:r>
      <w:r w:rsidRPr="0054588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юшка</w:t>
      </w:r>
      <w:r w:rsidRPr="0054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том же южнорусском диалекте означает жидкую еду наподобие супа, вообще жидкость и даже кровь. Таким образом, имя героя как бы говорящее. </w:t>
      </w:r>
    </w:p>
    <w:p w:rsidR="00970A33" w:rsidRPr="0056623F" w:rsidRDefault="00970A33" w:rsidP="0056623F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>О чём же оно говорит?</w:t>
      </w:r>
    </w:p>
    <w:p w:rsidR="00970A33" w:rsidRPr="0054588B" w:rsidRDefault="000852F3" w:rsidP="0056623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(Ответы учеников: </w:t>
      </w:r>
      <w:r w:rsidR="00970A33" w:rsidRPr="0054588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намекает на способность героя приспособиться к жёсткому злому миру, как приспосабливается вода к форме сосуда. А может быть, имя – намёк на смерть героя, умершего от открывшегося кровотечения, очевидно, с</w:t>
      </w:r>
      <w:r w:rsidRPr="005458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провоцированного ударом в грудь).</w:t>
      </w:r>
    </w:p>
    <w:p w:rsidR="00970A33" w:rsidRPr="0056623F" w:rsidRDefault="00970A33" w:rsidP="0056623F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>А полное имя его мы узнаём лишь в конце рассказа из уст его приёмной дочери -</w:t>
      </w:r>
      <w:r w:rsidR="00730260"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>Ефим Дмитриевич. Это имя тоже говорящее. Ефим</w:t>
      </w:r>
      <w:r w:rsidR="00730260"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23F">
        <w:rPr>
          <w:rFonts w:ascii="Times New Roman" w:hAnsi="Times New Roman" w:cs="Times New Roman"/>
          <w:color w:val="000000" w:themeColor="text1"/>
          <w:sz w:val="28"/>
          <w:szCs w:val="28"/>
        </w:rPr>
        <w:t>– это благочестивый, благожелательный, священный. Оно очень подходит главному герою.</w:t>
      </w:r>
    </w:p>
    <w:p w:rsidR="003843A7" w:rsidRPr="00DB56FF" w:rsidRDefault="00843C34" w:rsidP="00DB56FF">
      <w:pPr>
        <w:pStyle w:val="1"/>
        <w:numPr>
          <w:ilvl w:val="0"/>
          <w:numId w:val="35"/>
        </w:numPr>
        <w:spacing w:before="200" w:after="200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6" w:name="_Toc170931999"/>
      <w:r w:rsidRPr="00DB56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Работа с текстом</w:t>
      </w:r>
      <w:r w:rsidR="001E0CC9" w:rsidRPr="00DB56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</w:t>
      </w:r>
      <w:bookmarkEnd w:id="6"/>
    </w:p>
    <w:p w:rsidR="001E0CC9" w:rsidRPr="0054588B" w:rsidRDefault="00D34017" w:rsidP="00F34666">
      <w:pPr>
        <w:pStyle w:val="a5"/>
        <w:spacing w:after="0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 w:rsidR="003843A7" w:rsidRPr="00545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Интерактивное упражнение</w:t>
      </w:r>
      <w:r w:rsidRPr="005458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CA6D54" w:rsidRDefault="001E0CC9" w:rsidP="00F34666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6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Работу по анализу рассказа сегодня мы проведём в группах. Каждая получает свое задание. </w:t>
      </w:r>
      <w:r w:rsidR="001E1AC5" w:rsidRPr="00F346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Внимательно прочитать задания, обдумать, обсудить </w:t>
      </w:r>
      <w:r w:rsidR="0033068F" w:rsidRPr="00F34666">
        <w:rPr>
          <w:rFonts w:ascii="Times New Roman" w:hAnsi="Times New Roman" w:cs="Times New Roman"/>
          <w:color w:val="000000" w:themeColor="text1"/>
          <w:sz w:val="28"/>
          <w:szCs w:val="28"/>
        </w:rPr>
        <w:t>в группе</w:t>
      </w:r>
      <w:r w:rsidR="001E1AC5" w:rsidRPr="00F346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Ответ обязательно подтверждайте текстом произведения! </w:t>
      </w:r>
      <w:r w:rsidRPr="00F34666">
        <w:rPr>
          <w:rFonts w:ascii="Times New Roman" w:hAnsi="Times New Roman" w:cs="Times New Roman"/>
          <w:color w:val="000000" w:themeColor="text1"/>
          <w:sz w:val="28"/>
          <w:szCs w:val="28"/>
        </w:rPr>
        <w:t>Через определенное время представитель группы представляет работу своей команды</w:t>
      </w:r>
      <w:r w:rsidR="0077433B" w:rsidRPr="00F346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4666" w:rsidRPr="00F34666" w:rsidRDefault="00F34666" w:rsidP="00F34666">
      <w:pPr>
        <w:pStyle w:val="a5"/>
        <w:spacing w:after="0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166E" w:rsidRPr="0054588B" w:rsidRDefault="00DF166E" w:rsidP="00F34666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4588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1 группа </w:t>
      </w:r>
      <w:r w:rsidR="008A48C1" w:rsidRPr="0054588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«Портретная характеристика Юшки</w:t>
      </w:r>
      <w:r w:rsidR="00B9340B" w:rsidRPr="0054588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»</w:t>
      </w:r>
    </w:p>
    <w:p w:rsidR="0077433B" w:rsidRPr="0054588B" w:rsidRDefault="00DF166E" w:rsidP="00F3466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88B">
        <w:rPr>
          <w:rFonts w:ascii="Times New Roman" w:eastAsia="Calibri" w:hAnsi="Times New Roman" w:cs="Times New Roman"/>
          <w:sz w:val="28"/>
          <w:szCs w:val="28"/>
        </w:rPr>
        <w:t xml:space="preserve">Ваше задание - выбрать фразы из рассказа, характеризующие Юшку, и составить по вопросам его портретную характеристику. </w:t>
      </w:r>
    </w:p>
    <w:p w:rsidR="0077433B" w:rsidRPr="00F34666" w:rsidRDefault="0077433B" w:rsidP="00F34666">
      <w:pPr>
        <w:pStyle w:val="a5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666">
        <w:rPr>
          <w:rFonts w:ascii="Times New Roman" w:hAnsi="Times New Roman" w:cs="Times New Roman"/>
          <w:sz w:val="28"/>
          <w:szCs w:val="28"/>
        </w:rPr>
        <w:t>Кто такой был Юшка?</w:t>
      </w:r>
    </w:p>
    <w:p w:rsidR="0077433B" w:rsidRPr="00F34666" w:rsidRDefault="0077433B" w:rsidP="00F34666">
      <w:pPr>
        <w:pStyle w:val="a5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666">
        <w:rPr>
          <w:rFonts w:ascii="Times New Roman" w:hAnsi="Times New Roman" w:cs="Times New Roman"/>
          <w:sz w:val="28"/>
          <w:szCs w:val="28"/>
        </w:rPr>
        <w:t>Какая внешность была у Юшки?</w:t>
      </w:r>
    </w:p>
    <w:p w:rsidR="0077433B" w:rsidRPr="00F34666" w:rsidRDefault="0077433B" w:rsidP="00F34666">
      <w:pPr>
        <w:pStyle w:val="a5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666">
        <w:rPr>
          <w:rFonts w:ascii="Times New Roman" w:hAnsi="Times New Roman" w:cs="Times New Roman"/>
          <w:sz w:val="28"/>
          <w:szCs w:val="28"/>
        </w:rPr>
        <w:lastRenderedPageBreak/>
        <w:t>В какой одежде он ходил?</w:t>
      </w:r>
    </w:p>
    <w:p w:rsidR="0077433B" w:rsidRPr="00F34666" w:rsidRDefault="0077433B" w:rsidP="00F34666">
      <w:pPr>
        <w:pStyle w:val="a5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666">
        <w:rPr>
          <w:rFonts w:ascii="Times New Roman" w:hAnsi="Times New Roman" w:cs="Times New Roman"/>
          <w:sz w:val="28"/>
          <w:szCs w:val="28"/>
        </w:rPr>
        <w:t>Где Юшка жил и чем питался?</w:t>
      </w:r>
    </w:p>
    <w:p w:rsidR="0077433B" w:rsidRPr="00F34666" w:rsidRDefault="0077433B" w:rsidP="00F34666">
      <w:pPr>
        <w:pStyle w:val="a5"/>
        <w:numPr>
          <w:ilvl w:val="0"/>
          <w:numId w:val="25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666">
        <w:rPr>
          <w:rFonts w:ascii="Times New Roman" w:hAnsi="Times New Roman" w:cs="Times New Roman"/>
          <w:sz w:val="28"/>
          <w:szCs w:val="28"/>
        </w:rPr>
        <w:t>Как Юшка работал?</w:t>
      </w:r>
    </w:p>
    <w:p w:rsidR="0077433B" w:rsidRPr="0054588B" w:rsidRDefault="007604B9" w:rsidP="00F34666">
      <w:pPr>
        <w:spacing w:after="0"/>
        <w:ind w:firstLine="709"/>
        <w:jc w:val="both"/>
        <w:rPr>
          <w:rFonts w:ascii="Times New Roman" w:eastAsia="Calibri" w:hAnsi="Times New Roman" w:cs="Times New Roman"/>
          <w:b/>
          <w:spacing w:val="20"/>
          <w:sz w:val="28"/>
          <w:szCs w:val="28"/>
        </w:rPr>
      </w:pPr>
      <w:r w:rsidRPr="0054588B">
        <w:rPr>
          <w:rFonts w:ascii="Times New Roman" w:hAnsi="Times New Roman" w:cs="Times New Roman"/>
          <w:b/>
          <w:sz w:val="28"/>
          <w:szCs w:val="28"/>
        </w:rPr>
        <w:t xml:space="preserve">Выводы: </w:t>
      </w:r>
      <w:r w:rsidR="00F400D2" w:rsidRPr="0054588B">
        <w:rPr>
          <w:rFonts w:ascii="Times New Roman" w:hAnsi="Times New Roman" w:cs="Times New Roman"/>
          <w:sz w:val="28"/>
          <w:szCs w:val="28"/>
        </w:rPr>
        <w:t>охарактеризуйте внешность</w:t>
      </w:r>
      <w:r w:rsidR="0095678B" w:rsidRPr="0054588B">
        <w:rPr>
          <w:rFonts w:ascii="Times New Roman" w:hAnsi="Times New Roman" w:cs="Times New Roman"/>
          <w:sz w:val="28"/>
          <w:szCs w:val="28"/>
        </w:rPr>
        <w:t xml:space="preserve"> Юшки несколькими </w:t>
      </w:r>
      <w:r w:rsidRPr="0054588B">
        <w:rPr>
          <w:rFonts w:ascii="Times New Roman" w:hAnsi="Times New Roman" w:cs="Times New Roman"/>
          <w:sz w:val="28"/>
          <w:szCs w:val="28"/>
        </w:rPr>
        <w:t>определениями.</w:t>
      </w:r>
    </w:p>
    <w:p w:rsidR="008A48C1" w:rsidRPr="0054588B" w:rsidRDefault="008A48C1" w:rsidP="00F34666">
      <w:pPr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4588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2 группа «Юшка и дети»</w:t>
      </w:r>
    </w:p>
    <w:p w:rsidR="008A48C1" w:rsidRPr="0054588B" w:rsidRDefault="008A48C1" w:rsidP="00F3466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88B">
        <w:rPr>
          <w:rFonts w:ascii="Times New Roman" w:eastAsia="Calibri" w:hAnsi="Times New Roman" w:cs="Times New Roman"/>
          <w:sz w:val="28"/>
          <w:szCs w:val="28"/>
        </w:rPr>
        <w:t xml:space="preserve"> Проанализируйте эпизод истязания Юшки детьми. </w:t>
      </w:r>
      <w:r w:rsidR="001E1AC5" w:rsidRPr="0054588B">
        <w:rPr>
          <w:rFonts w:ascii="Times New Roman" w:eastAsia="Calibri" w:hAnsi="Times New Roman" w:cs="Times New Roman"/>
          <w:sz w:val="28"/>
          <w:szCs w:val="28"/>
        </w:rPr>
        <w:t>Выявите,</w:t>
      </w:r>
      <w:r w:rsidRPr="0054588B">
        <w:rPr>
          <w:rFonts w:ascii="Times New Roman" w:eastAsia="Calibri" w:hAnsi="Times New Roman" w:cs="Times New Roman"/>
          <w:sz w:val="28"/>
          <w:szCs w:val="28"/>
        </w:rPr>
        <w:t xml:space="preserve"> какие чувства и эмоции испытывают дети, Юшка. Расскаж</w:t>
      </w:r>
      <w:r w:rsidR="001E1AC5" w:rsidRPr="0054588B">
        <w:rPr>
          <w:rFonts w:ascii="Times New Roman" w:eastAsia="Calibri" w:hAnsi="Times New Roman" w:cs="Times New Roman"/>
          <w:sz w:val="28"/>
          <w:szCs w:val="28"/>
        </w:rPr>
        <w:t>ите,</w:t>
      </w:r>
      <w:r w:rsidRPr="0054588B">
        <w:rPr>
          <w:rFonts w:ascii="Times New Roman" w:eastAsia="Calibri" w:hAnsi="Times New Roman" w:cs="Times New Roman"/>
          <w:sz w:val="28"/>
          <w:szCs w:val="28"/>
        </w:rPr>
        <w:t xml:space="preserve"> какие чувства вызвал у вас этот эпизод?</w:t>
      </w:r>
    </w:p>
    <w:p w:rsidR="00505A17" w:rsidRPr="0054588B" w:rsidRDefault="00505A17" w:rsidP="00F34666">
      <w:pPr>
        <w:pStyle w:val="a5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8B">
        <w:rPr>
          <w:rFonts w:ascii="Times New Roman" w:hAnsi="Times New Roman" w:cs="Times New Roman"/>
          <w:sz w:val="28"/>
          <w:szCs w:val="28"/>
        </w:rPr>
        <w:t>Как относились к Юшке дети и подростки?</w:t>
      </w:r>
    </w:p>
    <w:p w:rsidR="00505A17" w:rsidRPr="0054588B" w:rsidRDefault="00505A17" w:rsidP="00F34666">
      <w:pPr>
        <w:pStyle w:val="a5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8B">
        <w:rPr>
          <w:rFonts w:ascii="Times New Roman" w:hAnsi="Times New Roman" w:cs="Times New Roman"/>
          <w:sz w:val="28"/>
          <w:szCs w:val="28"/>
        </w:rPr>
        <w:t>Как вёл себя Юшка?</w:t>
      </w:r>
    </w:p>
    <w:p w:rsidR="00505A17" w:rsidRPr="0054588B" w:rsidRDefault="00505A17" w:rsidP="00F34666">
      <w:pPr>
        <w:pStyle w:val="a5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8B">
        <w:rPr>
          <w:rFonts w:ascii="Times New Roman" w:hAnsi="Times New Roman" w:cs="Times New Roman"/>
          <w:sz w:val="28"/>
          <w:szCs w:val="28"/>
        </w:rPr>
        <w:t>А что делали дети?</w:t>
      </w:r>
    </w:p>
    <w:p w:rsidR="00505A17" w:rsidRPr="0054588B" w:rsidRDefault="00505A17" w:rsidP="00F34666">
      <w:pPr>
        <w:pStyle w:val="a5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8B">
        <w:rPr>
          <w:rFonts w:ascii="Times New Roman" w:hAnsi="Times New Roman" w:cs="Times New Roman"/>
          <w:sz w:val="28"/>
          <w:szCs w:val="28"/>
        </w:rPr>
        <w:t>Почему они бросали в него комья земли?</w:t>
      </w:r>
    </w:p>
    <w:p w:rsidR="00750937" w:rsidRPr="0054588B" w:rsidRDefault="00750937" w:rsidP="00F34666">
      <w:pPr>
        <w:pStyle w:val="a5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8B">
        <w:rPr>
          <w:rFonts w:ascii="Times New Roman" w:hAnsi="Times New Roman" w:cs="Times New Roman"/>
          <w:sz w:val="28"/>
          <w:szCs w:val="28"/>
        </w:rPr>
        <w:t>Почему Юшка не сердился на детей, а даже радовался?</w:t>
      </w:r>
    </w:p>
    <w:p w:rsidR="00533A61" w:rsidRPr="0054588B" w:rsidRDefault="00750937" w:rsidP="00F34666">
      <w:pPr>
        <w:pStyle w:val="a5"/>
        <w:numPr>
          <w:ilvl w:val="0"/>
          <w:numId w:val="2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8B">
        <w:rPr>
          <w:rFonts w:ascii="Times New Roman" w:hAnsi="Times New Roman" w:cs="Times New Roman"/>
          <w:sz w:val="28"/>
          <w:szCs w:val="28"/>
        </w:rPr>
        <w:t>Любили ли Юшку дети на самом деле?</w:t>
      </w:r>
      <w:r w:rsidR="00730260" w:rsidRPr="0054588B">
        <w:rPr>
          <w:rFonts w:ascii="Times New Roman" w:hAnsi="Times New Roman" w:cs="Times New Roman"/>
          <w:sz w:val="28"/>
          <w:szCs w:val="28"/>
        </w:rPr>
        <w:t xml:space="preserve"> </w:t>
      </w:r>
      <w:r w:rsidR="001244D3" w:rsidRPr="0054588B">
        <w:rPr>
          <w:rFonts w:ascii="Times New Roman" w:hAnsi="Times New Roman" w:cs="Times New Roman"/>
          <w:sz w:val="28"/>
          <w:szCs w:val="28"/>
        </w:rPr>
        <w:t>П</w:t>
      </w:r>
      <w:r w:rsidRPr="0054588B">
        <w:rPr>
          <w:rFonts w:ascii="Times New Roman" w:hAnsi="Times New Roman" w:cs="Times New Roman"/>
          <w:sz w:val="28"/>
          <w:szCs w:val="28"/>
        </w:rPr>
        <w:t>очему дети не умеют любить человека?</w:t>
      </w:r>
    </w:p>
    <w:p w:rsidR="00B3059C" w:rsidRPr="0054588B" w:rsidRDefault="00533A61" w:rsidP="00F346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8B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  <w:r w:rsidR="001B10D5" w:rsidRPr="0054588B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4588B">
        <w:rPr>
          <w:rFonts w:ascii="Times New Roman" w:eastAsia="Calibri" w:hAnsi="Times New Roman" w:cs="Times New Roman"/>
          <w:sz w:val="28"/>
          <w:szCs w:val="28"/>
        </w:rPr>
        <w:t xml:space="preserve"> какие чувства и эмоции вызывал у детей Юшка?</w:t>
      </w:r>
    </w:p>
    <w:p w:rsidR="00271D18" w:rsidRPr="0054588B" w:rsidRDefault="00271D18" w:rsidP="00F3466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588B">
        <w:rPr>
          <w:rFonts w:ascii="Times New Roman" w:hAnsi="Times New Roman" w:cs="Times New Roman"/>
          <w:b/>
          <w:i/>
          <w:sz w:val="28"/>
          <w:szCs w:val="28"/>
        </w:rPr>
        <w:t>3 группа «Юшка и взрослые»</w:t>
      </w:r>
    </w:p>
    <w:p w:rsidR="00A27824" w:rsidRPr="0054588B" w:rsidRDefault="00271D18" w:rsidP="00F34666">
      <w:pPr>
        <w:pStyle w:val="a5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8B">
        <w:rPr>
          <w:rFonts w:ascii="Times New Roman" w:hAnsi="Times New Roman" w:cs="Times New Roman"/>
          <w:sz w:val="28"/>
          <w:szCs w:val="28"/>
        </w:rPr>
        <w:t>Как относились взрослые к Юшке?</w:t>
      </w:r>
    </w:p>
    <w:p w:rsidR="00271D18" w:rsidRPr="0054588B" w:rsidRDefault="00271D18" w:rsidP="00F34666">
      <w:pPr>
        <w:pStyle w:val="a5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8B">
        <w:rPr>
          <w:rFonts w:ascii="Times New Roman" w:hAnsi="Times New Roman" w:cs="Times New Roman"/>
          <w:sz w:val="28"/>
          <w:szCs w:val="28"/>
        </w:rPr>
        <w:t>Почему люди мучили Юшку, «потешались над ним и терзали его?»</w:t>
      </w:r>
    </w:p>
    <w:p w:rsidR="00271D18" w:rsidRPr="0054588B" w:rsidRDefault="00271D18" w:rsidP="00F34666">
      <w:pPr>
        <w:pStyle w:val="a5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8B">
        <w:rPr>
          <w:rFonts w:ascii="Times New Roman" w:hAnsi="Times New Roman" w:cs="Times New Roman"/>
          <w:sz w:val="28"/>
          <w:szCs w:val="28"/>
        </w:rPr>
        <w:t>Почему Юшка так кротко переносил все побои и никогда не возражал своим мучителям?</w:t>
      </w:r>
    </w:p>
    <w:p w:rsidR="00271D18" w:rsidRPr="0054588B" w:rsidRDefault="00271D18" w:rsidP="00F34666">
      <w:pPr>
        <w:pStyle w:val="a5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8B">
        <w:rPr>
          <w:rFonts w:ascii="Times New Roman" w:hAnsi="Times New Roman" w:cs="Times New Roman"/>
          <w:sz w:val="28"/>
          <w:szCs w:val="28"/>
        </w:rPr>
        <w:t>Любил ли его народ?</w:t>
      </w:r>
    </w:p>
    <w:p w:rsidR="00271D18" w:rsidRPr="0054588B" w:rsidRDefault="00271D18" w:rsidP="00F34666">
      <w:pPr>
        <w:pStyle w:val="a5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8B">
        <w:rPr>
          <w:rFonts w:ascii="Times New Roman" w:hAnsi="Times New Roman" w:cs="Times New Roman"/>
          <w:sz w:val="28"/>
          <w:szCs w:val="28"/>
        </w:rPr>
        <w:t>Был ли прав взрослый человек, называя Юшку юродом? Чем похож Юшка на юродивых?</w:t>
      </w:r>
    </w:p>
    <w:p w:rsidR="00E7476C" w:rsidRPr="0054588B" w:rsidRDefault="00271D18" w:rsidP="00F34666">
      <w:pPr>
        <w:pStyle w:val="a5"/>
        <w:numPr>
          <w:ilvl w:val="0"/>
          <w:numId w:val="2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8B">
        <w:rPr>
          <w:rFonts w:ascii="Times New Roman" w:hAnsi="Times New Roman" w:cs="Times New Roman"/>
          <w:sz w:val="28"/>
          <w:szCs w:val="28"/>
        </w:rPr>
        <w:t>Каким предстаёт Юшка в эпизодах истязания людьми?</w:t>
      </w:r>
    </w:p>
    <w:p w:rsidR="00163961" w:rsidRPr="0054588B" w:rsidRDefault="0074799D" w:rsidP="00F3466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88B">
        <w:rPr>
          <w:rFonts w:ascii="Times New Roman" w:hAnsi="Times New Roman" w:cs="Times New Roman"/>
          <w:b/>
          <w:sz w:val="28"/>
          <w:szCs w:val="28"/>
        </w:rPr>
        <w:t>Вывод</w:t>
      </w:r>
      <w:r w:rsidR="00163961" w:rsidRPr="0054588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63961" w:rsidRPr="0054588B">
        <w:rPr>
          <w:rFonts w:ascii="Times New Roman" w:hAnsi="Times New Roman" w:cs="Times New Roman"/>
          <w:sz w:val="28"/>
          <w:szCs w:val="28"/>
        </w:rPr>
        <w:t>охарактеризуйте кратко отношение взрослых людей к Юшке</w:t>
      </w:r>
    </w:p>
    <w:p w:rsidR="00505A17" w:rsidRPr="0054588B" w:rsidRDefault="00E037FE" w:rsidP="00F34666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4588B">
        <w:rPr>
          <w:rFonts w:ascii="Times New Roman" w:hAnsi="Times New Roman" w:cs="Times New Roman"/>
          <w:b/>
          <w:i/>
          <w:sz w:val="28"/>
          <w:szCs w:val="28"/>
        </w:rPr>
        <w:t>4 группа «</w:t>
      </w:r>
      <w:r w:rsidR="00935EAB" w:rsidRPr="0054588B">
        <w:rPr>
          <w:rFonts w:ascii="Times New Roman" w:hAnsi="Times New Roman" w:cs="Times New Roman"/>
          <w:b/>
          <w:i/>
          <w:sz w:val="28"/>
          <w:szCs w:val="28"/>
        </w:rPr>
        <w:t>Положительное в Юшке»</w:t>
      </w:r>
    </w:p>
    <w:p w:rsidR="009D6216" w:rsidRPr="00F34666" w:rsidRDefault="009D6216" w:rsidP="00F34666">
      <w:pPr>
        <w:pStyle w:val="a5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666">
        <w:rPr>
          <w:rFonts w:ascii="Times New Roman" w:hAnsi="Times New Roman" w:cs="Times New Roman"/>
          <w:sz w:val="28"/>
          <w:szCs w:val="28"/>
        </w:rPr>
        <w:t xml:space="preserve">Где душа и тело Юшки находили спасение и отдых? </w:t>
      </w:r>
    </w:p>
    <w:p w:rsidR="001A66A4" w:rsidRPr="00F34666" w:rsidRDefault="009D6216" w:rsidP="00F34666">
      <w:pPr>
        <w:pStyle w:val="a5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666">
        <w:rPr>
          <w:rFonts w:ascii="Times New Roman" w:hAnsi="Times New Roman" w:cs="Times New Roman"/>
          <w:sz w:val="28"/>
          <w:szCs w:val="28"/>
        </w:rPr>
        <w:t>Как он относился ко всем живым существам?</w:t>
      </w:r>
    </w:p>
    <w:p w:rsidR="009D6216" w:rsidRPr="00F34666" w:rsidRDefault="009D6216" w:rsidP="00F34666">
      <w:pPr>
        <w:pStyle w:val="a5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666">
        <w:rPr>
          <w:rFonts w:ascii="Times New Roman" w:hAnsi="Times New Roman" w:cs="Times New Roman"/>
          <w:sz w:val="28"/>
          <w:szCs w:val="28"/>
        </w:rPr>
        <w:t>Как Юшка объяснял, для чего он живёт?</w:t>
      </w:r>
    </w:p>
    <w:p w:rsidR="009D6216" w:rsidRPr="0054588B" w:rsidRDefault="009D6216" w:rsidP="00F34666">
      <w:pPr>
        <w:pStyle w:val="a5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666">
        <w:rPr>
          <w:rFonts w:ascii="Times New Roman" w:hAnsi="Times New Roman" w:cs="Times New Roman"/>
          <w:sz w:val="28"/>
          <w:szCs w:val="28"/>
        </w:rPr>
        <w:t>Когда отношение людей к Юшке изменилось?</w:t>
      </w:r>
    </w:p>
    <w:p w:rsidR="00D730E6" w:rsidRPr="0054588B" w:rsidRDefault="009F56C2" w:rsidP="00F34666">
      <w:pPr>
        <w:pStyle w:val="a5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666">
        <w:rPr>
          <w:rFonts w:ascii="Times New Roman" w:hAnsi="Times New Roman" w:cs="Times New Roman"/>
          <w:sz w:val="28"/>
          <w:szCs w:val="28"/>
        </w:rPr>
        <w:t>Что хорошего успел совершить в своей жизни Юшка?</w:t>
      </w:r>
    </w:p>
    <w:p w:rsidR="003843A7" w:rsidRPr="0054588B" w:rsidRDefault="003843A7" w:rsidP="00F34666">
      <w:pPr>
        <w:pStyle w:val="a5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8B">
        <w:rPr>
          <w:rFonts w:ascii="Times New Roman" w:hAnsi="Times New Roman" w:cs="Times New Roman"/>
          <w:sz w:val="28"/>
          <w:szCs w:val="28"/>
        </w:rPr>
        <w:t xml:space="preserve">Как добро, посеянное Юшкой, вернулось к людям? </w:t>
      </w:r>
    </w:p>
    <w:p w:rsidR="00D730E6" w:rsidRPr="0054588B" w:rsidRDefault="003843A7" w:rsidP="00F34666">
      <w:pPr>
        <w:pStyle w:val="a5"/>
        <w:numPr>
          <w:ilvl w:val="0"/>
          <w:numId w:val="2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8B">
        <w:rPr>
          <w:rFonts w:ascii="Times New Roman" w:hAnsi="Times New Roman" w:cs="Times New Roman"/>
          <w:sz w:val="28"/>
          <w:szCs w:val="28"/>
        </w:rPr>
        <w:t>Какие воспоминания остались о нём?</w:t>
      </w:r>
    </w:p>
    <w:p w:rsidR="00CB26D1" w:rsidRDefault="00287A48" w:rsidP="00F3466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Calibri"/>
          <w:sz w:val="28"/>
          <w:szCs w:val="28"/>
        </w:rPr>
      </w:pPr>
      <w:r w:rsidRPr="0054588B">
        <w:rPr>
          <w:rFonts w:eastAsia="Calibri"/>
          <w:b/>
          <w:sz w:val="28"/>
          <w:szCs w:val="28"/>
        </w:rPr>
        <w:t xml:space="preserve">Выводы: </w:t>
      </w:r>
      <w:r w:rsidRPr="0054588B">
        <w:rPr>
          <w:rFonts w:eastAsia="Calibri"/>
          <w:sz w:val="28"/>
          <w:szCs w:val="28"/>
        </w:rPr>
        <w:t>для чего же жил Юшка на свете?</w:t>
      </w:r>
    </w:p>
    <w:p w:rsidR="00F34666" w:rsidRDefault="00F34666" w:rsidP="00F3466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F34666" w:rsidRDefault="00F34666" w:rsidP="00F3466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F34666" w:rsidRDefault="00F34666" w:rsidP="00F3466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F34666" w:rsidRDefault="00F34666" w:rsidP="00F3466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="Calibri"/>
          <w:sz w:val="28"/>
          <w:szCs w:val="28"/>
        </w:rPr>
      </w:pPr>
    </w:p>
    <w:p w:rsidR="00771B33" w:rsidRPr="00DB56FF" w:rsidRDefault="001B10D5" w:rsidP="00DB56FF">
      <w:pPr>
        <w:pStyle w:val="1"/>
        <w:numPr>
          <w:ilvl w:val="0"/>
          <w:numId w:val="35"/>
        </w:numPr>
        <w:spacing w:before="200" w:after="200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7" w:name="_Toc170932000"/>
      <w:r w:rsidRPr="00DB56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Выступления групп (социализация)</w:t>
      </w:r>
      <w:r w:rsidR="003C3D7F" w:rsidRPr="00DB56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.</w:t>
      </w:r>
      <w:bookmarkEnd w:id="7"/>
    </w:p>
    <w:p w:rsidR="00B9340B" w:rsidRPr="0054588B" w:rsidRDefault="00B9340B" w:rsidP="0054588B">
      <w:pPr>
        <w:pStyle w:val="a5"/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5E7E" w:rsidRPr="0054588B" w:rsidRDefault="00005E7E" w:rsidP="00F3466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4666">
        <w:rPr>
          <w:rFonts w:ascii="Times New Roman" w:hAnsi="Times New Roman" w:cs="Times New Roman"/>
          <w:b/>
          <w:i/>
          <w:sz w:val="28"/>
          <w:szCs w:val="28"/>
        </w:rPr>
        <w:t>1 группа «Портретная характеристика Юшки»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18"/>
        <w:gridCol w:w="5035"/>
      </w:tblGrid>
      <w:tr w:rsidR="00B9340B" w:rsidRPr="0054588B" w:rsidTr="00F34666">
        <w:trPr>
          <w:trHeight w:val="340"/>
        </w:trPr>
        <w:tc>
          <w:tcPr>
            <w:tcW w:w="5018" w:type="dxa"/>
          </w:tcPr>
          <w:p w:rsidR="00B9340B" w:rsidRPr="0054588B" w:rsidRDefault="00B9340B" w:rsidP="00F346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58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5035" w:type="dxa"/>
          </w:tcPr>
          <w:p w:rsidR="00B9340B" w:rsidRPr="0054588B" w:rsidRDefault="00B9340B" w:rsidP="00F346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58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Ответы</w:t>
            </w:r>
          </w:p>
        </w:tc>
      </w:tr>
      <w:tr w:rsidR="00B9340B" w:rsidRPr="0054588B" w:rsidTr="00F34666">
        <w:trPr>
          <w:trHeight w:val="340"/>
        </w:trPr>
        <w:tc>
          <w:tcPr>
            <w:tcW w:w="5018" w:type="dxa"/>
          </w:tcPr>
          <w:p w:rsidR="00B9340B" w:rsidRPr="00F34666" w:rsidRDefault="00B9340B" w:rsidP="00F34666">
            <w:pPr>
              <w:pStyle w:val="a5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4666">
              <w:rPr>
                <w:rFonts w:ascii="Times New Roman" w:hAnsi="Times New Roman" w:cs="Times New Roman"/>
                <w:sz w:val="28"/>
                <w:szCs w:val="28"/>
              </w:rPr>
              <w:t>Кто такой был Юшка?</w:t>
            </w:r>
          </w:p>
        </w:tc>
        <w:tc>
          <w:tcPr>
            <w:tcW w:w="5035" w:type="dxa"/>
          </w:tcPr>
          <w:p w:rsidR="00B9340B" w:rsidRPr="0054588B" w:rsidRDefault="00B9340B" w:rsidP="00F346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34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>Юшка был «старый на вид человек. Работал подручным помощником у главного кузнеца. Он носил в кузницу воду, песок, уголь; раздувал мехом горн… делал всякую другую работу, которую надо было делать».</w:t>
            </w:r>
          </w:p>
        </w:tc>
      </w:tr>
      <w:tr w:rsidR="00B9340B" w:rsidRPr="0054588B" w:rsidTr="00F34666">
        <w:trPr>
          <w:trHeight w:val="340"/>
        </w:trPr>
        <w:tc>
          <w:tcPr>
            <w:tcW w:w="5018" w:type="dxa"/>
          </w:tcPr>
          <w:p w:rsidR="00B9340B" w:rsidRPr="0054588B" w:rsidRDefault="00F932E5" w:rsidP="00F34666">
            <w:pPr>
              <w:pStyle w:val="a5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 xml:space="preserve">Опишите внешность </w:t>
            </w:r>
            <w:r w:rsidR="00B9340B" w:rsidRPr="0054588B">
              <w:rPr>
                <w:rFonts w:ascii="Times New Roman" w:hAnsi="Times New Roman" w:cs="Times New Roman"/>
                <w:sz w:val="28"/>
                <w:szCs w:val="28"/>
              </w:rPr>
              <w:t>и одежду Юшки. Почему автор делает акцент на его глаза?</w:t>
            </w:r>
          </w:p>
          <w:p w:rsidR="00B9340B" w:rsidRPr="0054588B" w:rsidRDefault="00B9340B" w:rsidP="00F3466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5" w:type="dxa"/>
          </w:tcPr>
          <w:p w:rsidR="00B9340B" w:rsidRPr="0054588B" w:rsidRDefault="00B9340B" w:rsidP="00F346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 xml:space="preserve">2. «Он был мал ростом и худ; на сморщенном лице его, вместо усов и бороды, росли по отдельности редкие седые волосы; глаза у него были белые, как у слепца, и в них всегда стояла влага, как </w:t>
            </w:r>
            <w:proofErr w:type="spellStart"/>
            <w:r w:rsidRPr="0054588B">
              <w:rPr>
                <w:rFonts w:ascii="Times New Roman" w:hAnsi="Times New Roman" w:cs="Times New Roman"/>
                <w:sz w:val="28"/>
                <w:szCs w:val="28"/>
              </w:rPr>
              <w:t>неостывающие</w:t>
            </w:r>
            <w:proofErr w:type="spellEnd"/>
            <w:r w:rsidRPr="0054588B">
              <w:rPr>
                <w:rFonts w:ascii="Times New Roman" w:hAnsi="Times New Roman" w:cs="Times New Roman"/>
                <w:sz w:val="28"/>
                <w:szCs w:val="28"/>
              </w:rPr>
              <w:t xml:space="preserve"> слёзы».</w:t>
            </w:r>
          </w:p>
          <w:p w:rsidR="00B9340B" w:rsidRPr="0054588B" w:rsidRDefault="00B9340B" w:rsidP="00F346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Глаза – зеркало души </w:t>
            </w:r>
            <w:r w:rsidRPr="005458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30260" w:rsidRPr="005458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5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душа</w:t>
            </w:r>
            <w:r w:rsidRPr="005458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45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плачет</w:t>
            </w:r>
            <w:r w:rsidRPr="005458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9340B" w:rsidRPr="0054588B" w:rsidRDefault="00B9340B" w:rsidP="00F346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>«..Одежду носил долгие годы одну и ту же без смены: летом он ходил в штанах и в блузе, черных и закопченных от работы, прожженных искрами насквозь, так что в нескольких местах видно было его белое тело, и босой; зимою же он надевал поверх блузы еще полушубок, доставшийся ему от умершего отца, а ноги обувал в валенки, которые подшивал с осени и носил всякую зиму всю жизнь одну и ту же пару».</w:t>
            </w:r>
          </w:p>
        </w:tc>
      </w:tr>
      <w:tr w:rsidR="00B9340B" w:rsidRPr="0054588B" w:rsidTr="00F34666">
        <w:trPr>
          <w:trHeight w:val="356"/>
        </w:trPr>
        <w:tc>
          <w:tcPr>
            <w:tcW w:w="5018" w:type="dxa"/>
          </w:tcPr>
          <w:p w:rsidR="00B9340B" w:rsidRPr="0054588B" w:rsidRDefault="00B9340B" w:rsidP="00F34666">
            <w:pPr>
              <w:pStyle w:val="a5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>Где Юшка жил и чем питался?</w:t>
            </w:r>
          </w:p>
        </w:tc>
        <w:tc>
          <w:tcPr>
            <w:tcW w:w="5035" w:type="dxa"/>
          </w:tcPr>
          <w:p w:rsidR="00B9340B" w:rsidRPr="0054588B" w:rsidRDefault="00B9340B" w:rsidP="00F346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>3.«Юшка жил на квартире у хозяина кузницы, на кухне. Хозяин кормил его за работу хлебом, щами и кашей, а чай, сахар... У Юшки были свои: он их должен покупать на свое жалованье - 7 рублей и шестьдесят копеек в месяц. Но Юшка чаю не пил и сахару не покупал, а пил воду...»</w:t>
            </w:r>
          </w:p>
        </w:tc>
      </w:tr>
      <w:tr w:rsidR="00B9340B" w:rsidRPr="0054588B" w:rsidTr="00F34666">
        <w:trPr>
          <w:trHeight w:val="356"/>
        </w:trPr>
        <w:tc>
          <w:tcPr>
            <w:tcW w:w="5018" w:type="dxa"/>
          </w:tcPr>
          <w:p w:rsidR="00B9340B" w:rsidRPr="0054588B" w:rsidRDefault="00B9340B" w:rsidP="00F34666">
            <w:pPr>
              <w:pStyle w:val="a5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>Как работал Юшка?</w:t>
            </w:r>
          </w:p>
        </w:tc>
        <w:tc>
          <w:tcPr>
            <w:tcW w:w="5035" w:type="dxa"/>
          </w:tcPr>
          <w:p w:rsidR="00B9340B" w:rsidRPr="0054588B" w:rsidRDefault="00B9340B" w:rsidP="00F346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88B">
              <w:rPr>
                <w:rFonts w:ascii="Times New Roman" w:eastAsia="Calibri" w:hAnsi="Times New Roman" w:cs="Times New Roman"/>
                <w:sz w:val="28"/>
                <w:szCs w:val="28"/>
              </w:rPr>
              <w:t>4.Он работал с утра до ночи. «Утром он шел в кузницу. А вечером шел обратно на ночлег»</w:t>
            </w:r>
          </w:p>
        </w:tc>
      </w:tr>
      <w:tr w:rsidR="00B9340B" w:rsidRPr="0054588B" w:rsidTr="00F34666">
        <w:trPr>
          <w:trHeight w:val="356"/>
        </w:trPr>
        <w:tc>
          <w:tcPr>
            <w:tcW w:w="5018" w:type="dxa"/>
          </w:tcPr>
          <w:p w:rsidR="00B9340B" w:rsidRPr="0054588B" w:rsidRDefault="00B9340B" w:rsidP="00F34666">
            <w:pPr>
              <w:pStyle w:val="a5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Сколько лет было Юшке и почему он так быстро состарился?</w:t>
            </w:r>
          </w:p>
        </w:tc>
        <w:tc>
          <w:tcPr>
            <w:tcW w:w="5035" w:type="dxa"/>
          </w:tcPr>
          <w:p w:rsidR="00B9340B" w:rsidRPr="0054588B" w:rsidRDefault="00B9340B" w:rsidP="00F346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>5.Юшке было примерно сорок лет, но преждевременно состарила его болезнь – чахотка, туберкулёз.</w:t>
            </w:r>
          </w:p>
        </w:tc>
      </w:tr>
      <w:tr w:rsidR="00B9340B" w:rsidRPr="0054588B" w:rsidTr="00F34666">
        <w:trPr>
          <w:trHeight w:val="2563"/>
        </w:trPr>
        <w:tc>
          <w:tcPr>
            <w:tcW w:w="5018" w:type="dxa"/>
          </w:tcPr>
          <w:p w:rsidR="00B9340B" w:rsidRPr="0054588B" w:rsidRDefault="00B9340B" w:rsidP="00F34666">
            <w:pPr>
              <w:pStyle w:val="a5"/>
              <w:numPr>
                <w:ilvl w:val="0"/>
                <w:numId w:val="29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666">
              <w:rPr>
                <w:rFonts w:ascii="Times New Roman" w:hAnsi="Times New Roman" w:cs="Times New Roman"/>
                <w:sz w:val="28"/>
                <w:szCs w:val="28"/>
              </w:rPr>
              <w:t xml:space="preserve">Выводы: </w:t>
            </w: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>охарактеризуйте внешность</w:t>
            </w:r>
            <w:r w:rsidR="00730260" w:rsidRPr="00545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>Юшки несколькими</w:t>
            </w:r>
            <w:r w:rsidR="00730260" w:rsidRPr="00545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>определениями.</w:t>
            </w:r>
          </w:p>
        </w:tc>
        <w:tc>
          <w:tcPr>
            <w:tcW w:w="5035" w:type="dxa"/>
          </w:tcPr>
          <w:p w:rsidR="00B9340B" w:rsidRPr="0054588B" w:rsidRDefault="00B9340B" w:rsidP="00F346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88B">
              <w:rPr>
                <w:rFonts w:ascii="Times New Roman" w:hAnsi="Times New Roman" w:cs="Times New Roman"/>
                <w:iCs/>
                <w:sz w:val="28"/>
                <w:szCs w:val="28"/>
              </w:rPr>
              <w:t>Жалкий</w:t>
            </w:r>
          </w:p>
          <w:p w:rsidR="00B9340B" w:rsidRPr="0054588B" w:rsidRDefault="00B9340B" w:rsidP="00F346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88B">
              <w:rPr>
                <w:rFonts w:ascii="Times New Roman" w:hAnsi="Times New Roman" w:cs="Times New Roman"/>
                <w:iCs/>
                <w:sz w:val="28"/>
                <w:szCs w:val="28"/>
              </w:rPr>
              <w:t>Неказистый</w:t>
            </w:r>
          </w:p>
          <w:p w:rsidR="00B9340B" w:rsidRPr="0054588B" w:rsidRDefault="00B9340B" w:rsidP="00F346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88B">
              <w:rPr>
                <w:rFonts w:ascii="Times New Roman" w:hAnsi="Times New Roman" w:cs="Times New Roman"/>
                <w:iCs/>
                <w:sz w:val="28"/>
                <w:szCs w:val="28"/>
              </w:rPr>
              <w:t>Невзрачный</w:t>
            </w:r>
          </w:p>
          <w:p w:rsidR="00B9340B" w:rsidRPr="0054588B" w:rsidRDefault="00B9340B" w:rsidP="00F346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88B">
              <w:rPr>
                <w:rFonts w:ascii="Times New Roman" w:hAnsi="Times New Roman" w:cs="Times New Roman"/>
                <w:iCs/>
                <w:sz w:val="28"/>
                <w:szCs w:val="28"/>
              </w:rPr>
              <w:t>Тихий</w:t>
            </w:r>
          </w:p>
          <w:p w:rsidR="00B9340B" w:rsidRPr="0054588B" w:rsidRDefault="00B9340B" w:rsidP="00F346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88B">
              <w:rPr>
                <w:rFonts w:ascii="Times New Roman" w:hAnsi="Times New Roman" w:cs="Times New Roman"/>
                <w:iCs/>
                <w:sz w:val="28"/>
                <w:szCs w:val="28"/>
              </w:rPr>
              <w:t>Скромный</w:t>
            </w:r>
          </w:p>
          <w:p w:rsidR="00B9340B" w:rsidRPr="0054588B" w:rsidRDefault="00B9340B" w:rsidP="00F346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88B">
              <w:rPr>
                <w:rFonts w:ascii="Times New Roman" w:hAnsi="Times New Roman" w:cs="Times New Roman"/>
                <w:iCs/>
                <w:sz w:val="28"/>
                <w:szCs w:val="28"/>
              </w:rPr>
              <w:t>Незаметный</w:t>
            </w:r>
          </w:p>
          <w:p w:rsidR="00B9340B" w:rsidRPr="0054588B" w:rsidRDefault="00B9340B" w:rsidP="00F346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88B">
              <w:rPr>
                <w:rFonts w:ascii="Times New Roman" w:hAnsi="Times New Roman" w:cs="Times New Roman"/>
                <w:iCs/>
                <w:sz w:val="28"/>
                <w:szCs w:val="28"/>
              </w:rPr>
              <w:t>Кроткий</w:t>
            </w:r>
          </w:p>
          <w:p w:rsidR="00B9340B" w:rsidRPr="0054588B" w:rsidRDefault="00B9340B" w:rsidP="00F3466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88B">
              <w:rPr>
                <w:rFonts w:ascii="Times New Roman" w:hAnsi="Times New Roman" w:cs="Times New Roman"/>
                <w:iCs/>
                <w:sz w:val="28"/>
                <w:szCs w:val="28"/>
              </w:rPr>
              <w:t>«Ветхий», вызывающий сострадание, сочувствие, жалость.</w:t>
            </w: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A21981" w:rsidRPr="00F34666" w:rsidRDefault="00B9340B" w:rsidP="00F34666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666">
        <w:rPr>
          <w:rFonts w:ascii="Times New Roman" w:hAnsi="Times New Roman" w:cs="Times New Roman"/>
          <w:b/>
          <w:sz w:val="28"/>
          <w:szCs w:val="28"/>
        </w:rPr>
        <w:t>Какие чувства у людей должна вызывать внешность Юшки?</w:t>
      </w:r>
      <w:r w:rsidR="00A21981" w:rsidRPr="00F34666">
        <w:rPr>
          <w:rFonts w:ascii="Times New Roman" w:hAnsi="Times New Roman" w:cs="Times New Roman"/>
          <w:sz w:val="28"/>
          <w:szCs w:val="28"/>
        </w:rPr>
        <w:t xml:space="preserve"> (</w:t>
      </w:r>
      <w:r w:rsidRPr="00F34666">
        <w:rPr>
          <w:rFonts w:ascii="Times New Roman" w:hAnsi="Times New Roman" w:cs="Times New Roman"/>
          <w:sz w:val="28"/>
          <w:szCs w:val="28"/>
        </w:rPr>
        <w:t>сочувствие и сострад</w:t>
      </w:r>
      <w:r w:rsidR="00A21981" w:rsidRPr="00F34666">
        <w:rPr>
          <w:rFonts w:ascii="Times New Roman" w:hAnsi="Times New Roman" w:cs="Times New Roman"/>
          <w:sz w:val="28"/>
          <w:szCs w:val="28"/>
        </w:rPr>
        <w:t>ание у тех, кто находится рядом).</w:t>
      </w:r>
      <w:r w:rsidR="00730260" w:rsidRPr="00F34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40B" w:rsidRPr="00F34666" w:rsidRDefault="00B9340B" w:rsidP="00F34666">
      <w:pPr>
        <w:pStyle w:val="a5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666">
        <w:rPr>
          <w:rFonts w:ascii="Times New Roman" w:hAnsi="Times New Roman" w:cs="Times New Roman"/>
          <w:b/>
          <w:sz w:val="28"/>
          <w:szCs w:val="28"/>
        </w:rPr>
        <w:t xml:space="preserve">А что же происходит на самом деле? </w:t>
      </w:r>
      <w:r w:rsidRPr="00F34666">
        <w:rPr>
          <w:rFonts w:ascii="Times New Roman" w:hAnsi="Times New Roman" w:cs="Times New Roman"/>
          <w:sz w:val="28"/>
          <w:szCs w:val="28"/>
        </w:rPr>
        <w:t>А если перенести действие в современность, сейчас разве не так?</w:t>
      </w:r>
      <w:r w:rsidR="00730260" w:rsidRPr="00F34666">
        <w:rPr>
          <w:rFonts w:ascii="Times New Roman" w:hAnsi="Times New Roman" w:cs="Times New Roman"/>
          <w:sz w:val="28"/>
          <w:szCs w:val="28"/>
        </w:rPr>
        <w:t xml:space="preserve"> </w:t>
      </w:r>
      <w:r w:rsidRPr="00F34666">
        <w:rPr>
          <w:rFonts w:ascii="Times New Roman" w:hAnsi="Times New Roman" w:cs="Times New Roman"/>
          <w:sz w:val="28"/>
          <w:szCs w:val="28"/>
        </w:rPr>
        <w:t xml:space="preserve">У всех ли нас плохо одетые, неопрятные люди вызывают сочувствие? </w:t>
      </w:r>
    </w:p>
    <w:p w:rsidR="00B9340B" w:rsidRPr="00F34666" w:rsidRDefault="00B9340B" w:rsidP="00F34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666">
        <w:rPr>
          <w:rFonts w:ascii="Times New Roman" w:hAnsi="Times New Roman" w:cs="Times New Roman"/>
          <w:sz w:val="28"/>
          <w:szCs w:val="28"/>
        </w:rPr>
        <w:t>Согласитесь, не</w:t>
      </w:r>
      <w:r w:rsidR="00A21981" w:rsidRPr="00F34666">
        <w:rPr>
          <w:rFonts w:ascii="Times New Roman" w:hAnsi="Times New Roman" w:cs="Times New Roman"/>
          <w:sz w:val="28"/>
          <w:szCs w:val="28"/>
        </w:rPr>
        <w:t xml:space="preserve"> </w:t>
      </w:r>
      <w:r w:rsidRPr="00F34666">
        <w:rPr>
          <w:rFonts w:ascii="Times New Roman" w:hAnsi="Times New Roman" w:cs="Times New Roman"/>
          <w:sz w:val="28"/>
          <w:szCs w:val="28"/>
        </w:rPr>
        <w:t>всегда, иногда мы просто равнодушны к ним, а иногда и высказываем своё отрицательное мнение по их поводу.</w:t>
      </w:r>
    </w:p>
    <w:p w:rsidR="00A0797B" w:rsidRPr="0054588B" w:rsidRDefault="00A0797B" w:rsidP="00B9340B">
      <w:pPr>
        <w:tabs>
          <w:tab w:val="left" w:pos="1305"/>
        </w:tabs>
        <w:rPr>
          <w:rFonts w:ascii="Times New Roman" w:hAnsi="Times New Roman" w:cs="Times New Roman"/>
          <w:lang w:eastAsia="ru-RU"/>
        </w:rPr>
      </w:pPr>
    </w:p>
    <w:p w:rsidR="00005E7E" w:rsidRPr="00F34666" w:rsidRDefault="005405E3" w:rsidP="00F3466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4666">
        <w:rPr>
          <w:rFonts w:ascii="Times New Roman" w:hAnsi="Times New Roman" w:cs="Times New Roman"/>
          <w:b/>
          <w:i/>
          <w:sz w:val="28"/>
          <w:szCs w:val="28"/>
        </w:rPr>
        <w:t>2 группа</w:t>
      </w:r>
      <w:r w:rsidR="00005E7E" w:rsidRPr="00F34666">
        <w:rPr>
          <w:rFonts w:ascii="Times New Roman" w:hAnsi="Times New Roman" w:cs="Times New Roman"/>
          <w:b/>
          <w:i/>
          <w:sz w:val="28"/>
          <w:szCs w:val="28"/>
        </w:rPr>
        <w:t xml:space="preserve"> «Юшка и дети»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9"/>
        <w:gridCol w:w="5094"/>
      </w:tblGrid>
      <w:tr w:rsidR="00005E7E" w:rsidRPr="0054588B" w:rsidTr="00B4117B">
        <w:tc>
          <w:tcPr>
            <w:tcW w:w="4959" w:type="dxa"/>
          </w:tcPr>
          <w:p w:rsidR="00005E7E" w:rsidRPr="0054588B" w:rsidRDefault="00005E7E" w:rsidP="00F346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58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5094" w:type="dxa"/>
          </w:tcPr>
          <w:p w:rsidR="00005E7E" w:rsidRPr="0054588B" w:rsidRDefault="00005E7E" w:rsidP="00F3466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58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Ответы</w:t>
            </w:r>
          </w:p>
        </w:tc>
      </w:tr>
      <w:tr w:rsidR="00005E7E" w:rsidRPr="0054588B" w:rsidTr="00B4117B">
        <w:tc>
          <w:tcPr>
            <w:tcW w:w="4959" w:type="dxa"/>
          </w:tcPr>
          <w:p w:rsidR="00005E7E" w:rsidRPr="0054588B" w:rsidRDefault="00005E7E" w:rsidP="00F34666">
            <w:pPr>
              <w:pStyle w:val="a5"/>
              <w:numPr>
                <w:ilvl w:val="0"/>
                <w:numId w:val="3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>Как относились к Юшке дети и подростки? Почему?</w:t>
            </w:r>
          </w:p>
          <w:p w:rsidR="00005E7E" w:rsidRPr="0054588B" w:rsidRDefault="00005E7E" w:rsidP="00F3466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4" w:type="dxa"/>
          </w:tcPr>
          <w:p w:rsidR="00005E7E" w:rsidRPr="0054588B" w:rsidRDefault="00005E7E" w:rsidP="00F346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>1. «Увидев тихо бредущего старого Юшку, дети переставали играть на улице и бежали за Юшкой и кричали:</w:t>
            </w:r>
          </w:p>
          <w:p w:rsidR="00005E7E" w:rsidRPr="0054588B" w:rsidRDefault="00005E7E" w:rsidP="00F346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>Вон Юшка идет! Вон Юшка! Дети поднимали с земли сухие ветки, камешки, сор горстями и бросали в Юшку…</w:t>
            </w:r>
            <w:r w:rsidRPr="0054588B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r w:rsidRPr="0054588B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толкали, ударяли его. …</w:t>
            </w: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 xml:space="preserve"> Дети </w:t>
            </w:r>
            <w:r w:rsidRPr="0054588B">
              <w:rPr>
                <w:rFonts w:ascii="Times New Roman" w:hAnsi="Times New Roman" w:cs="Times New Roman"/>
                <w:b/>
                <w:sz w:val="28"/>
                <w:szCs w:val="28"/>
              </w:rPr>
              <w:t>удивлялись</w:t>
            </w: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 xml:space="preserve"> Юшке, что он живой, а сам не серчает на них…</w:t>
            </w:r>
            <w:r w:rsidRPr="005458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54588B">
              <w:rPr>
                <w:rFonts w:ascii="Times New Roman" w:hAnsi="Times New Roman" w:cs="Times New Roman"/>
                <w:b/>
                <w:sz w:val="28"/>
                <w:szCs w:val="28"/>
              </w:rPr>
              <w:t>смеялись над ним</w:t>
            </w: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 xml:space="preserve">. Они </w:t>
            </w:r>
            <w:r w:rsidRPr="0054588B">
              <w:rPr>
                <w:rFonts w:ascii="Times New Roman" w:hAnsi="Times New Roman" w:cs="Times New Roman"/>
                <w:b/>
                <w:sz w:val="28"/>
                <w:szCs w:val="28"/>
              </w:rPr>
              <w:t>радовались тому, что с ним можно все делать</w:t>
            </w: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 xml:space="preserve">, что хочешь, а он им ничего не делает…» </w:t>
            </w:r>
          </w:p>
          <w:p w:rsidR="00005E7E" w:rsidRPr="0054588B" w:rsidRDefault="00730260" w:rsidP="00F346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05E7E" w:rsidRPr="0054588B">
              <w:rPr>
                <w:rFonts w:ascii="Times New Roman" w:hAnsi="Times New Roman" w:cs="Times New Roman"/>
                <w:sz w:val="28"/>
                <w:szCs w:val="28"/>
              </w:rPr>
              <w:t xml:space="preserve"> Потому что он был не такой, как все взрослые, которые погнались бы за ними с хворостиной. </w:t>
            </w:r>
          </w:p>
          <w:p w:rsidR="00005E7E" w:rsidRPr="0054588B" w:rsidRDefault="00005E7E" w:rsidP="00F3466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FF0000"/>
                <w:sz w:val="28"/>
                <w:szCs w:val="28"/>
              </w:rPr>
            </w:pPr>
            <w:r w:rsidRPr="0054588B">
              <w:rPr>
                <w:sz w:val="28"/>
                <w:szCs w:val="28"/>
              </w:rPr>
              <w:t xml:space="preserve">Потому что детям </w:t>
            </w:r>
            <w:r w:rsidRPr="0054588B">
              <w:rPr>
                <w:b/>
                <w:sz w:val="28"/>
                <w:szCs w:val="28"/>
              </w:rPr>
              <w:t>нужно было</w:t>
            </w:r>
            <w:r w:rsidRPr="0054588B">
              <w:rPr>
                <w:sz w:val="28"/>
                <w:szCs w:val="28"/>
              </w:rPr>
              <w:t xml:space="preserve">, «чтоб он </w:t>
            </w:r>
            <w:r w:rsidRPr="0054588B">
              <w:rPr>
                <w:b/>
                <w:sz w:val="28"/>
                <w:szCs w:val="28"/>
              </w:rPr>
              <w:t>отозвался им злом и развеселил их», им было скучно</w:t>
            </w:r>
            <w:r w:rsidRPr="0054588B">
              <w:rPr>
                <w:sz w:val="28"/>
                <w:szCs w:val="28"/>
              </w:rPr>
              <w:t>.</w:t>
            </w:r>
            <w:r w:rsidRPr="0054588B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005E7E" w:rsidRPr="0054588B" w:rsidTr="0013200D">
        <w:trPr>
          <w:trHeight w:val="890"/>
        </w:trPr>
        <w:tc>
          <w:tcPr>
            <w:tcW w:w="4959" w:type="dxa"/>
          </w:tcPr>
          <w:p w:rsidR="00FC02EA" w:rsidRPr="0054588B" w:rsidRDefault="00B3059C" w:rsidP="00F34666">
            <w:pPr>
              <w:pStyle w:val="a5"/>
              <w:numPr>
                <w:ilvl w:val="0"/>
                <w:numId w:val="31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5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вел себя Юшка</w:t>
            </w:r>
            <w:r w:rsidR="00005E7E" w:rsidRPr="0054588B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5094" w:type="dxa"/>
          </w:tcPr>
          <w:p w:rsidR="00005E7E" w:rsidRPr="0054588B" w:rsidRDefault="00FC02EA" w:rsidP="00F3466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4588B">
              <w:rPr>
                <w:sz w:val="28"/>
                <w:szCs w:val="28"/>
              </w:rPr>
              <w:t>2. Он не обижался на детей и даже не закрывал своего лица.</w:t>
            </w:r>
          </w:p>
        </w:tc>
      </w:tr>
      <w:tr w:rsidR="00B4117B" w:rsidRPr="0054588B" w:rsidTr="00B4117B">
        <w:trPr>
          <w:trHeight w:val="968"/>
        </w:trPr>
        <w:tc>
          <w:tcPr>
            <w:tcW w:w="4959" w:type="dxa"/>
          </w:tcPr>
          <w:p w:rsidR="00B4117B" w:rsidRPr="0054588B" w:rsidRDefault="00B4117B" w:rsidP="00F34666">
            <w:pPr>
              <w:pStyle w:val="a5"/>
              <w:numPr>
                <w:ilvl w:val="0"/>
                <w:numId w:val="3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>А что делали дети?</w:t>
            </w:r>
          </w:p>
        </w:tc>
        <w:tc>
          <w:tcPr>
            <w:tcW w:w="5094" w:type="dxa"/>
          </w:tcPr>
          <w:p w:rsidR="00B4117B" w:rsidRPr="0054588B" w:rsidRDefault="00B4117B" w:rsidP="00F3466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4588B">
              <w:rPr>
                <w:sz w:val="28"/>
                <w:szCs w:val="28"/>
              </w:rPr>
              <w:t>Они снова бросали в него комья земли, толкали, ударяли его.</w:t>
            </w:r>
          </w:p>
        </w:tc>
      </w:tr>
      <w:tr w:rsidR="00B4117B" w:rsidRPr="0054588B" w:rsidTr="00F34666">
        <w:trPr>
          <w:trHeight w:val="2231"/>
        </w:trPr>
        <w:tc>
          <w:tcPr>
            <w:tcW w:w="4959" w:type="dxa"/>
          </w:tcPr>
          <w:p w:rsidR="00B4117B" w:rsidRPr="0054588B" w:rsidRDefault="00B4117B" w:rsidP="00F34666">
            <w:pPr>
              <w:pStyle w:val="a5"/>
              <w:numPr>
                <w:ilvl w:val="0"/>
                <w:numId w:val="3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>Почему они бросали в него комья земли?</w:t>
            </w:r>
          </w:p>
        </w:tc>
        <w:tc>
          <w:tcPr>
            <w:tcW w:w="5094" w:type="dxa"/>
          </w:tcPr>
          <w:p w:rsidR="00B4117B" w:rsidRPr="0054588B" w:rsidRDefault="00B4117B" w:rsidP="00F34666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58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Потому что он был не такой, как все взрослые, которые погнались бы за ними с хворостиной. Потому что детям нужно было, «чтоб он отозвался им злом и развеселил их», потому что им было </w:t>
            </w:r>
            <w:r w:rsidRPr="005458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скучно</w:t>
            </w:r>
            <w:r w:rsidRPr="005458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B4117B" w:rsidRPr="0054588B" w:rsidTr="00B4117B">
        <w:trPr>
          <w:trHeight w:val="1995"/>
        </w:trPr>
        <w:tc>
          <w:tcPr>
            <w:tcW w:w="4959" w:type="dxa"/>
          </w:tcPr>
          <w:p w:rsidR="00B4117B" w:rsidRPr="0054588B" w:rsidRDefault="00B4117B" w:rsidP="00F34666">
            <w:pPr>
              <w:pStyle w:val="a5"/>
              <w:numPr>
                <w:ilvl w:val="0"/>
                <w:numId w:val="3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>Почему Юшка не сердился на детей, а даже радовался?</w:t>
            </w:r>
          </w:p>
        </w:tc>
        <w:tc>
          <w:tcPr>
            <w:tcW w:w="5094" w:type="dxa"/>
          </w:tcPr>
          <w:p w:rsidR="00B4117B" w:rsidRPr="0054588B" w:rsidRDefault="00E31A7E" w:rsidP="00F346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458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Юшка </w:t>
            </w: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 xml:space="preserve">тоже </w:t>
            </w:r>
            <w:r w:rsidRPr="0054588B">
              <w:rPr>
                <w:rFonts w:ascii="Times New Roman" w:hAnsi="Times New Roman" w:cs="Times New Roman"/>
                <w:b/>
                <w:sz w:val="28"/>
                <w:szCs w:val="28"/>
              </w:rPr>
              <w:t>радовался</w:t>
            </w: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 xml:space="preserve">. Он знал, отчего дети смеются над ним и мучают его. </w:t>
            </w:r>
            <w:r w:rsidRPr="0054588B">
              <w:rPr>
                <w:rFonts w:ascii="Times New Roman" w:hAnsi="Times New Roman" w:cs="Times New Roman"/>
                <w:b/>
                <w:sz w:val="28"/>
                <w:szCs w:val="28"/>
              </w:rPr>
              <w:t>Он верил, что дети любят его</w:t>
            </w: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 xml:space="preserve">, что он нужен им, только они не умеют любить человека и </w:t>
            </w:r>
            <w:r w:rsidRPr="0054588B">
              <w:rPr>
                <w:rFonts w:ascii="Times New Roman" w:hAnsi="Times New Roman" w:cs="Times New Roman"/>
                <w:b/>
                <w:sz w:val="28"/>
                <w:szCs w:val="28"/>
              </w:rPr>
              <w:t>не знают, что делать для любви</w:t>
            </w: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>, и поэтому терзают его».</w:t>
            </w:r>
          </w:p>
        </w:tc>
      </w:tr>
      <w:tr w:rsidR="00005E7E" w:rsidRPr="0054588B" w:rsidTr="00B4117B">
        <w:tc>
          <w:tcPr>
            <w:tcW w:w="4959" w:type="dxa"/>
          </w:tcPr>
          <w:p w:rsidR="00005E7E" w:rsidRPr="0054588B" w:rsidRDefault="00005E7E" w:rsidP="00F34666">
            <w:pPr>
              <w:pStyle w:val="a5"/>
              <w:numPr>
                <w:ilvl w:val="0"/>
                <w:numId w:val="3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>Люб</w:t>
            </w:r>
            <w:r w:rsidR="004D43ED" w:rsidRPr="0054588B">
              <w:rPr>
                <w:rFonts w:ascii="Times New Roman" w:hAnsi="Times New Roman" w:cs="Times New Roman"/>
                <w:sz w:val="28"/>
                <w:szCs w:val="28"/>
              </w:rPr>
              <w:t>или ли Юшку дети на самом деле? П</w:t>
            </w: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>очему дети не умеют любить человека?</w:t>
            </w:r>
          </w:p>
          <w:p w:rsidR="00B4117B" w:rsidRPr="0054588B" w:rsidRDefault="00B4117B" w:rsidP="00F346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117B" w:rsidRPr="0054588B" w:rsidRDefault="00B4117B" w:rsidP="00F346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4" w:type="dxa"/>
          </w:tcPr>
          <w:p w:rsidR="00005E7E" w:rsidRPr="0054588B" w:rsidRDefault="00005E7E" w:rsidP="00F3466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88B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 xml:space="preserve"> Нет. </w:t>
            </w:r>
            <w:r w:rsidRPr="0054588B">
              <w:rPr>
                <w:rFonts w:ascii="Times New Roman" w:hAnsi="Times New Roman" w:cs="Times New Roman"/>
                <w:b/>
                <w:sz w:val="28"/>
                <w:szCs w:val="28"/>
              </w:rPr>
              <w:t>Их никто не учил любить</w:t>
            </w:r>
            <w:r w:rsidRPr="0054588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 xml:space="preserve"> И с Юшкой они обращались так потому, что взрослые относились к нему жестоко. Они пугали им детей и</w:t>
            </w:r>
            <w:r w:rsidR="00730260" w:rsidRPr="005458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>говорили: «Вот ты будешь такой же, как Юшка! Вырастешь и будешь ходить летом босой, а зимой в худых валенках, и все тебя будут мучить, и чаю с сахаром не будешь пить, а одну воду!»</w:t>
            </w:r>
          </w:p>
        </w:tc>
      </w:tr>
      <w:tr w:rsidR="00005E7E" w:rsidRPr="0054588B" w:rsidTr="00B4117B">
        <w:trPr>
          <w:trHeight w:val="268"/>
        </w:trPr>
        <w:tc>
          <w:tcPr>
            <w:tcW w:w="4959" w:type="dxa"/>
          </w:tcPr>
          <w:p w:rsidR="00005E7E" w:rsidRPr="00F34666" w:rsidRDefault="00005E7E" w:rsidP="00F34666">
            <w:pPr>
              <w:pStyle w:val="a5"/>
              <w:numPr>
                <w:ilvl w:val="0"/>
                <w:numId w:val="31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666">
              <w:rPr>
                <w:rFonts w:ascii="Times New Roman" w:hAnsi="Times New Roman" w:cs="Times New Roman"/>
                <w:b/>
                <w:sz w:val="28"/>
                <w:szCs w:val="28"/>
              </w:rPr>
              <w:t>Выводы:</w:t>
            </w:r>
            <w:r w:rsidR="00730260" w:rsidRPr="00F34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666">
              <w:rPr>
                <w:rFonts w:ascii="Times New Roman" w:hAnsi="Times New Roman" w:cs="Times New Roman"/>
                <w:sz w:val="28"/>
                <w:szCs w:val="28"/>
              </w:rPr>
              <w:t>чувства и эмоции вызывал у детей Юшка?</w:t>
            </w:r>
          </w:p>
          <w:p w:rsidR="00005E7E" w:rsidRPr="0054588B" w:rsidRDefault="00005E7E" w:rsidP="00F34666">
            <w:pPr>
              <w:pStyle w:val="a5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666">
              <w:rPr>
                <w:rFonts w:ascii="Times New Roman" w:hAnsi="Times New Roman" w:cs="Times New Roman"/>
                <w:sz w:val="28"/>
                <w:szCs w:val="28"/>
              </w:rPr>
              <w:t>А дети у Юшки?</w:t>
            </w:r>
          </w:p>
        </w:tc>
        <w:tc>
          <w:tcPr>
            <w:tcW w:w="5094" w:type="dxa"/>
          </w:tcPr>
          <w:p w:rsidR="00005E7E" w:rsidRPr="0054588B" w:rsidRDefault="00005E7E" w:rsidP="00F34666">
            <w:pPr>
              <w:numPr>
                <w:ilvl w:val="0"/>
                <w:numId w:val="6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8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Дети</w:t>
            </w:r>
            <w:r w:rsidRPr="005458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458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смеялись</w:t>
            </w:r>
            <w:r w:rsidRPr="005458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 ним,</w:t>
            </w:r>
          </w:p>
          <w:p w:rsidR="00005E7E" w:rsidRPr="0054588B" w:rsidRDefault="00005E7E" w:rsidP="00F34666">
            <w:pPr>
              <w:numPr>
                <w:ilvl w:val="0"/>
                <w:numId w:val="6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8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удивлялись</w:t>
            </w:r>
            <w:r w:rsidRPr="0054588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что с ним можно делать всё, что хочешь, </w:t>
            </w:r>
          </w:p>
          <w:p w:rsidR="00005E7E" w:rsidRPr="0054588B" w:rsidRDefault="00005E7E" w:rsidP="00F34666">
            <w:pPr>
              <w:numPr>
                <w:ilvl w:val="0"/>
                <w:numId w:val="6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«…</w:t>
            </w:r>
            <w:r w:rsidRPr="005458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хотели, чтобы отозвался злом</w:t>
            </w:r>
            <w:r w:rsidRPr="00545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 </w:t>
            </w:r>
            <w:r w:rsidRPr="0054588B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развеселил их</w:t>
            </w:r>
            <w:r w:rsidRPr="00545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…»</w:t>
            </w:r>
          </w:p>
          <w:p w:rsidR="00005E7E" w:rsidRPr="0054588B" w:rsidRDefault="00005E7E" w:rsidP="00F34666">
            <w:pPr>
              <w:numPr>
                <w:ilvl w:val="0"/>
                <w:numId w:val="6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8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 умели любить.</w:t>
            </w:r>
          </w:p>
          <w:p w:rsidR="00BE09BF" w:rsidRPr="0054588B" w:rsidRDefault="00BE09BF" w:rsidP="00F34666">
            <w:pPr>
              <w:numPr>
                <w:ilvl w:val="0"/>
                <w:numId w:val="6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8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Юшка </w:t>
            </w: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 xml:space="preserve">тоже </w:t>
            </w:r>
            <w:r w:rsidRPr="0054588B">
              <w:rPr>
                <w:rFonts w:ascii="Times New Roman" w:hAnsi="Times New Roman" w:cs="Times New Roman"/>
                <w:b/>
                <w:sz w:val="28"/>
                <w:szCs w:val="28"/>
              </w:rPr>
              <w:t>радовался</w:t>
            </w: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05E7E" w:rsidRPr="00F34666" w:rsidRDefault="00BE09BF" w:rsidP="00F34666">
            <w:pPr>
              <w:numPr>
                <w:ilvl w:val="0"/>
                <w:numId w:val="6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88B">
              <w:rPr>
                <w:rFonts w:ascii="Times New Roman" w:hAnsi="Times New Roman" w:cs="Times New Roman"/>
                <w:b/>
                <w:sz w:val="28"/>
                <w:szCs w:val="28"/>
              </w:rPr>
              <w:t>Он верил, что дети любят его</w:t>
            </w:r>
          </w:p>
        </w:tc>
      </w:tr>
    </w:tbl>
    <w:p w:rsidR="00005E7E" w:rsidRPr="00F34666" w:rsidRDefault="00005E7E" w:rsidP="00F34666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666">
        <w:rPr>
          <w:rFonts w:ascii="Times New Roman" w:hAnsi="Times New Roman" w:cs="Times New Roman"/>
          <w:color w:val="000000" w:themeColor="text1"/>
          <w:sz w:val="28"/>
          <w:szCs w:val="28"/>
        </w:rPr>
        <w:t>Итак, ваши выводы, какие чувства и эмоции вызывал у детей Юшка?</w:t>
      </w:r>
    </w:p>
    <w:p w:rsidR="00005E7E" w:rsidRPr="00F34666" w:rsidRDefault="00005E7E" w:rsidP="00F34666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666">
        <w:rPr>
          <w:rFonts w:ascii="Times New Roman" w:hAnsi="Times New Roman" w:cs="Times New Roman"/>
          <w:color w:val="000000" w:themeColor="text1"/>
          <w:sz w:val="28"/>
          <w:szCs w:val="28"/>
        </w:rPr>
        <w:t>А как понимал эти истязания Юшка? (Юшка радовался, что дети его любят, что он им нужен.)</w:t>
      </w:r>
    </w:p>
    <w:p w:rsidR="00005E7E" w:rsidRPr="00F34666" w:rsidRDefault="00005E7E" w:rsidP="00F34666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666">
        <w:rPr>
          <w:rFonts w:ascii="Times New Roman" w:hAnsi="Times New Roman" w:cs="Times New Roman"/>
          <w:color w:val="000000" w:themeColor="text1"/>
          <w:sz w:val="28"/>
          <w:szCs w:val="28"/>
        </w:rPr>
        <w:t>Отнюдь не злоба, не ненависть к Юшке движут детьми. Дети ждут естествен</w:t>
      </w:r>
      <w:r w:rsidR="003518A7" w:rsidRPr="00F34666">
        <w:rPr>
          <w:rFonts w:ascii="Times New Roman" w:hAnsi="Times New Roman" w:cs="Times New Roman"/>
          <w:color w:val="000000" w:themeColor="text1"/>
          <w:sz w:val="28"/>
          <w:szCs w:val="28"/>
        </w:rPr>
        <w:t>ной реакции в подобной ситуации</w:t>
      </w:r>
      <w:r w:rsidRPr="00F346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(«как все большие делают») - зла в ответ </w:t>
      </w:r>
      <w:r w:rsidRPr="00F346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зло. Зло для детей – источник радости и веселья, игра; им хочется, чтобы Юшка «отозвался им злобой и развеселил их». К тому же дети повторяют поступки взрослых…</w:t>
      </w:r>
    </w:p>
    <w:p w:rsidR="00005E7E" w:rsidRPr="00F34666" w:rsidRDefault="00005E7E" w:rsidP="00F34666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666">
        <w:rPr>
          <w:rFonts w:ascii="Times New Roman" w:hAnsi="Times New Roman" w:cs="Times New Roman"/>
          <w:color w:val="000000" w:themeColor="text1"/>
          <w:sz w:val="28"/>
          <w:szCs w:val="28"/>
        </w:rPr>
        <w:t>Ребята, а в нашей жизни может произойти такая ситуация, как с Юшкой и детьми?</w:t>
      </w:r>
      <w:r w:rsidR="00F346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4666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9469E" w:rsidRPr="00F346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Ответы учеников: </w:t>
      </w:r>
      <w:r w:rsidRPr="00F346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Иногда дети, особенно подростки, могут так жестоко выражать </w:t>
      </w:r>
      <w:r w:rsidR="00454C0F" w:rsidRPr="00F34666">
        <w:rPr>
          <w:rFonts w:ascii="Times New Roman" w:hAnsi="Times New Roman" w:cs="Times New Roman"/>
          <w:color w:val="000000" w:themeColor="text1"/>
          <w:sz w:val="28"/>
          <w:szCs w:val="28"/>
        </w:rPr>
        <w:t>свои чувства)</w:t>
      </w:r>
    </w:p>
    <w:p w:rsidR="00005E7E" w:rsidRPr="0054588B" w:rsidRDefault="00005E7E" w:rsidP="00B9340B">
      <w:pPr>
        <w:tabs>
          <w:tab w:val="left" w:pos="1305"/>
        </w:tabs>
        <w:rPr>
          <w:rFonts w:ascii="Times New Roman" w:hAnsi="Times New Roman" w:cs="Times New Roman"/>
          <w:lang w:eastAsia="ru-RU"/>
        </w:rPr>
      </w:pPr>
    </w:p>
    <w:p w:rsidR="00D56774" w:rsidRPr="0054588B" w:rsidRDefault="00D56774" w:rsidP="00F3466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588B">
        <w:rPr>
          <w:rFonts w:ascii="Times New Roman" w:hAnsi="Times New Roman" w:cs="Times New Roman"/>
          <w:b/>
          <w:i/>
          <w:sz w:val="28"/>
          <w:szCs w:val="28"/>
        </w:rPr>
        <w:t>3 группа «Юшка и взрослые»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39"/>
        <w:gridCol w:w="5014"/>
      </w:tblGrid>
      <w:tr w:rsidR="00691B7C" w:rsidRPr="0054588B" w:rsidTr="00CF7062">
        <w:tc>
          <w:tcPr>
            <w:tcW w:w="5494" w:type="dxa"/>
          </w:tcPr>
          <w:p w:rsidR="00691B7C" w:rsidRPr="0054588B" w:rsidRDefault="00691B7C" w:rsidP="00F3466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58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5495" w:type="dxa"/>
          </w:tcPr>
          <w:p w:rsidR="00691B7C" w:rsidRPr="0054588B" w:rsidRDefault="00691B7C" w:rsidP="00F3466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58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Ответы</w:t>
            </w:r>
          </w:p>
        </w:tc>
      </w:tr>
      <w:tr w:rsidR="00691B7C" w:rsidRPr="0054588B" w:rsidTr="00CF7062">
        <w:tc>
          <w:tcPr>
            <w:tcW w:w="5494" w:type="dxa"/>
          </w:tcPr>
          <w:p w:rsidR="00691B7C" w:rsidRPr="00F34666" w:rsidRDefault="00691B7C" w:rsidP="00F34666">
            <w:pPr>
              <w:pStyle w:val="a5"/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4666">
              <w:rPr>
                <w:rFonts w:ascii="Times New Roman" w:hAnsi="Times New Roman" w:cs="Times New Roman"/>
                <w:sz w:val="28"/>
                <w:szCs w:val="28"/>
              </w:rPr>
              <w:t>Как относились взрослые к Юшке?</w:t>
            </w:r>
          </w:p>
        </w:tc>
        <w:tc>
          <w:tcPr>
            <w:tcW w:w="5495" w:type="dxa"/>
          </w:tcPr>
          <w:p w:rsidR="00691B7C" w:rsidRPr="0054588B" w:rsidRDefault="00691B7C" w:rsidP="00F3466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4588B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1.</w:t>
            </w: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 xml:space="preserve"> «Взрослые пожилые люди…тоже иногда обижали его. У взрослых людей бывало злое горе или обида, или они были пьяными, тогда сердце их наполнялось лютой яростью. Увидев Юшку, шедшего в кузницу или ко двору на ночлег, взрослый человек говорил ему:</w:t>
            </w:r>
          </w:p>
          <w:p w:rsidR="00691B7C" w:rsidRPr="0054588B" w:rsidRDefault="00691B7C" w:rsidP="00F3466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4588B">
              <w:rPr>
                <w:sz w:val="28"/>
                <w:szCs w:val="28"/>
              </w:rPr>
              <w:t xml:space="preserve">— Да что ты такой </w:t>
            </w:r>
            <w:proofErr w:type="spellStart"/>
            <w:r w:rsidRPr="0054588B">
              <w:rPr>
                <w:sz w:val="28"/>
                <w:szCs w:val="28"/>
              </w:rPr>
              <w:t>блажно́й</w:t>
            </w:r>
            <w:proofErr w:type="spellEnd"/>
            <w:r w:rsidRPr="0054588B">
              <w:rPr>
                <w:sz w:val="28"/>
                <w:szCs w:val="28"/>
              </w:rPr>
              <w:t>, непохожий ходишь тут? Чего ты думаешь такое особенное?»</w:t>
            </w:r>
          </w:p>
          <w:p w:rsidR="00691B7C" w:rsidRPr="0054588B" w:rsidRDefault="00691B7C" w:rsidP="00F34666">
            <w:pPr>
              <w:tabs>
                <w:tab w:val="left" w:pos="527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>Взрослые относились к Юшке еще хуже, чем дети. Если детские сердца были наполнены злом, то сердца взрослых - лютой яростью. Лютая ярость - это гнев, причиняющий мучения.</w:t>
            </w:r>
          </w:p>
        </w:tc>
      </w:tr>
      <w:tr w:rsidR="00691B7C" w:rsidRPr="0054588B" w:rsidTr="00CF7062">
        <w:tc>
          <w:tcPr>
            <w:tcW w:w="5494" w:type="dxa"/>
          </w:tcPr>
          <w:p w:rsidR="00691B7C" w:rsidRPr="00F34666" w:rsidRDefault="00691B7C" w:rsidP="00F34666">
            <w:pPr>
              <w:pStyle w:val="a5"/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 xml:space="preserve">Почему люди мучили Юшку, «потешались над ним и терзали его?» </w:t>
            </w:r>
            <w:r w:rsidR="00F34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4666">
              <w:rPr>
                <w:rFonts w:ascii="Times New Roman" w:hAnsi="Times New Roman" w:cs="Times New Roman"/>
                <w:sz w:val="28"/>
                <w:szCs w:val="28"/>
              </w:rPr>
              <w:t>Любил ли его народ?</w:t>
            </w:r>
          </w:p>
          <w:p w:rsidR="00691B7C" w:rsidRPr="0054588B" w:rsidRDefault="00691B7C" w:rsidP="00F346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5" w:type="dxa"/>
          </w:tcPr>
          <w:p w:rsidR="00691B7C" w:rsidRPr="0054588B" w:rsidRDefault="00691B7C" w:rsidP="00F346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 xml:space="preserve">2.Взрослые мучили и били Юшку потому, что считали, что он виноват в том, что им плохо. Они вымещали на Юшке свое горе и обиду. </w:t>
            </w:r>
          </w:p>
          <w:p w:rsidR="00691B7C" w:rsidRPr="0054588B" w:rsidRDefault="00691B7C" w:rsidP="00F3466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 xml:space="preserve">Нет, не любили. Люди «не разрешали ему ходить улицей и тело калечили». Потому что Юшка был не такой, как все. Людей раздражало, что он не был похож на них. </w:t>
            </w:r>
          </w:p>
        </w:tc>
      </w:tr>
      <w:tr w:rsidR="00691B7C" w:rsidRPr="0054588B" w:rsidTr="00CF7062">
        <w:tc>
          <w:tcPr>
            <w:tcW w:w="5494" w:type="dxa"/>
          </w:tcPr>
          <w:p w:rsidR="00691B7C" w:rsidRPr="0054588B" w:rsidRDefault="00691B7C" w:rsidP="00F34666">
            <w:pPr>
              <w:pStyle w:val="a5"/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>Был ли прав взрослый человек, называя Юшку юродом? Чем похож Юшка на юродивых?</w:t>
            </w:r>
          </w:p>
        </w:tc>
        <w:tc>
          <w:tcPr>
            <w:tcW w:w="5495" w:type="dxa"/>
          </w:tcPr>
          <w:p w:rsidR="00691B7C" w:rsidRPr="0054588B" w:rsidRDefault="00691B7C" w:rsidP="00F346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 xml:space="preserve">3.«Да что ты такой блажной, непохожий ходишь тут? Чего ты думаешь такое особенное? Ты живи просто и ясно, как я живу, а тайно ничего не думай! </w:t>
            </w:r>
            <w:r w:rsidRPr="00545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Говори, будешь жить, как надо? - говорил взрослый человек Юшке. Взрослый же человек называл Юшку «животное такое», «Божье чучело», «юрод негодный».</w:t>
            </w:r>
          </w:p>
          <w:p w:rsidR="00691B7C" w:rsidRPr="0054588B" w:rsidRDefault="00691B7C" w:rsidP="00F346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 xml:space="preserve">Он был похож на юродивого. У Юшки, как и у юродивых, была некрасивая внешность, старая одежда и изношенная обувь. Он с кротостью сносил издевательства над собой и так же любил тех, кто над ним издевался. И он так же отказывал себе в еде и одежде. Он отказывал себе в еде и одежде для того, чтобы его приёмная дочь могла учиться и пить чай с сахаром. </w:t>
            </w:r>
          </w:p>
        </w:tc>
      </w:tr>
      <w:tr w:rsidR="00691B7C" w:rsidRPr="0054588B" w:rsidTr="00CF7062">
        <w:tc>
          <w:tcPr>
            <w:tcW w:w="5494" w:type="dxa"/>
          </w:tcPr>
          <w:p w:rsidR="00691B7C" w:rsidRPr="0054588B" w:rsidRDefault="00691B7C" w:rsidP="00F41936">
            <w:pPr>
              <w:pStyle w:val="a5"/>
              <w:numPr>
                <w:ilvl w:val="0"/>
                <w:numId w:val="32"/>
              </w:numPr>
              <w:tabs>
                <w:tab w:val="left" w:pos="731"/>
              </w:tabs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Каким предстаёт Юшка в эпизодах истязания людьми? Почему Юшка так кротко переносил все побои и никогда не возражал своим мучителям?</w:t>
            </w:r>
          </w:p>
        </w:tc>
        <w:tc>
          <w:tcPr>
            <w:tcW w:w="5495" w:type="dxa"/>
          </w:tcPr>
          <w:p w:rsidR="00691B7C" w:rsidRPr="0054588B" w:rsidRDefault="00691B7C" w:rsidP="00F3466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>4.Он был незлобный, терпеливый, кроткий, безропотный, безответный, беззлобный, покорный.</w:t>
            </w:r>
            <w:r w:rsidRPr="00545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>Он был уверен, что народ его любит. «Он меня без понятия любит», - говорил Юшка.</w:t>
            </w:r>
          </w:p>
        </w:tc>
      </w:tr>
      <w:tr w:rsidR="00691B7C" w:rsidRPr="0054588B" w:rsidTr="00CF7062">
        <w:tc>
          <w:tcPr>
            <w:tcW w:w="5494" w:type="dxa"/>
          </w:tcPr>
          <w:p w:rsidR="00691B7C" w:rsidRPr="0054588B" w:rsidRDefault="00691B7C" w:rsidP="00F34666">
            <w:pPr>
              <w:pStyle w:val="a5"/>
              <w:numPr>
                <w:ilvl w:val="0"/>
                <w:numId w:val="32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4666">
              <w:rPr>
                <w:rFonts w:ascii="Times New Roman" w:hAnsi="Times New Roman" w:cs="Times New Roman"/>
                <w:b/>
                <w:sz w:val="28"/>
                <w:szCs w:val="28"/>
              </w:rPr>
              <w:t>Выводы:</w:t>
            </w:r>
            <w:r w:rsidRPr="00F346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>охарактеризуйте кратко отношение взрослых людей к Юшке?</w:t>
            </w:r>
          </w:p>
        </w:tc>
        <w:tc>
          <w:tcPr>
            <w:tcW w:w="5495" w:type="dxa"/>
          </w:tcPr>
          <w:p w:rsidR="00691B7C" w:rsidRPr="0054588B" w:rsidRDefault="00691B7C" w:rsidP="00F34666">
            <w:pPr>
              <w:pStyle w:val="a5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>Люди мучили, били, калечили, желали смерти</w:t>
            </w:r>
            <w:r w:rsidR="008544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 xml:space="preserve"> унижали, оскорбляли, вымещали всю злобу, скопившуюся в их душах, </w:t>
            </w:r>
            <w:proofErr w:type="gramStart"/>
            <w:r w:rsidRPr="0054588B">
              <w:rPr>
                <w:rFonts w:ascii="Times New Roman" w:hAnsi="Times New Roman" w:cs="Times New Roman"/>
                <w:sz w:val="28"/>
                <w:szCs w:val="28"/>
              </w:rPr>
              <w:t>на безответном Юшке</w:t>
            </w:r>
            <w:proofErr w:type="gramEnd"/>
            <w:r w:rsidRPr="0054588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91B7C" w:rsidRPr="0054588B" w:rsidRDefault="00691B7C" w:rsidP="00F34666">
            <w:pPr>
              <w:pStyle w:val="a5"/>
              <w:numPr>
                <w:ilvl w:val="0"/>
                <w:numId w:val="7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88B">
              <w:rPr>
                <w:rFonts w:ascii="Times New Roman" w:eastAsia="Calibri" w:hAnsi="Times New Roman" w:cs="Times New Roman"/>
                <w:sz w:val="28"/>
                <w:szCs w:val="28"/>
              </w:rPr>
              <w:t>«Сердце в людях бывает слепое»</w:t>
            </w:r>
          </w:p>
        </w:tc>
      </w:tr>
    </w:tbl>
    <w:p w:rsidR="00691B7C" w:rsidRPr="0054588B" w:rsidRDefault="00691B7C" w:rsidP="008C35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591B" w:rsidRPr="0085445D" w:rsidRDefault="008C35C3" w:rsidP="0085445D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445D">
        <w:rPr>
          <w:rFonts w:ascii="Times New Roman" w:hAnsi="Times New Roman" w:cs="Times New Roman"/>
          <w:color w:val="000000" w:themeColor="text1"/>
          <w:sz w:val="28"/>
          <w:szCs w:val="28"/>
        </w:rPr>
        <w:t>Чем объясняет</w:t>
      </w:r>
      <w:r w:rsidR="00C0591B" w:rsidRPr="00854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автор их поведение? (Юшка раздражает их своей непохожестью, своей </w:t>
      </w:r>
      <w:r w:rsidR="00C0591B" w:rsidRPr="008544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кротостью</w:t>
      </w:r>
      <w:r w:rsidR="00C0591B" w:rsidRPr="00854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:rsidR="002A228B" w:rsidRPr="0054588B" w:rsidRDefault="002A228B" w:rsidP="008C35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714" w:rsidRPr="00A36764" w:rsidRDefault="00506714" w:rsidP="00A36764">
      <w:pPr>
        <w:tabs>
          <w:tab w:val="left" w:pos="1305"/>
        </w:tabs>
        <w:spacing w:after="0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A36764">
        <w:rPr>
          <w:rFonts w:ascii="Times New Roman" w:hAnsi="Times New Roman" w:cs="Times New Roman"/>
          <w:b/>
          <w:sz w:val="28"/>
          <w:lang w:eastAsia="ru-RU"/>
        </w:rPr>
        <w:t>Словарная работа</w:t>
      </w:r>
    </w:p>
    <w:p w:rsidR="00C0591B" w:rsidRPr="00A36764" w:rsidRDefault="00C0591B" w:rsidP="00A36764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вы понимаете это слово? Подберите синонимы. (Запись в тетрадях: БЕЗЗЛОБНОСТЬ, ПОКОРНОСТЬ, СМИРЕНИЕ, БЕЗОТВЕТНОСТЬ, БЕЗРОПОТНОСТЬ…)</w:t>
      </w:r>
    </w:p>
    <w:p w:rsidR="00C0591B" w:rsidRPr="0054588B" w:rsidRDefault="00C0591B" w:rsidP="00A367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8B">
        <w:rPr>
          <w:rFonts w:ascii="Times New Roman" w:hAnsi="Times New Roman" w:cs="Times New Roman"/>
          <w:sz w:val="28"/>
          <w:szCs w:val="28"/>
        </w:rPr>
        <w:t>В «Толковом словаре» С.И.ОЖЕГОВА:</w:t>
      </w:r>
      <w:r w:rsidR="00730260" w:rsidRPr="0054588B">
        <w:rPr>
          <w:rFonts w:ascii="Times New Roman" w:hAnsi="Times New Roman" w:cs="Times New Roman"/>
          <w:sz w:val="28"/>
          <w:szCs w:val="28"/>
        </w:rPr>
        <w:t xml:space="preserve"> </w:t>
      </w:r>
      <w:r w:rsidRPr="0054588B">
        <w:rPr>
          <w:rFonts w:ascii="Times New Roman" w:hAnsi="Times New Roman" w:cs="Times New Roman"/>
          <w:sz w:val="28"/>
          <w:szCs w:val="28"/>
        </w:rPr>
        <w:t>Кроткий – незлобивый, покорный, смирный.</w:t>
      </w:r>
    </w:p>
    <w:p w:rsidR="002968A8" w:rsidRPr="00A36764" w:rsidRDefault="00804D2A" w:rsidP="00A36764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Подберите синонимы к слову «осерчал» (Рассердился, </w:t>
      </w:r>
      <w:r w:rsidR="002968A8" w:rsidRPr="00A3676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36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азозлился, </w:t>
      </w:r>
      <w:r w:rsidR="002968A8" w:rsidRPr="00A3676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36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азгневался, </w:t>
      </w:r>
      <w:r w:rsidR="002968A8" w:rsidRPr="00A3676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36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озмутился, </w:t>
      </w:r>
      <w:r w:rsidR="002968A8" w:rsidRPr="00A3676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36764">
        <w:rPr>
          <w:rFonts w:ascii="Times New Roman" w:hAnsi="Times New Roman" w:cs="Times New Roman"/>
          <w:color w:val="000000" w:themeColor="text1"/>
          <w:sz w:val="28"/>
          <w:szCs w:val="28"/>
        </w:rPr>
        <w:t>ознегодовал)</w:t>
      </w:r>
      <w:r w:rsidR="002968A8" w:rsidRPr="00A36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66369" w:rsidRPr="00A36764" w:rsidRDefault="002968A8" w:rsidP="00A36764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7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Почему ни один из этих синонимов не подходит? («Осерчал» - это по-детски, как любящий дедушка на внука… от слова «сердце»)</w:t>
      </w:r>
      <w:r w:rsidR="000B69BB" w:rsidRPr="00A36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968A8" w:rsidRPr="00A36764" w:rsidRDefault="000B69BB" w:rsidP="00A36764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764">
        <w:rPr>
          <w:rFonts w:ascii="Times New Roman" w:hAnsi="Times New Roman" w:cs="Times New Roman"/>
          <w:color w:val="000000" w:themeColor="text1"/>
          <w:sz w:val="28"/>
          <w:szCs w:val="28"/>
        </w:rPr>
        <w:t>А вот еще одно выражение с этим корнем, но, согласитесь, смысл его уже другой.</w:t>
      </w:r>
    </w:p>
    <w:p w:rsidR="008C35C3" w:rsidRPr="00A36764" w:rsidRDefault="007D2A39" w:rsidP="00A36764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764">
        <w:rPr>
          <w:rFonts w:ascii="Times New Roman" w:hAnsi="Times New Roman" w:cs="Times New Roman"/>
          <w:color w:val="000000" w:themeColor="text1"/>
          <w:sz w:val="28"/>
          <w:szCs w:val="28"/>
        </w:rPr>
        <w:t>Что значит «СЛЕПОЕ СЕРДЦЕ»? (Слепое сердце бывает у человека, не способного понимать другого, жертвовать собой, делать добро, любящего только самого себя, не испытывающего жалости и сострадания к другим.)</w:t>
      </w:r>
    </w:p>
    <w:p w:rsidR="00CE4850" w:rsidRPr="00A36764" w:rsidRDefault="00CE4850" w:rsidP="00A36764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 w:rsidRPr="00A36764">
        <w:rPr>
          <w:rFonts w:ascii="Times New Roman" w:hAnsi="Times New Roman" w:cs="Times New Roman"/>
          <w:color w:val="000000" w:themeColor="text1"/>
          <w:sz w:val="28"/>
          <w:szCs w:val="28"/>
        </w:rPr>
        <w:t>следущее</w:t>
      </w:r>
      <w:proofErr w:type="spellEnd"/>
      <w:r w:rsidRPr="00A367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слово противоположно по смыслу этому фразеологизму.</w:t>
      </w:r>
    </w:p>
    <w:p w:rsidR="00CE4850" w:rsidRDefault="00C0591B" w:rsidP="00A36764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6764">
        <w:rPr>
          <w:rFonts w:ascii="Times New Roman" w:hAnsi="Times New Roman" w:cs="Times New Roman"/>
          <w:color w:val="000000" w:themeColor="text1"/>
          <w:sz w:val="28"/>
          <w:szCs w:val="28"/>
        </w:rPr>
        <w:t>Как вы понимаете слово «СОСТРАДАНИЕ»? Подберите синонимы. (Запись в тетрадях: СОЧУВСТВИЕ, МИЛОСЕРДИЕ, СОЖАЛЕНИЕ, ЖАЛОСТЬ, СОБОЛЕЗНОВАНИЕ, УЧАСТИЕ)</w:t>
      </w:r>
      <w:r w:rsidR="00A367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36764" w:rsidRPr="00A36764" w:rsidRDefault="00A36764" w:rsidP="00A36764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4294" w:rsidRPr="0054588B" w:rsidRDefault="00184294" w:rsidP="00A3676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588B">
        <w:rPr>
          <w:rFonts w:ascii="Times New Roman" w:hAnsi="Times New Roman" w:cs="Times New Roman"/>
          <w:b/>
          <w:i/>
          <w:sz w:val="28"/>
          <w:szCs w:val="28"/>
        </w:rPr>
        <w:t>4 группа «Положительное в Юшке»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7"/>
        <w:gridCol w:w="5096"/>
      </w:tblGrid>
      <w:tr w:rsidR="0085510B" w:rsidRPr="0054588B" w:rsidTr="00CF7062">
        <w:tc>
          <w:tcPr>
            <w:tcW w:w="5494" w:type="dxa"/>
          </w:tcPr>
          <w:p w:rsidR="0085510B" w:rsidRPr="0054588B" w:rsidRDefault="0085510B" w:rsidP="00F419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58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5495" w:type="dxa"/>
          </w:tcPr>
          <w:p w:rsidR="0085510B" w:rsidRPr="0054588B" w:rsidRDefault="0085510B" w:rsidP="00F419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588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Ответы</w:t>
            </w:r>
          </w:p>
        </w:tc>
      </w:tr>
      <w:tr w:rsidR="0085510B" w:rsidRPr="0054588B" w:rsidTr="00CF7062">
        <w:tc>
          <w:tcPr>
            <w:tcW w:w="5494" w:type="dxa"/>
          </w:tcPr>
          <w:p w:rsidR="0085510B" w:rsidRPr="00F41936" w:rsidRDefault="0085510B" w:rsidP="00F41936">
            <w:pPr>
              <w:pStyle w:val="a5"/>
              <w:numPr>
                <w:ilvl w:val="0"/>
                <w:numId w:val="33"/>
              </w:numPr>
              <w:spacing w:after="0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936">
              <w:rPr>
                <w:rFonts w:ascii="Times New Roman" w:hAnsi="Times New Roman" w:cs="Times New Roman"/>
                <w:sz w:val="28"/>
                <w:szCs w:val="28"/>
              </w:rPr>
              <w:t xml:space="preserve">Где душа и тело Юшки находили спасение и отдых? </w:t>
            </w:r>
          </w:p>
          <w:p w:rsidR="0085510B" w:rsidRPr="0054588B" w:rsidRDefault="0085510B" w:rsidP="00F4193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5" w:type="dxa"/>
          </w:tcPr>
          <w:p w:rsidR="0085510B" w:rsidRPr="0054588B" w:rsidRDefault="0085510B" w:rsidP="00F4193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4588B">
              <w:rPr>
                <w:sz w:val="28"/>
                <w:szCs w:val="28"/>
              </w:rPr>
              <w:t>1. Он отдыхал лишь наедине с природой. «В пути он дышал благоуханием трав и лесов, смотрел на белые облака, рождающиеся в небе, плывущие и умирающие в светлой воздушной теплоте, слушал голос рек, бормочущих на каменных перекатах, и больная грудь Юшки отдыхала, он более не чувствовал своего недуга — чахотки… По дороге Юшка отдыхал. Он садился в тень подорожного дерева и дремал в покое и тепле. Отдохнув, отдышавшись в поле, он не помнил более о болезни и шел весело дальше, как здоровый человек».</w:t>
            </w:r>
          </w:p>
        </w:tc>
      </w:tr>
      <w:tr w:rsidR="0085510B" w:rsidRPr="0054588B" w:rsidTr="00CF7062">
        <w:tc>
          <w:tcPr>
            <w:tcW w:w="5494" w:type="dxa"/>
          </w:tcPr>
          <w:p w:rsidR="0085510B" w:rsidRPr="0054588B" w:rsidRDefault="0085510B" w:rsidP="00F41936">
            <w:pPr>
              <w:pStyle w:val="a5"/>
              <w:numPr>
                <w:ilvl w:val="0"/>
                <w:numId w:val="33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936">
              <w:rPr>
                <w:rFonts w:ascii="Times New Roman" w:hAnsi="Times New Roman" w:cs="Times New Roman"/>
                <w:sz w:val="28"/>
                <w:szCs w:val="28"/>
              </w:rPr>
              <w:t>Как он относился ко всем живым существам?</w:t>
            </w:r>
          </w:p>
        </w:tc>
        <w:tc>
          <w:tcPr>
            <w:tcW w:w="5495" w:type="dxa"/>
          </w:tcPr>
          <w:p w:rsidR="0085510B" w:rsidRPr="0054588B" w:rsidRDefault="0085510B" w:rsidP="00F4193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 xml:space="preserve">2.«Уйдя далеко, где было вовсе безлюдно, Юшка не скрывал более своей любви к живым существам. Он склонялся к земле и целовал цветы, стараясь не дышать на них, чтоб они не испортились от его дыхания, он гладил кору на деревьях и подымал с тропинки бабочек и жуков, которые пали замертво, и долго всматривался в их лица, чувствуя себя без них осиротевшим. Но живые птицы пели в небе, стрекозы, жуки и </w:t>
            </w:r>
            <w:r w:rsidRPr="00545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работящие кузнечики издавали в траве веселые звуки, и поэтому на душе у Юшки было легко, в грудь его входил сладкий воздух цветов, пахнущих влагой и солнечным светом»</w:t>
            </w:r>
          </w:p>
        </w:tc>
      </w:tr>
      <w:tr w:rsidR="0085510B" w:rsidRPr="0054588B" w:rsidTr="00CF7062">
        <w:tc>
          <w:tcPr>
            <w:tcW w:w="5494" w:type="dxa"/>
          </w:tcPr>
          <w:p w:rsidR="0085510B" w:rsidRPr="0054588B" w:rsidRDefault="0085510B" w:rsidP="00F41936">
            <w:pPr>
              <w:pStyle w:val="a5"/>
              <w:numPr>
                <w:ilvl w:val="0"/>
                <w:numId w:val="33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 Юшка объяснял, для чего он живёт?</w:t>
            </w:r>
          </w:p>
        </w:tc>
        <w:tc>
          <w:tcPr>
            <w:tcW w:w="5495" w:type="dxa"/>
          </w:tcPr>
          <w:p w:rsidR="0085510B" w:rsidRPr="0054588B" w:rsidRDefault="0085510B" w:rsidP="00F4193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4588B">
              <w:rPr>
                <w:sz w:val="28"/>
                <w:szCs w:val="28"/>
              </w:rPr>
              <w:t>3. «— Это отец-мать меня родили, их воля была…Я жить родителями поставлен, я по закону родился, я тоже всему свету нужен, как и ты, без меня тоже, значит, нельзя…</w:t>
            </w:r>
          </w:p>
          <w:p w:rsidR="0085510B" w:rsidRPr="0054588B" w:rsidRDefault="0085510B" w:rsidP="00F4193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4588B">
              <w:rPr>
                <w:sz w:val="28"/>
                <w:szCs w:val="28"/>
              </w:rPr>
              <w:t>— Меня, Даша, народ любит!</w:t>
            </w:r>
          </w:p>
          <w:p w:rsidR="0085510B" w:rsidRPr="0054588B" w:rsidRDefault="00193F86" w:rsidP="00F4193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4588B">
              <w:rPr>
                <w:sz w:val="28"/>
                <w:szCs w:val="28"/>
              </w:rPr>
              <w:t xml:space="preserve">- Он </w:t>
            </w:r>
            <w:r w:rsidR="0085510B" w:rsidRPr="0054588B">
              <w:rPr>
                <w:sz w:val="28"/>
                <w:szCs w:val="28"/>
              </w:rPr>
              <w:t>меня без понятия любит, — говорил Юшка. — Сердце в людях бывает слепое»</w:t>
            </w:r>
          </w:p>
        </w:tc>
      </w:tr>
      <w:tr w:rsidR="0085510B" w:rsidRPr="0054588B" w:rsidTr="00CF7062">
        <w:tc>
          <w:tcPr>
            <w:tcW w:w="5494" w:type="dxa"/>
          </w:tcPr>
          <w:p w:rsidR="0085510B" w:rsidRPr="0054588B" w:rsidRDefault="0085510B" w:rsidP="00F41936">
            <w:pPr>
              <w:pStyle w:val="a5"/>
              <w:numPr>
                <w:ilvl w:val="0"/>
                <w:numId w:val="33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936">
              <w:rPr>
                <w:rFonts w:ascii="Times New Roman" w:hAnsi="Times New Roman" w:cs="Times New Roman"/>
                <w:sz w:val="28"/>
                <w:szCs w:val="28"/>
              </w:rPr>
              <w:t>Когда отношение людей к Юшке изменилось?</w:t>
            </w:r>
          </w:p>
        </w:tc>
        <w:tc>
          <w:tcPr>
            <w:tcW w:w="5495" w:type="dxa"/>
          </w:tcPr>
          <w:p w:rsidR="0085510B" w:rsidRPr="0054588B" w:rsidRDefault="0085510B" w:rsidP="00F4193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4588B">
              <w:rPr>
                <w:sz w:val="28"/>
                <w:szCs w:val="28"/>
              </w:rPr>
              <w:t>4.После его смерти: «Прощай, Юшка, и нас всех прости. Забраковали тебя люди, а кто тебе судья!..</w:t>
            </w:r>
          </w:p>
          <w:p w:rsidR="0085510B" w:rsidRPr="0054588B" w:rsidRDefault="0085510B" w:rsidP="00F4193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4588B">
              <w:rPr>
                <w:sz w:val="28"/>
                <w:szCs w:val="28"/>
              </w:rPr>
              <w:t>К телу умершего пришли проститься с ним все люди, старые и малые, весь народ, который знал Юшку и потешался над ним и мучил его при жизни…Однако без Юшки жить людям стало хуже. Теперь вся злоба и глумление оставались среди людей и тратились меж ними, потому что не было Юшки, безответно терпевшего всякое чужое зло, ожесточение, насмешку и недоброжелательство»</w:t>
            </w:r>
          </w:p>
        </w:tc>
      </w:tr>
      <w:tr w:rsidR="0085510B" w:rsidRPr="0054588B" w:rsidTr="00CF7062">
        <w:tc>
          <w:tcPr>
            <w:tcW w:w="5494" w:type="dxa"/>
          </w:tcPr>
          <w:p w:rsidR="0085510B" w:rsidRPr="0054588B" w:rsidRDefault="0085510B" w:rsidP="00F41936">
            <w:pPr>
              <w:pStyle w:val="a5"/>
              <w:numPr>
                <w:ilvl w:val="0"/>
                <w:numId w:val="33"/>
              </w:numPr>
              <w:spacing w:after="0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1936">
              <w:rPr>
                <w:rFonts w:ascii="Times New Roman" w:hAnsi="Times New Roman" w:cs="Times New Roman"/>
                <w:sz w:val="28"/>
                <w:szCs w:val="28"/>
              </w:rPr>
              <w:t>Что хорошего успел совершить в своей жизни Юшка?</w:t>
            </w:r>
          </w:p>
        </w:tc>
        <w:tc>
          <w:tcPr>
            <w:tcW w:w="5495" w:type="dxa"/>
          </w:tcPr>
          <w:p w:rsidR="0085510B" w:rsidRPr="0054588B" w:rsidRDefault="0085510B" w:rsidP="00F4193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4588B">
              <w:rPr>
                <w:rFonts w:ascii="Times New Roman" w:hAnsi="Times New Roman" w:cs="Times New Roman"/>
                <w:sz w:val="28"/>
                <w:szCs w:val="28"/>
              </w:rPr>
              <w:t>5.Он помог девочке-сироте, вырастил, дал образование. «Я сиротой была, а Ефим Дмитриевич поместил меня, маленькую, в семейство в Москве, потом отдал в школу с пансионом… Каждый год он приходил проведывать меня и приносил деньги на весь год, чтоб я жила и училась. Теперь я выросл</w:t>
            </w:r>
            <w:r w:rsidR="003E4BFB" w:rsidRPr="0054588B">
              <w:rPr>
                <w:rFonts w:ascii="Times New Roman" w:hAnsi="Times New Roman" w:cs="Times New Roman"/>
                <w:sz w:val="28"/>
                <w:szCs w:val="28"/>
              </w:rPr>
              <w:t>а, я уже окончила университет…»</w:t>
            </w:r>
          </w:p>
          <w:p w:rsidR="0085510B" w:rsidRPr="0054588B" w:rsidRDefault="0085510B" w:rsidP="00F4193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458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«Юшка, человек, кормивший ее с детства, никогда не евший сахара, чтоб она ела его»</w:t>
            </w:r>
            <w:r w:rsidRPr="0054588B">
              <w:rPr>
                <w:rFonts w:ascii="Times New Roman" w:hAnsi="Times New Roman" w:cs="Times New Roman"/>
              </w:rPr>
              <w:t>.</w:t>
            </w:r>
          </w:p>
        </w:tc>
      </w:tr>
      <w:tr w:rsidR="0085510B" w:rsidRPr="0054588B" w:rsidTr="00CF7062">
        <w:tc>
          <w:tcPr>
            <w:tcW w:w="5494" w:type="dxa"/>
          </w:tcPr>
          <w:p w:rsidR="0085510B" w:rsidRPr="0054588B" w:rsidRDefault="0085510B" w:rsidP="00F41936">
            <w:pPr>
              <w:pStyle w:val="a5"/>
              <w:numPr>
                <w:ilvl w:val="0"/>
                <w:numId w:val="33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9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хорошего</w:t>
            </w:r>
            <w:r w:rsidR="00730260" w:rsidRPr="00F41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936">
              <w:rPr>
                <w:rFonts w:ascii="Times New Roman" w:hAnsi="Times New Roman" w:cs="Times New Roman"/>
                <w:sz w:val="28"/>
                <w:szCs w:val="28"/>
              </w:rPr>
              <w:t>Юшка</w:t>
            </w:r>
            <w:r w:rsidR="00730260" w:rsidRPr="00F41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936">
              <w:rPr>
                <w:rFonts w:ascii="Times New Roman" w:hAnsi="Times New Roman" w:cs="Times New Roman"/>
                <w:sz w:val="28"/>
                <w:szCs w:val="28"/>
              </w:rPr>
              <w:t>оставил</w:t>
            </w:r>
            <w:r w:rsidR="00730260" w:rsidRPr="00F41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936">
              <w:rPr>
                <w:rFonts w:ascii="Times New Roman" w:hAnsi="Times New Roman" w:cs="Times New Roman"/>
                <w:sz w:val="28"/>
                <w:szCs w:val="28"/>
              </w:rPr>
              <w:t>после себя?</w:t>
            </w:r>
          </w:p>
        </w:tc>
        <w:tc>
          <w:tcPr>
            <w:tcW w:w="5495" w:type="dxa"/>
          </w:tcPr>
          <w:p w:rsidR="0085510B" w:rsidRPr="0054588B" w:rsidRDefault="0085510B" w:rsidP="00F4193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4588B">
              <w:rPr>
                <w:sz w:val="28"/>
                <w:szCs w:val="28"/>
              </w:rPr>
              <w:t>6. «Девушка-врач осталась навсегда в нашем городе. Она стала работать в больнице для чахоточных, она ходила по домам, где были туберкулезные больные, и ни с кого не брала платы за свой труд. Теперь она сама уже тоже состарилась, однако по-прежнему весь день она лечит и утешает больных людей, не утомляясь утолять страдание и отдалять смерть от ослабевших. И все ее знают в городе, называя дочерью доброго Юшки, позабыв давно самого Юшку и то, что она не приходилась ему дочерью».</w:t>
            </w:r>
          </w:p>
        </w:tc>
      </w:tr>
      <w:tr w:rsidR="0085510B" w:rsidRPr="0054588B" w:rsidTr="00CF7062">
        <w:tc>
          <w:tcPr>
            <w:tcW w:w="5494" w:type="dxa"/>
          </w:tcPr>
          <w:p w:rsidR="0085510B" w:rsidRPr="0054588B" w:rsidRDefault="0085510B" w:rsidP="00F41936">
            <w:pPr>
              <w:pStyle w:val="a5"/>
              <w:numPr>
                <w:ilvl w:val="0"/>
                <w:numId w:val="33"/>
              </w:numPr>
              <w:spacing w:after="0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1936">
              <w:rPr>
                <w:rFonts w:ascii="Times New Roman" w:hAnsi="Times New Roman" w:cs="Times New Roman"/>
                <w:b/>
                <w:sz w:val="28"/>
                <w:szCs w:val="28"/>
              </w:rPr>
              <w:t>Выводы:</w:t>
            </w:r>
            <w:r w:rsidRPr="00F41936">
              <w:rPr>
                <w:rFonts w:ascii="Times New Roman" w:hAnsi="Times New Roman" w:cs="Times New Roman"/>
                <w:sz w:val="28"/>
                <w:szCs w:val="28"/>
              </w:rPr>
              <w:t xml:space="preserve"> для чего же жил Юшка на свете?</w:t>
            </w:r>
          </w:p>
        </w:tc>
        <w:tc>
          <w:tcPr>
            <w:tcW w:w="5495" w:type="dxa"/>
          </w:tcPr>
          <w:p w:rsidR="0085510B" w:rsidRPr="0054588B" w:rsidRDefault="0085510B" w:rsidP="00F41936">
            <w:pPr>
              <w:pStyle w:val="a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54588B">
              <w:rPr>
                <w:sz w:val="28"/>
                <w:szCs w:val="28"/>
              </w:rPr>
              <w:t xml:space="preserve">Для того, чтобы в мире не исчезло Добро, чтобы людям было на ком вымещать накопившееся в них Зло. </w:t>
            </w:r>
          </w:p>
        </w:tc>
      </w:tr>
    </w:tbl>
    <w:p w:rsidR="009D3E3A" w:rsidRDefault="009D3E3A" w:rsidP="009D3E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10B" w:rsidRDefault="001C3CA8" w:rsidP="009D3E3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Юшка – пример, образец </w:t>
      </w:r>
      <w:r w:rsidR="0085510B" w:rsidRPr="005458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="005002F2" w:rsidRPr="0054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большой буквы (</w:t>
      </w:r>
      <w:r w:rsidR="0085510B" w:rsidRPr="0054588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вспомните наш разговор в начале урока</w:t>
      </w:r>
      <w:r w:rsidR="005002F2" w:rsidRPr="0054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85510B" w:rsidRPr="0054588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живущего по законам Божьим, любит всех живых существ на земле,</w:t>
      </w:r>
      <w:r w:rsidR="007767F0" w:rsidRPr="0054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отвечает злом на зло, несёт</w:t>
      </w:r>
      <w:r w:rsidR="0085510B" w:rsidRPr="0054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</w:t>
      </w:r>
      <w:r w:rsidR="00730260" w:rsidRPr="0054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10B" w:rsidRPr="005458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Добро, принося себя в жертву людям</w:t>
      </w:r>
      <w:r w:rsidR="00730260" w:rsidRPr="0054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510B" w:rsidRPr="0054588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их же спасения. Оставляет людям приёмную дочь, которая продолжает делать Добро людям.</w:t>
      </w:r>
    </w:p>
    <w:p w:rsidR="00A27D82" w:rsidRPr="00DB56FF" w:rsidRDefault="00A27D82" w:rsidP="00DB56FF">
      <w:pPr>
        <w:pStyle w:val="1"/>
        <w:numPr>
          <w:ilvl w:val="0"/>
          <w:numId w:val="35"/>
        </w:numPr>
        <w:spacing w:before="200" w:after="200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8" w:name="_Toc170932001"/>
      <w:r w:rsidRPr="00DB56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Подведение итогов урока</w:t>
      </w:r>
      <w:bookmarkEnd w:id="8"/>
    </w:p>
    <w:p w:rsidR="005002F2" w:rsidRPr="009D3E3A" w:rsidRDefault="005002F2" w:rsidP="009D3E3A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Обратите внимание, как связались слова – понятия между собой: продолжите </w:t>
      </w:r>
    </w:p>
    <w:p w:rsidR="005002F2" w:rsidRPr="0054588B" w:rsidRDefault="005002F2" w:rsidP="009D3E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8B">
        <w:rPr>
          <w:rFonts w:ascii="Times New Roman" w:hAnsi="Times New Roman" w:cs="Times New Roman"/>
          <w:sz w:val="28"/>
          <w:szCs w:val="28"/>
        </w:rPr>
        <w:t xml:space="preserve">«Если ты человек, ты должен (уметь любить); </w:t>
      </w:r>
    </w:p>
    <w:p w:rsidR="005002F2" w:rsidRPr="0054588B" w:rsidRDefault="005002F2" w:rsidP="009D3E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8B">
        <w:rPr>
          <w:rFonts w:ascii="Times New Roman" w:hAnsi="Times New Roman" w:cs="Times New Roman"/>
          <w:sz w:val="28"/>
          <w:szCs w:val="28"/>
        </w:rPr>
        <w:t>«Чтобы уметь любить, ты должен быть (Человеком)</w:t>
      </w:r>
    </w:p>
    <w:p w:rsidR="005002F2" w:rsidRPr="0054588B" w:rsidRDefault="005002F2" w:rsidP="009D3E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8B">
        <w:rPr>
          <w:rFonts w:ascii="Times New Roman" w:hAnsi="Times New Roman" w:cs="Times New Roman"/>
          <w:sz w:val="28"/>
          <w:szCs w:val="28"/>
        </w:rPr>
        <w:t xml:space="preserve"> «Если ты умеешь любить, ты (Человек) </w:t>
      </w:r>
    </w:p>
    <w:p w:rsidR="00090487" w:rsidRPr="009D3E3A" w:rsidRDefault="00090487" w:rsidP="009D3E3A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3A">
        <w:rPr>
          <w:rFonts w:ascii="Times New Roman" w:hAnsi="Times New Roman" w:cs="Times New Roman"/>
          <w:color w:val="000000" w:themeColor="text1"/>
          <w:sz w:val="28"/>
          <w:szCs w:val="28"/>
        </w:rPr>
        <w:t>Какую важнейшую тему поднимает А.П.</w:t>
      </w:r>
      <w:r w:rsidR="00D32BFF" w:rsidRPr="009D3E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3E3A">
        <w:rPr>
          <w:rFonts w:ascii="Times New Roman" w:hAnsi="Times New Roman" w:cs="Times New Roman"/>
          <w:color w:val="000000" w:themeColor="text1"/>
          <w:sz w:val="28"/>
          <w:szCs w:val="28"/>
        </w:rPr>
        <w:t>Платонов в своем рассказе?</w:t>
      </w:r>
    </w:p>
    <w:p w:rsidR="00090487" w:rsidRPr="0054588B" w:rsidRDefault="00013BC7" w:rsidP="009D3E3A">
      <w:pPr>
        <w:pStyle w:val="a7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88B">
        <w:rPr>
          <w:rFonts w:ascii="Times New Roman" w:hAnsi="Times New Roman" w:cs="Times New Roman"/>
          <w:sz w:val="28"/>
          <w:szCs w:val="28"/>
        </w:rPr>
        <w:t xml:space="preserve">(Ответы учеников: </w:t>
      </w:r>
      <w:r w:rsidR="00090487" w:rsidRPr="0054588B">
        <w:rPr>
          <w:rFonts w:ascii="Times New Roman" w:hAnsi="Times New Roman" w:cs="Times New Roman"/>
          <w:sz w:val="28"/>
          <w:szCs w:val="28"/>
        </w:rPr>
        <w:t>Тему милосердия, сострадания к людям,</w:t>
      </w:r>
      <w:r w:rsidRPr="0054588B">
        <w:rPr>
          <w:rFonts w:ascii="Times New Roman" w:hAnsi="Times New Roman" w:cs="Times New Roman"/>
          <w:sz w:val="28"/>
          <w:szCs w:val="28"/>
        </w:rPr>
        <w:t xml:space="preserve"> добра и любви).</w:t>
      </w:r>
    </w:p>
    <w:p w:rsidR="00090487" w:rsidRPr="0054588B" w:rsidRDefault="00090487" w:rsidP="009D3E3A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D3E3A">
        <w:rPr>
          <w:rFonts w:ascii="Times New Roman" w:hAnsi="Times New Roman" w:cs="Times New Roman"/>
          <w:color w:val="000000" w:themeColor="text1"/>
          <w:sz w:val="28"/>
          <w:szCs w:val="28"/>
        </w:rPr>
        <w:t>Какие проблемы затрагивает автор в произведении «Юшка»?</w:t>
      </w:r>
    </w:p>
    <w:p w:rsidR="00090487" w:rsidRPr="0054588B" w:rsidRDefault="009132DC" w:rsidP="009D3E3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458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(Ответы учеников:</w:t>
      </w:r>
      <w:r w:rsidR="00090487" w:rsidRPr="005458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Платонов поднимает проблему запоздалой благодарности, презрения и жестокости к непохожим на всех. Одна из важнейших проблем</w:t>
      </w:r>
      <w:r w:rsidR="00DB4221" w:rsidRPr="005458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</w:t>
      </w:r>
      <w:r w:rsidR="00DB4221" w:rsidRPr="005458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черствость и жесток</w:t>
      </w:r>
      <w:r w:rsidRPr="005458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ость людей, противопоставленная</w:t>
      </w:r>
      <w:r w:rsidR="00DB4221" w:rsidRPr="005458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доброте и все</w:t>
      </w:r>
      <w:r w:rsidRPr="005458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объемлющей любви главного героя).</w:t>
      </w:r>
    </w:p>
    <w:p w:rsidR="00090487" w:rsidRPr="009D3E3A" w:rsidRDefault="00090487" w:rsidP="009D3E3A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3A">
        <w:rPr>
          <w:rFonts w:ascii="Times New Roman" w:hAnsi="Times New Roman" w:cs="Times New Roman"/>
          <w:color w:val="000000" w:themeColor="text1"/>
          <w:sz w:val="28"/>
          <w:szCs w:val="28"/>
        </w:rPr>
        <w:t>Чему учит нас автор?</w:t>
      </w:r>
    </w:p>
    <w:p w:rsidR="00090487" w:rsidRPr="0054588B" w:rsidRDefault="009132DC" w:rsidP="009D3E3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8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(Ответы учеников: </w:t>
      </w:r>
      <w:r w:rsidR="00090487" w:rsidRPr="0054588B">
        <w:rPr>
          <w:rFonts w:ascii="Times New Roman" w:eastAsia="Calibri" w:hAnsi="Times New Roman" w:cs="Times New Roman"/>
          <w:sz w:val="28"/>
          <w:szCs w:val="28"/>
        </w:rPr>
        <w:t>А.</w:t>
      </w:r>
      <w:r w:rsidR="00090487" w:rsidRPr="0054588B">
        <w:rPr>
          <w:rFonts w:ascii="Times New Roman" w:hAnsi="Times New Roman" w:cs="Times New Roman"/>
          <w:sz w:val="28"/>
          <w:szCs w:val="28"/>
        </w:rPr>
        <w:t xml:space="preserve"> </w:t>
      </w:r>
      <w:r w:rsidR="00090487" w:rsidRPr="0054588B">
        <w:rPr>
          <w:rFonts w:ascii="Times New Roman" w:eastAsia="Calibri" w:hAnsi="Times New Roman" w:cs="Times New Roman"/>
          <w:sz w:val="28"/>
          <w:szCs w:val="28"/>
        </w:rPr>
        <w:t>Платонов учит нас жалости и состраданию, он учит нас любить и уважать человека, сопережива</w:t>
      </w:r>
      <w:r w:rsidR="00703B59" w:rsidRPr="0054588B">
        <w:rPr>
          <w:rFonts w:ascii="Times New Roman" w:eastAsia="Calibri" w:hAnsi="Times New Roman" w:cs="Times New Roman"/>
          <w:sz w:val="28"/>
          <w:szCs w:val="28"/>
        </w:rPr>
        <w:t>ть его горю и помогать ему.</w:t>
      </w:r>
      <w:r w:rsidR="00730260" w:rsidRPr="005458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3B59" w:rsidRPr="0054588B">
        <w:rPr>
          <w:rFonts w:ascii="Times New Roman" w:eastAsia="Calibri" w:hAnsi="Times New Roman" w:cs="Times New Roman"/>
          <w:sz w:val="28"/>
          <w:szCs w:val="28"/>
        </w:rPr>
        <w:t>В</w:t>
      </w:r>
      <w:r w:rsidR="00090487" w:rsidRPr="0054588B">
        <w:rPr>
          <w:rFonts w:ascii="Times New Roman" w:eastAsia="Calibri" w:hAnsi="Times New Roman" w:cs="Times New Roman"/>
          <w:sz w:val="28"/>
          <w:szCs w:val="28"/>
        </w:rPr>
        <w:t xml:space="preserve">идеть в каждом человеке равного себе, понимать его и любить. Юшка умер, но </w:t>
      </w:r>
      <w:r w:rsidRPr="0054588B">
        <w:rPr>
          <w:rFonts w:ascii="Times New Roman" w:eastAsia="Calibri" w:hAnsi="Times New Roman" w:cs="Times New Roman"/>
          <w:b/>
          <w:bCs/>
          <w:sz w:val="28"/>
          <w:szCs w:val="28"/>
        </w:rPr>
        <w:t>важно</w:t>
      </w:r>
      <w:r w:rsidR="00090487" w:rsidRPr="0054588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90487" w:rsidRPr="0054588B">
        <w:rPr>
          <w:rFonts w:ascii="Times New Roman" w:eastAsia="Calibri" w:hAnsi="Times New Roman" w:cs="Times New Roman"/>
          <w:sz w:val="28"/>
          <w:szCs w:val="28"/>
        </w:rPr>
        <w:t xml:space="preserve">то, </w:t>
      </w:r>
      <w:r w:rsidR="00090487" w:rsidRPr="0054588B">
        <w:rPr>
          <w:rFonts w:ascii="Times New Roman" w:eastAsia="Calibri" w:hAnsi="Times New Roman" w:cs="Times New Roman"/>
          <w:b/>
          <w:bCs/>
          <w:sz w:val="28"/>
          <w:szCs w:val="28"/>
        </w:rPr>
        <w:t>что он оставил после себя</w:t>
      </w:r>
      <w:r w:rsidR="00090487" w:rsidRPr="0054588B">
        <w:rPr>
          <w:rFonts w:ascii="Times New Roman" w:eastAsia="Calibri" w:hAnsi="Times New Roman" w:cs="Times New Roman"/>
          <w:sz w:val="28"/>
          <w:szCs w:val="28"/>
        </w:rPr>
        <w:t>. Он передал свои силы, жизнь девочке, которая видит долг</w:t>
      </w:r>
      <w:r w:rsidR="00703B59" w:rsidRPr="0054588B">
        <w:rPr>
          <w:rFonts w:ascii="Times New Roman" w:eastAsia="Calibri" w:hAnsi="Times New Roman" w:cs="Times New Roman"/>
          <w:sz w:val="28"/>
          <w:szCs w:val="28"/>
        </w:rPr>
        <w:t xml:space="preserve"> в том, чтобы увеличивать добро </w:t>
      </w:r>
      <w:r w:rsidRPr="0054588B">
        <w:rPr>
          <w:rFonts w:ascii="Times New Roman" w:eastAsia="Calibri" w:hAnsi="Times New Roman" w:cs="Times New Roman"/>
          <w:sz w:val="28"/>
          <w:szCs w:val="28"/>
        </w:rPr>
        <w:t>на земле).</w:t>
      </w:r>
    </w:p>
    <w:p w:rsidR="006465A3" w:rsidRPr="009D3E3A" w:rsidRDefault="00090487" w:rsidP="009D3E3A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3A">
        <w:rPr>
          <w:rFonts w:ascii="Times New Roman" w:hAnsi="Times New Roman" w:cs="Times New Roman"/>
          <w:color w:val="000000" w:themeColor="text1"/>
          <w:sz w:val="28"/>
          <w:szCs w:val="28"/>
        </w:rPr>
        <w:t>Что нужно делать, чтобы Добра и Милосердия в мире было больше?</w:t>
      </w:r>
    </w:p>
    <w:p w:rsidR="00090487" w:rsidRPr="0054588B" w:rsidRDefault="00090487" w:rsidP="009D3E3A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458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3B59" w:rsidRPr="0054588B">
        <w:rPr>
          <w:rFonts w:ascii="Times New Roman" w:eastAsia="Calibri" w:hAnsi="Times New Roman" w:cs="Times New Roman"/>
          <w:b/>
          <w:sz w:val="28"/>
          <w:szCs w:val="28"/>
        </w:rPr>
        <w:t>(</w:t>
      </w:r>
      <w:r w:rsidR="006465A3" w:rsidRPr="005458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Ответы учеников: </w:t>
      </w:r>
      <w:r w:rsidR="00703B59" w:rsidRPr="0054588B">
        <w:rPr>
          <w:rFonts w:ascii="Times New Roman" w:eastAsia="Calibri" w:hAnsi="Times New Roman" w:cs="Times New Roman"/>
          <w:b/>
          <w:sz w:val="28"/>
          <w:szCs w:val="28"/>
        </w:rPr>
        <w:t>быть Человеком)</w:t>
      </w:r>
    </w:p>
    <w:p w:rsidR="00442953" w:rsidRPr="009D3E3A" w:rsidRDefault="00090487" w:rsidP="009D3E3A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3E3A">
        <w:rPr>
          <w:rFonts w:ascii="Times New Roman" w:hAnsi="Times New Roman" w:cs="Times New Roman"/>
          <w:color w:val="000000" w:themeColor="text1"/>
          <w:sz w:val="28"/>
          <w:szCs w:val="28"/>
        </w:rPr>
        <w:t>Что вы хотели бы пожелать всем людям на нашей планете?</w:t>
      </w:r>
    </w:p>
    <w:p w:rsidR="00090487" w:rsidRPr="0054588B" w:rsidRDefault="00442953" w:rsidP="009D3E3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88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(Ответы учеников:</w:t>
      </w:r>
      <w:r w:rsidR="00090487" w:rsidRPr="0054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Любить людей всем</w:t>
      </w:r>
      <w:r w:rsidRPr="00545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теплом и светом своего сердца).</w:t>
      </w:r>
    </w:p>
    <w:p w:rsidR="0048442B" w:rsidRPr="00DB56FF" w:rsidRDefault="0048442B" w:rsidP="00DB56FF">
      <w:pPr>
        <w:pStyle w:val="1"/>
        <w:numPr>
          <w:ilvl w:val="0"/>
          <w:numId w:val="35"/>
        </w:numPr>
        <w:spacing w:before="200" w:after="200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9" w:name="_Toc170932002"/>
      <w:r w:rsidRPr="00DB56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Рефлексия</w:t>
      </w:r>
      <w:bookmarkEnd w:id="9"/>
    </w:p>
    <w:p w:rsidR="0048442B" w:rsidRPr="003C3D7F" w:rsidRDefault="0048442B" w:rsidP="003C3D7F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D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сейчас мне бы хотелось узнать, какое впечатление произвёл на вас наш урок, какое настроение создал. Перед вами лежат сердечки. Если урок оставил вас </w:t>
      </w:r>
      <w:r w:rsidRPr="003C3D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равнодушным</w:t>
      </w:r>
      <w:r w:rsidRPr="003C3D7F">
        <w:rPr>
          <w:rFonts w:ascii="Times New Roman" w:hAnsi="Times New Roman" w:cs="Times New Roman"/>
          <w:color w:val="000000" w:themeColor="text1"/>
          <w:sz w:val="28"/>
          <w:szCs w:val="28"/>
        </w:rPr>
        <w:t>, вам было скучно и неинтересно, возьмите Белое сердце.</w:t>
      </w:r>
    </w:p>
    <w:p w:rsidR="0048442B" w:rsidRPr="0054588B" w:rsidRDefault="0048442B" w:rsidP="003C3D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8B">
        <w:rPr>
          <w:rFonts w:ascii="Times New Roman" w:hAnsi="Times New Roman" w:cs="Times New Roman"/>
          <w:sz w:val="28"/>
          <w:szCs w:val="28"/>
        </w:rPr>
        <w:t xml:space="preserve">Если на уроке вам было интересно, ваше настроение поднялось, вы </w:t>
      </w:r>
      <w:r w:rsidR="00D32BFF" w:rsidRPr="0054588B">
        <w:rPr>
          <w:rFonts w:ascii="Times New Roman" w:hAnsi="Times New Roman" w:cs="Times New Roman"/>
          <w:sz w:val="28"/>
          <w:szCs w:val="28"/>
        </w:rPr>
        <w:t xml:space="preserve">открыли для себя много нового, </w:t>
      </w:r>
      <w:r w:rsidRPr="0054588B">
        <w:rPr>
          <w:rFonts w:ascii="Times New Roman" w:hAnsi="Times New Roman" w:cs="Times New Roman"/>
          <w:sz w:val="28"/>
          <w:szCs w:val="28"/>
        </w:rPr>
        <w:t>урок не оставил вас равнодушным, то поднимите Красное сердце.</w:t>
      </w:r>
    </w:p>
    <w:p w:rsidR="0048442B" w:rsidRPr="003C3D7F" w:rsidRDefault="0048442B" w:rsidP="003C3D7F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D7F">
        <w:rPr>
          <w:rFonts w:ascii="Times New Roman" w:hAnsi="Times New Roman" w:cs="Times New Roman"/>
          <w:color w:val="000000" w:themeColor="text1"/>
          <w:sz w:val="28"/>
          <w:szCs w:val="28"/>
        </w:rPr>
        <w:t>Спасибо, я вижу, что урок не оставил вас равнодушными и нашёл дорогу к вашему сердцу.</w:t>
      </w:r>
    </w:p>
    <w:p w:rsidR="0037500E" w:rsidRDefault="0037500E" w:rsidP="003C3D7F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3D7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Выберите начало фразы из представленного ряда и одним предложением выскажите свое мнение. </w:t>
      </w:r>
    </w:p>
    <w:p w:rsidR="003C3D7F" w:rsidRPr="003C3D7F" w:rsidRDefault="003C3D7F" w:rsidP="003C3D7F">
      <w:pPr>
        <w:pStyle w:val="a5"/>
        <w:spacing w:after="0"/>
        <w:ind w:left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7500E" w:rsidRPr="003C3D7F" w:rsidRDefault="0037500E" w:rsidP="003C3D7F">
      <w:pPr>
        <w:pStyle w:val="a5"/>
        <w:numPr>
          <w:ilvl w:val="1"/>
          <w:numId w:val="34"/>
        </w:numPr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мне понравилось…</w:t>
      </w:r>
    </w:p>
    <w:p w:rsidR="0037500E" w:rsidRPr="003C3D7F" w:rsidRDefault="0037500E" w:rsidP="003C3D7F">
      <w:pPr>
        <w:pStyle w:val="a5"/>
        <w:numPr>
          <w:ilvl w:val="1"/>
          <w:numId w:val="34"/>
        </w:numPr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работал…</w:t>
      </w:r>
    </w:p>
    <w:p w:rsidR="0037500E" w:rsidRPr="003C3D7F" w:rsidRDefault="0037500E" w:rsidP="003C3D7F">
      <w:pPr>
        <w:pStyle w:val="a5"/>
        <w:numPr>
          <w:ilvl w:val="1"/>
          <w:numId w:val="34"/>
        </w:numPr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похвалить себя за …</w:t>
      </w:r>
    </w:p>
    <w:p w:rsidR="0037500E" w:rsidRPr="003C3D7F" w:rsidRDefault="0037500E" w:rsidP="003C3D7F">
      <w:pPr>
        <w:pStyle w:val="a5"/>
        <w:numPr>
          <w:ilvl w:val="1"/>
          <w:numId w:val="34"/>
        </w:numPr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было трудно…</w:t>
      </w:r>
    </w:p>
    <w:p w:rsidR="0037500E" w:rsidRPr="003C3D7F" w:rsidRDefault="0037500E" w:rsidP="003C3D7F">
      <w:pPr>
        <w:pStyle w:val="a5"/>
        <w:numPr>
          <w:ilvl w:val="1"/>
          <w:numId w:val="34"/>
        </w:numPr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научился…</w:t>
      </w:r>
    </w:p>
    <w:p w:rsidR="0037500E" w:rsidRPr="003C3D7F" w:rsidRDefault="0037500E" w:rsidP="003C3D7F">
      <w:pPr>
        <w:pStyle w:val="a5"/>
        <w:numPr>
          <w:ilvl w:val="1"/>
          <w:numId w:val="34"/>
        </w:numPr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получилось…</w:t>
      </w:r>
    </w:p>
    <w:p w:rsidR="0037500E" w:rsidRPr="003C3D7F" w:rsidRDefault="0037500E" w:rsidP="003C3D7F">
      <w:pPr>
        <w:pStyle w:val="a5"/>
        <w:numPr>
          <w:ilvl w:val="1"/>
          <w:numId w:val="34"/>
        </w:numPr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захотелось…</w:t>
      </w:r>
    </w:p>
    <w:p w:rsidR="0037500E" w:rsidRPr="003C3D7F" w:rsidRDefault="0037500E" w:rsidP="003C3D7F">
      <w:pPr>
        <w:pStyle w:val="a5"/>
        <w:numPr>
          <w:ilvl w:val="1"/>
          <w:numId w:val="34"/>
        </w:numPr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попробую…</w:t>
      </w:r>
    </w:p>
    <w:p w:rsidR="0037500E" w:rsidRPr="003C3D7F" w:rsidRDefault="0037500E" w:rsidP="003C3D7F">
      <w:pPr>
        <w:pStyle w:val="a5"/>
        <w:numPr>
          <w:ilvl w:val="1"/>
          <w:numId w:val="34"/>
        </w:numPr>
        <w:spacing w:after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10.Моя оценка за урок –</w:t>
      </w:r>
    </w:p>
    <w:p w:rsidR="00D56430" w:rsidRPr="00DB56FF" w:rsidRDefault="00D56430" w:rsidP="00DB56FF">
      <w:pPr>
        <w:pStyle w:val="1"/>
        <w:numPr>
          <w:ilvl w:val="0"/>
          <w:numId w:val="35"/>
        </w:numPr>
        <w:spacing w:before="200" w:after="200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10" w:name="_Toc170932003"/>
      <w:r w:rsidRPr="00DB56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Выставление оценок</w:t>
      </w:r>
      <w:bookmarkEnd w:id="10"/>
    </w:p>
    <w:p w:rsidR="00D56430" w:rsidRPr="003C3D7F" w:rsidRDefault="00D56430" w:rsidP="003C3D7F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D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согласна с вашими оценками и выводами, спасибо </w:t>
      </w:r>
      <w:r w:rsidR="00B06672" w:rsidRPr="003C3D7F">
        <w:rPr>
          <w:rFonts w:ascii="Times New Roman" w:hAnsi="Times New Roman" w:cs="Times New Roman"/>
          <w:color w:val="000000" w:themeColor="text1"/>
          <w:sz w:val="28"/>
          <w:szCs w:val="28"/>
        </w:rPr>
        <w:t>вам за активную работу на уроке (Объявить оценки).</w:t>
      </w:r>
    </w:p>
    <w:p w:rsidR="00D56430" w:rsidRPr="003C3D7F" w:rsidRDefault="00D56430" w:rsidP="003C3D7F">
      <w:pPr>
        <w:pStyle w:val="a5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3D7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Человеческая доброта и милосердие, умение радоваться и переживать за других людей создают основу человеческого с</w:t>
      </w:r>
      <w:r w:rsidR="00813B09" w:rsidRPr="003C3D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частья. Не бойтесь делать добро, </w:t>
      </w:r>
      <w:r w:rsidRPr="003C3D7F">
        <w:rPr>
          <w:rFonts w:ascii="Times New Roman" w:hAnsi="Times New Roman" w:cs="Times New Roman"/>
          <w:color w:val="000000" w:themeColor="text1"/>
          <w:sz w:val="28"/>
          <w:szCs w:val="28"/>
        </w:rPr>
        <w:t>не бойтесь отдавать частичку своего сердца и души.</w:t>
      </w:r>
      <w:r w:rsidR="000D63B6" w:rsidRPr="003C3D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C3D7F">
        <w:rPr>
          <w:rFonts w:ascii="Times New Roman" w:hAnsi="Times New Roman" w:cs="Times New Roman"/>
          <w:color w:val="000000" w:themeColor="text1"/>
          <w:sz w:val="28"/>
          <w:szCs w:val="28"/>
        </w:rPr>
        <w:t>Быть Человеком на</w:t>
      </w:r>
      <w:r w:rsidR="0074788F" w:rsidRPr="003C3D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земле,</w:t>
      </w:r>
      <w:r w:rsidRPr="003C3D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любить все живое, помогать всему, что живёт на земле, - таков урок этого произведения. </w:t>
      </w:r>
    </w:p>
    <w:p w:rsidR="003C3D7F" w:rsidRPr="00DB56FF" w:rsidRDefault="007B4EB9" w:rsidP="00DB56FF">
      <w:pPr>
        <w:pStyle w:val="1"/>
        <w:numPr>
          <w:ilvl w:val="0"/>
          <w:numId w:val="35"/>
        </w:numPr>
        <w:spacing w:before="200" w:after="200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11" w:name="_Toc170932004"/>
      <w:r w:rsidRPr="00DB56F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Домашнее задание</w:t>
      </w:r>
      <w:bookmarkEnd w:id="11"/>
    </w:p>
    <w:p w:rsidR="00D7052A" w:rsidRPr="0054588B" w:rsidRDefault="003C3D7F" w:rsidP="003C3D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7052A" w:rsidRPr="0054588B">
        <w:rPr>
          <w:rFonts w:ascii="Times New Roman" w:hAnsi="Times New Roman" w:cs="Times New Roman"/>
          <w:sz w:val="28"/>
          <w:szCs w:val="28"/>
        </w:rPr>
        <w:t>сем: прочитать рассказ А.</w:t>
      </w:r>
      <w:r w:rsidR="00A379B9" w:rsidRPr="0054588B">
        <w:rPr>
          <w:rFonts w:ascii="Times New Roman" w:hAnsi="Times New Roman" w:cs="Times New Roman"/>
          <w:sz w:val="28"/>
          <w:szCs w:val="28"/>
        </w:rPr>
        <w:t xml:space="preserve"> П. </w:t>
      </w:r>
      <w:r w:rsidR="00D7052A" w:rsidRPr="0054588B">
        <w:rPr>
          <w:rFonts w:ascii="Times New Roman" w:hAnsi="Times New Roman" w:cs="Times New Roman"/>
          <w:sz w:val="28"/>
          <w:szCs w:val="28"/>
        </w:rPr>
        <w:t>Платонова «Неизвестный цветок» стр.145-148;</w:t>
      </w:r>
    </w:p>
    <w:p w:rsidR="00D7052A" w:rsidRPr="0054588B" w:rsidRDefault="00D7052A" w:rsidP="003C3D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8B">
        <w:rPr>
          <w:rFonts w:ascii="Times New Roman" w:hAnsi="Times New Roman" w:cs="Times New Roman"/>
          <w:sz w:val="28"/>
          <w:szCs w:val="28"/>
        </w:rPr>
        <w:t>На «3»: ответить на 1,2 вопросы на стр.148</w:t>
      </w:r>
    </w:p>
    <w:p w:rsidR="00D7052A" w:rsidRPr="0054588B" w:rsidRDefault="00A379B9" w:rsidP="003C3D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8B">
        <w:rPr>
          <w:rFonts w:ascii="Times New Roman" w:hAnsi="Times New Roman" w:cs="Times New Roman"/>
          <w:sz w:val="28"/>
          <w:szCs w:val="28"/>
        </w:rPr>
        <w:t xml:space="preserve">На «4»: </w:t>
      </w:r>
      <w:r w:rsidR="00D7052A" w:rsidRPr="0054588B">
        <w:rPr>
          <w:rFonts w:ascii="Times New Roman" w:hAnsi="Times New Roman" w:cs="Times New Roman"/>
          <w:sz w:val="28"/>
          <w:szCs w:val="28"/>
        </w:rPr>
        <w:t>выписать незнакомые слова из него и дать их толкование</w:t>
      </w:r>
    </w:p>
    <w:p w:rsidR="00D7052A" w:rsidRPr="0054588B" w:rsidRDefault="00A379B9" w:rsidP="003C3D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8B">
        <w:rPr>
          <w:rFonts w:ascii="Times New Roman" w:hAnsi="Times New Roman" w:cs="Times New Roman"/>
          <w:sz w:val="28"/>
          <w:szCs w:val="28"/>
        </w:rPr>
        <w:t xml:space="preserve">На»5»: отзыв на </w:t>
      </w:r>
      <w:r w:rsidR="00D7052A" w:rsidRPr="0054588B">
        <w:rPr>
          <w:rFonts w:ascii="Times New Roman" w:hAnsi="Times New Roman" w:cs="Times New Roman"/>
          <w:sz w:val="28"/>
          <w:szCs w:val="28"/>
        </w:rPr>
        <w:t>рассказ А.П.</w:t>
      </w:r>
      <w:r w:rsidRPr="0054588B">
        <w:rPr>
          <w:rFonts w:ascii="Times New Roman" w:hAnsi="Times New Roman" w:cs="Times New Roman"/>
          <w:sz w:val="28"/>
          <w:szCs w:val="28"/>
        </w:rPr>
        <w:t xml:space="preserve"> </w:t>
      </w:r>
      <w:r w:rsidR="00D7052A" w:rsidRPr="0054588B">
        <w:rPr>
          <w:rFonts w:ascii="Times New Roman" w:hAnsi="Times New Roman" w:cs="Times New Roman"/>
          <w:sz w:val="28"/>
          <w:szCs w:val="28"/>
        </w:rPr>
        <w:t>Платонова «Юшка»</w:t>
      </w:r>
    </w:p>
    <w:p w:rsidR="00D7052A" w:rsidRPr="0054588B" w:rsidRDefault="00D7052A" w:rsidP="00D7052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6774" w:rsidRPr="0054588B" w:rsidRDefault="00D56774" w:rsidP="00D56774">
      <w:pPr>
        <w:tabs>
          <w:tab w:val="left" w:pos="1305"/>
        </w:tabs>
        <w:rPr>
          <w:rFonts w:ascii="Times New Roman" w:hAnsi="Times New Roman" w:cs="Times New Roman"/>
          <w:lang w:eastAsia="ru-RU"/>
        </w:rPr>
      </w:pPr>
    </w:p>
    <w:sectPr w:rsidR="00D56774" w:rsidRPr="0054588B" w:rsidSect="00E35152">
      <w:footerReference w:type="default" r:id="rId8"/>
      <w:pgSz w:w="11906" w:h="16838"/>
      <w:pgMar w:top="851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4CF" w:rsidRDefault="00F364CF" w:rsidP="00E35152">
      <w:pPr>
        <w:spacing w:after="0" w:line="240" w:lineRule="auto"/>
      </w:pPr>
      <w:r>
        <w:separator/>
      </w:r>
    </w:p>
  </w:endnote>
  <w:endnote w:type="continuationSeparator" w:id="0">
    <w:p w:rsidR="00F364CF" w:rsidRDefault="00F364CF" w:rsidP="00E35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9528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35152" w:rsidRPr="00E35152" w:rsidRDefault="00E35152">
        <w:pPr>
          <w:pStyle w:val="ab"/>
          <w:jc w:val="center"/>
          <w:rPr>
            <w:rFonts w:ascii="Times New Roman" w:hAnsi="Times New Roman" w:cs="Times New Roman"/>
          </w:rPr>
        </w:pPr>
        <w:r w:rsidRPr="00E35152">
          <w:rPr>
            <w:rFonts w:ascii="Times New Roman" w:hAnsi="Times New Roman" w:cs="Times New Roman"/>
          </w:rPr>
          <w:fldChar w:fldCharType="begin"/>
        </w:r>
        <w:r w:rsidRPr="00E35152">
          <w:rPr>
            <w:rFonts w:ascii="Times New Roman" w:hAnsi="Times New Roman" w:cs="Times New Roman"/>
          </w:rPr>
          <w:instrText>PAGE   \* MERGEFORMAT</w:instrText>
        </w:r>
        <w:r w:rsidRPr="00E35152">
          <w:rPr>
            <w:rFonts w:ascii="Times New Roman" w:hAnsi="Times New Roman" w:cs="Times New Roman"/>
          </w:rPr>
          <w:fldChar w:fldCharType="separate"/>
        </w:r>
        <w:r w:rsidR="002902AE">
          <w:rPr>
            <w:rFonts w:ascii="Times New Roman" w:hAnsi="Times New Roman" w:cs="Times New Roman"/>
            <w:noProof/>
          </w:rPr>
          <w:t>18</w:t>
        </w:r>
        <w:r w:rsidRPr="00E35152">
          <w:rPr>
            <w:rFonts w:ascii="Times New Roman" w:hAnsi="Times New Roman" w:cs="Times New Roman"/>
          </w:rPr>
          <w:fldChar w:fldCharType="end"/>
        </w:r>
      </w:p>
    </w:sdtContent>
  </w:sdt>
  <w:p w:rsidR="00E35152" w:rsidRDefault="00E3515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4CF" w:rsidRDefault="00F364CF" w:rsidP="00E35152">
      <w:pPr>
        <w:spacing w:after="0" w:line="240" w:lineRule="auto"/>
      </w:pPr>
      <w:r>
        <w:separator/>
      </w:r>
    </w:p>
  </w:footnote>
  <w:footnote w:type="continuationSeparator" w:id="0">
    <w:p w:rsidR="00F364CF" w:rsidRDefault="00F364CF" w:rsidP="00E35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30A"/>
    <w:multiLevelType w:val="hybridMultilevel"/>
    <w:tmpl w:val="D3228010"/>
    <w:lvl w:ilvl="0" w:tplc="4CB0945C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10317"/>
    <w:multiLevelType w:val="hybridMultilevel"/>
    <w:tmpl w:val="4EC09F42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79C0E7A"/>
    <w:multiLevelType w:val="hybridMultilevel"/>
    <w:tmpl w:val="55D67F1A"/>
    <w:lvl w:ilvl="0" w:tplc="66A2BAA6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E5618ED"/>
    <w:multiLevelType w:val="hybridMultilevel"/>
    <w:tmpl w:val="F72C0160"/>
    <w:lvl w:ilvl="0" w:tplc="B19C48D4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F375ED"/>
    <w:multiLevelType w:val="hybridMultilevel"/>
    <w:tmpl w:val="D27EA2B6"/>
    <w:lvl w:ilvl="0" w:tplc="E9A4E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685E67"/>
    <w:multiLevelType w:val="hybridMultilevel"/>
    <w:tmpl w:val="0DFE2F30"/>
    <w:lvl w:ilvl="0" w:tplc="9F82B6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A3F97"/>
    <w:multiLevelType w:val="multilevel"/>
    <w:tmpl w:val="D8B2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484BE9"/>
    <w:multiLevelType w:val="hybridMultilevel"/>
    <w:tmpl w:val="B2EC8950"/>
    <w:lvl w:ilvl="0" w:tplc="9F82B6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36AA2"/>
    <w:multiLevelType w:val="hybridMultilevel"/>
    <w:tmpl w:val="A5A6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D63F5"/>
    <w:multiLevelType w:val="hybridMultilevel"/>
    <w:tmpl w:val="CD2EF424"/>
    <w:lvl w:ilvl="0" w:tplc="74EC01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3D54EA"/>
    <w:multiLevelType w:val="hybridMultilevel"/>
    <w:tmpl w:val="7466F292"/>
    <w:lvl w:ilvl="0" w:tplc="B01E09B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91CCF"/>
    <w:multiLevelType w:val="hybridMultilevel"/>
    <w:tmpl w:val="B2AAD0C8"/>
    <w:lvl w:ilvl="0" w:tplc="CD9C70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7B0082"/>
    <w:multiLevelType w:val="hybridMultilevel"/>
    <w:tmpl w:val="D27EA2B6"/>
    <w:lvl w:ilvl="0" w:tplc="E9A4E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E3D7DCE"/>
    <w:multiLevelType w:val="hybridMultilevel"/>
    <w:tmpl w:val="D27EA2B6"/>
    <w:lvl w:ilvl="0" w:tplc="E9A4E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54311A"/>
    <w:multiLevelType w:val="multilevel"/>
    <w:tmpl w:val="D8B29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8929E3"/>
    <w:multiLevelType w:val="multilevel"/>
    <w:tmpl w:val="8DEE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115781"/>
    <w:multiLevelType w:val="hybridMultilevel"/>
    <w:tmpl w:val="895AA4D2"/>
    <w:lvl w:ilvl="0" w:tplc="CD9C7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62581"/>
    <w:multiLevelType w:val="hybridMultilevel"/>
    <w:tmpl w:val="7C508002"/>
    <w:lvl w:ilvl="0" w:tplc="2D00DBDE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9537D"/>
    <w:multiLevelType w:val="hybridMultilevel"/>
    <w:tmpl w:val="3E525B36"/>
    <w:lvl w:ilvl="0" w:tplc="CD9C70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BC0A73"/>
    <w:multiLevelType w:val="multilevel"/>
    <w:tmpl w:val="FC26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7539FC"/>
    <w:multiLevelType w:val="hybridMultilevel"/>
    <w:tmpl w:val="FBF6B7C6"/>
    <w:lvl w:ilvl="0" w:tplc="CD282BE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C8A51C1"/>
    <w:multiLevelType w:val="hybridMultilevel"/>
    <w:tmpl w:val="632E3B94"/>
    <w:lvl w:ilvl="0" w:tplc="03BECAD4">
      <w:start w:val="1"/>
      <w:numFmt w:val="russianUpp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B17AD"/>
    <w:multiLevelType w:val="hybridMultilevel"/>
    <w:tmpl w:val="96CC781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3C6B0B"/>
    <w:multiLevelType w:val="hybridMultilevel"/>
    <w:tmpl w:val="83EC98FA"/>
    <w:lvl w:ilvl="0" w:tplc="B19C48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30757A7"/>
    <w:multiLevelType w:val="hybridMultilevel"/>
    <w:tmpl w:val="D20E1DBA"/>
    <w:lvl w:ilvl="0" w:tplc="9F82B6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6259C"/>
    <w:multiLevelType w:val="hybridMultilevel"/>
    <w:tmpl w:val="D27EA2B6"/>
    <w:lvl w:ilvl="0" w:tplc="E9A4E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D191BB9"/>
    <w:multiLevelType w:val="multilevel"/>
    <w:tmpl w:val="8DEE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0F40C7"/>
    <w:multiLevelType w:val="hybridMultilevel"/>
    <w:tmpl w:val="6B4A7ABA"/>
    <w:lvl w:ilvl="0" w:tplc="03CAC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13E1C80"/>
    <w:multiLevelType w:val="hybridMultilevel"/>
    <w:tmpl w:val="0E84373E"/>
    <w:lvl w:ilvl="0" w:tplc="CD9C70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3A72AD6"/>
    <w:multiLevelType w:val="multilevel"/>
    <w:tmpl w:val="05948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00079E"/>
    <w:multiLevelType w:val="hybridMultilevel"/>
    <w:tmpl w:val="EE585D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7D5027E"/>
    <w:multiLevelType w:val="hybridMultilevel"/>
    <w:tmpl w:val="EB86FCAA"/>
    <w:lvl w:ilvl="0" w:tplc="C6729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875004F"/>
    <w:multiLevelType w:val="hybridMultilevel"/>
    <w:tmpl w:val="D8DAB9C0"/>
    <w:lvl w:ilvl="0" w:tplc="9F82B6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C1000"/>
    <w:multiLevelType w:val="hybridMultilevel"/>
    <w:tmpl w:val="EB969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048D9"/>
    <w:multiLevelType w:val="hybridMultilevel"/>
    <w:tmpl w:val="E5B4F0FC"/>
    <w:lvl w:ilvl="0" w:tplc="74EC01A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4"/>
  </w:num>
  <w:num w:numId="13">
    <w:abstractNumId w:val="11"/>
  </w:num>
  <w:num w:numId="14">
    <w:abstractNumId w:val="6"/>
  </w:num>
  <w:num w:numId="15">
    <w:abstractNumId w:val="21"/>
  </w:num>
  <w:num w:numId="16">
    <w:abstractNumId w:val="18"/>
  </w:num>
  <w:num w:numId="17">
    <w:abstractNumId w:val="28"/>
  </w:num>
  <w:num w:numId="18">
    <w:abstractNumId w:val="20"/>
  </w:num>
  <w:num w:numId="19">
    <w:abstractNumId w:val="27"/>
  </w:num>
  <w:num w:numId="20">
    <w:abstractNumId w:val="30"/>
  </w:num>
  <w:num w:numId="21">
    <w:abstractNumId w:val="9"/>
  </w:num>
  <w:num w:numId="22">
    <w:abstractNumId w:val="34"/>
  </w:num>
  <w:num w:numId="23">
    <w:abstractNumId w:val="23"/>
  </w:num>
  <w:num w:numId="24">
    <w:abstractNumId w:val="3"/>
  </w:num>
  <w:num w:numId="25">
    <w:abstractNumId w:val="4"/>
  </w:num>
  <w:num w:numId="26">
    <w:abstractNumId w:val="12"/>
  </w:num>
  <w:num w:numId="27">
    <w:abstractNumId w:val="13"/>
  </w:num>
  <w:num w:numId="28">
    <w:abstractNumId w:val="25"/>
  </w:num>
  <w:num w:numId="29">
    <w:abstractNumId w:val="32"/>
  </w:num>
  <w:num w:numId="30">
    <w:abstractNumId w:val="16"/>
  </w:num>
  <w:num w:numId="31">
    <w:abstractNumId w:val="24"/>
  </w:num>
  <w:num w:numId="32">
    <w:abstractNumId w:val="7"/>
  </w:num>
  <w:num w:numId="33">
    <w:abstractNumId w:val="5"/>
  </w:num>
  <w:num w:numId="34">
    <w:abstractNumId w:val="15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E5"/>
    <w:rsid w:val="00002388"/>
    <w:rsid w:val="00005E7E"/>
    <w:rsid w:val="00011208"/>
    <w:rsid w:val="00013BC7"/>
    <w:rsid w:val="00041943"/>
    <w:rsid w:val="0005082E"/>
    <w:rsid w:val="00076D83"/>
    <w:rsid w:val="000852F3"/>
    <w:rsid w:val="00090487"/>
    <w:rsid w:val="000A2B6D"/>
    <w:rsid w:val="000A3F06"/>
    <w:rsid w:val="000B5BF3"/>
    <w:rsid w:val="000B69BB"/>
    <w:rsid w:val="000D63B6"/>
    <w:rsid w:val="00112ED3"/>
    <w:rsid w:val="00113A0F"/>
    <w:rsid w:val="001244D3"/>
    <w:rsid w:val="00127917"/>
    <w:rsid w:val="0013200D"/>
    <w:rsid w:val="00136F98"/>
    <w:rsid w:val="00143FAA"/>
    <w:rsid w:val="00163961"/>
    <w:rsid w:val="00171774"/>
    <w:rsid w:val="001720F8"/>
    <w:rsid w:val="00184294"/>
    <w:rsid w:val="0018602F"/>
    <w:rsid w:val="001901F8"/>
    <w:rsid w:val="00193F86"/>
    <w:rsid w:val="00196F6F"/>
    <w:rsid w:val="001A6615"/>
    <w:rsid w:val="001A66A4"/>
    <w:rsid w:val="001B10D5"/>
    <w:rsid w:val="001C3CA8"/>
    <w:rsid w:val="001D719C"/>
    <w:rsid w:val="001E0CC9"/>
    <w:rsid w:val="001E1AC5"/>
    <w:rsid w:val="001F27AC"/>
    <w:rsid w:val="00271D18"/>
    <w:rsid w:val="002851D0"/>
    <w:rsid w:val="002868FB"/>
    <w:rsid w:val="00287A48"/>
    <w:rsid w:val="002902AE"/>
    <w:rsid w:val="002968A8"/>
    <w:rsid w:val="002A228B"/>
    <w:rsid w:val="002A22ED"/>
    <w:rsid w:val="002A52EE"/>
    <w:rsid w:val="002D7213"/>
    <w:rsid w:val="002E6E73"/>
    <w:rsid w:val="00327953"/>
    <w:rsid w:val="0033068F"/>
    <w:rsid w:val="003518A7"/>
    <w:rsid w:val="00365A34"/>
    <w:rsid w:val="0037500E"/>
    <w:rsid w:val="00375A44"/>
    <w:rsid w:val="00375E0E"/>
    <w:rsid w:val="00382328"/>
    <w:rsid w:val="003843A7"/>
    <w:rsid w:val="003A59EC"/>
    <w:rsid w:val="003B02D3"/>
    <w:rsid w:val="003B22D7"/>
    <w:rsid w:val="003C3D7F"/>
    <w:rsid w:val="003D08EE"/>
    <w:rsid w:val="003E4BFB"/>
    <w:rsid w:val="003E4F5D"/>
    <w:rsid w:val="004032B9"/>
    <w:rsid w:val="00410F48"/>
    <w:rsid w:val="00411657"/>
    <w:rsid w:val="004238B4"/>
    <w:rsid w:val="00442953"/>
    <w:rsid w:val="00454C0F"/>
    <w:rsid w:val="004611C7"/>
    <w:rsid w:val="0048442B"/>
    <w:rsid w:val="00486B77"/>
    <w:rsid w:val="004A2441"/>
    <w:rsid w:val="004C0447"/>
    <w:rsid w:val="004C6096"/>
    <w:rsid w:val="004D43ED"/>
    <w:rsid w:val="004E2DAD"/>
    <w:rsid w:val="005002F2"/>
    <w:rsid w:val="00505A17"/>
    <w:rsid w:val="00506714"/>
    <w:rsid w:val="00512F53"/>
    <w:rsid w:val="00517281"/>
    <w:rsid w:val="005311B7"/>
    <w:rsid w:val="00531B7E"/>
    <w:rsid w:val="00533A61"/>
    <w:rsid w:val="005405E3"/>
    <w:rsid w:val="0054588B"/>
    <w:rsid w:val="00551F61"/>
    <w:rsid w:val="00553BBC"/>
    <w:rsid w:val="0056623F"/>
    <w:rsid w:val="00587128"/>
    <w:rsid w:val="005D61EA"/>
    <w:rsid w:val="005F09D4"/>
    <w:rsid w:val="005F3376"/>
    <w:rsid w:val="005F704F"/>
    <w:rsid w:val="00600D59"/>
    <w:rsid w:val="006465A3"/>
    <w:rsid w:val="00652C26"/>
    <w:rsid w:val="00655BD0"/>
    <w:rsid w:val="006910F5"/>
    <w:rsid w:val="00691B7C"/>
    <w:rsid w:val="006D77B2"/>
    <w:rsid w:val="006E5994"/>
    <w:rsid w:val="006F1139"/>
    <w:rsid w:val="006F3A9A"/>
    <w:rsid w:val="006F6387"/>
    <w:rsid w:val="00703B59"/>
    <w:rsid w:val="00730260"/>
    <w:rsid w:val="0074788F"/>
    <w:rsid w:val="0074799D"/>
    <w:rsid w:val="00750937"/>
    <w:rsid w:val="0075248B"/>
    <w:rsid w:val="007543D4"/>
    <w:rsid w:val="007604B9"/>
    <w:rsid w:val="00771B33"/>
    <w:rsid w:val="0077433B"/>
    <w:rsid w:val="007748A2"/>
    <w:rsid w:val="007767F0"/>
    <w:rsid w:val="00785DA8"/>
    <w:rsid w:val="007B4EB9"/>
    <w:rsid w:val="007D0294"/>
    <w:rsid w:val="007D2A39"/>
    <w:rsid w:val="007E57E5"/>
    <w:rsid w:val="007E6B92"/>
    <w:rsid w:val="008041BF"/>
    <w:rsid w:val="00804D2A"/>
    <w:rsid w:val="008079D1"/>
    <w:rsid w:val="00813B09"/>
    <w:rsid w:val="00815187"/>
    <w:rsid w:val="00840608"/>
    <w:rsid w:val="0084065C"/>
    <w:rsid w:val="00843C34"/>
    <w:rsid w:val="00850870"/>
    <w:rsid w:val="0085445D"/>
    <w:rsid w:val="0085510B"/>
    <w:rsid w:val="008727D9"/>
    <w:rsid w:val="00880D69"/>
    <w:rsid w:val="00897231"/>
    <w:rsid w:val="008A48C1"/>
    <w:rsid w:val="008A5E0D"/>
    <w:rsid w:val="008C35C3"/>
    <w:rsid w:val="008C72F9"/>
    <w:rsid w:val="008C7F19"/>
    <w:rsid w:val="008D0C33"/>
    <w:rsid w:val="008D1AF3"/>
    <w:rsid w:val="008E0237"/>
    <w:rsid w:val="008F38CD"/>
    <w:rsid w:val="009132DC"/>
    <w:rsid w:val="00915085"/>
    <w:rsid w:val="00915607"/>
    <w:rsid w:val="00920260"/>
    <w:rsid w:val="00935EAB"/>
    <w:rsid w:val="00942B9F"/>
    <w:rsid w:val="00944BED"/>
    <w:rsid w:val="0095678B"/>
    <w:rsid w:val="00970A33"/>
    <w:rsid w:val="00986BCC"/>
    <w:rsid w:val="009B55ED"/>
    <w:rsid w:val="009C7245"/>
    <w:rsid w:val="009D3E3A"/>
    <w:rsid w:val="009D6216"/>
    <w:rsid w:val="009E01E5"/>
    <w:rsid w:val="009F4530"/>
    <w:rsid w:val="009F56C2"/>
    <w:rsid w:val="009F61F8"/>
    <w:rsid w:val="00A0797B"/>
    <w:rsid w:val="00A21981"/>
    <w:rsid w:val="00A27824"/>
    <w:rsid w:val="00A27D82"/>
    <w:rsid w:val="00A36764"/>
    <w:rsid w:val="00A379B9"/>
    <w:rsid w:val="00A423BB"/>
    <w:rsid w:val="00A512DD"/>
    <w:rsid w:val="00A62FCF"/>
    <w:rsid w:val="00A7016E"/>
    <w:rsid w:val="00A72167"/>
    <w:rsid w:val="00A76A2A"/>
    <w:rsid w:val="00A940DB"/>
    <w:rsid w:val="00A956C8"/>
    <w:rsid w:val="00AB2518"/>
    <w:rsid w:val="00AB3892"/>
    <w:rsid w:val="00AF26A2"/>
    <w:rsid w:val="00B00D4B"/>
    <w:rsid w:val="00B06672"/>
    <w:rsid w:val="00B24B42"/>
    <w:rsid w:val="00B3059C"/>
    <w:rsid w:val="00B30A26"/>
    <w:rsid w:val="00B4117B"/>
    <w:rsid w:val="00B4346C"/>
    <w:rsid w:val="00B46B5A"/>
    <w:rsid w:val="00B66369"/>
    <w:rsid w:val="00B904C7"/>
    <w:rsid w:val="00B9340B"/>
    <w:rsid w:val="00B9418C"/>
    <w:rsid w:val="00BD4960"/>
    <w:rsid w:val="00BD59F2"/>
    <w:rsid w:val="00BE09BF"/>
    <w:rsid w:val="00BF3CA5"/>
    <w:rsid w:val="00C03994"/>
    <w:rsid w:val="00C0591B"/>
    <w:rsid w:val="00C14C45"/>
    <w:rsid w:val="00C257C0"/>
    <w:rsid w:val="00C32F14"/>
    <w:rsid w:val="00C46CA2"/>
    <w:rsid w:val="00C70C37"/>
    <w:rsid w:val="00C904A5"/>
    <w:rsid w:val="00CA1065"/>
    <w:rsid w:val="00CA6D54"/>
    <w:rsid w:val="00CB1A1C"/>
    <w:rsid w:val="00CB26D1"/>
    <w:rsid w:val="00CB3CB8"/>
    <w:rsid w:val="00CC24C6"/>
    <w:rsid w:val="00CC268F"/>
    <w:rsid w:val="00CC2C9E"/>
    <w:rsid w:val="00CE4850"/>
    <w:rsid w:val="00CF0F0A"/>
    <w:rsid w:val="00D0560F"/>
    <w:rsid w:val="00D131ED"/>
    <w:rsid w:val="00D20DCF"/>
    <w:rsid w:val="00D24A80"/>
    <w:rsid w:val="00D258A9"/>
    <w:rsid w:val="00D26FEF"/>
    <w:rsid w:val="00D320C0"/>
    <w:rsid w:val="00D32BFF"/>
    <w:rsid w:val="00D331B5"/>
    <w:rsid w:val="00D34017"/>
    <w:rsid w:val="00D366F1"/>
    <w:rsid w:val="00D45EF4"/>
    <w:rsid w:val="00D56430"/>
    <w:rsid w:val="00D56774"/>
    <w:rsid w:val="00D57741"/>
    <w:rsid w:val="00D7052A"/>
    <w:rsid w:val="00D730E6"/>
    <w:rsid w:val="00D74D08"/>
    <w:rsid w:val="00DA382E"/>
    <w:rsid w:val="00DB4221"/>
    <w:rsid w:val="00DB56FF"/>
    <w:rsid w:val="00DD7031"/>
    <w:rsid w:val="00DF166E"/>
    <w:rsid w:val="00E037FE"/>
    <w:rsid w:val="00E13712"/>
    <w:rsid w:val="00E22E2B"/>
    <w:rsid w:val="00E31A7E"/>
    <w:rsid w:val="00E35152"/>
    <w:rsid w:val="00E47F3A"/>
    <w:rsid w:val="00E5548E"/>
    <w:rsid w:val="00E6116E"/>
    <w:rsid w:val="00E7476C"/>
    <w:rsid w:val="00E77276"/>
    <w:rsid w:val="00E772B3"/>
    <w:rsid w:val="00E91E3A"/>
    <w:rsid w:val="00E9469E"/>
    <w:rsid w:val="00EB316B"/>
    <w:rsid w:val="00EE10C0"/>
    <w:rsid w:val="00EE5364"/>
    <w:rsid w:val="00EF0E1F"/>
    <w:rsid w:val="00F329B3"/>
    <w:rsid w:val="00F34666"/>
    <w:rsid w:val="00F35A41"/>
    <w:rsid w:val="00F364CF"/>
    <w:rsid w:val="00F400D2"/>
    <w:rsid w:val="00F41936"/>
    <w:rsid w:val="00F4508B"/>
    <w:rsid w:val="00F518B6"/>
    <w:rsid w:val="00F72D47"/>
    <w:rsid w:val="00F932E5"/>
    <w:rsid w:val="00FB61F8"/>
    <w:rsid w:val="00FC02EA"/>
    <w:rsid w:val="00FE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FC35"/>
  <w15:chartTrackingRefBased/>
  <w15:docId w15:val="{9EDF593D-603D-41EF-B6AA-BBA1AE68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48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B56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E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2D7213"/>
    <w:rPr>
      <w:b/>
      <w:bCs/>
    </w:rPr>
  </w:style>
  <w:style w:type="character" w:customStyle="1" w:styleId="apple-converted-space">
    <w:name w:val="apple-converted-space"/>
    <w:basedOn w:val="a0"/>
    <w:uiPriority w:val="99"/>
    <w:rsid w:val="00143FAA"/>
    <w:rPr>
      <w:rFonts w:cs="Times New Roman"/>
    </w:rPr>
  </w:style>
  <w:style w:type="paragraph" w:styleId="a5">
    <w:name w:val="List Paragraph"/>
    <w:basedOn w:val="a"/>
    <w:uiPriority w:val="34"/>
    <w:qFormat/>
    <w:rsid w:val="00CA6D54"/>
    <w:pPr>
      <w:ind w:left="720"/>
      <w:contextualSpacing/>
    </w:pPr>
  </w:style>
  <w:style w:type="table" w:styleId="a6">
    <w:name w:val="Table Grid"/>
    <w:basedOn w:val="a1"/>
    <w:uiPriority w:val="59"/>
    <w:rsid w:val="00B93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090487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8">
    <w:name w:val="Основной текст Знак"/>
    <w:basedOn w:val="a0"/>
    <w:link w:val="a7"/>
    <w:rsid w:val="00090487"/>
    <w:rPr>
      <w:rFonts w:ascii="Calibri" w:eastAsia="Calibri" w:hAnsi="Calibri" w:cs="Calibri"/>
      <w:lang w:eastAsia="ar-SA"/>
    </w:rPr>
  </w:style>
  <w:style w:type="paragraph" w:styleId="a9">
    <w:name w:val="header"/>
    <w:basedOn w:val="a"/>
    <w:link w:val="aa"/>
    <w:uiPriority w:val="99"/>
    <w:unhideWhenUsed/>
    <w:rsid w:val="00E35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5152"/>
  </w:style>
  <w:style w:type="paragraph" w:styleId="ab">
    <w:name w:val="footer"/>
    <w:basedOn w:val="a"/>
    <w:link w:val="ac"/>
    <w:uiPriority w:val="99"/>
    <w:unhideWhenUsed/>
    <w:rsid w:val="00E351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5152"/>
  </w:style>
  <w:style w:type="character" w:customStyle="1" w:styleId="10">
    <w:name w:val="Заголовок 1 Знак"/>
    <w:basedOn w:val="a0"/>
    <w:link w:val="1"/>
    <w:uiPriority w:val="9"/>
    <w:rsid w:val="00DB56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DB56FF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B56FF"/>
    <w:pPr>
      <w:spacing w:after="100"/>
    </w:pPr>
  </w:style>
  <w:style w:type="character" w:styleId="ae">
    <w:name w:val="Hyperlink"/>
    <w:basedOn w:val="a0"/>
    <w:uiPriority w:val="99"/>
    <w:unhideWhenUsed/>
    <w:rsid w:val="00DB56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25A20-D849-450E-90E7-B17D28B7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18</Pages>
  <Words>3774</Words>
  <Characters>21518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283</cp:revision>
  <dcterms:created xsi:type="dcterms:W3CDTF">2024-06-29T19:18:00Z</dcterms:created>
  <dcterms:modified xsi:type="dcterms:W3CDTF">2024-07-03T19:34:00Z</dcterms:modified>
</cp:coreProperties>
</file>