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92451" w14:textId="77777777" w:rsidR="00F413A1" w:rsidRDefault="00F413A1" w:rsidP="00F413A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10A30607" w14:textId="77777777" w:rsidR="00F413A1" w:rsidRDefault="00F413A1" w:rsidP="00F413A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детский сад № 14 «Колокольчик»</w:t>
      </w:r>
    </w:p>
    <w:p w14:paraId="592B02C6" w14:textId="77777777" w:rsidR="00F413A1" w:rsidRDefault="00F413A1" w:rsidP="00F413A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Нижегородская область, г. Кулебаки</w:t>
      </w:r>
    </w:p>
    <w:p w14:paraId="621643AA" w14:textId="77777777" w:rsidR="00F413A1" w:rsidRDefault="00F413A1" w:rsidP="00F413A1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0B2EB384" w14:textId="77777777" w:rsidR="00F413A1" w:rsidRDefault="00F413A1" w:rsidP="00F413A1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19A991DE" w14:textId="77777777" w:rsidR="00F413A1" w:rsidRDefault="00F413A1" w:rsidP="00F413A1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194DACFF" w14:textId="77777777" w:rsidR="00F413A1" w:rsidRDefault="00F413A1" w:rsidP="00F413A1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53F260B7" w14:textId="77777777" w:rsidR="00F413A1" w:rsidRDefault="00F413A1" w:rsidP="00F413A1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14754185" w14:textId="77777777" w:rsidR="00F413A1" w:rsidRDefault="00F413A1" w:rsidP="00F413A1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715F5A83" w14:textId="77777777" w:rsidR="00F413A1" w:rsidRDefault="00F413A1" w:rsidP="00F413A1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 xml:space="preserve">          </w:t>
      </w:r>
    </w:p>
    <w:p w14:paraId="72205391" w14:textId="77777777" w:rsidR="00F413A1" w:rsidRDefault="00F413A1" w:rsidP="00F413A1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</w:p>
    <w:p w14:paraId="5D32C4CE" w14:textId="77777777" w:rsidR="00F413A1" w:rsidRDefault="00F413A1" w:rsidP="00F413A1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</w:p>
    <w:p w14:paraId="7FB4F8A9" w14:textId="6D8DBC6E" w:rsidR="00F413A1" w:rsidRDefault="00F413A1" w:rsidP="00F413A1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 xml:space="preserve">          </w:t>
      </w:r>
      <w:r w:rsidRPr="00034D5F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«</w:t>
      </w:r>
      <w:r w:rsidR="00181729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Осень- чудная пора</w:t>
      </w:r>
      <w:bookmarkStart w:id="0" w:name="_GoBack"/>
      <w:bookmarkEnd w:id="0"/>
      <w:r w:rsidRPr="00034D5F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»</w:t>
      </w:r>
    </w:p>
    <w:p w14:paraId="5CB465D3" w14:textId="77777777" w:rsidR="00F413A1" w:rsidRPr="00237E14" w:rsidRDefault="00F413A1" w:rsidP="00F413A1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 xml:space="preserve">          </w:t>
      </w:r>
    </w:p>
    <w:p w14:paraId="0FB3485D" w14:textId="77777777" w:rsidR="00F413A1" w:rsidRPr="00237E14" w:rsidRDefault="00F413A1" w:rsidP="00F413A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237E1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Сценарий интегрированного осеннего развлечения</w:t>
      </w:r>
    </w:p>
    <w:p w14:paraId="6BEBE329" w14:textId="5E89C61E" w:rsidR="00F413A1" w:rsidRPr="00237E14" w:rsidRDefault="00F413A1" w:rsidP="00F413A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237E1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для детей 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РАС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6-7 лет</w:t>
      </w:r>
    </w:p>
    <w:p w14:paraId="537691C2" w14:textId="3008A503" w:rsidR="00F413A1" w:rsidRPr="00237E14" w:rsidRDefault="00F413A1" w:rsidP="00F413A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237E1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М</w:t>
      </w:r>
      <w:r w:rsidRPr="00237E1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етодическая разработка)</w:t>
      </w:r>
    </w:p>
    <w:p w14:paraId="06C28EAE" w14:textId="77777777" w:rsidR="00F413A1" w:rsidRDefault="00F413A1" w:rsidP="00F413A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70E85C76" w14:textId="77777777" w:rsidR="00F413A1" w:rsidRDefault="00F413A1" w:rsidP="00F413A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1D2FFE00" w14:textId="77777777" w:rsidR="00F413A1" w:rsidRDefault="00F413A1" w:rsidP="00F413A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55300577" w14:textId="77777777" w:rsidR="00F413A1" w:rsidRDefault="00F413A1" w:rsidP="00F413A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2E4E7A4D" w14:textId="77777777" w:rsidR="00F413A1" w:rsidRDefault="00F413A1" w:rsidP="00F413A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13B6AE2C" w14:textId="77777777" w:rsidR="00F413A1" w:rsidRDefault="00F413A1" w:rsidP="00F413A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62448B6C" w14:textId="77777777" w:rsidR="00F413A1" w:rsidRDefault="00F413A1" w:rsidP="00F413A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7AA5AC56" w14:textId="77777777" w:rsidR="00F413A1" w:rsidRDefault="00F413A1" w:rsidP="00F413A1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40D153FB" w14:textId="77777777" w:rsidR="00F413A1" w:rsidRDefault="00F413A1" w:rsidP="00F413A1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398F9E06" w14:textId="77777777" w:rsidR="00F413A1" w:rsidRDefault="00F413A1" w:rsidP="00F413A1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                          </w:t>
      </w:r>
    </w:p>
    <w:p w14:paraId="55AE1DDA" w14:textId="77777777" w:rsidR="00F413A1" w:rsidRDefault="00F413A1" w:rsidP="00F413A1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13BC0D96" w14:textId="77777777" w:rsidR="00F413A1" w:rsidRDefault="00F413A1" w:rsidP="00F413A1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306201B8" w14:textId="77777777" w:rsidR="00F413A1" w:rsidRDefault="00F413A1" w:rsidP="00F413A1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3AE8BB99" w14:textId="77777777" w:rsidR="00F413A1" w:rsidRDefault="00F413A1" w:rsidP="00F413A1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0D71A890" w14:textId="77777777" w:rsidR="00F413A1" w:rsidRDefault="00F413A1" w:rsidP="00F413A1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5C5C56D5" w14:textId="77777777" w:rsidR="00F413A1" w:rsidRDefault="00F413A1" w:rsidP="00F413A1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5D7BFDE6" w14:textId="77777777" w:rsidR="00F413A1" w:rsidRDefault="00F413A1" w:rsidP="00F413A1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78C83632" w14:textId="77777777" w:rsidR="00F413A1" w:rsidRDefault="00F413A1" w:rsidP="00F413A1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33D40D9B" w14:textId="77777777" w:rsidR="00F413A1" w:rsidRDefault="00F413A1" w:rsidP="00F413A1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691ACD72" w14:textId="77777777" w:rsidR="00F413A1" w:rsidRDefault="00F413A1" w:rsidP="00F413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44487BF6" w14:textId="77777777" w:rsidR="00F413A1" w:rsidRDefault="00F413A1" w:rsidP="00F413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Музыкальный руководитель: </w:t>
      </w:r>
    </w:p>
    <w:p w14:paraId="2BC85546" w14:textId="77777777" w:rsidR="00F413A1" w:rsidRDefault="00F413A1" w:rsidP="00F413A1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С.Г. Бухвалова</w:t>
      </w:r>
    </w:p>
    <w:p w14:paraId="3F7C2E27" w14:textId="77777777" w:rsidR="00F413A1" w:rsidRDefault="00F413A1" w:rsidP="00F413A1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1A037233" w14:textId="77777777" w:rsidR="00F413A1" w:rsidRDefault="00F413A1" w:rsidP="00F413A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2023-2024 уч. год</w:t>
      </w:r>
    </w:p>
    <w:p w14:paraId="56A6404A" w14:textId="077F19A3" w:rsidR="003E751F" w:rsidRPr="00A03077" w:rsidRDefault="00A03077" w:rsidP="00A03077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3077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Дети с родителями приходят в музыкальный зал, садятся на стульчики.</w:t>
      </w:r>
    </w:p>
    <w:p w14:paraId="42FD46FA" w14:textId="77777777" w:rsidR="00A03077" w:rsidRDefault="00A03077" w:rsidP="00A0307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98B479" w14:textId="77777777" w:rsidR="00A03077" w:rsidRDefault="00A03077" w:rsidP="00372B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3077">
        <w:rPr>
          <w:rFonts w:ascii="Times New Roman" w:hAnsi="Times New Roman" w:cs="Times New Roman"/>
          <w:sz w:val="28"/>
          <w:szCs w:val="28"/>
        </w:rPr>
        <w:t xml:space="preserve"> </w:t>
      </w:r>
      <w:r w:rsidRPr="00A0307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14:paraId="42503CA8" w14:textId="77777777" w:rsidR="00372B1D" w:rsidRDefault="00372B1D" w:rsidP="00372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Посмотрите-ка, ребята-</w:t>
      </w:r>
    </w:p>
    <w:p w14:paraId="1B33C370" w14:textId="77777777" w:rsidR="00372B1D" w:rsidRDefault="00372B1D" w:rsidP="00372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зале нашем так нарядно!</w:t>
      </w:r>
    </w:p>
    <w:p w14:paraId="2BDD6154" w14:textId="77777777" w:rsidR="00372B1D" w:rsidRDefault="00372B1D" w:rsidP="00372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гостей сюда позвали.</w:t>
      </w:r>
    </w:p>
    <w:p w14:paraId="4D42E0FD" w14:textId="77777777" w:rsidR="00F413A1" w:rsidRDefault="00372B1D" w:rsidP="00372B1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праздник в нашем зале</w:t>
      </w:r>
      <w:r w:rsidRPr="00372B1D"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14:paraId="1B778A2E" w14:textId="698FD09C" w:rsidR="00F413A1" w:rsidRDefault="00372B1D" w:rsidP="00372B1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72B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66EB8B7C" w14:textId="22852958" w:rsidR="00372B1D" w:rsidRPr="00F413A1" w:rsidRDefault="00372B1D" w:rsidP="00372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3A1">
        <w:rPr>
          <w:rFonts w:ascii="Times New Roman" w:hAnsi="Times New Roman" w:cs="Times New Roman"/>
          <w:sz w:val="28"/>
          <w:szCs w:val="28"/>
        </w:rPr>
        <w:t>Дети : Праздник осени!</w:t>
      </w:r>
    </w:p>
    <w:p w14:paraId="7553082F" w14:textId="77777777" w:rsidR="00372B1D" w:rsidRPr="00372B1D" w:rsidRDefault="00372B1D" w:rsidP="00372B1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4B7A1ACD" w14:textId="684AFF96" w:rsidR="00915F74" w:rsidRDefault="00372B1D" w:rsidP="00372B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72B1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15044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03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все возьмемся за руки и прогуляемся по нашему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залу</w:t>
      </w:r>
      <w:r w:rsidR="00A03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915F74" w:rsidRPr="00915F7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</w:p>
    <w:p w14:paraId="26631014" w14:textId="77777777" w:rsidR="00372B1D" w:rsidRDefault="00915F74" w:rsidP="00915F7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</w:p>
    <w:p w14:paraId="416C8E6E" w14:textId="6E0E45F9" w:rsidR="00915F74" w:rsidRPr="00915F74" w:rsidRDefault="00372B1D" w:rsidP="00915F7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915F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5F74" w:rsidRPr="00915F74">
        <w:rPr>
          <w:rFonts w:ascii="Times New Roman" w:hAnsi="Times New Roman" w:cs="Times New Roman"/>
          <w:b/>
          <w:bCs/>
          <w:sz w:val="28"/>
          <w:szCs w:val="28"/>
        </w:rPr>
        <w:t>«Осенний хоровод»</w:t>
      </w:r>
      <w:r w:rsidR="00F413A1">
        <w:rPr>
          <w:rFonts w:ascii="Times New Roman" w:hAnsi="Times New Roman" w:cs="Times New Roman"/>
          <w:b/>
          <w:bCs/>
          <w:sz w:val="28"/>
          <w:szCs w:val="28"/>
        </w:rPr>
        <w:t xml:space="preserve"> р.н.м.</w:t>
      </w:r>
    </w:p>
    <w:p w14:paraId="7CA0F084" w14:textId="77777777" w:rsidR="00A03077" w:rsidRDefault="00A03077" w:rsidP="00A03077">
      <w:pPr>
        <w:spacing w:after="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A030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 с родителями идут змейкой по залу, затем перестраиваются в большой круг.</w:t>
      </w:r>
    </w:p>
    <w:p w14:paraId="453800FF" w14:textId="77777777" w:rsidR="00915F74" w:rsidRDefault="00915F74" w:rsidP="00A03077">
      <w:pPr>
        <w:spacing w:after="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14:paraId="108B1905" w14:textId="77777777" w:rsidR="00915F74" w:rsidRPr="00915F74" w:rsidRDefault="00915F74" w:rsidP="00A03077">
      <w:pPr>
        <w:spacing w:after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</w:p>
    <w:p w14:paraId="434B9B40" w14:textId="77777777" w:rsidR="00915F74" w:rsidRDefault="00915F74" w:rsidP="00A03077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 в детский сад пришла</w:t>
      </w:r>
    </w:p>
    <w:p w14:paraId="468FB633" w14:textId="77777777" w:rsidR="00915F74" w:rsidRDefault="00915F74" w:rsidP="00A03077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 листочки принесла.</w:t>
      </w:r>
    </w:p>
    <w:p w14:paraId="124D951A" w14:textId="77777777" w:rsidR="00915F74" w:rsidRDefault="00915F74" w:rsidP="00A03077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такие разные:</w:t>
      </w:r>
    </w:p>
    <w:p w14:paraId="455DC05D" w14:textId="77777777" w:rsidR="00915F74" w:rsidRDefault="00915F74" w:rsidP="00A03077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Желтые и красные!</w:t>
      </w:r>
    </w:p>
    <w:p w14:paraId="38A99949" w14:textId="77777777" w:rsidR="00915F74" w:rsidRDefault="00915F74" w:rsidP="00A03077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руки листики возьмем,</w:t>
      </w:r>
    </w:p>
    <w:p w14:paraId="5D6A55C4" w14:textId="77777777" w:rsidR="00915F74" w:rsidRDefault="00915F74" w:rsidP="00A03077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ними танцевать пойдем.</w:t>
      </w:r>
    </w:p>
    <w:p w14:paraId="53692EA6" w14:textId="77777777" w:rsidR="00915F74" w:rsidRPr="00372B1D" w:rsidRDefault="00915F74" w:rsidP="00A03077">
      <w:pPr>
        <w:spacing w:after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052F661B" w14:textId="6294075D" w:rsidR="00915F74" w:rsidRDefault="00915F74" w:rsidP="00A03077">
      <w:pPr>
        <w:spacing w:after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72B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</w:t>
      </w:r>
      <w:r w:rsidR="00372B1D" w:rsidRPr="00372B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« Танец с осенними листочками»</w:t>
      </w:r>
      <w:r w:rsidR="00F413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муз. А. Бобровой</w:t>
      </w:r>
    </w:p>
    <w:p w14:paraId="066CDE72" w14:textId="77777777" w:rsidR="00372B1D" w:rsidRDefault="00372B1D" w:rsidP="00A03077">
      <w:pPr>
        <w:spacing w:after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199E7D94" w14:textId="77777777" w:rsidR="00372B1D" w:rsidRDefault="00372B1D" w:rsidP="00A03077">
      <w:pPr>
        <w:spacing w:after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</w:p>
    <w:p w14:paraId="70445926" w14:textId="77777777" w:rsidR="00372B1D" w:rsidRDefault="00372B1D" w:rsidP="00A03077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давайте соберем из листиков большой букет!</w:t>
      </w:r>
    </w:p>
    <w:p w14:paraId="091D0477" w14:textId="77777777" w:rsidR="00372B1D" w:rsidRDefault="00372B1D" w:rsidP="00A03077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поставим его в красивую вазу.</w:t>
      </w:r>
    </w:p>
    <w:p w14:paraId="3940EDDF" w14:textId="77777777" w:rsidR="00DA4EEE" w:rsidRDefault="00DA4EEE" w:rsidP="00A03077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AF25709" w14:textId="77777777" w:rsidR="00DA4EEE" w:rsidRDefault="00DA4EEE" w:rsidP="00A03077">
      <w:pPr>
        <w:spacing w:after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A4E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</w:p>
    <w:p w14:paraId="0E01B1A4" w14:textId="77777777" w:rsidR="00DA4EEE" w:rsidRDefault="00DA4EEE" w:rsidP="00A03077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4E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наши ребята прочитают нам стихи про осень.</w:t>
      </w:r>
    </w:p>
    <w:p w14:paraId="72088AFC" w14:textId="77777777" w:rsidR="0018211D" w:rsidRPr="00DA4EEE" w:rsidRDefault="0018211D" w:rsidP="00A03077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CC8DE68" w14:textId="77777777" w:rsidR="00372B1D" w:rsidRDefault="0018211D" w:rsidP="00A03077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Ребенок:</w:t>
      </w:r>
    </w:p>
    <w:p w14:paraId="5109152C" w14:textId="77777777" w:rsidR="00DA4EEE" w:rsidRPr="00DA4EEE" w:rsidRDefault="00DA4EEE" w:rsidP="00DA4E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Осень! Славная пора!</w:t>
      </w:r>
    </w:p>
    <w:p w14:paraId="647E0735" w14:textId="77777777" w:rsidR="00DA4EEE" w:rsidRPr="00DA4EEE" w:rsidRDefault="00DA4EEE" w:rsidP="00DA4E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Листики летают.</w:t>
      </w:r>
    </w:p>
    <w:p w14:paraId="51E76E5E" w14:textId="77777777" w:rsidR="00DA4EEE" w:rsidRPr="00DA4EEE" w:rsidRDefault="00DA4EEE" w:rsidP="00DA4E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E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 </w:t>
      </w:r>
      <w:hyperlink r:id="rId5" w:tooltip="Осень. Материалы для воспитателей" w:history="1">
        <w:r w:rsidRPr="00DA4EE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осень детвора</w:t>
        </w:r>
      </w:hyperlink>
    </w:p>
    <w:p w14:paraId="3681FE7D" w14:textId="77777777" w:rsidR="00DA4EEE" w:rsidRDefault="00DA4EEE" w:rsidP="00DA4E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E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 этом знают.</w:t>
      </w:r>
    </w:p>
    <w:p w14:paraId="340CE24B" w14:textId="77777777" w:rsidR="0018211D" w:rsidRPr="00DA4EEE" w:rsidRDefault="0018211D" w:rsidP="00DA4E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22BC3" w14:textId="77777777" w:rsidR="00DA4EEE" w:rsidRPr="00DA4EEE" w:rsidRDefault="0018211D" w:rsidP="00DA4E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</w:t>
      </w:r>
    </w:p>
    <w:p w14:paraId="0465D3DA" w14:textId="77777777" w:rsidR="00DA4EEE" w:rsidRPr="00DA4EEE" w:rsidRDefault="00181729" w:rsidP="00DA4E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ooltip="Осень. Сценарии осенних развлечений" w:history="1">
        <w:r w:rsidR="00DA4EEE" w:rsidRPr="00DA4EE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Осень как тебе мы рады</w:t>
        </w:r>
      </w:hyperlink>
      <w:r w:rsidR="00DA4EEE" w:rsidRPr="00DA4EE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517CF6FC" w14:textId="77777777" w:rsidR="00DA4EEE" w:rsidRPr="00DA4EEE" w:rsidRDefault="00DA4EEE" w:rsidP="00DA4E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E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Кружит пестрый листопад.</w:t>
      </w:r>
    </w:p>
    <w:p w14:paraId="421C0281" w14:textId="77777777" w:rsidR="00DA4EEE" w:rsidRPr="00DA4EEE" w:rsidRDefault="00DA4EEE" w:rsidP="00DA4E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E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Листья около деревьев</w:t>
      </w:r>
    </w:p>
    <w:p w14:paraId="4798EA5A" w14:textId="77777777" w:rsidR="00DA4EEE" w:rsidRDefault="00DA4EEE" w:rsidP="00DA4EEE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4E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Золотым ковром лежат.</w:t>
      </w:r>
    </w:p>
    <w:p w14:paraId="50635037" w14:textId="77777777" w:rsidR="0018211D" w:rsidRDefault="0018211D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Ребенок:</w:t>
      </w:r>
    </w:p>
    <w:p w14:paraId="0D093FCD" w14:textId="77777777" w:rsidR="0018211D" w:rsidRDefault="0018211D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люблю подружку- Осень!</w:t>
      </w:r>
    </w:p>
    <w:p w14:paraId="36E14B94" w14:textId="77777777" w:rsidR="0018211D" w:rsidRDefault="0018211D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год её я жду.</w:t>
      </w:r>
    </w:p>
    <w:p w14:paraId="7C1D37C4" w14:textId="77777777" w:rsidR="0018211D" w:rsidRDefault="0018211D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Листопад с собой приносит</w:t>
      </w:r>
    </w:p>
    <w:p w14:paraId="07F15397" w14:textId="77777777" w:rsidR="0018211D" w:rsidRDefault="0018211D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красивую листву.</w:t>
      </w:r>
    </w:p>
    <w:p w14:paraId="50208539" w14:textId="77777777" w:rsidR="00713EB7" w:rsidRDefault="00713EB7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AA3AC7C" w14:textId="77777777" w:rsidR="00713EB7" w:rsidRDefault="00713EB7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13E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</w:p>
    <w:p w14:paraId="441CBD2E" w14:textId="1691466D" w:rsidR="00713EB7" w:rsidRPr="00150440" w:rsidRDefault="00150440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4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Песню дружно мы споем</w:t>
      </w:r>
    </w:p>
    <w:p w14:paraId="5E478E13" w14:textId="16B26CED" w:rsidR="00150440" w:rsidRPr="00150440" w:rsidRDefault="00150440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4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осень золотую.</w:t>
      </w:r>
    </w:p>
    <w:p w14:paraId="56097273" w14:textId="780D6EB7" w:rsidR="00150440" w:rsidRPr="00150440" w:rsidRDefault="00150440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4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Желтую и красную,</w:t>
      </w:r>
    </w:p>
    <w:p w14:paraId="365D599E" w14:textId="3AD45DC3" w:rsidR="00150440" w:rsidRPr="00150440" w:rsidRDefault="00150440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4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Красивую такую.</w:t>
      </w:r>
    </w:p>
    <w:p w14:paraId="1D926707" w14:textId="77777777" w:rsidR="0018211D" w:rsidRDefault="0018211D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4873ECE" w14:textId="20603D79" w:rsidR="0018211D" w:rsidRDefault="0018211D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1821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Песня «Осень золотая»</w:t>
      </w:r>
      <w:r w:rsidR="00F413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сл. и муз. Л.Старченко</w:t>
      </w:r>
    </w:p>
    <w:p w14:paraId="23810E59" w14:textId="77777777" w:rsidR="0018211D" w:rsidRDefault="0018211D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291037F0" w14:textId="77777777" w:rsidR="0018211D" w:rsidRDefault="0018211D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</w:p>
    <w:p w14:paraId="6E3EB03A" w14:textId="77777777" w:rsidR="0018211D" w:rsidRDefault="0018211D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пора играть!</w:t>
      </w:r>
    </w:p>
    <w:p w14:paraId="75FB8A31" w14:textId="77777777" w:rsidR="0018211D" w:rsidRDefault="0018211D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пазлы собирать.</w:t>
      </w:r>
    </w:p>
    <w:p w14:paraId="4DF17402" w14:textId="77777777" w:rsidR="0018211D" w:rsidRDefault="0018211D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2FC5475" w14:textId="77777777" w:rsidR="0018211D" w:rsidRDefault="0018211D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821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Игра с пазлами «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</w:t>
      </w:r>
      <w:r w:rsidRPr="001821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обери осенние листочки»</w:t>
      </w:r>
    </w:p>
    <w:p w14:paraId="6540DD46" w14:textId="77777777" w:rsidR="008D5A81" w:rsidRDefault="008D5A81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0475BF4B" w14:textId="77777777" w:rsidR="0018211D" w:rsidRDefault="0018211D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 с родителями садятся за стол. У каждого ребенка</w:t>
      </w:r>
      <w:r w:rsidR="008D5A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-пазлы с осенними листочками. Родители помогают детям собрать пазлы.</w:t>
      </w:r>
    </w:p>
    <w:p w14:paraId="34385333" w14:textId="77777777" w:rsidR="008D5A81" w:rsidRDefault="008D5A81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14:paraId="6FDC92C8" w14:textId="77777777" w:rsidR="008D5A81" w:rsidRDefault="008D5A81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</w:p>
    <w:p w14:paraId="7BF7F8E4" w14:textId="77777777" w:rsidR="008D5A81" w:rsidRDefault="008D5A81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будем продолжать.</w:t>
      </w:r>
    </w:p>
    <w:p w14:paraId="0BC72E67" w14:textId="6B78C71D" w:rsidR="00713EB7" w:rsidRDefault="00BA1554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Приглашаю в пары встать.</w:t>
      </w:r>
    </w:p>
    <w:p w14:paraId="137B9581" w14:textId="072333FC" w:rsidR="00BA1554" w:rsidRDefault="00BA1554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C8DEDE9" w14:textId="16D9808C" w:rsidR="00BA1554" w:rsidRDefault="00BA1554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BA15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 с родителями встают парами на танцевальные  места.</w:t>
      </w:r>
    </w:p>
    <w:p w14:paraId="312545DD" w14:textId="7DF6024D" w:rsidR="00BA1554" w:rsidRDefault="00BA1554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14:paraId="61C34E10" w14:textId="493C7BBD" w:rsidR="00BA1554" w:rsidRDefault="00BA1554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</w:p>
    <w:p w14:paraId="3063EDDC" w14:textId="3017CF65" w:rsidR="00BA1554" w:rsidRDefault="00BA1554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окошком плачет дождик.</w:t>
      </w:r>
    </w:p>
    <w:p w14:paraId="1C7C1FDF" w14:textId="688CC191" w:rsidR="00BA1554" w:rsidRDefault="00BA1554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 не кончается.</w:t>
      </w:r>
    </w:p>
    <w:p w14:paraId="7AEABBA0" w14:textId="1439971E" w:rsidR="00BA1554" w:rsidRDefault="00BA1554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он плачет-</w:t>
      </w:r>
      <w:r w:rsidR="001504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значит</w:t>
      </w:r>
    </w:p>
    <w:p w14:paraId="76EA6CBB" w14:textId="3615EBD2" w:rsidR="00BA1554" w:rsidRDefault="00BA1554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 продолжается.</w:t>
      </w:r>
    </w:p>
    <w:p w14:paraId="0204BADF" w14:textId="77777777" w:rsidR="00BA1554" w:rsidRPr="00BA1554" w:rsidRDefault="00BA1554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34BD0F3" w14:textId="0A276357" w:rsidR="00713EB7" w:rsidRDefault="00713EB7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713E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Танец «Дождик капает по лужам»</w:t>
      </w:r>
    </w:p>
    <w:p w14:paraId="241ABD86" w14:textId="30E58B02" w:rsidR="00D90D53" w:rsidRDefault="00D90D53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71129095" w14:textId="41AFE218" w:rsidR="00D90D53" w:rsidRDefault="00D90D53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</w:p>
    <w:p w14:paraId="13817A48" w14:textId="1A9ED229" w:rsidR="00D90D53" w:rsidRPr="00BA1554" w:rsidRDefault="00BA1554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15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давайте прогуляемся в огород.</w:t>
      </w:r>
    </w:p>
    <w:p w14:paraId="59F13D1E" w14:textId="57CE6867" w:rsidR="00BA1554" w:rsidRPr="00BA1554" w:rsidRDefault="00BA1554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15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Посмотрим, что же там растет?</w:t>
      </w:r>
    </w:p>
    <w:p w14:paraId="248816BB" w14:textId="3DDD617F" w:rsidR="00BA1554" w:rsidRPr="00BA1554" w:rsidRDefault="00BA1554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15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ли фрукты там дозрели?</w:t>
      </w:r>
    </w:p>
    <w:p w14:paraId="70F2238B" w14:textId="4EF00281" w:rsidR="00BA1554" w:rsidRPr="00BA1554" w:rsidRDefault="00BA1554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15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ли овощи поспели?</w:t>
      </w:r>
    </w:p>
    <w:p w14:paraId="689CE22E" w14:textId="0C3452E2" w:rsidR="00BA1554" w:rsidRPr="00BA1554" w:rsidRDefault="00BA1554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15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 корзиночку возьмем,</w:t>
      </w:r>
    </w:p>
    <w:p w14:paraId="4E5C55A8" w14:textId="3C9061E1" w:rsidR="00BA1554" w:rsidRDefault="00BA1554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15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Хоровод все заведем.</w:t>
      </w:r>
    </w:p>
    <w:p w14:paraId="0A07C956" w14:textId="67C39E7D" w:rsidR="00BA1554" w:rsidRDefault="00BA1554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6A40EBB" w14:textId="3E419D47" w:rsidR="00BA1554" w:rsidRDefault="00BA1554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BA15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Песня- хоровод «Урожайная»</w:t>
      </w:r>
      <w:r w:rsidR="00F413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F413A1" w:rsidRPr="00181729">
        <w:rPr>
          <w:rFonts w:ascii="Times New Roman" w:hAnsi="Times New Roman" w:cs="Times New Roman"/>
          <w:sz w:val="28"/>
          <w:szCs w:val="28"/>
          <w:shd w:val="clear" w:color="auto" w:fill="FFFFFF"/>
        </w:rPr>
        <w:t>Муз А. Филиппенко</w:t>
      </w:r>
      <w:r w:rsidR="00181729" w:rsidRPr="00181729">
        <w:rPr>
          <w:rFonts w:ascii="Times New Roman" w:hAnsi="Times New Roman" w:cs="Times New Roman"/>
          <w:sz w:val="28"/>
          <w:szCs w:val="28"/>
          <w:shd w:val="clear" w:color="auto" w:fill="FFFFFF"/>
        </w:rPr>
        <w:t>, с</w:t>
      </w:r>
      <w:r w:rsidR="00F413A1" w:rsidRPr="00181729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181729" w:rsidRPr="001817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413A1" w:rsidRPr="001817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 Волгиной.</w:t>
      </w:r>
    </w:p>
    <w:p w14:paraId="2EA9C293" w14:textId="40C58814" w:rsidR="00BA1554" w:rsidRDefault="00BA1554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BA15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 с родителями садятся за столы.</w:t>
      </w:r>
    </w:p>
    <w:p w14:paraId="750232A4" w14:textId="705DB370" w:rsidR="00BA1554" w:rsidRDefault="00BA1554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14:paraId="55B9C540" w14:textId="0566C24B" w:rsidR="00BA1554" w:rsidRDefault="00150440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</w:p>
    <w:p w14:paraId="5238786F" w14:textId="08684D5D" w:rsidR="00150440" w:rsidRPr="00150440" w:rsidRDefault="00150440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4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пришла пора</w:t>
      </w:r>
    </w:p>
    <w:p w14:paraId="246CA2C8" w14:textId="629B147A" w:rsidR="00150440" w:rsidRPr="00150440" w:rsidRDefault="00150440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4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Потрудиться нам, друзья!</w:t>
      </w:r>
    </w:p>
    <w:p w14:paraId="707FBAD9" w14:textId="77777777" w:rsidR="00150440" w:rsidRPr="00150440" w:rsidRDefault="00150440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4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морковку, и капусту-</w:t>
      </w:r>
    </w:p>
    <w:p w14:paraId="0517319F" w14:textId="726D6495" w:rsidR="00150440" w:rsidRPr="00150440" w:rsidRDefault="00150440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4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Засоли, все будет вкусно!</w:t>
      </w:r>
    </w:p>
    <w:p w14:paraId="64AB8E03" w14:textId="3C1342A2" w:rsidR="00150440" w:rsidRPr="00150440" w:rsidRDefault="00150440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4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Замечательный салат-</w:t>
      </w:r>
    </w:p>
    <w:p w14:paraId="49F016CB" w14:textId="3F050C29" w:rsidR="00150440" w:rsidRDefault="00150440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4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Зимой сгодится для ребят.</w:t>
      </w:r>
    </w:p>
    <w:p w14:paraId="3FB05DE2" w14:textId="6C0E6A89" w:rsidR="00150440" w:rsidRDefault="00150440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019F5E5" w14:textId="00C66AE6" w:rsidR="00150440" w:rsidRDefault="00150440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504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Мастер-класс «Засолка капусты»</w:t>
      </w:r>
    </w:p>
    <w:p w14:paraId="56FFAFBA" w14:textId="4A599ABC" w:rsidR="00F413A1" w:rsidRDefault="00181729" w:rsidP="00181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</w:t>
      </w:r>
      <w:r w:rsidR="00F413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ластмассовые стаканчики ,нашинкованная капуста, морковка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</w:p>
    <w:p w14:paraId="64426FA4" w14:textId="4306029B" w:rsidR="00181729" w:rsidRPr="00F413A1" w:rsidRDefault="00181729" w:rsidP="00181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 с родителями укладывают слоями капусту и морковку в стаканчики.</w:t>
      </w:r>
    </w:p>
    <w:p w14:paraId="1058AF4D" w14:textId="3549D0BB" w:rsidR="00150440" w:rsidRDefault="00150440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6BD97354" w14:textId="3106CC83" w:rsidR="00150440" w:rsidRDefault="00150440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</w:t>
      </w:r>
      <w:r w:rsidR="00F413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Выставка работ.</w:t>
      </w:r>
    </w:p>
    <w:p w14:paraId="5B4B360B" w14:textId="6F651D4F" w:rsidR="00A75BAC" w:rsidRDefault="00A75BAC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15224D52" w14:textId="5DBEF70F" w:rsidR="00A75BAC" w:rsidRDefault="00A75BAC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</w:p>
    <w:p w14:paraId="0218EBBF" w14:textId="0C1BCCD9" w:rsidR="00A75BAC" w:rsidRDefault="00A75BAC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 капуста солится, можно и отдохнуть.</w:t>
      </w:r>
    </w:p>
    <w:p w14:paraId="218E6937" w14:textId="6F672849" w:rsidR="00A75BAC" w:rsidRDefault="00A75BAC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3817965" w14:textId="571168FD" w:rsidR="00A75BAC" w:rsidRDefault="00A75BAC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75B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Музыкальная игра «Солнышко и дождик»</w:t>
      </w:r>
      <w:r w:rsidR="001817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р.н.м.</w:t>
      </w:r>
    </w:p>
    <w:p w14:paraId="1D6F8754" w14:textId="77777777" w:rsidR="00A75BAC" w:rsidRDefault="00A75BAC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45D7F975" w14:textId="5BE9F6AD" w:rsidR="00A75BAC" w:rsidRPr="00A75BAC" w:rsidRDefault="00A75BAC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A75B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У каждой мамы в руках зонтик. Под веселую музыку мама с ребенком </w:t>
      </w:r>
    </w:p>
    <w:p w14:paraId="39A93A44" w14:textId="5AA7737C" w:rsidR="00A75BAC" w:rsidRPr="00A75BAC" w:rsidRDefault="00A75BAC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A75B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гуляют по залу.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Pr="00A75B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звучит музыка дождя-все прячутся под свои зонтики. </w:t>
      </w:r>
    </w:p>
    <w:p w14:paraId="371E522D" w14:textId="214366D6" w:rsidR="00A75BAC" w:rsidRDefault="00A75BAC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7E361143" w14:textId="58FF18A3" w:rsidR="00713EB7" w:rsidRDefault="00A75BAC" w:rsidP="00A75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</w:t>
      </w:r>
      <w:r w:rsidR="00713E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</w:p>
    <w:p w14:paraId="7B412A94" w14:textId="4F16FB8D" w:rsidR="00713EB7" w:rsidRDefault="00D90D53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такая вот игра</w:t>
      </w:r>
    </w:p>
    <w:p w14:paraId="3FBD4171" w14:textId="1B86E552" w:rsidR="00D90D53" w:rsidRDefault="00D90D53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Поиграем в маляра.        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 ритмично хлопают в ладоши</w:t>
      </w:r>
    </w:p>
    <w:p w14:paraId="21184CEA" w14:textId="3C4B637B" w:rsidR="00D90D53" w:rsidRDefault="00D90D53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14:paraId="3334418C" w14:textId="41445659" w:rsidR="00D90D53" w:rsidRDefault="00D90D53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Кисти разминаем            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опустив руки вниз, вращают кистями рук.</w:t>
      </w:r>
    </w:p>
    <w:p w14:paraId="75B16746" w14:textId="22E07053" w:rsidR="00D90D53" w:rsidRDefault="00D90D53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в ведро макаем            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движение кистями вверх-вниз</w:t>
      </w:r>
    </w:p>
    <w:p w14:paraId="1741F054" w14:textId="57AD87A1" w:rsidR="00D90D53" w:rsidRDefault="00D90D53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14:paraId="3738FF69" w14:textId="6445CE8A" w:rsidR="00D90D53" w:rsidRDefault="00D90D53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красить мы забор,</w:t>
      </w:r>
    </w:p>
    <w:p w14:paraId="651175DF" w14:textId="3CB89AF3" w:rsidR="00D90D53" w:rsidRDefault="00D90D53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Украшать любимый двор.    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Вытянутыми вперед руками: вверх-вниз</w:t>
      </w:r>
    </w:p>
    <w:p w14:paraId="768FBD03" w14:textId="03530285" w:rsidR="00D90D53" w:rsidRDefault="00D90D53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14:paraId="2294677C" w14:textId="5C712320" w:rsidR="00D90D53" w:rsidRDefault="00D90D53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Влево-вправо, влево-вправо</w:t>
      </w:r>
    </w:p>
    <w:p w14:paraId="7B5D61DB" w14:textId="1A17B9C9" w:rsidR="00D90D53" w:rsidRDefault="00D90D53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Потрудились мы на славу.     </w:t>
      </w:r>
      <w:r w:rsidRPr="00D90D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Вытянутыми вперед руками: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Pr="00D90D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влево-вправо</w:t>
      </w:r>
    </w:p>
    <w:p w14:paraId="1B3F131D" w14:textId="5DCCF0C3" w:rsidR="00A75BAC" w:rsidRDefault="00A75BAC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14:paraId="1A3D4FA5" w14:textId="78210496" w:rsidR="00A75BAC" w:rsidRDefault="00A75BAC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</w:p>
    <w:p w14:paraId="3267A87C" w14:textId="4D60FF0E" w:rsidR="00A75BAC" w:rsidRDefault="00A75BAC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B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Пришло время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мастерить</w:t>
      </w:r>
      <w:r w:rsidRPr="00A75B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D258DC3" w14:textId="1C29766B" w:rsidR="00A75BAC" w:rsidRPr="00A75BAC" w:rsidRDefault="00A75BAC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все сядем за стол.</w:t>
      </w:r>
    </w:p>
    <w:p w14:paraId="25B9E974" w14:textId="2DF561AE" w:rsidR="00A75BAC" w:rsidRDefault="00A75BAC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B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2D9B2033" w14:textId="332F22F0" w:rsidR="00A75BAC" w:rsidRDefault="00A75BAC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25C25EF" w14:textId="73B800DF" w:rsidR="00A75BAC" w:rsidRDefault="00A75BAC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Pr="00A75B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Мастер-класс. Аппликация «Осеннее дерево»</w:t>
      </w:r>
    </w:p>
    <w:p w14:paraId="750651F6" w14:textId="0E833A63" w:rsidR="00A75BAC" w:rsidRDefault="00A75BAC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5B63B0B8" w14:textId="21F8E11E" w:rsidR="00A75BAC" w:rsidRPr="00A75BAC" w:rsidRDefault="00A75BAC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Выставка детских работ.</w:t>
      </w:r>
    </w:p>
    <w:p w14:paraId="5042E5E8" w14:textId="77777777" w:rsidR="00D90D53" w:rsidRPr="00713EB7" w:rsidRDefault="00D90D53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E0B57B2" w14:textId="77777777" w:rsidR="008D5A81" w:rsidRDefault="008D5A81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42FF8BD" w14:textId="77777777" w:rsidR="008D5A81" w:rsidRPr="008D5A81" w:rsidRDefault="008D5A81" w:rsidP="001821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F6669E4" w14:textId="77777777" w:rsidR="00372B1D" w:rsidRDefault="00372B1D" w:rsidP="00A03077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6F913A4" w14:textId="77777777" w:rsidR="00372B1D" w:rsidRDefault="00372B1D" w:rsidP="00A03077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C733CD1" w14:textId="77777777" w:rsidR="00372B1D" w:rsidRPr="00372B1D" w:rsidRDefault="00372B1D" w:rsidP="00A03077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BF0E748" w14:textId="77777777" w:rsidR="00915F74" w:rsidRDefault="00915F74" w:rsidP="00A03077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3E58854" w14:textId="77777777" w:rsidR="00915F74" w:rsidRPr="00915F74" w:rsidRDefault="00915F74" w:rsidP="00A03077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7ABC9D2" w14:textId="77777777" w:rsidR="00A03077" w:rsidRDefault="00A03077">
      <w:pPr>
        <w:rPr>
          <w:rFonts w:ascii="Times New Roman" w:hAnsi="Times New Roman" w:cs="Times New Roman"/>
          <w:sz w:val="28"/>
          <w:szCs w:val="28"/>
        </w:rPr>
      </w:pPr>
    </w:p>
    <w:sectPr w:rsidR="00A03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64BEC"/>
    <w:multiLevelType w:val="multilevel"/>
    <w:tmpl w:val="BF801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77"/>
    <w:rsid w:val="00150440"/>
    <w:rsid w:val="00181729"/>
    <w:rsid w:val="0018211D"/>
    <w:rsid w:val="00372B1D"/>
    <w:rsid w:val="003E751F"/>
    <w:rsid w:val="00713EB7"/>
    <w:rsid w:val="008D5A81"/>
    <w:rsid w:val="00915F74"/>
    <w:rsid w:val="00A03077"/>
    <w:rsid w:val="00A75BAC"/>
    <w:rsid w:val="00BA1554"/>
    <w:rsid w:val="00D90D53"/>
    <w:rsid w:val="00DA4EEE"/>
    <w:rsid w:val="00F413A1"/>
    <w:rsid w:val="00FF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5C8A"/>
  <w15:chartTrackingRefBased/>
  <w15:docId w15:val="{FCABD85C-B7C0-4919-9712-E1F666F6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osennie-prazdniki" TargetMode="External"/><Relationship Id="rId5" Type="http://schemas.openxmlformats.org/officeDocument/2006/relationships/hyperlink" Target="https://www.maam.ru/obrazovanie/os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2023-10-05T15:56:00Z</dcterms:created>
  <dcterms:modified xsi:type="dcterms:W3CDTF">2024-03-13T14:31:00Z</dcterms:modified>
</cp:coreProperties>
</file>