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AD" w:rsidRPr="001B203F" w:rsidRDefault="008566AD" w:rsidP="00991E5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03F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Министерство образования Республики Саха (Якутия)</w:t>
      </w:r>
    </w:p>
    <w:p w:rsidR="008566AD" w:rsidRPr="008566AD" w:rsidRDefault="008566AD" w:rsidP="00991E59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8566AD">
        <w:rPr>
          <w:rFonts w:ascii="Times New Roman" w:eastAsiaTheme="minorEastAsia" w:hAnsi="Times New Roman"/>
          <w:bCs/>
          <w:kern w:val="24"/>
          <w:sz w:val="28"/>
          <w:szCs w:val="36"/>
          <w:lang w:eastAsia="ru-RU"/>
        </w:rPr>
        <w:t>Управление образованием г. Якутска</w:t>
      </w:r>
      <w:r w:rsidRPr="008566AD">
        <w:rPr>
          <w:rFonts w:ascii="Times New Roman" w:eastAsiaTheme="minorEastAsia" w:hAnsi="Times New Roman"/>
          <w:bCs/>
          <w:kern w:val="24"/>
          <w:sz w:val="28"/>
          <w:szCs w:val="36"/>
          <w:lang w:eastAsia="ru-RU"/>
        </w:rPr>
        <w:br/>
        <w:t>Муниципальное общеобразовательное учреждение «Саха политехнический лицей» Городского округа «Город Якутск»</w:t>
      </w:r>
    </w:p>
    <w:p w:rsidR="008566AD" w:rsidRPr="001B203F" w:rsidRDefault="008566AD" w:rsidP="00991E59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566AD" w:rsidRPr="001B203F" w:rsidRDefault="008566AD" w:rsidP="00991E59">
      <w:pPr>
        <w:spacing w:after="0" w:line="360" w:lineRule="auto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Pr="007A3487" w:rsidRDefault="007A3487" w:rsidP="00991E59">
      <w:pPr>
        <w:spacing w:after="0" w:line="360" w:lineRule="auto"/>
        <w:jc w:val="center"/>
        <w:rPr>
          <w:rFonts w:ascii="Times New Roman" w:hAnsi="Times New Roman"/>
          <w:color w:val="252525"/>
          <w:sz w:val="32"/>
          <w:szCs w:val="32"/>
          <w:shd w:val="clear" w:color="auto" w:fill="FFFFFF"/>
        </w:rPr>
      </w:pPr>
      <w:r w:rsidRPr="007A3487">
        <w:rPr>
          <w:rFonts w:ascii="Times New Roman" w:hAnsi="Times New Roman"/>
          <w:color w:val="252525"/>
          <w:sz w:val="32"/>
          <w:szCs w:val="32"/>
          <w:shd w:val="clear" w:color="auto" w:fill="FFFFFF"/>
        </w:rPr>
        <w:t>Мои первые шаги в мир химии</w:t>
      </w:r>
    </w:p>
    <w:p w:rsidR="008566AD" w:rsidRDefault="008566AD" w:rsidP="00991E59">
      <w:pPr>
        <w:spacing w:after="0" w:line="360" w:lineRule="auto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bookmarkStart w:id="0" w:name="_GoBack"/>
      <w:bookmarkEnd w:id="0"/>
    </w:p>
    <w:p w:rsidR="008566AD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1B203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Работу выполнила</w:t>
      </w:r>
      <w:r w:rsidRPr="001B203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8566AD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Пестрякова</w:t>
      </w:r>
      <w:proofErr w:type="spellEnd"/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Нина,</w:t>
      </w:r>
      <w:r w:rsidRPr="001B203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8566AD" w:rsidRPr="001B203F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1B203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учени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ца</w:t>
      </w:r>
      <w:r w:rsidRPr="001B203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2в</w:t>
      </w:r>
      <w:r w:rsidRPr="001B203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класса</w:t>
      </w:r>
    </w:p>
    <w:p w:rsidR="008566AD" w:rsidRPr="001B203F" w:rsidRDefault="008566AD" w:rsidP="00991E59">
      <w:pPr>
        <w:spacing w:after="0" w:line="360" w:lineRule="auto"/>
        <w:jc w:val="center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8566AD" w:rsidRPr="001B203F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1B203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Руководитель:</w:t>
      </w:r>
    </w:p>
    <w:p w:rsidR="008566AD" w:rsidRPr="001B203F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1B203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Прокопьева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1B203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Р.П.,</w:t>
      </w:r>
    </w:p>
    <w:p w:rsidR="008566AD" w:rsidRPr="001B203F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1B203F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Учитель начальных классов</w:t>
      </w:r>
    </w:p>
    <w:p w:rsidR="008566AD" w:rsidRPr="001B203F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pacing w:after="0" w:line="360" w:lineRule="auto"/>
        <w:jc w:val="right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8566AD" w:rsidRPr="001B203F" w:rsidRDefault="008566AD" w:rsidP="00F408E2">
      <w:pPr>
        <w:spacing w:after="0" w:line="360" w:lineRule="auto"/>
        <w:jc w:val="center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г. Якутск, 2023 г.</w:t>
      </w:r>
    </w:p>
    <w:p w:rsidR="008566AD" w:rsidRPr="0008319A" w:rsidRDefault="008566AD" w:rsidP="00991E59">
      <w:pPr>
        <w:spacing w:after="0" w:line="360" w:lineRule="auto"/>
        <w:jc w:val="center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lastRenderedPageBreak/>
        <w:tab/>
      </w:r>
      <w:r w:rsidRPr="0008319A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СОДЕРЖАНИЕ</w:t>
      </w:r>
    </w:p>
    <w:p w:rsidR="008566AD" w:rsidRPr="0008319A" w:rsidRDefault="008566AD" w:rsidP="00991E59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08319A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Введение </w:t>
      </w:r>
    </w:p>
    <w:p w:rsidR="008566AD" w:rsidRPr="002B4C9B" w:rsidRDefault="008566AD" w:rsidP="00991E59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2B4C9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Глава 1. </w:t>
      </w:r>
      <w:r w:rsidRPr="0008319A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Что такое химия?</w:t>
      </w:r>
    </w:p>
    <w:p w:rsidR="008566AD" w:rsidRPr="00991E59" w:rsidRDefault="008566AD" w:rsidP="00991E59">
      <w:pPr>
        <w:pStyle w:val="a5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991E59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Химические явления в природе и в жизни человека </w:t>
      </w:r>
    </w:p>
    <w:p w:rsidR="008566AD" w:rsidRPr="0008319A" w:rsidRDefault="008566AD" w:rsidP="00991E59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2B4C9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Глава</w:t>
      </w:r>
      <w:r w:rsidRPr="0008319A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2. Химия вокруг нас </w:t>
      </w:r>
    </w:p>
    <w:p w:rsidR="008566AD" w:rsidRPr="002B4C9B" w:rsidRDefault="008566AD" w:rsidP="00F408E2">
      <w:pPr>
        <w:spacing w:after="0" w:line="360" w:lineRule="auto"/>
        <w:ind w:firstLine="708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2B4C9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2.1</w:t>
      </w:r>
      <w:r w:rsidRPr="0008319A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 Опыты на кухне</w:t>
      </w:r>
    </w:p>
    <w:p w:rsidR="008566AD" w:rsidRPr="0008319A" w:rsidRDefault="008566AD" w:rsidP="00991E5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C9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1.</w:t>
      </w:r>
      <w:r w:rsidRPr="0008319A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Эксперимент </w:t>
      </w:r>
      <w:r w:rsidR="00BA0DEB" w:rsidRPr="0008319A">
        <w:rPr>
          <w:rFonts w:ascii="Times New Roman" w:eastAsia="Times New Roman" w:hAnsi="Times New Roman"/>
          <w:sz w:val="28"/>
          <w:szCs w:val="28"/>
          <w:lang w:eastAsia="ru-RU"/>
        </w:rPr>
        <w:t>1: Безопасное</w:t>
      </w:r>
      <w:r w:rsidRPr="0008319A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извержение вулкана дома</w:t>
      </w:r>
    </w:p>
    <w:p w:rsidR="008566AD" w:rsidRPr="0008319A" w:rsidRDefault="008566AD" w:rsidP="00991E5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C9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2.</w:t>
      </w:r>
      <w:r w:rsidRPr="002B4C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319A">
        <w:rPr>
          <w:rFonts w:ascii="Times New Roman" w:eastAsia="Times New Roman" w:hAnsi="Times New Roman"/>
          <w:sz w:val="28"/>
          <w:szCs w:val="28"/>
          <w:lang w:eastAsia="ru-RU"/>
        </w:rPr>
        <w:t>Эксперимент 2: Сок свеклы</w:t>
      </w:r>
    </w:p>
    <w:p w:rsidR="008566AD" w:rsidRPr="0008319A" w:rsidRDefault="008566AD" w:rsidP="00991E59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C9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3.</w:t>
      </w:r>
      <w:r w:rsidRPr="002B4C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Эксперимент 3: Яйцо без скорлупы.</w:t>
      </w:r>
    </w:p>
    <w:p w:rsidR="008566AD" w:rsidRPr="0008319A" w:rsidRDefault="008566AD" w:rsidP="00991E59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08319A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Заключение</w:t>
      </w:r>
    </w:p>
    <w:p w:rsidR="008566AD" w:rsidRPr="0008319A" w:rsidRDefault="008566AD" w:rsidP="00991E59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2B4C9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Сп</w:t>
      </w:r>
      <w:r w:rsidRPr="0008319A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исок литературы</w:t>
      </w:r>
      <w:r w:rsidRPr="0008319A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ab/>
      </w:r>
    </w:p>
    <w:p w:rsidR="008566AD" w:rsidRPr="0008319A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ind w:left="1134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8566AD" w:rsidRPr="0008319A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ab/>
      </w:r>
    </w:p>
    <w:p w:rsidR="008566AD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991E59" w:rsidRDefault="00991E59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991E59" w:rsidRDefault="00991E59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991E59" w:rsidRDefault="00991E59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991E59" w:rsidRDefault="00991E59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Pr="004A1B0B" w:rsidRDefault="008566AD" w:rsidP="00991E59">
      <w:pPr>
        <w:tabs>
          <w:tab w:val="left" w:pos="4393"/>
          <w:tab w:val="left" w:pos="4430"/>
          <w:tab w:val="center" w:pos="5102"/>
        </w:tabs>
        <w:spacing w:after="0" w:line="360" w:lineRule="auto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  <w:r w:rsidRPr="004A1B0B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>Введение</w:t>
      </w:r>
    </w:p>
    <w:p w:rsidR="008566AD" w:rsidRPr="00006546" w:rsidRDefault="008566AD" w:rsidP="00991E59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4A1B0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                 </w:t>
      </w:r>
      <w:r w:rsidRPr="004A1B0B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>Химия</w:t>
      </w:r>
      <w:r w:rsidRPr="004A1B0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– наука старая и </w:t>
      </w:r>
      <w:r w:rsidR="00AD1943" w:rsidRPr="004A1B0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вместе с</w:t>
      </w:r>
      <w:r w:rsidRPr="004A1B0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тем молодая. Старая потому, что ещё в </w:t>
      </w:r>
      <w:r w:rsidRPr="00006546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Древнем Египте люди умели осуществлять разные превращения веществ. Ведь уже тогда они научились добывать огонь, лепить и обжигать посуду из глины, окрашивать ткани, печь хлеб… А ведь всё это – химические явления. Химия – наука молодая, потому что, в подлинном смысле наукой, со своими законами, </w:t>
      </w:r>
      <w:r w:rsidR="00AD1943" w:rsidRPr="00006546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она стала</w:t>
      </w:r>
      <w:r w:rsidRPr="00006546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всего два с лишним века назад, правда, за эти два столетия она достигла значительных успехов, чем в предыдущие тысячелетия. С помощью химии человек раскрыл немало природных тайн. Чудесные превращения я предлагаю в своём проекте, расскажу о удивительном и чудесном, о химии.       </w:t>
      </w:r>
    </w:p>
    <w:p w:rsidR="008566AD" w:rsidRPr="00006546" w:rsidRDefault="008566AD" w:rsidP="00991E59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 w:rsidRPr="00006546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            Что же такое химия? Химия – это наука о веществах, её называют «индустрией чудесных превращений». Это одна из наук о природе, об изменениях, происходящих в природе.</w:t>
      </w:r>
    </w:p>
    <w:p w:rsidR="008566AD" w:rsidRDefault="008566AD" w:rsidP="00991E59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 xml:space="preserve">            </w:t>
      </w:r>
      <w:r w:rsidRPr="004A1B0B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>Актуальность:</w:t>
      </w:r>
      <w:r w:rsidRPr="004A1B0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 w:rsidRPr="004A1B0B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>Химия</w:t>
      </w:r>
      <w:r w:rsidRPr="004A1B0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– </w:t>
      </w:r>
      <w:r w:rsidRPr="0026015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удивительная наука, полная </w:t>
      </w:r>
      <w:r w:rsidR="00AD1943" w:rsidRPr="0026015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разнообразных чудес</w:t>
      </w:r>
      <w:r w:rsidRPr="00260154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. Моя мама химик. От неё я узнал, что эта наука интересна как сама наша жизнь, ведь всё что происходит с нами можно рассматривать с точки зрения химии. В повседневной жизни, сам того не подозревая, каждый человек осуществляет химические реакции.  Мой проект не только существенно расширяет кругозор, но и раскрывает материальные основы окружающего мира, д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аёт химическую картину природы.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         </w:t>
      </w:r>
      <w:r w:rsidRPr="004A1B0B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 xml:space="preserve"> Цель исследования: </w:t>
      </w:r>
      <w:r w:rsidRPr="004A1B0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выявить доказательства необходимости химии для жизнедеятельности человека. Доказать, что «чудо» можно увидеть своими глазами.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 xml:space="preserve">          </w:t>
      </w:r>
      <w:r w:rsidRPr="004A1B0B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 xml:space="preserve"> Задачи исследования:</w:t>
      </w:r>
    </w:p>
    <w:p w:rsidR="008566AD" w:rsidRPr="004A1B0B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Изучить литературу по теме исследования.</w:t>
      </w:r>
    </w:p>
    <w:p w:rsidR="008566AD" w:rsidRPr="004A1B0B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Проделать опыты и доказать, что в домашних условиях реально можно творить чудеса.</w:t>
      </w:r>
    </w:p>
    <w:p w:rsidR="008566AD" w:rsidRPr="004A1B0B" w:rsidRDefault="008566AD" w:rsidP="00991E59">
      <w:pPr>
        <w:spacing w:after="0" w:line="360" w:lineRule="auto"/>
        <w:ind w:firstLine="708"/>
        <w:jc w:val="both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  <w:r w:rsidRPr="004A1B0B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 xml:space="preserve">  Гипотеза исследования: </w:t>
      </w:r>
      <w:r w:rsidRPr="004A1B0B">
        <w:rPr>
          <w:rFonts w:ascii="Times New Roman" w:hAnsi="Times New Roman"/>
          <w:sz w:val="28"/>
          <w:szCs w:val="28"/>
          <w:lang w:eastAsia="ru-RU"/>
        </w:rPr>
        <w:t>все вещества, которые нас окружают, взаимодействуют между собой, образуя новые вещества.</w:t>
      </w:r>
    </w:p>
    <w:p w:rsidR="008566AD" w:rsidRPr="004A1B0B" w:rsidRDefault="008566AD" w:rsidP="00991E5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lastRenderedPageBreak/>
        <w:t xml:space="preserve"> Объект исследования: </w:t>
      </w:r>
      <w:r w:rsidRPr="004A1B0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связь человека</w:t>
      </w:r>
      <w:r w:rsidRPr="004A1B0B">
        <w:rPr>
          <w:rFonts w:ascii="Times New Roman" w:hAnsi="Times New Roman"/>
          <w:sz w:val="28"/>
          <w:szCs w:val="28"/>
        </w:rPr>
        <w:t xml:space="preserve"> с химическими продуктами и явлениями.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4A1B0B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4A1B0B">
        <w:rPr>
          <w:rFonts w:ascii="Times New Roman" w:hAnsi="Times New Roman"/>
          <w:sz w:val="28"/>
          <w:szCs w:val="28"/>
        </w:rPr>
        <w:t>химические опыты.</w:t>
      </w:r>
    </w:p>
    <w:p w:rsidR="008566AD" w:rsidRPr="00FA4412" w:rsidRDefault="00FA4412" w:rsidP="00991E59">
      <w:pPr>
        <w:spacing w:after="0" w:line="360" w:lineRule="auto"/>
        <w:ind w:firstLine="360"/>
        <w:jc w:val="both"/>
        <w:rPr>
          <w:rFonts w:ascii="Times New Roman" w:hAnsi="Times New Roman"/>
          <w:sz w:val="36"/>
          <w:szCs w:val="28"/>
        </w:rPr>
      </w:pPr>
      <w:r w:rsidRPr="00FA4412">
        <w:rPr>
          <w:rStyle w:val="a6"/>
          <w:rFonts w:ascii="Times New Roman" w:hAnsi="Times New Roman"/>
          <w:color w:val="353535"/>
          <w:sz w:val="28"/>
          <w:bdr w:val="none" w:sz="0" w:space="0" w:color="auto" w:frame="1"/>
          <w:shd w:val="clear" w:color="auto" w:fill="FFFFFF"/>
        </w:rPr>
        <w:t>Практическая значимость </w:t>
      </w:r>
      <w:r w:rsidRPr="00FA4412">
        <w:rPr>
          <w:rFonts w:ascii="Times New Roman" w:hAnsi="Times New Roman"/>
          <w:color w:val="353535"/>
          <w:sz w:val="28"/>
          <w:shd w:val="clear" w:color="auto" w:fill="FFFFFF"/>
        </w:rPr>
        <w:t>заключается в том, что повсюду, куда бы мы ни обратили свой взор, нас окружают предметы и изделия, изготовленные из веществ и материалов, которые получены на химических заводах и фабриках. Кроме того, в повседневной жизни, сами того не подозревая, каждый человек осуществляет химические реакции. Например, умывание с мылом, стирка с использованием моющих средств</w:t>
      </w:r>
      <w:r>
        <w:rPr>
          <w:rFonts w:ascii="Times New Roman" w:hAnsi="Times New Roman"/>
          <w:color w:val="353535"/>
          <w:sz w:val="28"/>
          <w:shd w:val="clear" w:color="auto" w:fill="FFFFFF"/>
        </w:rPr>
        <w:t>, приготовление пищи</w:t>
      </w:r>
      <w:r w:rsidRPr="00FA4412">
        <w:rPr>
          <w:rFonts w:ascii="Times New Roman" w:hAnsi="Times New Roman"/>
          <w:color w:val="353535"/>
          <w:sz w:val="28"/>
          <w:shd w:val="clear" w:color="auto" w:fill="FFFFFF"/>
        </w:rPr>
        <w:t xml:space="preserve"> и многое другое.</w:t>
      </w:r>
    </w:p>
    <w:p w:rsidR="008566AD" w:rsidRDefault="008566AD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23F47" w:rsidRDefault="008566AD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23F47" w:rsidRDefault="00023F47" w:rsidP="00991E59">
      <w:pPr>
        <w:tabs>
          <w:tab w:val="left" w:pos="3380"/>
          <w:tab w:val="center" w:pos="528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566AD" w:rsidRPr="002B4C9B" w:rsidRDefault="008566AD" w:rsidP="00023F47">
      <w:pPr>
        <w:tabs>
          <w:tab w:val="left" w:pos="3380"/>
          <w:tab w:val="center" w:pos="528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4C9B">
        <w:rPr>
          <w:rFonts w:ascii="Times New Roman" w:hAnsi="Times New Roman"/>
          <w:b/>
          <w:sz w:val="28"/>
          <w:szCs w:val="28"/>
        </w:rPr>
        <w:lastRenderedPageBreak/>
        <w:t>Глава 1. Что такое химия?</w:t>
      </w:r>
    </w:p>
    <w:p w:rsidR="008566AD" w:rsidRDefault="008566AD" w:rsidP="00991E59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A1B0B">
        <w:rPr>
          <w:sz w:val="28"/>
          <w:szCs w:val="28"/>
        </w:rPr>
        <w:t xml:space="preserve"> </w:t>
      </w:r>
      <w:r w:rsidRPr="004A1B0B">
        <w:rPr>
          <w:color w:val="000000"/>
          <w:sz w:val="28"/>
          <w:szCs w:val="28"/>
        </w:rPr>
        <w:t xml:space="preserve">Химия — это наука, </w:t>
      </w:r>
      <w:r w:rsidR="00AD1943" w:rsidRPr="004A1B0B">
        <w:rPr>
          <w:color w:val="000000"/>
          <w:sz w:val="28"/>
          <w:szCs w:val="28"/>
        </w:rPr>
        <w:t>которая изучает</w:t>
      </w:r>
      <w:r w:rsidRPr="004A1B0B">
        <w:rPr>
          <w:color w:val="000000"/>
          <w:sz w:val="28"/>
          <w:szCs w:val="28"/>
        </w:rPr>
        <w:t xml:space="preserve">, из чего состоят предметы и как их можно изменить.      </w:t>
      </w:r>
    </w:p>
    <w:p w:rsidR="008566AD" w:rsidRPr="004A1B0B" w:rsidRDefault="008566AD" w:rsidP="00991E59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A1B0B">
        <w:rPr>
          <w:color w:val="000000"/>
          <w:sz w:val="28"/>
          <w:szCs w:val="28"/>
        </w:rPr>
        <w:t xml:space="preserve"> Самыми первыми учеными были </w:t>
      </w:r>
      <w:r w:rsidRPr="00107C4E">
        <w:rPr>
          <w:bCs/>
          <w:color w:val="000000"/>
          <w:sz w:val="28"/>
          <w:szCs w:val="28"/>
        </w:rPr>
        <w:t>алхимики</w:t>
      </w:r>
      <w:r w:rsidRPr="004A1B0B">
        <w:rPr>
          <w:color w:val="000000"/>
          <w:sz w:val="28"/>
          <w:szCs w:val="28"/>
        </w:rPr>
        <w:t>, они сделали много </w:t>
      </w:r>
      <w:r w:rsidRPr="004A1B0B">
        <w:rPr>
          <w:color w:val="000000"/>
          <w:sz w:val="28"/>
          <w:szCs w:val="28"/>
          <w:u w:val="single"/>
        </w:rPr>
        <w:t>полезного</w:t>
      </w:r>
      <w:r w:rsidRPr="004A1B0B">
        <w:rPr>
          <w:color w:val="000000"/>
          <w:sz w:val="28"/>
          <w:szCs w:val="28"/>
        </w:rPr>
        <w:t xml:space="preserve">: открыли кислоты, щелочи, соли. </w:t>
      </w:r>
    </w:p>
    <w:p w:rsidR="008566AD" w:rsidRPr="004A1B0B" w:rsidRDefault="008566AD" w:rsidP="00991E59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4A1B0B">
        <w:rPr>
          <w:rFonts w:eastAsia="+mn-ea"/>
          <w:color w:val="000000"/>
          <w:sz w:val="28"/>
          <w:szCs w:val="28"/>
        </w:rPr>
        <w:t xml:space="preserve">Химия – великая наука! Люди, которые занимаются этой наукой, называются – химики. </w:t>
      </w:r>
    </w:p>
    <w:p w:rsidR="008566AD" w:rsidRPr="004A1B0B" w:rsidRDefault="008566AD" w:rsidP="00991E59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4A1B0B">
        <w:rPr>
          <w:rFonts w:eastAsia="+mn-ea"/>
          <w:color w:val="000000"/>
          <w:sz w:val="28"/>
          <w:szCs w:val="28"/>
        </w:rPr>
        <w:t xml:space="preserve">          Когда ученые открыли немало химических элементов, знания о них были беспорядочны, </w:t>
      </w:r>
      <w:r w:rsidR="00AD1943" w:rsidRPr="004A1B0B">
        <w:rPr>
          <w:rFonts w:eastAsia="+mn-ea"/>
          <w:color w:val="000000"/>
          <w:sz w:val="28"/>
          <w:szCs w:val="28"/>
        </w:rPr>
        <w:t>ими было</w:t>
      </w:r>
      <w:r w:rsidRPr="004A1B0B">
        <w:rPr>
          <w:rFonts w:eastAsia="+mn-ea"/>
          <w:color w:val="000000"/>
          <w:sz w:val="28"/>
          <w:szCs w:val="28"/>
        </w:rPr>
        <w:t xml:space="preserve"> трудно пользоваться. Русский химик Дмитрий Менделеев предложил таблицу, где все элементы были упорядочены. Так появилась Периодическая таблица Менделеева. </w:t>
      </w:r>
    </w:p>
    <w:p w:rsidR="008566AD" w:rsidRPr="004A1B0B" w:rsidRDefault="008566AD" w:rsidP="00991E59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A1B0B">
        <w:rPr>
          <w:rFonts w:eastAsia="+mn-ea"/>
          <w:color w:val="000000"/>
          <w:sz w:val="28"/>
          <w:szCs w:val="28"/>
        </w:rPr>
        <w:t xml:space="preserve">         Менделеев не только записал известные элементы, но и назвал еще не открытые химические элементы, а </w:t>
      </w:r>
      <w:r w:rsidR="00AD1943" w:rsidRPr="004A1B0B">
        <w:rPr>
          <w:rFonts w:eastAsia="+mn-ea"/>
          <w:color w:val="000000"/>
          <w:sz w:val="28"/>
          <w:szCs w:val="28"/>
        </w:rPr>
        <w:t>также</w:t>
      </w:r>
      <w:r w:rsidRPr="004A1B0B">
        <w:rPr>
          <w:rFonts w:eastAsia="+mn-ea"/>
          <w:color w:val="000000"/>
          <w:sz w:val="28"/>
          <w:szCs w:val="28"/>
        </w:rPr>
        <w:t xml:space="preserve"> предсказал как они будут выглядеть и соединяться с другими элементами. Оказалось, что химические элементы живут по строгим правилам. </w:t>
      </w:r>
    </w:p>
    <w:p w:rsidR="008566AD" w:rsidRPr="004A1B0B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+mn-ea" w:hAnsi="Times New Roman"/>
          <w:color w:val="000000"/>
          <w:sz w:val="28"/>
          <w:szCs w:val="28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 наши дни с помощью химии создаются лекарства и </w:t>
      </w:r>
      <w:r w:rsidR="00AD1943"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витамины, удобрения</w:t>
      </w:r>
      <w:r w:rsidRPr="004A1B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повышения плодородия. </w:t>
      </w:r>
      <w:r w:rsidRPr="004A1B0B">
        <w:rPr>
          <w:rFonts w:ascii="Times New Roman" w:eastAsia="+mn-ea" w:hAnsi="Times New Roman"/>
          <w:color w:val="000000"/>
          <w:sz w:val="28"/>
          <w:szCs w:val="28"/>
        </w:rPr>
        <w:t xml:space="preserve">Окружающий нас мир состоит из химических элементов: книги, одежда, мебель, краски – все-все, даже мы сами!   </w:t>
      </w:r>
    </w:p>
    <w:p w:rsidR="008566AD" w:rsidRPr="004A1B0B" w:rsidRDefault="008566AD" w:rsidP="00991E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B0B">
        <w:rPr>
          <w:rFonts w:ascii="Times New Roman" w:hAnsi="Times New Roman"/>
          <w:sz w:val="28"/>
          <w:szCs w:val="28"/>
        </w:rPr>
        <w:t xml:space="preserve">       Химия найдет ответ на все наши вопросы.</w:t>
      </w:r>
      <w:r w:rsidRPr="004A1B0B">
        <w:rPr>
          <w:rFonts w:ascii="Times New Roman" w:hAnsi="Times New Roman"/>
          <w:sz w:val="28"/>
          <w:szCs w:val="28"/>
          <w:lang w:eastAsia="ru-RU"/>
        </w:rPr>
        <w:t xml:space="preserve"> Она окружает нас повсюду, поэтому процесс ее изучения может быть очень увлекательным. Здесь на помощь придут домашние химические опыты. Наблюдая такие эксперименты, можно в дальнейшем искать объяснение, почему происходит так, а не иначе. </w:t>
      </w:r>
    </w:p>
    <w:p w:rsidR="008566AD" w:rsidRPr="004A1B0B" w:rsidRDefault="008566AD" w:rsidP="00991E5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1B0B">
        <w:rPr>
          <w:rFonts w:ascii="Times New Roman" w:hAnsi="Times New Roman"/>
          <w:sz w:val="28"/>
          <w:szCs w:val="28"/>
          <w:lang w:eastAsia="ru-RU"/>
        </w:rPr>
        <w:t xml:space="preserve">          И вот в домашних условиях я хочу изучать что-то новое, загадочное, проводить химические эксперименты в домашних условиях.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  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6AD" w:rsidRDefault="008566AD" w:rsidP="00991E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F47" w:rsidRDefault="008566AD" w:rsidP="00991E59">
      <w:pPr>
        <w:tabs>
          <w:tab w:val="left" w:pos="1501"/>
          <w:tab w:val="center" w:pos="51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23F47" w:rsidRDefault="00023F47" w:rsidP="00991E59">
      <w:pPr>
        <w:tabs>
          <w:tab w:val="left" w:pos="1501"/>
          <w:tab w:val="center" w:pos="510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566AD" w:rsidRPr="004A1B0B" w:rsidRDefault="008566AD" w:rsidP="00991E59">
      <w:pPr>
        <w:tabs>
          <w:tab w:val="left" w:pos="1501"/>
          <w:tab w:val="center" w:pos="510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8319A">
        <w:rPr>
          <w:rFonts w:ascii="Times New Roman" w:hAnsi="Times New Roman"/>
          <w:b/>
          <w:sz w:val="28"/>
          <w:szCs w:val="28"/>
        </w:rPr>
        <w:lastRenderedPageBreak/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B0B">
        <w:rPr>
          <w:rFonts w:ascii="Times New Roman" w:hAnsi="Times New Roman"/>
          <w:b/>
          <w:sz w:val="28"/>
          <w:szCs w:val="28"/>
        </w:rPr>
        <w:t>Химические явления в природе и в жизни человека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107C4E">
        <w:rPr>
          <w:rFonts w:ascii="Times New Roman" w:hAnsi="Times New Roman"/>
          <w:sz w:val="28"/>
          <w:szCs w:val="28"/>
        </w:rPr>
        <w:t>Окружающий нас мир</w:t>
      </w:r>
      <w:r w:rsidRPr="004A1B0B">
        <w:rPr>
          <w:rFonts w:ascii="Times New Roman" w:hAnsi="Times New Roman"/>
          <w:sz w:val="28"/>
          <w:szCs w:val="28"/>
        </w:rPr>
        <w:t xml:space="preserve"> состоит из химических элементов: книги, одежда, мебель, краски. О некоторых химических элементах вы наверно слышали: железо, золото, серебро, йод, водород, кислород, кальций и другие.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          На нашей планете больше всего кислорода (О). Одних элементов в природе очень много, других совсем мало. Больше всего на свете водорода (Н) и гелия (Не). Из этих химических элементов почти целиком состоит Солнце, далёкие звёзды, кометы…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          Вот почему трава зелёная? Да потому, что в каждой травинке есть химическое соединение –</w:t>
      </w:r>
      <w:r w:rsidRPr="004A1B0B">
        <w:rPr>
          <w:rFonts w:ascii="Times New Roman" w:hAnsi="Times New Roman"/>
          <w:b/>
          <w:sz w:val="28"/>
          <w:szCs w:val="28"/>
        </w:rPr>
        <w:t xml:space="preserve"> </w:t>
      </w:r>
      <w:r w:rsidRPr="00E45A74">
        <w:rPr>
          <w:rFonts w:ascii="Times New Roman" w:hAnsi="Times New Roman"/>
          <w:sz w:val="28"/>
          <w:szCs w:val="28"/>
        </w:rPr>
        <w:t>хлорофилл,</w:t>
      </w:r>
      <w:r w:rsidRPr="004A1B0B">
        <w:rPr>
          <w:rFonts w:ascii="Times New Roman" w:hAnsi="Times New Roman"/>
          <w:sz w:val="28"/>
          <w:szCs w:val="28"/>
        </w:rPr>
        <w:t xml:space="preserve"> благодаря которому растения дышат и растут.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          Почему соль солёная? Да потому, что в ней есть натрий (</w:t>
      </w:r>
      <w:r w:rsidRPr="004A1B0B">
        <w:rPr>
          <w:rFonts w:ascii="Times New Roman" w:hAnsi="Times New Roman"/>
          <w:sz w:val="28"/>
          <w:szCs w:val="28"/>
          <w:lang w:val="en-US"/>
        </w:rPr>
        <w:t>Na</w:t>
      </w:r>
      <w:r w:rsidRPr="004A1B0B">
        <w:rPr>
          <w:rFonts w:ascii="Times New Roman" w:hAnsi="Times New Roman"/>
          <w:sz w:val="28"/>
          <w:szCs w:val="28"/>
        </w:rPr>
        <w:t>) и хлор (</w:t>
      </w:r>
      <w:r w:rsidRPr="004A1B0B">
        <w:rPr>
          <w:rFonts w:ascii="Times New Roman" w:hAnsi="Times New Roman"/>
          <w:sz w:val="28"/>
          <w:szCs w:val="28"/>
          <w:lang w:val="en-US"/>
        </w:rPr>
        <w:t>Cl</w:t>
      </w:r>
      <w:r w:rsidRPr="004A1B0B">
        <w:rPr>
          <w:rFonts w:ascii="Times New Roman" w:hAnsi="Times New Roman"/>
          <w:sz w:val="28"/>
          <w:szCs w:val="28"/>
        </w:rPr>
        <w:t>), который попадая на слюну образуют раствор с особым привкусом.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          Химический элемент железо (</w:t>
      </w:r>
      <w:r w:rsidRPr="004A1B0B">
        <w:rPr>
          <w:rFonts w:ascii="Times New Roman" w:hAnsi="Times New Roman"/>
          <w:sz w:val="28"/>
          <w:szCs w:val="28"/>
          <w:lang w:val="en-US"/>
        </w:rPr>
        <w:t>F</w:t>
      </w:r>
      <w:r w:rsidRPr="004A1B0B">
        <w:rPr>
          <w:rFonts w:ascii="Times New Roman" w:hAnsi="Times New Roman"/>
          <w:sz w:val="28"/>
          <w:szCs w:val="28"/>
        </w:rPr>
        <w:t>е) есть не только в гвозде или машине, но и в воде, в земле, в деревьях, но и в организме человека. В крови человека есть частички железа (</w:t>
      </w:r>
      <w:r w:rsidRPr="004A1B0B">
        <w:rPr>
          <w:rFonts w:ascii="Times New Roman" w:hAnsi="Times New Roman"/>
          <w:sz w:val="28"/>
          <w:szCs w:val="28"/>
          <w:lang w:val="en-US"/>
        </w:rPr>
        <w:t>F</w:t>
      </w:r>
      <w:r w:rsidRPr="004A1B0B">
        <w:rPr>
          <w:rFonts w:ascii="Times New Roman" w:hAnsi="Times New Roman"/>
          <w:sz w:val="28"/>
          <w:szCs w:val="28"/>
        </w:rPr>
        <w:t>е), но они так малы, что увидеть их можно при помощи микроскопа.</w:t>
      </w:r>
    </w:p>
    <w:p w:rsidR="008566AD" w:rsidRPr="00E45A74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          А если хочется скорее вырасти – потреблять нужно химический элемент кальций (</w:t>
      </w:r>
      <w:proofErr w:type="spellStart"/>
      <w:r w:rsidRPr="004A1B0B">
        <w:rPr>
          <w:rFonts w:ascii="Times New Roman" w:hAnsi="Times New Roman"/>
          <w:sz w:val="28"/>
          <w:szCs w:val="28"/>
        </w:rPr>
        <w:t>Са</w:t>
      </w:r>
      <w:proofErr w:type="spellEnd"/>
      <w:r w:rsidRPr="004A1B0B">
        <w:rPr>
          <w:rFonts w:ascii="Times New Roman" w:hAnsi="Times New Roman"/>
          <w:sz w:val="28"/>
          <w:szCs w:val="28"/>
        </w:rPr>
        <w:t xml:space="preserve">). Его много в молоке и в молочных продуктах. Даже настроение человека, его здоровье, во многом зависят от присутствия некоторых химических элементов в организме. Химический </w:t>
      </w:r>
      <w:r w:rsidR="00AD1943" w:rsidRPr="004A1B0B">
        <w:rPr>
          <w:rFonts w:ascii="Times New Roman" w:hAnsi="Times New Roman"/>
          <w:sz w:val="28"/>
          <w:szCs w:val="28"/>
        </w:rPr>
        <w:t>элемент магний</w:t>
      </w:r>
      <w:r w:rsidRPr="004A1B0B">
        <w:rPr>
          <w:rFonts w:ascii="Times New Roman" w:hAnsi="Times New Roman"/>
          <w:sz w:val="28"/>
          <w:szCs w:val="28"/>
        </w:rPr>
        <w:t xml:space="preserve"> (</w:t>
      </w:r>
      <w:r w:rsidRPr="004A1B0B">
        <w:rPr>
          <w:rFonts w:ascii="Times New Roman" w:hAnsi="Times New Roman"/>
          <w:sz w:val="28"/>
          <w:szCs w:val="28"/>
          <w:lang w:val="en-US"/>
        </w:rPr>
        <w:t>Mg</w:t>
      </w:r>
      <w:r w:rsidRPr="004A1B0B">
        <w:rPr>
          <w:rFonts w:ascii="Times New Roman" w:hAnsi="Times New Roman"/>
          <w:sz w:val="28"/>
          <w:szCs w:val="28"/>
        </w:rPr>
        <w:t>) влияет на работу сердца. Магний (</w:t>
      </w:r>
      <w:r w:rsidRPr="004A1B0B">
        <w:rPr>
          <w:rFonts w:ascii="Times New Roman" w:hAnsi="Times New Roman"/>
          <w:sz w:val="28"/>
          <w:szCs w:val="28"/>
          <w:lang w:val="en-US"/>
        </w:rPr>
        <w:t>Mg</w:t>
      </w:r>
      <w:r w:rsidRPr="004A1B0B">
        <w:rPr>
          <w:rFonts w:ascii="Times New Roman" w:hAnsi="Times New Roman"/>
          <w:sz w:val="28"/>
          <w:szCs w:val="28"/>
        </w:rPr>
        <w:t xml:space="preserve">) </w:t>
      </w:r>
      <w:r w:rsidRPr="00E45A74">
        <w:rPr>
          <w:rFonts w:ascii="Times New Roman" w:hAnsi="Times New Roman"/>
          <w:sz w:val="28"/>
          <w:szCs w:val="28"/>
        </w:rPr>
        <w:t>содержится в абрикосах и персиках.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A74">
        <w:rPr>
          <w:rFonts w:ascii="Times New Roman" w:hAnsi="Times New Roman"/>
          <w:sz w:val="28"/>
          <w:szCs w:val="28"/>
        </w:rPr>
        <w:t xml:space="preserve">                       Химическое явление в природе</w:t>
      </w:r>
      <w:r w:rsidRPr="004A1B0B">
        <w:rPr>
          <w:rFonts w:ascii="Times New Roman" w:hAnsi="Times New Roman"/>
          <w:sz w:val="28"/>
          <w:szCs w:val="28"/>
        </w:rPr>
        <w:t xml:space="preserve"> – это процесс, в результате которого из одних веществ образуются другие. При химических реакциях исходные вещества превращаются в другие вещества, обладающие другими свойствами.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           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66AD" w:rsidRDefault="008566AD" w:rsidP="00991E59">
      <w:pPr>
        <w:tabs>
          <w:tab w:val="left" w:pos="3063"/>
          <w:tab w:val="center" w:pos="5102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566AD" w:rsidRPr="004A1B0B" w:rsidRDefault="008566AD" w:rsidP="00991E59">
      <w:pPr>
        <w:tabs>
          <w:tab w:val="left" w:pos="3063"/>
          <w:tab w:val="center" w:pos="51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  <w:t xml:space="preserve"> Глава 2. </w:t>
      </w:r>
      <w:r w:rsidRPr="004A1B0B">
        <w:rPr>
          <w:rFonts w:ascii="Times New Roman" w:hAnsi="Times New Roman"/>
          <w:b/>
          <w:sz w:val="28"/>
          <w:szCs w:val="28"/>
        </w:rPr>
        <w:t>Химия вокруг на нас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  Вокруг нас громадное количество полезных и вредных веществ! Например, в природе есть природные вещества, то есть те, которые были созданы без участия человека. Это – вода, кислород, углекислый газ, камень, древесина и другие.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   Есть вещества, созданные человеком. Они называются искусственными веществами. Это – пластмасса, резина, стекло и другие.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   Хотя я ещё не изучаю химию в школе, мне уже известен такое распространённое вещество в природе, как </w:t>
      </w:r>
      <w:r w:rsidRPr="00107C4E">
        <w:rPr>
          <w:rFonts w:ascii="Times New Roman" w:hAnsi="Times New Roman"/>
          <w:sz w:val="28"/>
          <w:szCs w:val="28"/>
        </w:rPr>
        <w:t>вода (</w:t>
      </w:r>
      <w:r w:rsidRPr="00107C4E">
        <w:rPr>
          <w:rFonts w:ascii="Times New Roman" w:hAnsi="Times New Roman"/>
          <w:sz w:val="28"/>
          <w:szCs w:val="28"/>
          <w:lang w:val="en-US"/>
        </w:rPr>
        <w:t>H</w:t>
      </w:r>
      <w:r w:rsidRPr="00107C4E">
        <w:rPr>
          <w:rFonts w:ascii="Times New Roman" w:hAnsi="Times New Roman"/>
          <w:sz w:val="28"/>
          <w:szCs w:val="28"/>
        </w:rPr>
        <w:t>2</w:t>
      </w:r>
      <w:r w:rsidRPr="00107C4E">
        <w:rPr>
          <w:rFonts w:ascii="Times New Roman" w:hAnsi="Times New Roman"/>
          <w:sz w:val="28"/>
          <w:szCs w:val="28"/>
          <w:lang w:val="en-US"/>
        </w:rPr>
        <w:t>O</w:t>
      </w:r>
      <w:r w:rsidRPr="00107C4E">
        <w:rPr>
          <w:rFonts w:ascii="Times New Roman" w:hAnsi="Times New Roman"/>
          <w:sz w:val="28"/>
          <w:szCs w:val="28"/>
        </w:rPr>
        <w:t>).</w:t>
      </w:r>
      <w:r w:rsidRPr="004A1B0B">
        <w:rPr>
          <w:rFonts w:ascii="Times New Roman" w:hAnsi="Times New Roman"/>
          <w:sz w:val="28"/>
          <w:szCs w:val="28"/>
        </w:rPr>
        <w:t xml:space="preserve"> Это вещество удивительным образом может иметь три агрегатных состояния – жидкое, твёрдое, газообразное.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Именно на кухне я проследил</w:t>
      </w:r>
      <w:r w:rsidR="007F6A22">
        <w:rPr>
          <w:rFonts w:ascii="Times New Roman" w:hAnsi="Times New Roman"/>
          <w:sz w:val="28"/>
          <w:szCs w:val="28"/>
        </w:rPr>
        <w:t>а</w:t>
      </w:r>
      <w:r w:rsidRPr="004A1B0B">
        <w:rPr>
          <w:rFonts w:ascii="Times New Roman" w:hAnsi="Times New Roman"/>
          <w:sz w:val="28"/>
          <w:szCs w:val="28"/>
        </w:rPr>
        <w:t xml:space="preserve"> все её состояния.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>Если вскипятить воду, то она превращается в горячий пар –</w:t>
      </w:r>
      <w:r w:rsidRPr="00107C4E">
        <w:rPr>
          <w:rFonts w:ascii="Times New Roman" w:hAnsi="Times New Roman"/>
          <w:sz w:val="28"/>
          <w:szCs w:val="28"/>
        </w:rPr>
        <w:t xml:space="preserve"> газ</w:t>
      </w:r>
      <w:r w:rsidRPr="004A1B0B">
        <w:rPr>
          <w:rFonts w:ascii="Times New Roman" w:hAnsi="Times New Roman"/>
          <w:sz w:val="28"/>
          <w:szCs w:val="28"/>
        </w:rPr>
        <w:t>. Если заморозить воду в морозильной камере, то вода превращается в</w:t>
      </w:r>
      <w:r w:rsidRPr="004A1B0B">
        <w:rPr>
          <w:rFonts w:ascii="Times New Roman" w:hAnsi="Times New Roman"/>
          <w:b/>
          <w:sz w:val="28"/>
          <w:szCs w:val="28"/>
        </w:rPr>
        <w:t xml:space="preserve"> </w:t>
      </w:r>
      <w:r w:rsidRPr="00107C4E">
        <w:rPr>
          <w:rFonts w:ascii="Times New Roman" w:hAnsi="Times New Roman"/>
          <w:sz w:val="28"/>
          <w:szCs w:val="28"/>
        </w:rPr>
        <w:t>лёд</w:t>
      </w:r>
      <w:r w:rsidRPr="004A1B0B">
        <w:rPr>
          <w:rFonts w:ascii="Times New Roman" w:hAnsi="Times New Roman"/>
          <w:sz w:val="28"/>
          <w:szCs w:val="28"/>
        </w:rPr>
        <w:t xml:space="preserve">. При этом лёд занимает большой объём, чем вода. Поэтому, чтобы не лопнула бутылка в морозильной камере, мама наливает воду не до конца, оставляя лишнее место в бутылке. 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1B0B">
        <w:rPr>
          <w:rFonts w:ascii="Times New Roman" w:hAnsi="Times New Roman"/>
          <w:sz w:val="28"/>
          <w:szCs w:val="28"/>
        </w:rPr>
        <w:t xml:space="preserve">                  Разобраться с бесчисленными полезными и вредными веществами, узнать их строение, свойства, роль в природе – одна из задач химии. Она нужна всем людям – строителю, фермеру, врачу, домохозяйке, повару и врачу.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A1B0B">
        <w:rPr>
          <w:rFonts w:ascii="Times New Roman" w:hAnsi="Times New Roman"/>
          <w:b/>
          <w:sz w:val="28"/>
          <w:szCs w:val="28"/>
        </w:rPr>
        <w:t xml:space="preserve">    </w:t>
      </w:r>
    </w:p>
    <w:p w:rsidR="008566AD" w:rsidRPr="004A1B0B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1B0B">
        <w:rPr>
          <w:rFonts w:ascii="Times New Roman" w:hAnsi="Times New Roman"/>
          <w:bCs/>
          <w:color w:val="2E2E2E"/>
          <w:sz w:val="28"/>
          <w:szCs w:val="28"/>
        </w:rPr>
        <w:t xml:space="preserve">        </w:t>
      </w:r>
    </w:p>
    <w:p w:rsidR="008566AD" w:rsidRPr="004A1B0B" w:rsidRDefault="008566AD" w:rsidP="00991E59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8566AD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</w:p>
    <w:p w:rsidR="008566AD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66AD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66AD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66AD" w:rsidRDefault="008566AD" w:rsidP="00991E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6AD" w:rsidRPr="00E45A74" w:rsidRDefault="008566AD" w:rsidP="00991E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585C" w:rsidRDefault="0000585C" w:rsidP="00991E5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00585C" w:rsidRDefault="0000585C" w:rsidP="00023F47">
      <w:pPr>
        <w:shd w:val="clear" w:color="auto" w:fill="FFFFFF"/>
        <w:spacing w:after="0" w:line="360" w:lineRule="auto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</w:p>
    <w:p w:rsidR="008566AD" w:rsidRDefault="008566AD" w:rsidP="00991E59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lastRenderedPageBreak/>
        <w:t xml:space="preserve">2.1 </w:t>
      </w:r>
      <w:r w:rsidRPr="004A1B0B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>Опыты на кухне</w:t>
      </w:r>
    </w:p>
    <w:p w:rsidR="008566AD" w:rsidRPr="004A1B0B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66AD" w:rsidRPr="004A1B0B" w:rsidRDefault="008566AD" w:rsidP="00991E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Эксперимент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A1B0B">
        <w:rPr>
          <w:rFonts w:ascii="Times New Roman" w:eastAsia="Times New Roman" w:hAnsi="Times New Roman"/>
          <w:b/>
          <w:sz w:val="28"/>
          <w:szCs w:val="28"/>
          <w:lang w:eastAsia="ru-RU"/>
        </w:rPr>
        <w:t>: Безопасное извержение вулкана дома.</w:t>
      </w:r>
    </w:p>
    <w:p w:rsidR="008566AD" w:rsidRPr="004A1B0B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4A1B0B">
        <w:rPr>
          <w:rFonts w:ascii="Times New Roman" w:eastAsia="Times New Roman" w:hAnsi="Times New Roman"/>
          <w:sz w:val="28"/>
          <w:szCs w:val="28"/>
          <w:lang w:eastAsia="ru-RU"/>
        </w:rPr>
        <w:t>Охос-дель-Саладос</w:t>
      </w:r>
      <w:proofErr w:type="spellEnd"/>
      <w:r w:rsidRPr="004A1B0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самый большой действующий вулкан в мире. Но, </w:t>
      </w:r>
      <w:r w:rsidR="00AD1943" w:rsidRPr="004A1B0B">
        <w:rPr>
          <w:rFonts w:ascii="Times New Roman" w:eastAsia="Times New Roman" w:hAnsi="Times New Roman"/>
          <w:sz w:val="28"/>
          <w:szCs w:val="28"/>
          <w:lang w:eastAsia="ru-RU"/>
        </w:rPr>
        <w:t>чтобы</w:t>
      </w:r>
      <w:r w:rsidRPr="004A1B0B">
        <w:rPr>
          <w:rFonts w:ascii="Times New Roman" w:eastAsia="Times New Roman" w:hAnsi="Times New Roman"/>
          <w:sz w:val="28"/>
          <w:szCs w:val="28"/>
          <w:lang w:eastAsia="ru-RU"/>
        </w:rPr>
        <w:t xml:space="preserve"> увидеть извержение вулкана, необязательно уезжать из дома. Создадим свой собственный вулкан дома и посмотрим на его извержение.</w:t>
      </w:r>
    </w:p>
    <w:p w:rsidR="008566AD" w:rsidRPr="00260154" w:rsidRDefault="008566AD" w:rsidP="00991E5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Создадим    вулкан    из подручного   </w:t>
      </w:r>
      <w:r w:rsidR="00AD1943" w:rsidRPr="004A1B0B">
        <w:rPr>
          <w:rFonts w:ascii="Times New Roman" w:eastAsia="Times New Roman" w:hAnsi="Times New Roman"/>
          <w:sz w:val="28"/>
          <w:szCs w:val="28"/>
          <w:lang w:eastAsia="ru-RU"/>
        </w:rPr>
        <w:t>материала (</w:t>
      </w:r>
      <w:r w:rsidRPr="004A1B0B">
        <w:rPr>
          <w:rFonts w:ascii="Times New Roman" w:eastAsia="Times New Roman" w:hAnsi="Times New Roman"/>
          <w:sz w:val="28"/>
          <w:szCs w:val="28"/>
          <w:lang w:eastAsia="ru-RU"/>
        </w:rPr>
        <w:t>картон).</w:t>
      </w:r>
    </w:p>
    <w:p w:rsidR="008566AD" w:rsidRPr="00E45A74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2. Готовим ингредиенты:</w:t>
      </w:r>
    </w:p>
    <w:p w:rsidR="008566AD" w:rsidRPr="00E45A74" w:rsidRDefault="008566AD" w:rsidP="00991E59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понадобится-</w:t>
      </w:r>
    </w:p>
    <w:p w:rsidR="008566AD" w:rsidRPr="00E45A74" w:rsidRDefault="008566AD" w:rsidP="00991E59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- сода,</w:t>
      </w:r>
    </w:p>
    <w:p w:rsidR="008566AD" w:rsidRPr="00E45A74" w:rsidRDefault="008566AD" w:rsidP="00991E59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фейри</w:t>
      </w:r>
      <w:proofErr w:type="spellEnd"/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566AD" w:rsidRPr="00E45A74" w:rsidRDefault="008566AD" w:rsidP="00991E59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 xml:space="preserve"> - уксус,</w:t>
      </w:r>
    </w:p>
    <w:p w:rsidR="008566AD" w:rsidRDefault="008566AD" w:rsidP="00991E59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- краситель, в нашем случае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гуашь</w:t>
      </w:r>
    </w:p>
    <w:p w:rsidR="008566AD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3. В отдельной посуде наливаем пол стакана уксуса</w:t>
      </w:r>
    </w:p>
    <w:p w:rsidR="008566AD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4. Затем добавляем несколько капель средства для мытья посуды (чтобы было много пены)</w:t>
      </w:r>
    </w:p>
    <w:p w:rsidR="008566AD" w:rsidRPr="00E45A74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 xml:space="preserve">5. Набираем в емкость воды на 2/3, добавляем краситель (или </w:t>
      </w:r>
      <w:proofErr w:type="spellStart"/>
      <w:r w:rsidR="00CA24BB">
        <w:rPr>
          <w:rFonts w:ascii="Times New Roman" w:eastAsia="Times New Roman" w:hAnsi="Times New Roman"/>
          <w:sz w:val="28"/>
          <w:szCs w:val="28"/>
          <w:lang w:eastAsia="ru-RU"/>
        </w:rPr>
        <w:t>акваерль</w:t>
      </w:r>
      <w:proofErr w:type="spellEnd"/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566AD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Накрываем емкость нашим картонным вулканом</w:t>
      </w:r>
    </w:p>
    <w:p w:rsidR="008566AD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7. Запускаем «извержение»: в лаву вулкана добавляем 3-</w:t>
      </w:r>
      <w:r w:rsidR="00AD1943" w:rsidRPr="00E45A74">
        <w:rPr>
          <w:rFonts w:ascii="Times New Roman" w:eastAsia="Times New Roman" w:hAnsi="Times New Roman"/>
          <w:sz w:val="28"/>
          <w:szCs w:val="28"/>
          <w:lang w:eastAsia="ru-RU"/>
        </w:rPr>
        <w:t>4 столовых</w:t>
      </w: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 xml:space="preserve"> ложек соды.</w:t>
      </w:r>
    </w:p>
    <w:p w:rsidR="008566AD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8. </w:t>
      </w: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Наблюдаем за происходящим волшебством: спящий вулкан просыпается и превращается в огнедышащую гору!</w:t>
      </w:r>
    </w:p>
    <w:p w:rsidR="008566AD" w:rsidRPr="00E45A74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9. Результат опыта:</w:t>
      </w:r>
      <w:r w:rsidR="00097F6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E45A74">
        <w:rPr>
          <w:rFonts w:ascii="Times New Roman" w:eastAsia="Times New Roman" w:hAnsi="Times New Roman"/>
          <w:sz w:val="28"/>
          <w:szCs w:val="28"/>
          <w:lang w:eastAsia="ru-RU"/>
        </w:rPr>
        <w:t>з жерла вулкана извергается пена огненно-красного Вулкан извергается в результате взаимодействия двух веществ — соды и уксуса. В химии этот процесс называется реакцией нейтрализации. Кислота и щелочь (сода) нейтрализуют друг друга, выделяя углекислый газ. СО₂ вспенивает залитую в жерло смесь и заставляет массу переливаться через края кратера. Средство для мытья посуды заставляет «лаву» сильнее пузыриться.</w:t>
      </w:r>
    </w:p>
    <w:p w:rsidR="008566AD" w:rsidRPr="004A1B0B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F47" w:rsidRDefault="00023F47" w:rsidP="00991E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23F47" w:rsidRDefault="00023F47" w:rsidP="00991E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566AD" w:rsidRDefault="008566AD" w:rsidP="00991E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Эксперимент 2. Сок свеклы.</w:t>
      </w:r>
    </w:p>
    <w:p w:rsidR="008566AD" w:rsidRPr="00E45A74" w:rsidRDefault="008566AD" w:rsidP="00991E5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Нам понадобятся: </w:t>
      </w:r>
    </w:p>
    <w:p w:rsidR="008566AD" w:rsidRPr="00E45A74" w:rsidRDefault="008566AD" w:rsidP="00991E5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Сок свеклы,                           </w:t>
      </w:r>
    </w:p>
    <w:p w:rsidR="008566AD" w:rsidRPr="00E45A74" w:rsidRDefault="008566AD" w:rsidP="00991E5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Уксус,                                      </w:t>
      </w:r>
    </w:p>
    <w:p w:rsidR="008566AD" w:rsidRPr="00E45A74" w:rsidRDefault="008566AD" w:rsidP="00991E5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Сода,                                     </w:t>
      </w:r>
    </w:p>
    <w:p w:rsidR="008566AD" w:rsidRDefault="008566AD" w:rsidP="00991E5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Нашатырный спирт (Аммиак).</w:t>
      </w:r>
    </w:p>
    <w:p w:rsidR="008566AD" w:rsidRDefault="008566AD" w:rsidP="00991E59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Натрем на терке   </w:t>
      </w:r>
      <w:r w:rsidR="00097F66"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свёклу</w:t>
      </w: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зальём ее водой. Через 15 минут процедим через марлю. Разольем свекольный сок в 3 стакана.</w:t>
      </w:r>
    </w:p>
    <w:p w:rsidR="008566AD" w:rsidRDefault="008566AD" w:rsidP="00991E5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первый стакан налейте 1 столовую ложку уксуса</w:t>
      </w:r>
    </w:p>
    <w:p w:rsidR="008566AD" w:rsidRDefault="008566AD" w:rsidP="00991E5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второй насыпьте соду.</w:t>
      </w:r>
    </w:p>
    <w:p w:rsidR="008566AD" w:rsidRDefault="008566AD" w:rsidP="00991E5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третий капните нашатырь.</w:t>
      </w:r>
    </w:p>
    <w:p w:rsidR="008566AD" w:rsidRDefault="008566AD" w:rsidP="00991E5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Наблюдаем как изменится цвет жидкости в стаканах.</w:t>
      </w:r>
    </w:p>
    <w:p w:rsidR="008566AD" w:rsidRPr="00E45A74" w:rsidRDefault="008566AD" w:rsidP="00991E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66AD" w:rsidRDefault="008566AD" w:rsidP="00991E59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Вывод: В свекле содержатся водорастворимые красные пигменты-антоцианы. Они имеют такой красивый красный цвет только в кислой среде. Поэтому свекольный сок в стакане с уксусом будет самым ярким. В стакане с нашатырем сок станет бурым, а в стакане с содой - самым темным.</w:t>
      </w:r>
    </w:p>
    <w:p w:rsidR="008566AD" w:rsidRPr="00E45A74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66AD" w:rsidRPr="004A1B0B" w:rsidRDefault="008566AD" w:rsidP="00991E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Эксперимент 3: Яйцо без скорлупы.</w:t>
      </w:r>
    </w:p>
    <w:p w:rsidR="008566AD" w:rsidRPr="004A1B0B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Очистить вареное яйцо от скорлупы не составит труда, а вот можно ли снять скорлупу с сырого яйца? Проверим это экспериментально.</w:t>
      </w:r>
    </w:p>
    <w:p w:rsidR="008566AD" w:rsidRPr="004A1B0B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Скорлупа </w:t>
      </w:r>
      <w:r w:rsidR="00AD1943"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защищает продукт от попадания вредных</w:t>
      </w:r>
      <w:r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микроорганизмов. В состав скорлупы куриного яйца входит кальций, магний и другие органические элементы. </w:t>
      </w:r>
    </w:p>
    <w:p w:rsidR="008566AD" w:rsidRPr="004A1B0B" w:rsidRDefault="008566AD" w:rsidP="00991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Очистим сырое яйцо от скорлупы с помощью химической реакции:</w:t>
      </w:r>
    </w:p>
    <w:p w:rsidR="008566AD" w:rsidRPr="004A1B0B" w:rsidRDefault="00AD1943" w:rsidP="00991E59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Положим сырое яйцо в</w:t>
      </w:r>
      <w:r w:rsidR="008566AD"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банку.</w:t>
      </w:r>
    </w:p>
    <w:p w:rsidR="008566AD" w:rsidRDefault="008566AD" w:rsidP="00991E59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Полностью   зальем   его уксусом. </w:t>
      </w:r>
    </w:p>
    <w:p w:rsidR="008566AD" w:rsidRDefault="008566AD" w:rsidP="00991E59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Наблюдаем      реакцию </w:t>
      </w:r>
      <w:r w:rsidR="00AD1943"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выделения газа, маленькие</w:t>
      </w:r>
      <w:r w:rsidR="00AD1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пузырьки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окутали все яйцо.</w:t>
      </w:r>
    </w:p>
    <w:p w:rsidR="008566AD" w:rsidRDefault="008566AD" w:rsidP="00991E59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Оставить яйцо в уксусе на 24 часа.</w:t>
      </w:r>
    </w:p>
    <w:p w:rsidR="008566AD" w:rsidRDefault="00AD1943" w:rsidP="00991E59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Вылить уксус из банки, а</w:t>
      </w:r>
      <w:r w:rsidR="008566AD"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яйцо промыть водой</w:t>
      </w:r>
      <w:r w:rsidR="008566AD"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оценить результат</w:t>
      </w:r>
      <w:r w:rsidR="008566AD"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566AD" w:rsidRPr="00E45A74" w:rsidRDefault="008566AD" w:rsidP="00991E59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A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Вывод:</w:t>
      </w: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Кальций </w:t>
      </w:r>
      <w:r w:rsidR="00AD1943"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придаёт скорлупе прочность</w:t>
      </w: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При попадании </w:t>
      </w:r>
      <w:r w:rsidR="00AD1943"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яйца в</w:t>
      </w:r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уксус, уксус вступает в активную реакцию с кальцием, который в изобилии содержится в скорлупе, и растворяет его. В результате яйцо становится мягким и остается в оболочке из тонкой </w:t>
      </w:r>
      <w:proofErr w:type="spellStart"/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плёночки</w:t>
      </w:r>
      <w:proofErr w:type="spellEnd"/>
      <w:r w:rsidRPr="00E45A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которая была под скорлупой.</w:t>
      </w:r>
    </w:p>
    <w:p w:rsidR="008566AD" w:rsidRPr="004A1B0B" w:rsidRDefault="008566AD" w:rsidP="00991E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Pr="004A1B0B" w:rsidRDefault="008566AD" w:rsidP="00991E59">
      <w:pPr>
        <w:pStyle w:val="c13"/>
        <w:spacing w:before="0" w:beforeAutospacing="0" w:after="0" w:afterAutospacing="0" w:line="360" w:lineRule="auto"/>
        <w:ind w:firstLine="708"/>
        <w:jc w:val="center"/>
        <w:textAlignment w:val="baseline"/>
        <w:rPr>
          <w:color w:val="000000"/>
          <w:sz w:val="28"/>
          <w:szCs w:val="28"/>
        </w:rPr>
      </w:pPr>
      <w:r w:rsidRPr="004A1B0B">
        <w:rPr>
          <w:b/>
          <w:bCs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8566AD" w:rsidRPr="004A1B0B" w:rsidRDefault="008566AD" w:rsidP="00991E59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A1B0B">
        <w:rPr>
          <w:rFonts w:ascii="Times New Roman" w:hAnsi="Times New Roman"/>
          <w:sz w:val="28"/>
          <w:szCs w:val="28"/>
          <w:lang w:eastAsia="ru-RU"/>
        </w:rPr>
        <w:t xml:space="preserve"> Я </w:t>
      </w:r>
      <w:r w:rsidR="00AD1943" w:rsidRPr="004A1B0B">
        <w:rPr>
          <w:rFonts w:ascii="Times New Roman" w:hAnsi="Times New Roman"/>
          <w:sz w:val="28"/>
          <w:szCs w:val="28"/>
          <w:lang w:eastAsia="ru-RU"/>
        </w:rPr>
        <w:t>понял</w:t>
      </w:r>
      <w:r w:rsidR="00AD1943">
        <w:rPr>
          <w:rFonts w:ascii="Times New Roman" w:hAnsi="Times New Roman"/>
          <w:sz w:val="28"/>
          <w:szCs w:val="28"/>
          <w:lang w:eastAsia="ru-RU"/>
        </w:rPr>
        <w:t>а</w:t>
      </w:r>
      <w:r w:rsidR="00AD1943" w:rsidRPr="004A1B0B">
        <w:rPr>
          <w:rFonts w:ascii="Times New Roman" w:hAnsi="Times New Roman"/>
          <w:sz w:val="28"/>
          <w:szCs w:val="28"/>
          <w:lang w:eastAsia="ru-RU"/>
        </w:rPr>
        <w:t>, что</w:t>
      </w:r>
      <w:r w:rsidRPr="004A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943" w:rsidRPr="004A1B0B">
        <w:rPr>
          <w:rFonts w:ascii="Times New Roman" w:hAnsi="Times New Roman"/>
          <w:sz w:val="28"/>
          <w:szCs w:val="28"/>
          <w:lang w:eastAsia="ru-RU"/>
        </w:rPr>
        <w:t>в домашних условиях</w:t>
      </w:r>
      <w:r w:rsidRPr="004A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943" w:rsidRPr="004A1B0B">
        <w:rPr>
          <w:rFonts w:ascii="Times New Roman" w:hAnsi="Times New Roman"/>
          <w:sz w:val="28"/>
          <w:szCs w:val="28"/>
          <w:lang w:eastAsia="ru-RU"/>
        </w:rPr>
        <w:t>можно устроить научную</w:t>
      </w:r>
      <w:r w:rsidRPr="004A1B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943" w:rsidRPr="004A1B0B">
        <w:rPr>
          <w:rFonts w:ascii="Times New Roman" w:hAnsi="Times New Roman"/>
          <w:sz w:val="28"/>
          <w:szCs w:val="28"/>
          <w:lang w:eastAsia="ru-RU"/>
        </w:rPr>
        <w:t>лабораторию и проводить эксперименты с самыми обычными пищевыми</w:t>
      </w:r>
      <w:r w:rsidRPr="004A1B0B">
        <w:rPr>
          <w:rFonts w:ascii="Times New Roman" w:hAnsi="Times New Roman"/>
          <w:sz w:val="28"/>
          <w:szCs w:val="28"/>
          <w:lang w:eastAsia="ru-RU"/>
        </w:rPr>
        <w:t xml:space="preserve"> продуктами. Можно увидеть, как они меняют свои свойства под воздействием химических веществ или сохраняют их.  Проделав эту работу, я убедил</w:t>
      </w:r>
      <w:r w:rsidR="00CA24BB">
        <w:rPr>
          <w:rFonts w:ascii="Times New Roman" w:hAnsi="Times New Roman"/>
          <w:sz w:val="28"/>
          <w:szCs w:val="28"/>
          <w:lang w:eastAsia="ru-RU"/>
        </w:rPr>
        <w:t>ась</w:t>
      </w:r>
      <w:r w:rsidRPr="004A1B0B">
        <w:rPr>
          <w:rFonts w:ascii="Times New Roman" w:hAnsi="Times New Roman"/>
          <w:sz w:val="28"/>
          <w:szCs w:val="28"/>
          <w:lang w:eastAsia="ru-RU"/>
        </w:rPr>
        <w:t xml:space="preserve">, что такие серьезные науки, как химия и </w:t>
      </w:r>
      <w:r w:rsidR="00AD1943" w:rsidRPr="004A1B0B">
        <w:rPr>
          <w:rFonts w:ascii="Times New Roman" w:hAnsi="Times New Roman"/>
          <w:sz w:val="28"/>
          <w:szCs w:val="28"/>
          <w:lang w:eastAsia="ru-RU"/>
        </w:rPr>
        <w:t>физика, очень близки к нашей обычной, повседневной</w:t>
      </w:r>
      <w:r w:rsidRPr="004A1B0B">
        <w:rPr>
          <w:rFonts w:ascii="Times New Roman" w:hAnsi="Times New Roman"/>
          <w:sz w:val="28"/>
          <w:szCs w:val="28"/>
          <w:lang w:eastAsia="ru-RU"/>
        </w:rPr>
        <w:t xml:space="preserve"> жизни.  </w:t>
      </w:r>
      <w:r w:rsidR="00AD1943" w:rsidRPr="004A1B0B">
        <w:rPr>
          <w:rFonts w:ascii="Times New Roman" w:hAnsi="Times New Roman"/>
          <w:sz w:val="28"/>
          <w:szCs w:val="28"/>
          <w:lang w:eastAsia="ru-RU"/>
        </w:rPr>
        <w:t>И это очень</w:t>
      </w:r>
      <w:r w:rsidRPr="004A1B0B">
        <w:rPr>
          <w:rFonts w:ascii="Times New Roman" w:hAnsi="Times New Roman"/>
          <w:sz w:val="28"/>
          <w:szCs w:val="28"/>
          <w:lang w:eastAsia="ru-RU"/>
        </w:rPr>
        <w:t xml:space="preserve"> интересно. </w:t>
      </w:r>
    </w:p>
    <w:p w:rsidR="008566AD" w:rsidRPr="004A1B0B" w:rsidRDefault="008566AD" w:rsidP="00991E5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1943" w:rsidRDefault="00AD1943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Default="008566AD" w:rsidP="00991E59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3F47" w:rsidRDefault="00023F47" w:rsidP="00991E59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3F47" w:rsidRDefault="00023F47" w:rsidP="00991E59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3F47" w:rsidRDefault="00023F47" w:rsidP="00991E59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3F47" w:rsidRDefault="00023F47" w:rsidP="00991E59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3F47" w:rsidRDefault="00023F47" w:rsidP="00991E59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23F47" w:rsidRDefault="00023F47" w:rsidP="00991E59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Pr="00A579E5" w:rsidRDefault="008566AD" w:rsidP="00991E59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79E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Список использованных источников и литературы:</w:t>
      </w: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66AD" w:rsidRPr="004A1B0B" w:rsidRDefault="008566AD" w:rsidP="00991E59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Энциклопедия для детей «</w:t>
      </w:r>
      <w:r w:rsidR="00AD1943"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Химия» Из</w:t>
      </w:r>
      <w:r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-во «</w:t>
      </w:r>
      <w:proofErr w:type="spellStart"/>
      <w:r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Аванта</w:t>
      </w:r>
      <w:proofErr w:type="spellEnd"/>
      <w:r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+»</w:t>
      </w:r>
    </w:p>
    <w:p w:rsidR="008566AD" w:rsidRPr="004A1B0B" w:rsidRDefault="008566AD" w:rsidP="00991E59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«Юный химик» 145 опытов с веществами. М.Д. Жилин</w:t>
      </w:r>
    </w:p>
    <w:p w:rsidR="008566AD" w:rsidRPr="004A1B0B" w:rsidRDefault="008566AD" w:rsidP="00991E59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Учебно-Методическое пособие «Занимательная химия», </w:t>
      </w:r>
      <w:proofErr w:type="gramStart"/>
      <w:r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из-во Томского университета</w:t>
      </w:r>
      <w:proofErr w:type="gramEnd"/>
      <w:r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2077 год., Л.Н. Мишенина</w:t>
      </w:r>
    </w:p>
    <w:p w:rsidR="008566AD" w:rsidRPr="004A1B0B" w:rsidRDefault="008566AD" w:rsidP="00991E59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Интернет-сайт  </w:t>
      </w:r>
      <w:hyperlink r:id="rId5" w:history="1">
        <w:r w:rsidRPr="004A1B0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http://ru.wikipedia.org/wiki/</w:t>
        </w:r>
      </w:hyperlink>
    </w:p>
    <w:p w:rsidR="008566AD" w:rsidRPr="004A1B0B" w:rsidRDefault="008566AD" w:rsidP="00991E59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Интернет-сайт </w:t>
      </w:r>
      <w:hyperlink r:id="rId6" w:history="1">
        <w:r w:rsidRPr="004A1B0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http://nazdor-e.ru/index.php/obraz-jizni/86-sostav-zubnoi-pasty#ixzz2BKhd6GPh</w:t>
        </w:r>
      </w:hyperlink>
    </w:p>
    <w:p w:rsidR="008566AD" w:rsidRPr="004A1B0B" w:rsidRDefault="008566AD" w:rsidP="00991E59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0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Интернет-сайт: </w:t>
      </w:r>
      <w:hyperlink r:id="rId7" w:history="1">
        <w:r w:rsidRPr="004A1B0B">
          <w:rPr>
            <w:rFonts w:ascii="Times New Roman" w:eastAsia="Times New Roman" w:hAnsi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http://www.wikipedia.org/wiki/</w:t>
        </w:r>
      </w:hyperlink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Pr="004A1B0B" w:rsidRDefault="008566AD" w:rsidP="00991E59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66AD" w:rsidRDefault="008566AD" w:rsidP="00991E59">
      <w:pPr>
        <w:spacing w:after="0" w:line="360" w:lineRule="auto"/>
      </w:pPr>
    </w:p>
    <w:p w:rsidR="00FA0B92" w:rsidRDefault="00FA0B92" w:rsidP="00991E59">
      <w:pPr>
        <w:spacing w:after="0" w:line="360" w:lineRule="auto"/>
      </w:pPr>
    </w:p>
    <w:sectPr w:rsidR="00FA0B92" w:rsidSect="00F408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83E"/>
    <w:multiLevelType w:val="multilevel"/>
    <w:tmpl w:val="A6EC2E2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E1284F"/>
    <w:multiLevelType w:val="hybridMultilevel"/>
    <w:tmpl w:val="16F2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699C"/>
    <w:multiLevelType w:val="hybridMultilevel"/>
    <w:tmpl w:val="C24A03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97CB9"/>
    <w:multiLevelType w:val="multilevel"/>
    <w:tmpl w:val="56BABA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CA4144"/>
    <w:multiLevelType w:val="multilevel"/>
    <w:tmpl w:val="01C0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B3938"/>
    <w:multiLevelType w:val="hybridMultilevel"/>
    <w:tmpl w:val="9986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D32D5"/>
    <w:multiLevelType w:val="multilevel"/>
    <w:tmpl w:val="91F4D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3E"/>
    <w:rsid w:val="0000585C"/>
    <w:rsid w:val="00023F47"/>
    <w:rsid w:val="00097F66"/>
    <w:rsid w:val="007A3487"/>
    <w:rsid w:val="007F6A22"/>
    <w:rsid w:val="008566AD"/>
    <w:rsid w:val="00911E3E"/>
    <w:rsid w:val="00991E59"/>
    <w:rsid w:val="00AD1943"/>
    <w:rsid w:val="00BA0DEB"/>
    <w:rsid w:val="00CA24BB"/>
    <w:rsid w:val="00F408E2"/>
    <w:rsid w:val="00FA0B92"/>
    <w:rsid w:val="00F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71CA"/>
  <w15:chartTrackingRefBased/>
  <w15:docId w15:val="{440A3C14-0A84-42D2-8779-CDB2C94A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6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56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856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66AD"/>
    <w:pPr>
      <w:ind w:left="720"/>
      <w:contextualSpacing/>
    </w:pPr>
  </w:style>
  <w:style w:type="character" w:styleId="a6">
    <w:name w:val="Strong"/>
    <w:basedOn w:val="a0"/>
    <w:uiPriority w:val="22"/>
    <w:qFormat/>
    <w:rsid w:val="00FA4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wikipedia.org%2Fwiki%2F&amp;sa=D&amp;sntz=1&amp;usg=AFQjCNEIsXfVs6Q_VYSec2yarXn_fRoY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nazdor-e.ru%2Findex.php%2Fobraz-jizni%2F86-sostav-zubnoi-pasty&amp;sa=D&amp;sntz=1&amp;usg=AFQjCNFt-A12AYabatEHb-_GrJKRKX9dVw" TargetMode="External"/><Relationship Id="rId5" Type="http://schemas.openxmlformats.org/officeDocument/2006/relationships/hyperlink" Target="http://www.google.com/url?q=http%3A%2F%2Fru.wikipedia.org%2Fwiki%2F&amp;sa=D&amp;sntz=1&amp;usg=AFQjCNFEIDpAtmkUWV92XGTpMNzhlxUB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Розалия</cp:lastModifiedBy>
  <cp:revision>13</cp:revision>
  <dcterms:created xsi:type="dcterms:W3CDTF">2023-11-24T13:43:00Z</dcterms:created>
  <dcterms:modified xsi:type="dcterms:W3CDTF">2024-01-30T12:37:00Z</dcterms:modified>
</cp:coreProperties>
</file>