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0D416" w14:textId="3A6CF6DF" w:rsidR="002B476D" w:rsidRPr="00865483" w:rsidRDefault="002B476D" w:rsidP="00CF67E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65483">
        <w:rPr>
          <w:rFonts w:ascii="Times New Roman" w:hAnsi="Times New Roman" w:cs="Times New Roman"/>
          <w:b/>
          <w:bCs/>
          <w:sz w:val="28"/>
          <w:szCs w:val="28"/>
        </w:rPr>
        <w:t>Автор:</w:t>
      </w:r>
    </w:p>
    <w:p w14:paraId="327C0B2C" w14:textId="69AD05A4" w:rsidR="002B476D" w:rsidRPr="00865483" w:rsidRDefault="002B476D" w:rsidP="00CF67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483">
        <w:rPr>
          <w:rFonts w:ascii="Times New Roman" w:hAnsi="Times New Roman" w:cs="Times New Roman"/>
          <w:sz w:val="28"/>
          <w:szCs w:val="28"/>
        </w:rPr>
        <w:t>Козырева Алёна Юрьевна</w:t>
      </w:r>
    </w:p>
    <w:p w14:paraId="77957338" w14:textId="5DF33773" w:rsidR="002B476D" w:rsidRPr="00865483" w:rsidRDefault="002B476D" w:rsidP="00CF67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483">
        <w:rPr>
          <w:rFonts w:ascii="Times New Roman" w:hAnsi="Times New Roman" w:cs="Times New Roman"/>
          <w:sz w:val="28"/>
          <w:szCs w:val="28"/>
        </w:rPr>
        <w:t>2 курс, группа ЛД-21</w:t>
      </w:r>
    </w:p>
    <w:p w14:paraId="4B848642" w14:textId="7B51A6D6" w:rsidR="002B476D" w:rsidRPr="00865483" w:rsidRDefault="002B476D" w:rsidP="00CF67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483">
        <w:rPr>
          <w:rFonts w:ascii="Times New Roman" w:hAnsi="Times New Roman" w:cs="Times New Roman"/>
          <w:sz w:val="28"/>
          <w:szCs w:val="28"/>
        </w:rPr>
        <w:t>ЕТЖТ</w:t>
      </w:r>
      <w:r w:rsidR="00865483">
        <w:rPr>
          <w:rFonts w:ascii="Times New Roman" w:hAnsi="Times New Roman" w:cs="Times New Roman"/>
          <w:sz w:val="28"/>
          <w:szCs w:val="28"/>
        </w:rPr>
        <w:t xml:space="preserve"> </w:t>
      </w:r>
      <w:r w:rsidRPr="00865483">
        <w:rPr>
          <w:rFonts w:ascii="Times New Roman" w:hAnsi="Times New Roman" w:cs="Times New Roman"/>
          <w:sz w:val="28"/>
          <w:szCs w:val="28"/>
        </w:rPr>
        <w:t>- филиал РГУПС</w:t>
      </w:r>
    </w:p>
    <w:p w14:paraId="519AF55A" w14:textId="1CC5DB02" w:rsidR="002B476D" w:rsidRPr="00865483" w:rsidRDefault="00865483" w:rsidP="00CF67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476D" w:rsidRPr="00865483">
        <w:rPr>
          <w:rFonts w:ascii="Times New Roman" w:hAnsi="Times New Roman" w:cs="Times New Roman"/>
          <w:sz w:val="28"/>
          <w:szCs w:val="28"/>
        </w:rPr>
        <w:t>. Елец, Россия</w:t>
      </w:r>
    </w:p>
    <w:p w14:paraId="552432F4" w14:textId="35DBE10D" w:rsidR="002B476D" w:rsidRPr="00865483" w:rsidRDefault="00865483" w:rsidP="00CF67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B476D" w:rsidRPr="0086548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alena</w:t>
        </w:r>
        <w:r w:rsidR="002B476D" w:rsidRPr="00865483">
          <w:rPr>
            <w:rStyle w:val="a3"/>
            <w:rFonts w:ascii="Times New Roman" w:hAnsi="Times New Roman" w:cs="Times New Roman"/>
            <w:sz w:val="28"/>
            <w:szCs w:val="28"/>
          </w:rPr>
          <w:t>04</w:t>
        </w:r>
        <w:r w:rsidR="002B476D" w:rsidRPr="0086548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kozireva</w:t>
        </w:r>
        <w:r w:rsidR="002B476D" w:rsidRPr="0086548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B476D" w:rsidRPr="0086548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B476D" w:rsidRPr="0086548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B476D" w:rsidRPr="0086548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1E0328B" w14:textId="307EDD71" w:rsidR="002B476D" w:rsidRPr="00865483" w:rsidRDefault="002B476D" w:rsidP="00CF67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483">
        <w:rPr>
          <w:rFonts w:ascii="Times New Roman" w:hAnsi="Times New Roman" w:cs="Times New Roman"/>
          <w:sz w:val="28"/>
          <w:szCs w:val="28"/>
        </w:rPr>
        <w:t>+79601466656</w:t>
      </w:r>
    </w:p>
    <w:p w14:paraId="7F2D783D" w14:textId="688607AC" w:rsidR="002B476D" w:rsidRPr="00865483" w:rsidRDefault="002B476D" w:rsidP="00CF67E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65483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</w:t>
      </w:r>
    </w:p>
    <w:p w14:paraId="74A085BF" w14:textId="63CA9E9B" w:rsidR="002B476D" w:rsidRPr="00865483" w:rsidRDefault="002B476D" w:rsidP="00CF67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483">
        <w:rPr>
          <w:rFonts w:ascii="Times New Roman" w:hAnsi="Times New Roman" w:cs="Times New Roman"/>
          <w:sz w:val="28"/>
          <w:szCs w:val="28"/>
        </w:rPr>
        <w:t>Косыгина Тамара Борисовна</w:t>
      </w:r>
    </w:p>
    <w:p w14:paraId="2A0C19FD" w14:textId="6BE3949F" w:rsidR="002B476D" w:rsidRPr="00865483" w:rsidRDefault="00CF67E3" w:rsidP="00CF67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483">
        <w:rPr>
          <w:rFonts w:ascii="Times New Roman" w:hAnsi="Times New Roman" w:cs="Times New Roman"/>
          <w:sz w:val="28"/>
          <w:szCs w:val="28"/>
        </w:rPr>
        <w:t>преподаватель</w:t>
      </w:r>
    </w:p>
    <w:p w14:paraId="1464B5A7" w14:textId="7089F95F" w:rsidR="00CF67E3" w:rsidRPr="00865483" w:rsidRDefault="00CF67E3" w:rsidP="00CF67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483">
        <w:rPr>
          <w:rFonts w:ascii="Times New Roman" w:hAnsi="Times New Roman" w:cs="Times New Roman"/>
          <w:sz w:val="28"/>
          <w:szCs w:val="28"/>
        </w:rPr>
        <w:t>ЕТЖТ</w:t>
      </w:r>
      <w:r w:rsidR="00865483">
        <w:rPr>
          <w:rFonts w:ascii="Times New Roman" w:hAnsi="Times New Roman" w:cs="Times New Roman"/>
          <w:sz w:val="28"/>
          <w:szCs w:val="28"/>
        </w:rPr>
        <w:t xml:space="preserve"> </w:t>
      </w:r>
      <w:r w:rsidRPr="00865483">
        <w:rPr>
          <w:rFonts w:ascii="Times New Roman" w:hAnsi="Times New Roman" w:cs="Times New Roman"/>
          <w:sz w:val="28"/>
          <w:szCs w:val="28"/>
        </w:rPr>
        <w:t>-</w:t>
      </w:r>
      <w:r w:rsidR="00865483">
        <w:rPr>
          <w:rFonts w:ascii="Times New Roman" w:hAnsi="Times New Roman" w:cs="Times New Roman"/>
          <w:sz w:val="28"/>
          <w:szCs w:val="28"/>
        </w:rPr>
        <w:t xml:space="preserve"> </w:t>
      </w:r>
      <w:r w:rsidRPr="00865483">
        <w:rPr>
          <w:rFonts w:ascii="Times New Roman" w:hAnsi="Times New Roman" w:cs="Times New Roman"/>
          <w:sz w:val="28"/>
          <w:szCs w:val="28"/>
        </w:rPr>
        <w:t>филиал РГУПС г. Елец</w:t>
      </w:r>
    </w:p>
    <w:p w14:paraId="4D04FE65" w14:textId="77777777" w:rsidR="00865483" w:rsidRPr="00865483" w:rsidRDefault="00865483" w:rsidP="00CF67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84391" w14:textId="60A5D288" w:rsidR="00CF67E3" w:rsidRDefault="00CF67E3" w:rsidP="008654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483">
        <w:rPr>
          <w:rFonts w:ascii="Times New Roman" w:hAnsi="Times New Roman" w:cs="Times New Roman"/>
          <w:b/>
          <w:bCs/>
          <w:sz w:val="28"/>
          <w:szCs w:val="28"/>
        </w:rPr>
        <w:t>Роль витаминов в нашей жизни</w:t>
      </w:r>
    </w:p>
    <w:p w14:paraId="6CE74510" w14:textId="77777777" w:rsidR="00865483" w:rsidRPr="00865483" w:rsidRDefault="00865483" w:rsidP="008654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025AAA04" w14:textId="56CF5D42" w:rsidR="00EC4F8C" w:rsidRPr="00865483" w:rsidRDefault="003F1FD8" w:rsidP="008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3">
        <w:rPr>
          <w:rFonts w:ascii="Times New Roman" w:hAnsi="Times New Roman" w:cs="Times New Roman"/>
          <w:sz w:val="28"/>
          <w:szCs w:val="28"/>
        </w:rPr>
        <w:t>Важность витаминов для нашего здоровья трудно переоценить. Наверное, все слышали, что витамины и минералы являются неотъемлемой частью здорового питания. К сожалению, статистика говорит о том, что сегодня люди во всем мире потребляют слишком много калорий и слишком мало необходимых питательных веществ и витаминов. Недостаток витаминов, известный как авитаминоз, влияет на состояние нашей кожи, волос, ногтей, зубов и костей. В более серьезных случаях это может вызвать тяжелые заболевания – спазмы, выпадение волос и зубов, потерю зрения, нарушения функции печени, кожные заболевания и мног</w:t>
      </w:r>
      <w:r w:rsidR="00865483">
        <w:rPr>
          <w:rFonts w:ascii="Times New Roman" w:hAnsi="Times New Roman" w:cs="Times New Roman"/>
          <w:sz w:val="28"/>
          <w:szCs w:val="28"/>
        </w:rPr>
        <w:t>о</w:t>
      </w:r>
      <w:r w:rsidRPr="00865483">
        <w:rPr>
          <w:rFonts w:ascii="Times New Roman" w:hAnsi="Times New Roman" w:cs="Times New Roman"/>
          <w:sz w:val="28"/>
          <w:szCs w:val="28"/>
        </w:rPr>
        <w:t>е друг</w:t>
      </w:r>
      <w:r w:rsidR="00865483">
        <w:rPr>
          <w:rFonts w:ascii="Times New Roman" w:hAnsi="Times New Roman" w:cs="Times New Roman"/>
          <w:sz w:val="28"/>
          <w:szCs w:val="28"/>
        </w:rPr>
        <w:t>о</w:t>
      </w:r>
      <w:r w:rsidRPr="00865483">
        <w:rPr>
          <w:rFonts w:ascii="Times New Roman" w:hAnsi="Times New Roman" w:cs="Times New Roman"/>
          <w:sz w:val="28"/>
          <w:szCs w:val="28"/>
        </w:rPr>
        <w:t>е.</w:t>
      </w:r>
    </w:p>
    <w:p w14:paraId="6C397F3F" w14:textId="77777777" w:rsidR="00865483" w:rsidRDefault="003F1FD8" w:rsidP="008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3">
        <w:rPr>
          <w:rFonts w:ascii="Times New Roman" w:hAnsi="Times New Roman" w:cs="Times New Roman"/>
          <w:sz w:val="28"/>
          <w:szCs w:val="28"/>
        </w:rPr>
        <w:t xml:space="preserve">Всего существует более тридцати витаминов, и некоторые из них объединены в группы. Витамины сами по себе не обладают никакой питательной ценностью, другими словами, они не содержат калорий и не могут служить источниками энергии. Они относятся к микроэлементам, которые содержатся в пище. </w:t>
      </w:r>
    </w:p>
    <w:p w14:paraId="01CA6127" w14:textId="77777777" w:rsidR="00865483" w:rsidRDefault="003F1FD8" w:rsidP="008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3">
        <w:rPr>
          <w:rFonts w:ascii="Times New Roman" w:hAnsi="Times New Roman" w:cs="Times New Roman"/>
          <w:sz w:val="28"/>
          <w:szCs w:val="28"/>
        </w:rPr>
        <w:t>Итак, чтобы быть здоровыми, нам нужно употреблять несколько видов пищи: фрукты и овощи, рыбу и мясо, а также молочные продукты.</w:t>
      </w:r>
    </w:p>
    <w:p w14:paraId="0D7E5945" w14:textId="77777777" w:rsidR="00865483" w:rsidRDefault="003F1FD8" w:rsidP="008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3">
        <w:rPr>
          <w:rFonts w:ascii="Times New Roman" w:hAnsi="Times New Roman" w:cs="Times New Roman"/>
          <w:sz w:val="28"/>
          <w:szCs w:val="28"/>
        </w:rPr>
        <w:t xml:space="preserve">Витамины можно разделить на две большие группы: жирорастворимые и водорастворимые. </w:t>
      </w:r>
    </w:p>
    <w:p w14:paraId="23E554AE" w14:textId="77777777" w:rsidR="00865483" w:rsidRDefault="003F1FD8" w:rsidP="008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3">
        <w:rPr>
          <w:rFonts w:ascii="Times New Roman" w:hAnsi="Times New Roman" w:cs="Times New Roman"/>
          <w:sz w:val="28"/>
          <w:szCs w:val="28"/>
        </w:rPr>
        <w:t>Как следует из названия, водорастворимые витамины растворяются в воде, в то время как жирорастворимые растворяются только в жирах.</w:t>
      </w:r>
    </w:p>
    <w:p w14:paraId="49E7F1F9" w14:textId="2FEE5FBE" w:rsidR="003F1FD8" w:rsidRPr="00865483" w:rsidRDefault="003F1FD8" w:rsidP="008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3">
        <w:rPr>
          <w:rFonts w:ascii="Times New Roman" w:hAnsi="Times New Roman" w:cs="Times New Roman"/>
          <w:sz w:val="28"/>
          <w:szCs w:val="28"/>
        </w:rPr>
        <w:t xml:space="preserve"> К первой группе относятся витамин</w:t>
      </w:r>
      <w:proofErr w:type="gramStart"/>
      <w:r w:rsidRPr="0086548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65483">
        <w:rPr>
          <w:rFonts w:ascii="Times New Roman" w:hAnsi="Times New Roman" w:cs="Times New Roman"/>
          <w:sz w:val="28"/>
          <w:szCs w:val="28"/>
        </w:rPr>
        <w:t xml:space="preserve"> и витамины группы В. Такие витамины, как A, E, D и K, относятся ко второй группе, и они могут накапливаться в нашем организме. Вот почему нам чаще всего не хватает витаминов первой группы.</w:t>
      </w:r>
    </w:p>
    <w:p w14:paraId="57A4BE34" w14:textId="77777777" w:rsidR="00865483" w:rsidRDefault="003F1FD8" w:rsidP="008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3">
        <w:rPr>
          <w:rFonts w:ascii="Times New Roman" w:hAnsi="Times New Roman" w:cs="Times New Roman"/>
          <w:sz w:val="28"/>
          <w:szCs w:val="28"/>
        </w:rPr>
        <w:t>Наиболее необходимыми витаминами для дете</w:t>
      </w:r>
      <w:r w:rsidR="00865483">
        <w:rPr>
          <w:rFonts w:ascii="Times New Roman" w:hAnsi="Times New Roman" w:cs="Times New Roman"/>
          <w:sz w:val="28"/>
          <w:szCs w:val="28"/>
        </w:rPr>
        <w:t xml:space="preserve">й являются D, </w:t>
      </w:r>
      <w:proofErr w:type="gramStart"/>
      <w:r w:rsidR="008654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65483">
        <w:rPr>
          <w:rFonts w:ascii="Times New Roman" w:hAnsi="Times New Roman" w:cs="Times New Roman"/>
          <w:sz w:val="28"/>
          <w:szCs w:val="28"/>
        </w:rPr>
        <w:t xml:space="preserve"> и А. </w:t>
      </w:r>
    </w:p>
    <w:p w14:paraId="66DBCF44" w14:textId="6621AFBF" w:rsidR="00865483" w:rsidRDefault="00865483" w:rsidP="008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1FD8" w:rsidRPr="00865483">
        <w:rPr>
          <w:rFonts w:ascii="Times New Roman" w:hAnsi="Times New Roman" w:cs="Times New Roman"/>
          <w:sz w:val="28"/>
          <w:szCs w:val="28"/>
        </w:rPr>
        <w:t xml:space="preserve">итамин D отвечает за здоровое развитие костных тканей и зубов, а также за усвоение кальция. Его дефицит часто вызывает рахит, который особенно опасен для девочек. Люди получают его с солнечным светом, но если вы живете в северных регионах, где солнечные дни </w:t>
      </w:r>
      <w:proofErr w:type="gramStart"/>
      <w:r w:rsidR="003F1FD8" w:rsidRPr="00865483">
        <w:rPr>
          <w:rFonts w:ascii="Times New Roman" w:hAnsi="Times New Roman" w:cs="Times New Roman"/>
          <w:sz w:val="28"/>
          <w:szCs w:val="28"/>
        </w:rPr>
        <w:t>выпадают</w:t>
      </w:r>
      <w:proofErr w:type="gramEnd"/>
      <w:r w:rsidR="003F1FD8" w:rsidRPr="00865483">
        <w:rPr>
          <w:rFonts w:ascii="Times New Roman" w:hAnsi="Times New Roman" w:cs="Times New Roman"/>
          <w:sz w:val="28"/>
          <w:szCs w:val="28"/>
        </w:rPr>
        <w:t xml:space="preserve"> не очень часто, вам следует принимать достаточное количество витамина D с пищей. Он содержится, например, в яичном желтке, сливочном масле, жире печени </w:t>
      </w:r>
      <w:r w:rsidR="003F1FD8" w:rsidRPr="00865483">
        <w:rPr>
          <w:rFonts w:ascii="Times New Roman" w:hAnsi="Times New Roman" w:cs="Times New Roman"/>
          <w:sz w:val="28"/>
          <w:szCs w:val="28"/>
        </w:rPr>
        <w:lastRenderedPageBreak/>
        <w:t xml:space="preserve">трески. Младенцы получают все витамины с </w:t>
      </w:r>
      <w:proofErr w:type="gramStart"/>
      <w:r w:rsidR="003F1FD8" w:rsidRPr="00865483">
        <w:rPr>
          <w:rFonts w:ascii="Times New Roman" w:hAnsi="Times New Roman" w:cs="Times New Roman"/>
          <w:sz w:val="28"/>
          <w:szCs w:val="28"/>
        </w:rPr>
        <w:t>грудным молоком, поэтому кормящим женщинам следует</w:t>
      </w:r>
      <w:proofErr w:type="gramEnd"/>
      <w:r w:rsidR="003F1FD8" w:rsidRPr="00865483">
        <w:rPr>
          <w:rFonts w:ascii="Times New Roman" w:hAnsi="Times New Roman" w:cs="Times New Roman"/>
          <w:sz w:val="28"/>
          <w:szCs w:val="28"/>
        </w:rPr>
        <w:t xml:space="preserve"> употреблять эти продукты в пищу.</w:t>
      </w:r>
    </w:p>
    <w:p w14:paraId="50AC684D" w14:textId="19AB5C57" w:rsidR="003F1FD8" w:rsidRPr="00865483" w:rsidRDefault="003F1FD8" w:rsidP="008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3">
        <w:rPr>
          <w:rFonts w:ascii="Times New Roman" w:hAnsi="Times New Roman" w:cs="Times New Roman"/>
          <w:sz w:val="28"/>
          <w:szCs w:val="28"/>
        </w:rPr>
        <w:t xml:space="preserve"> Витамин</w:t>
      </w:r>
      <w:proofErr w:type="gramStart"/>
      <w:r w:rsidRPr="0086548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65483">
        <w:rPr>
          <w:rFonts w:ascii="Times New Roman" w:hAnsi="Times New Roman" w:cs="Times New Roman"/>
          <w:sz w:val="28"/>
          <w:szCs w:val="28"/>
        </w:rPr>
        <w:t xml:space="preserve"> отвечает за рост и хорошее зрение. Он содержится в говяжьей печени. Зелень, морковь, помидоры и некоторые другие овощи содержат много каротина, который при приеме внутрь с любым жиром превращается в витамин </w:t>
      </w:r>
      <w:proofErr w:type="gramStart"/>
      <w:r w:rsidRPr="00865483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865483">
        <w:rPr>
          <w:rFonts w:ascii="Times New Roman" w:hAnsi="Times New Roman" w:cs="Times New Roman"/>
          <w:sz w:val="28"/>
          <w:szCs w:val="28"/>
        </w:rPr>
        <w:t xml:space="preserve"> Что касается витамина С, то он очень важен для иммунной системы. Его можно найти почти во всех свежих фруктах и овощах, особенно в киви, черной смородине, шиповнике и сладком перце.</w:t>
      </w:r>
    </w:p>
    <w:p w14:paraId="356030F1" w14:textId="77777777" w:rsidR="00865483" w:rsidRDefault="003F1FD8" w:rsidP="008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3">
        <w:rPr>
          <w:rFonts w:ascii="Times New Roman" w:hAnsi="Times New Roman" w:cs="Times New Roman"/>
          <w:sz w:val="28"/>
          <w:szCs w:val="28"/>
        </w:rPr>
        <w:t>Витамин В</w:t>
      </w:r>
      <w:proofErr w:type="gramStart"/>
      <w:r w:rsidRPr="00865483">
        <w:rPr>
          <w:rFonts w:ascii="Times New Roman" w:hAnsi="Times New Roman" w:cs="Times New Roman"/>
          <w:sz w:val="28"/>
          <w:szCs w:val="28"/>
          <w:vertAlign w:val="subscript"/>
        </w:rPr>
        <w:t>9</w:t>
      </w:r>
      <w:proofErr w:type="gramEnd"/>
      <w:r w:rsidRPr="00865483">
        <w:rPr>
          <w:rFonts w:ascii="Times New Roman" w:hAnsi="Times New Roman" w:cs="Times New Roman"/>
          <w:sz w:val="28"/>
          <w:szCs w:val="28"/>
        </w:rPr>
        <w:t>, который также известен как фолиевая кислота, является очень важным элементом для женщин. Это абсолютно необходимо во время беременности и грудного вскармливания. Также он регулирует деятельность нервной системы и помогает бороться с депрессией. Он содержится в зеленых овощах, печени, хлебе из муки грубого помола, меде.</w:t>
      </w:r>
    </w:p>
    <w:p w14:paraId="3CA1C0E9" w14:textId="46425F5F" w:rsidR="003F1FD8" w:rsidRPr="00865483" w:rsidRDefault="003F1FD8" w:rsidP="008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3">
        <w:rPr>
          <w:rFonts w:ascii="Times New Roman" w:hAnsi="Times New Roman" w:cs="Times New Roman"/>
          <w:sz w:val="28"/>
          <w:szCs w:val="28"/>
        </w:rPr>
        <w:t xml:space="preserve"> Витамин</w:t>
      </w:r>
      <w:proofErr w:type="gramStart"/>
      <w:r w:rsidRPr="00865483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865483">
        <w:rPr>
          <w:rFonts w:ascii="Times New Roman" w:hAnsi="Times New Roman" w:cs="Times New Roman"/>
          <w:sz w:val="28"/>
          <w:szCs w:val="28"/>
        </w:rPr>
        <w:t xml:space="preserve"> - еще один “женский” витамин. Это природный антиоксидант, который подавляет процесс старения, регулирует деятельность репродуктивной системы и хорошо влияет на состояние кожи, волос и ногтей. Иногда его даже называют “витамином красоты”. Его можно найти в сырых овощных маслах, орехах и зародышах пшеницы.</w:t>
      </w:r>
    </w:p>
    <w:p w14:paraId="26C2F04B" w14:textId="71E36440" w:rsidR="003F1FD8" w:rsidRPr="00865483" w:rsidRDefault="003F1FD8" w:rsidP="008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3">
        <w:rPr>
          <w:rFonts w:ascii="Times New Roman" w:hAnsi="Times New Roman" w:cs="Times New Roman"/>
          <w:sz w:val="28"/>
          <w:szCs w:val="28"/>
        </w:rPr>
        <w:t xml:space="preserve">Итак, если вы хотите быть здоровым, энергичным и иметь здоровый внешний вид, уделите пристальное внимание своему рациону питания. Старайтесь выбирать натуральную пищу, содержащую все основные витамины и минералы. Ваш ежедневный рацион должен включать достаточное количество свежих фруктов и овощей, нерафинированного масла и </w:t>
      </w:r>
      <w:proofErr w:type="spellStart"/>
      <w:r w:rsidRPr="00865483">
        <w:rPr>
          <w:rFonts w:ascii="Times New Roman" w:hAnsi="Times New Roman" w:cs="Times New Roman"/>
          <w:sz w:val="28"/>
          <w:szCs w:val="28"/>
        </w:rPr>
        <w:t>цельнозернового</w:t>
      </w:r>
      <w:proofErr w:type="spellEnd"/>
      <w:r w:rsidRPr="00865483">
        <w:rPr>
          <w:rFonts w:ascii="Times New Roman" w:hAnsi="Times New Roman" w:cs="Times New Roman"/>
          <w:sz w:val="28"/>
          <w:szCs w:val="28"/>
        </w:rPr>
        <w:t xml:space="preserve"> хлеба. Также старайтесь есть рыбу или морепродукты не реже двух раз в неделю.</w:t>
      </w:r>
    </w:p>
    <w:sectPr w:rsidR="003F1FD8" w:rsidRPr="0086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1E"/>
    <w:rsid w:val="002B476D"/>
    <w:rsid w:val="0038071E"/>
    <w:rsid w:val="003F1FD8"/>
    <w:rsid w:val="0069204C"/>
    <w:rsid w:val="00865483"/>
    <w:rsid w:val="00886BBB"/>
    <w:rsid w:val="00B419F1"/>
    <w:rsid w:val="00CF67E3"/>
    <w:rsid w:val="00EC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8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7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47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7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4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na04kozire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Козырева</dc:creator>
  <cp:keywords/>
  <dc:description/>
  <cp:lastModifiedBy>User</cp:lastModifiedBy>
  <cp:revision>3</cp:revision>
  <dcterms:created xsi:type="dcterms:W3CDTF">2023-10-31T16:41:00Z</dcterms:created>
  <dcterms:modified xsi:type="dcterms:W3CDTF">2023-11-03T06:50:00Z</dcterms:modified>
</cp:coreProperties>
</file>