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4A" w:rsidRDefault="0044464A" w:rsidP="00CC129E">
      <w:pPr>
        <w:jc w:val="center"/>
        <w:rPr>
          <w:rFonts w:ascii="Times New Roman" w:hAnsi="Times New Roman" w:cs="Times New Roman"/>
          <w:b/>
          <w:i/>
          <w:color w:val="0000FF"/>
          <w:sz w:val="2"/>
          <w:szCs w:val="2"/>
        </w:rPr>
      </w:pPr>
    </w:p>
    <w:p w:rsidR="00B45FD3" w:rsidRDefault="00B45FD3" w:rsidP="00FF0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45FD3" w:rsidRDefault="00B45FD3" w:rsidP="00FF0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4464A" w:rsidRPr="00FF00E2" w:rsidRDefault="00B378B5" w:rsidP="00FF0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Январская</w:t>
      </w:r>
      <w:r w:rsidR="00595C88" w:rsidRPr="00FF00E2">
        <w:rPr>
          <w:rFonts w:ascii="Times New Roman" w:hAnsi="Times New Roman" w:cs="Times New Roman"/>
          <w:sz w:val="28"/>
          <w:szCs w:val="24"/>
        </w:rPr>
        <w:t xml:space="preserve"> вьюга</w:t>
      </w:r>
    </w:p>
    <w:p w:rsidR="00037BE0" w:rsidRPr="00FF00E2" w:rsidRDefault="00037BE0" w:rsidP="00FF0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F00E2" w:rsidRPr="00FF00E2" w:rsidRDefault="00FF00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Солнце в полдень, уходя, </w:t>
      </w:r>
    </w:p>
    <w:p w:rsidR="00E46CE2" w:rsidRPr="00FF00E2" w:rsidRDefault="00FF00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Д</w:t>
      </w:r>
      <w:r w:rsidR="00E46CE2" w:rsidRPr="00FF00E2">
        <w:rPr>
          <w:rFonts w:ascii="Times New Roman" w:hAnsi="Times New Roman" w:cs="Times New Roman"/>
          <w:sz w:val="28"/>
          <w:szCs w:val="24"/>
        </w:rPr>
        <w:t xml:space="preserve">о утра прощалось с нами, </w:t>
      </w:r>
    </w:p>
    <w:p w:rsidR="00595C88" w:rsidRPr="00FF00E2" w:rsidRDefault="00E46C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Обещая разбудить </w:t>
      </w:r>
      <w:r w:rsidR="00B378B5" w:rsidRPr="00FF00E2">
        <w:rPr>
          <w:rFonts w:ascii="Times New Roman" w:hAnsi="Times New Roman" w:cs="Times New Roman"/>
          <w:sz w:val="28"/>
          <w:szCs w:val="24"/>
        </w:rPr>
        <w:t>нежно</w:t>
      </w:r>
      <w:r w:rsidRPr="00FF00E2">
        <w:rPr>
          <w:rFonts w:ascii="Times New Roman" w:hAnsi="Times New Roman" w:cs="Times New Roman"/>
          <w:sz w:val="28"/>
          <w:szCs w:val="24"/>
        </w:rPr>
        <w:t>-тёплыми лучами.</w:t>
      </w:r>
    </w:p>
    <w:p w:rsidR="00B378B5" w:rsidRPr="00FF00E2" w:rsidRDefault="00C042B9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За окном стемнело быстро, </w:t>
      </w:r>
    </w:p>
    <w:p w:rsidR="00B378B5" w:rsidRPr="00FF00E2" w:rsidRDefault="003B22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С</w:t>
      </w:r>
      <w:r w:rsidR="00C042B9" w:rsidRPr="00FF00E2">
        <w:rPr>
          <w:rFonts w:ascii="Times New Roman" w:hAnsi="Times New Roman" w:cs="Times New Roman"/>
          <w:sz w:val="28"/>
          <w:szCs w:val="24"/>
        </w:rPr>
        <w:t xml:space="preserve">вет луны </w:t>
      </w:r>
      <w:r w:rsidRPr="00FF00E2">
        <w:rPr>
          <w:rFonts w:ascii="Times New Roman" w:hAnsi="Times New Roman" w:cs="Times New Roman"/>
          <w:sz w:val="28"/>
          <w:szCs w:val="24"/>
        </w:rPr>
        <w:t>играл с тенями</w:t>
      </w:r>
      <w:r w:rsidR="00B378B5" w:rsidRPr="00FF00E2">
        <w:rPr>
          <w:rFonts w:ascii="Times New Roman" w:hAnsi="Times New Roman" w:cs="Times New Roman"/>
          <w:sz w:val="28"/>
          <w:szCs w:val="24"/>
        </w:rPr>
        <w:t>,</w:t>
      </w:r>
    </w:p>
    <w:p w:rsidR="0044464A" w:rsidRPr="00FF00E2" w:rsidRDefault="00B378B5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А деревья за окном с ветром в вальсе танцевали. </w:t>
      </w:r>
    </w:p>
    <w:p w:rsidR="003B22E2" w:rsidRPr="00FF00E2" w:rsidRDefault="003B22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FF00E2" w:rsidRPr="00FF00E2" w:rsidRDefault="00B378B5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Ночью в яблоневый сад </w:t>
      </w:r>
    </w:p>
    <w:p w:rsidR="003B22E2" w:rsidRPr="00FF00E2" w:rsidRDefault="00FF00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В</w:t>
      </w:r>
      <w:r w:rsidR="00FE7BE6" w:rsidRPr="00FF00E2">
        <w:rPr>
          <w:rFonts w:ascii="Times New Roman" w:hAnsi="Times New Roman" w:cs="Times New Roman"/>
          <w:sz w:val="28"/>
          <w:szCs w:val="24"/>
        </w:rPr>
        <w:t xml:space="preserve">ьюга </w:t>
      </w:r>
      <w:r w:rsidR="00B378B5" w:rsidRPr="00FF00E2">
        <w:rPr>
          <w:rFonts w:ascii="Times New Roman" w:hAnsi="Times New Roman" w:cs="Times New Roman"/>
          <w:sz w:val="28"/>
          <w:szCs w:val="24"/>
        </w:rPr>
        <w:t>бешено ворвалась.</w:t>
      </w:r>
      <w:r w:rsidR="00FE7BE6" w:rsidRPr="00FF00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78B5" w:rsidRPr="00FF00E2" w:rsidRDefault="00B378B5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Только вьюга не играла,</w:t>
      </w:r>
    </w:p>
    <w:p w:rsidR="00FE7BE6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Вьюга ночью завывала,</w:t>
      </w:r>
    </w:p>
    <w:p w:rsidR="00CC129E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Словно страшный зверь в лесу,</w:t>
      </w:r>
    </w:p>
    <w:p w:rsidR="00595C88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Словно коршун на лету </w:t>
      </w:r>
      <w:r w:rsidR="00B378B5" w:rsidRPr="00FF00E2">
        <w:rPr>
          <w:rFonts w:ascii="Times New Roman" w:hAnsi="Times New Roman" w:cs="Times New Roman"/>
          <w:sz w:val="28"/>
          <w:szCs w:val="24"/>
        </w:rPr>
        <w:t xml:space="preserve">вьюга зимняя </w:t>
      </w:r>
      <w:r w:rsidRPr="00FF00E2">
        <w:rPr>
          <w:rFonts w:ascii="Times New Roman" w:hAnsi="Times New Roman" w:cs="Times New Roman"/>
          <w:sz w:val="28"/>
          <w:szCs w:val="24"/>
        </w:rPr>
        <w:t>пугала.</w:t>
      </w:r>
    </w:p>
    <w:p w:rsidR="00E46CE2" w:rsidRPr="00FF00E2" w:rsidRDefault="00E46C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Лишь в свечении луны, </w:t>
      </w:r>
      <w:r w:rsidR="00B378B5" w:rsidRPr="00FF00E2">
        <w:rPr>
          <w:rFonts w:ascii="Times New Roman" w:hAnsi="Times New Roman" w:cs="Times New Roman"/>
          <w:sz w:val="28"/>
          <w:szCs w:val="24"/>
        </w:rPr>
        <w:t>у</w:t>
      </w:r>
      <w:r w:rsidRPr="00FF00E2">
        <w:rPr>
          <w:rFonts w:ascii="Times New Roman" w:hAnsi="Times New Roman" w:cs="Times New Roman"/>
          <w:sz w:val="28"/>
          <w:szCs w:val="24"/>
        </w:rPr>
        <w:t>спокаивая нас,</w:t>
      </w:r>
    </w:p>
    <w:p w:rsidR="00FE7BE6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Нежный пух в кромешной тьме</w:t>
      </w:r>
    </w:p>
    <w:p w:rsidR="00FE7BE6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В вальсе ветреном кружился…</w:t>
      </w:r>
    </w:p>
    <w:p w:rsidR="00595C88" w:rsidRPr="00FF00E2" w:rsidRDefault="00595C88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FF00E2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Утром</w:t>
      </w:r>
      <w:r w:rsidR="00B378B5" w:rsidRPr="00FF00E2">
        <w:rPr>
          <w:rFonts w:ascii="Times New Roman" w:hAnsi="Times New Roman" w:cs="Times New Roman"/>
          <w:sz w:val="28"/>
          <w:szCs w:val="24"/>
        </w:rPr>
        <w:t xml:space="preserve"> </w:t>
      </w:r>
      <w:r w:rsidR="00037BE0" w:rsidRPr="00FF00E2">
        <w:rPr>
          <w:rFonts w:ascii="Times New Roman" w:hAnsi="Times New Roman" w:cs="Times New Roman"/>
          <w:sz w:val="28"/>
          <w:szCs w:val="24"/>
        </w:rPr>
        <w:t xml:space="preserve">солнца </w:t>
      </w:r>
      <w:r w:rsidR="00B378B5" w:rsidRPr="00FF00E2">
        <w:rPr>
          <w:rFonts w:ascii="Times New Roman" w:hAnsi="Times New Roman" w:cs="Times New Roman"/>
          <w:sz w:val="28"/>
          <w:szCs w:val="24"/>
        </w:rPr>
        <w:t xml:space="preserve">тёплый луч </w:t>
      </w:r>
    </w:p>
    <w:p w:rsidR="00037BE0" w:rsidRPr="00FF00E2" w:rsidRDefault="00FF00E2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К</w:t>
      </w:r>
      <w:r w:rsidR="00037BE0" w:rsidRPr="00FF00E2">
        <w:rPr>
          <w:rFonts w:ascii="Times New Roman" w:hAnsi="Times New Roman" w:cs="Times New Roman"/>
          <w:sz w:val="28"/>
          <w:szCs w:val="24"/>
        </w:rPr>
        <w:t>о мне робко прикоснулся.</w:t>
      </w:r>
    </w:p>
    <w:p w:rsidR="00FE7BE6" w:rsidRPr="00FF00E2" w:rsidRDefault="00037BE0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Пос</w:t>
      </w:r>
      <w:r w:rsidR="00595C88" w:rsidRPr="00FF00E2">
        <w:rPr>
          <w:rFonts w:ascii="Times New Roman" w:hAnsi="Times New Roman" w:cs="Times New Roman"/>
          <w:sz w:val="28"/>
          <w:szCs w:val="24"/>
        </w:rPr>
        <w:t>мотр</w:t>
      </w:r>
      <w:r w:rsidRPr="00FF00E2">
        <w:rPr>
          <w:rFonts w:ascii="Times New Roman" w:hAnsi="Times New Roman" w:cs="Times New Roman"/>
          <w:sz w:val="28"/>
          <w:szCs w:val="24"/>
        </w:rPr>
        <w:t>ела я</w:t>
      </w:r>
      <w:r w:rsidR="00FE7BE6" w:rsidRPr="00FF00E2">
        <w:rPr>
          <w:rFonts w:ascii="Times New Roman" w:hAnsi="Times New Roman" w:cs="Times New Roman"/>
          <w:sz w:val="28"/>
          <w:szCs w:val="24"/>
        </w:rPr>
        <w:t xml:space="preserve"> </w:t>
      </w:r>
      <w:r w:rsidRPr="00FF00E2">
        <w:rPr>
          <w:rFonts w:ascii="Times New Roman" w:hAnsi="Times New Roman" w:cs="Times New Roman"/>
          <w:sz w:val="28"/>
          <w:szCs w:val="24"/>
        </w:rPr>
        <w:t xml:space="preserve">в </w:t>
      </w:r>
      <w:r w:rsidR="005E4494">
        <w:rPr>
          <w:rFonts w:ascii="Times New Roman" w:hAnsi="Times New Roman" w:cs="Times New Roman"/>
          <w:sz w:val="28"/>
          <w:szCs w:val="24"/>
        </w:rPr>
        <w:t xml:space="preserve">окно – </w:t>
      </w:r>
      <w:r w:rsidRPr="00FF00E2">
        <w:rPr>
          <w:rFonts w:ascii="Times New Roman" w:hAnsi="Times New Roman" w:cs="Times New Roman"/>
          <w:sz w:val="28"/>
          <w:szCs w:val="24"/>
        </w:rPr>
        <w:t>в</w:t>
      </w:r>
      <w:r w:rsidR="00FE7BE6" w:rsidRPr="00FF00E2">
        <w:rPr>
          <w:rFonts w:ascii="Times New Roman" w:hAnsi="Times New Roman" w:cs="Times New Roman"/>
          <w:sz w:val="28"/>
          <w:szCs w:val="24"/>
        </w:rPr>
        <w:t xml:space="preserve">сё </w:t>
      </w:r>
      <w:r w:rsidRPr="00FF00E2">
        <w:rPr>
          <w:rFonts w:ascii="Times New Roman" w:hAnsi="Times New Roman" w:cs="Times New Roman"/>
          <w:sz w:val="28"/>
          <w:szCs w:val="24"/>
        </w:rPr>
        <w:t>в саду белым-бело:</w:t>
      </w:r>
    </w:p>
    <w:p w:rsidR="00FE7BE6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Снег на солнышке блистает</w:t>
      </w:r>
    </w:p>
    <w:p w:rsidR="00FE7BE6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И кристаллами играет,</w:t>
      </w:r>
    </w:p>
    <w:p w:rsidR="00FE7BE6" w:rsidRPr="00FF00E2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>Сад как-будто в серебре</w:t>
      </w:r>
    </w:p>
    <w:p w:rsidR="00FE7BE6" w:rsidRDefault="00FE7BE6" w:rsidP="00FF00E2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00E2">
        <w:rPr>
          <w:rFonts w:ascii="Times New Roman" w:hAnsi="Times New Roman" w:cs="Times New Roman"/>
          <w:sz w:val="28"/>
          <w:szCs w:val="24"/>
        </w:rPr>
        <w:t xml:space="preserve">В белоснежном </w:t>
      </w:r>
      <w:r w:rsidR="00B378B5" w:rsidRPr="00FF00E2">
        <w:rPr>
          <w:rFonts w:ascii="Times New Roman" w:hAnsi="Times New Roman" w:cs="Times New Roman"/>
          <w:sz w:val="28"/>
          <w:szCs w:val="24"/>
        </w:rPr>
        <w:t>янва</w:t>
      </w:r>
      <w:r w:rsidRPr="00FF00E2">
        <w:rPr>
          <w:rFonts w:ascii="Times New Roman" w:hAnsi="Times New Roman" w:cs="Times New Roman"/>
          <w:sz w:val="28"/>
          <w:szCs w:val="24"/>
        </w:rPr>
        <w:t>ре</w:t>
      </w:r>
      <w:r w:rsidRPr="003B22E2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E7BE6" w:rsidSect="002C16AC">
      <w:type w:val="continuous"/>
      <w:pgSz w:w="11906" w:h="16838"/>
      <w:pgMar w:top="142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29E"/>
    <w:rsid w:val="00037BE0"/>
    <w:rsid w:val="00097131"/>
    <w:rsid w:val="000C3EF4"/>
    <w:rsid w:val="0011762E"/>
    <w:rsid w:val="00255B8B"/>
    <w:rsid w:val="002C16AC"/>
    <w:rsid w:val="003A3E53"/>
    <w:rsid w:val="003B22E2"/>
    <w:rsid w:val="0044464A"/>
    <w:rsid w:val="005269D6"/>
    <w:rsid w:val="00595C88"/>
    <w:rsid w:val="005E4494"/>
    <w:rsid w:val="00786ECF"/>
    <w:rsid w:val="0088307E"/>
    <w:rsid w:val="009414F5"/>
    <w:rsid w:val="00A25B6F"/>
    <w:rsid w:val="00B378B5"/>
    <w:rsid w:val="00B45FD3"/>
    <w:rsid w:val="00C042B9"/>
    <w:rsid w:val="00C4256C"/>
    <w:rsid w:val="00CC129E"/>
    <w:rsid w:val="00D128C2"/>
    <w:rsid w:val="00DD2663"/>
    <w:rsid w:val="00E04E72"/>
    <w:rsid w:val="00E46CE2"/>
    <w:rsid w:val="00EE4D43"/>
    <w:rsid w:val="00F800C5"/>
    <w:rsid w:val="00FA432B"/>
    <w:rsid w:val="00FE7BE6"/>
    <w:rsid w:val="00F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6</cp:revision>
  <dcterms:created xsi:type="dcterms:W3CDTF">2021-04-10T01:41:00Z</dcterms:created>
  <dcterms:modified xsi:type="dcterms:W3CDTF">2023-03-03T02:25:00Z</dcterms:modified>
</cp:coreProperties>
</file>