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ED" w:rsidRPr="00C269FC" w:rsidRDefault="002D64ED" w:rsidP="002D64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69FC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C269FC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C269FC">
        <w:rPr>
          <w:rFonts w:ascii="Times New Roman" w:hAnsi="Times New Roman" w:cs="Times New Roman"/>
          <w:sz w:val="28"/>
          <w:szCs w:val="28"/>
        </w:rPr>
        <w:t xml:space="preserve"> неп</w:t>
      </w:r>
      <w:r w:rsidR="009608DC">
        <w:rPr>
          <w:rFonts w:ascii="Times New Roman" w:hAnsi="Times New Roman" w:cs="Times New Roman"/>
          <w:sz w:val="28"/>
          <w:szCs w:val="28"/>
        </w:rPr>
        <w:t>рерыв</w:t>
      </w:r>
      <w:r w:rsidRPr="00C269FC">
        <w:rPr>
          <w:rFonts w:ascii="Times New Roman" w:hAnsi="Times New Roman" w:cs="Times New Roman"/>
          <w:sz w:val="28"/>
          <w:szCs w:val="28"/>
        </w:rPr>
        <w:t>но</w:t>
      </w:r>
    </w:p>
    <w:p w:rsidR="002D64ED" w:rsidRPr="00C269FC" w:rsidRDefault="002D64ED" w:rsidP="002D64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69F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</w:p>
    <w:p w:rsidR="002D64ED" w:rsidRPr="00C269FC" w:rsidRDefault="002D64ED" w:rsidP="002D64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69FC">
        <w:rPr>
          <w:rFonts w:ascii="Times New Roman" w:hAnsi="Times New Roman" w:cs="Times New Roman"/>
          <w:sz w:val="28"/>
          <w:szCs w:val="28"/>
        </w:rPr>
        <w:t>по образовательной области</w:t>
      </w:r>
    </w:p>
    <w:p w:rsidR="002D64ED" w:rsidRPr="00C269FC" w:rsidRDefault="002D64ED" w:rsidP="002D64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69FC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2D64ED" w:rsidRPr="00C269FC" w:rsidRDefault="002D64ED" w:rsidP="002D64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69FC">
        <w:rPr>
          <w:rFonts w:ascii="Times New Roman" w:hAnsi="Times New Roman" w:cs="Times New Roman"/>
          <w:sz w:val="28"/>
          <w:szCs w:val="28"/>
        </w:rPr>
        <w:t xml:space="preserve">в  средней группе </w:t>
      </w:r>
    </w:p>
    <w:p w:rsidR="002D64ED" w:rsidRPr="00C269FC" w:rsidRDefault="0014543C" w:rsidP="002D64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2D64ED" w:rsidRPr="00C269FC">
        <w:rPr>
          <w:rFonts w:ascii="Times New Roman" w:hAnsi="Times New Roman" w:cs="Times New Roman"/>
          <w:sz w:val="28"/>
          <w:szCs w:val="28"/>
        </w:rPr>
        <w:t>воспитатель: Ефимова Н.А.</w:t>
      </w:r>
    </w:p>
    <w:p w:rsidR="002D64ED" w:rsidRPr="00C269FC" w:rsidRDefault="002D64ED" w:rsidP="002D64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64ED" w:rsidRPr="00C269FC" w:rsidRDefault="002D64ED" w:rsidP="002D64ED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sz w:val="28"/>
          <w:szCs w:val="28"/>
        </w:rPr>
      </w:pPr>
      <w:r w:rsidRPr="00C269FC">
        <w:rPr>
          <w:rFonts w:ascii="Times New Roman" w:hAnsi="Times New Roman" w:cs="Times New Roman"/>
          <w:b/>
          <w:sz w:val="28"/>
          <w:szCs w:val="28"/>
        </w:rPr>
        <w:t>Тема: «</w:t>
      </w:r>
      <w:r w:rsidRPr="00C269FC">
        <w:rPr>
          <w:rFonts w:ascii="Times New Roman" w:hAnsi="Times New Roman" w:cs="Times New Roman"/>
          <w:sz w:val="28"/>
          <w:szCs w:val="28"/>
        </w:rPr>
        <w:t>Викторина»</w:t>
      </w:r>
    </w:p>
    <w:p w:rsidR="002D64ED" w:rsidRPr="00C269FC" w:rsidRDefault="002D64ED" w:rsidP="002D64ED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C269FC">
        <w:rPr>
          <w:rFonts w:ascii="Times New Roman" w:hAnsi="Times New Roman" w:cs="Times New Roman"/>
          <w:b/>
          <w:sz w:val="28"/>
          <w:szCs w:val="28"/>
        </w:rPr>
        <w:t>Цель:</w:t>
      </w:r>
      <w:r w:rsidRPr="00C269FC">
        <w:rPr>
          <w:rFonts w:ascii="Times New Roman" w:hAnsi="Times New Roman" w:cs="Times New Roman"/>
          <w:sz w:val="28"/>
          <w:szCs w:val="28"/>
        </w:rPr>
        <w:t xml:space="preserve"> Выявить уровень знаний детей.</w:t>
      </w:r>
    </w:p>
    <w:p w:rsidR="002D64ED" w:rsidRPr="00C269FC" w:rsidRDefault="002D64ED" w:rsidP="002D64ED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sz w:val="28"/>
          <w:szCs w:val="28"/>
        </w:rPr>
      </w:pPr>
      <w:r w:rsidRPr="00C269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1588D" w:rsidRPr="00C269FC" w:rsidRDefault="002D64ED" w:rsidP="00C269FC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C26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1588D" w:rsidRPr="00C269FC" w:rsidRDefault="0041588D" w:rsidP="004158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Упражнять в измен</w:t>
      </w:r>
      <w:r w:rsidR="00C269FC" w:rsidRPr="00C269FC">
        <w:rPr>
          <w:rFonts w:ascii="Times New Roman" w:hAnsi="Times New Roman" w:cs="Times New Roman"/>
          <w:sz w:val="28"/>
          <w:szCs w:val="28"/>
          <w:lang w:eastAsia="ru-RU"/>
        </w:rPr>
        <w:t>ении существительных по числам.</w:t>
      </w:r>
    </w:p>
    <w:p w:rsidR="0041588D" w:rsidRPr="00C269FC" w:rsidRDefault="0041588D" w:rsidP="004158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Упражнять в подборе слов с противоположным значе</w:t>
      </w:r>
      <w:r w:rsidR="00B825FC">
        <w:rPr>
          <w:rFonts w:ascii="Times New Roman" w:hAnsi="Times New Roman" w:cs="Times New Roman"/>
          <w:sz w:val="28"/>
          <w:szCs w:val="28"/>
          <w:lang w:eastAsia="ru-RU"/>
        </w:rPr>
        <w:t>нием</w:t>
      </w:r>
      <w:r w:rsidR="00C269FC" w:rsidRPr="00C269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69FC" w:rsidRPr="00C269FC" w:rsidRDefault="00C269FC" w:rsidP="004158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Упражнять </w:t>
      </w:r>
      <w:r w:rsidR="00B825FC">
        <w:rPr>
          <w:rFonts w:ascii="Times New Roman" w:hAnsi="Times New Roman" w:cs="Times New Roman"/>
          <w:sz w:val="28"/>
          <w:szCs w:val="28"/>
          <w:lang w:eastAsia="ru-RU"/>
        </w:rPr>
        <w:t>в подборе</w:t>
      </w:r>
      <w:r w:rsidR="0041588D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588D" w:rsidRPr="00C269FC">
        <w:rPr>
          <w:rFonts w:ascii="Times New Roman" w:hAnsi="Times New Roman" w:cs="Times New Roman"/>
          <w:sz w:val="28"/>
          <w:szCs w:val="28"/>
          <w:lang w:eastAsia="ru-RU"/>
        </w:rPr>
        <w:t>подходящи</w:t>
      </w:r>
      <w:r w:rsidR="00B825FC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41588D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слова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к обобщающему слову.</w:t>
      </w:r>
      <w:r w:rsidR="0041588D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69FC" w:rsidRDefault="00C269FC" w:rsidP="00C269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Совершенствовать фонетически</w:t>
      </w:r>
      <w:r w:rsidR="0056177B">
        <w:rPr>
          <w:rFonts w:ascii="Times New Roman" w:hAnsi="Times New Roman" w:cs="Times New Roman"/>
          <w:sz w:val="28"/>
          <w:szCs w:val="28"/>
          <w:lang w:eastAsia="ru-RU"/>
        </w:rPr>
        <w:t>й слух, закреплять умение слышать заданный звук в словах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6177B" w:rsidRPr="00C269FC" w:rsidRDefault="0056177B" w:rsidP="00C269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Продолжать упражнять детей в пересказе, развивать связную речь.</w:t>
      </w:r>
    </w:p>
    <w:p w:rsidR="002D64ED" w:rsidRPr="00C269FC" w:rsidRDefault="002D64ED" w:rsidP="002D64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C26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2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88D" w:rsidRPr="00C269FC" w:rsidRDefault="0041588D" w:rsidP="0041588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Развивать слуховое внимание</w:t>
      </w:r>
      <w:r w:rsidR="005617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588D" w:rsidRPr="00C269FC" w:rsidRDefault="0041588D" w:rsidP="0041588D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4ED" w:rsidRPr="00C269FC" w:rsidRDefault="002D64ED" w:rsidP="002D64E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269FC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41588D" w:rsidRPr="00C269FC" w:rsidRDefault="0041588D" w:rsidP="004158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сказкам</w:t>
      </w:r>
      <w:r w:rsidR="0056177B">
        <w:rPr>
          <w:rFonts w:ascii="Times New Roman" w:hAnsi="Times New Roman" w:cs="Times New Roman"/>
          <w:sz w:val="28"/>
          <w:szCs w:val="28"/>
          <w:lang w:eastAsia="ru-RU"/>
        </w:rPr>
        <w:t xml:space="preserve"> и к стихотворениям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64ED" w:rsidRPr="00C269FC" w:rsidRDefault="002D64ED" w:rsidP="0041588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D64ED" w:rsidRPr="00C269FC" w:rsidRDefault="002D64ED" w:rsidP="002D64ED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9FC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BC3FBE">
        <w:rPr>
          <w:rFonts w:ascii="Times New Roman" w:hAnsi="Times New Roman" w:cs="Times New Roman"/>
          <w:sz w:val="28"/>
          <w:szCs w:val="28"/>
        </w:rPr>
        <w:t xml:space="preserve">Активизация словаря: </w:t>
      </w:r>
    </w:p>
    <w:p w:rsidR="002D64ED" w:rsidRPr="00C269FC" w:rsidRDefault="002D64ED" w:rsidP="002D64ED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9FC">
        <w:rPr>
          <w:rFonts w:ascii="Times New Roman" w:hAnsi="Times New Roman" w:cs="Times New Roman"/>
          <w:b/>
          <w:sz w:val="28"/>
          <w:szCs w:val="28"/>
        </w:rPr>
        <w:t xml:space="preserve">Интегрируемые образовательные области: </w:t>
      </w:r>
      <w:r w:rsidRPr="00C269FC">
        <w:rPr>
          <w:rFonts w:ascii="Times New Roman" w:hAnsi="Times New Roman" w:cs="Times New Roman"/>
          <w:sz w:val="28"/>
          <w:szCs w:val="28"/>
        </w:rPr>
        <w:t>Социально-коммуникативное развитие, речевое развитие, художественно-эстетическое развитие, физическое развитие.</w:t>
      </w:r>
    </w:p>
    <w:p w:rsidR="002D64ED" w:rsidRPr="00C269FC" w:rsidRDefault="002D64ED" w:rsidP="002D64ED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9F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C26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9FC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C269FC">
        <w:rPr>
          <w:rFonts w:ascii="Times New Roman" w:hAnsi="Times New Roman" w:cs="Times New Roman"/>
          <w:sz w:val="28"/>
          <w:szCs w:val="28"/>
        </w:rPr>
        <w:t>, коммуникативная</w:t>
      </w:r>
      <w:r w:rsidR="0041588D" w:rsidRPr="00C269FC">
        <w:rPr>
          <w:rFonts w:ascii="Times New Roman" w:hAnsi="Times New Roman" w:cs="Times New Roman"/>
          <w:sz w:val="28"/>
          <w:szCs w:val="28"/>
        </w:rPr>
        <w:t xml:space="preserve">, </w:t>
      </w:r>
      <w:r w:rsidRPr="00C269FC">
        <w:rPr>
          <w:rFonts w:ascii="Times New Roman" w:hAnsi="Times New Roman" w:cs="Times New Roman"/>
          <w:sz w:val="28"/>
          <w:szCs w:val="28"/>
        </w:rPr>
        <w:t>воспр</w:t>
      </w:r>
      <w:r w:rsidR="0041588D" w:rsidRPr="00C269FC">
        <w:rPr>
          <w:rFonts w:ascii="Times New Roman" w:hAnsi="Times New Roman" w:cs="Times New Roman"/>
          <w:sz w:val="28"/>
          <w:szCs w:val="28"/>
        </w:rPr>
        <w:t>иятие художественной литературы</w:t>
      </w:r>
      <w:r w:rsidRPr="00C269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69FC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C269FC">
        <w:rPr>
          <w:rFonts w:ascii="Times New Roman" w:hAnsi="Times New Roman" w:cs="Times New Roman"/>
          <w:sz w:val="28"/>
          <w:szCs w:val="28"/>
        </w:rPr>
        <w:t>.</w:t>
      </w:r>
    </w:p>
    <w:p w:rsidR="002D64ED" w:rsidRPr="00C269FC" w:rsidRDefault="002D64ED" w:rsidP="002D64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  <w:r w:rsidRPr="00C26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9FC">
        <w:rPr>
          <w:rFonts w:ascii="Times New Roman" w:hAnsi="Times New Roman" w:cs="Times New Roman"/>
          <w:sz w:val="28"/>
          <w:szCs w:val="28"/>
        </w:rPr>
        <w:t xml:space="preserve">Игровая мотивация, чтение стихотворения, объяснение педагога, вопросы к детям, </w:t>
      </w:r>
      <w:r w:rsidR="00C269FC">
        <w:rPr>
          <w:rFonts w:ascii="Times New Roman" w:hAnsi="Times New Roman" w:cs="Times New Roman"/>
          <w:sz w:val="28"/>
          <w:szCs w:val="28"/>
        </w:rPr>
        <w:t>игра «Угадай сказку»</w:t>
      </w:r>
      <w:r w:rsidRPr="00C269FC">
        <w:rPr>
          <w:rFonts w:ascii="Times New Roman" w:hAnsi="Times New Roman" w:cs="Times New Roman"/>
          <w:sz w:val="28"/>
          <w:szCs w:val="28"/>
        </w:rPr>
        <w:t xml:space="preserve">, </w:t>
      </w:r>
      <w:r w:rsidR="00C269FC">
        <w:rPr>
          <w:rFonts w:ascii="Times New Roman" w:hAnsi="Times New Roman" w:cs="Times New Roman"/>
          <w:sz w:val="28"/>
          <w:szCs w:val="28"/>
        </w:rPr>
        <w:t xml:space="preserve">дидактическое упражнение «Скажи на оборот», физкультминутка «Мыши», </w:t>
      </w:r>
      <w:r w:rsidRPr="00C269FC">
        <w:rPr>
          <w:rFonts w:ascii="Times New Roman" w:hAnsi="Times New Roman" w:cs="Times New Roman"/>
          <w:sz w:val="28"/>
          <w:szCs w:val="28"/>
        </w:rPr>
        <w:t xml:space="preserve">игра </w:t>
      </w:r>
      <w:r w:rsidR="00C2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«Назови три слова</w:t>
      </w:r>
      <w:r w:rsidRPr="00C2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C2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="00C1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«Один много», </w:t>
      </w:r>
      <w:r w:rsidR="00C1242E">
        <w:rPr>
          <w:rFonts w:ascii="Times New Roman" w:hAnsi="Times New Roman" w:cs="Times New Roman"/>
          <w:sz w:val="28"/>
          <w:szCs w:val="28"/>
        </w:rPr>
        <w:t>дидактическое упражнение «Не ошибись», итог.</w:t>
      </w:r>
      <w:proofErr w:type="gramEnd"/>
    </w:p>
    <w:p w:rsidR="002D64ED" w:rsidRPr="00C269FC" w:rsidRDefault="002D64ED" w:rsidP="002D64ED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9FC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C269FC">
        <w:rPr>
          <w:rFonts w:ascii="Times New Roman" w:hAnsi="Times New Roman" w:cs="Times New Roman"/>
          <w:sz w:val="28"/>
          <w:szCs w:val="28"/>
        </w:rPr>
        <w:t xml:space="preserve">Закрепить с </w:t>
      </w:r>
      <w:r w:rsidR="00C1242E">
        <w:rPr>
          <w:rFonts w:ascii="Times New Roman" w:hAnsi="Times New Roman" w:cs="Times New Roman"/>
          <w:sz w:val="28"/>
          <w:szCs w:val="28"/>
        </w:rPr>
        <w:t>Тоней Кристиной, Антипом противоположные слова к заданному слову.</w:t>
      </w:r>
    </w:p>
    <w:p w:rsidR="002D64ED" w:rsidRPr="00C269FC" w:rsidRDefault="002D64ED" w:rsidP="002D6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69FC">
        <w:rPr>
          <w:rFonts w:ascii="Times New Roman" w:hAnsi="Times New Roman" w:cs="Times New Roman"/>
          <w:b/>
          <w:sz w:val="28"/>
          <w:szCs w:val="28"/>
        </w:rPr>
        <w:t>Подготовка воспитателя:</w:t>
      </w:r>
    </w:p>
    <w:p w:rsidR="0041588D" w:rsidRPr="00C269FC" w:rsidRDefault="002D64ED" w:rsidP="002D64ED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9FC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41588D" w:rsidRPr="00C269FC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</w:p>
    <w:p w:rsidR="002D64ED" w:rsidRPr="00C1242E" w:rsidRDefault="002D64ED" w:rsidP="002D64ED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9FC">
        <w:rPr>
          <w:rFonts w:ascii="Times New Roman" w:hAnsi="Times New Roman" w:cs="Times New Roman"/>
          <w:b/>
          <w:sz w:val="28"/>
          <w:szCs w:val="28"/>
        </w:rPr>
        <w:t>Материал к НОД:</w:t>
      </w:r>
      <w:r w:rsidR="00C12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42E" w:rsidRPr="00C1242E">
        <w:rPr>
          <w:rFonts w:ascii="Times New Roman" w:hAnsi="Times New Roman" w:cs="Times New Roman"/>
          <w:sz w:val="28"/>
          <w:szCs w:val="28"/>
        </w:rPr>
        <w:t>Фишки,</w:t>
      </w:r>
      <w:r w:rsidR="00C1242E">
        <w:rPr>
          <w:rFonts w:ascii="Times New Roman" w:hAnsi="Times New Roman" w:cs="Times New Roman"/>
          <w:sz w:val="28"/>
          <w:szCs w:val="28"/>
        </w:rPr>
        <w:t xml:space="preserve"> мяч. </w:t>
      </w:r>
    </w:p>
    <w:p w:rsidR="002D64ED" w:rsidRPr="00C269FC" w:rsidRDefault="002D64ED" w:rsidP="002D64ED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4ED" w:rsidRPr="00C269FC" w:rsidRDefault="002D64ED" w:rsidP="002D64ED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69FC" w:rsidRPr="00C269FC" w:rsidRDefault="00C269FC" w:rsidP="002D64ED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69FC" w:rsidRPr="00C269FC" w:rsidRDefault="00C269FC" w:rsidP="002D64ED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69FC" w:rsidRPr="00C269FC" w:rsidRDefault="00C269FC" w:rsidP="002D64ED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69FC" w:rsidRPr="00C269FC" w:rsidRDefault="00C269FC" w:rsidP="002D64ED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4ED" w:rsidRPr="00C269FC" w:rsidRDefault="002D64ED" w:rsidP="002D64ED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C269FC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момент:</w:t>
      </w:r>
      <w:r w:rsidRPr="00C26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BF" w:rsidRPr="00C269FC" w:rsidRDefault="001D4B2B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DBF" w:rsidRPr="00C269FC">
        <w:rPr>
          <w:rFonts w:ascii="Times New Roman" w:hAnsi="Times New Roman" w:cs="Times New Roman"/>
          <w:sz w:val="28"/>
          <w:szCs w:val="28"/>
          <w:lang w:eastAsia="ru-RU"/>
        </w:rPr>
        <w:t>Ребята, весь год мы вместе</w:t>
      </w:r>
      <w:r w:rsidR="00376182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DBF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много трудились и многому научились. И сегодня предлагаю </w:t>
      </w:r>
      <w:r w:rsidR="00AD1AD6" w:rsidRPr="00C269FC">
        <w:rPr>
          <w:rFonts w:ascii="Times New Roman" w:hAnsi="Times New Roman" w:cs="Times New Roman"/>
          <w:sz w:val="28"/>
          <w:szCs w:val="28"/>
          <w:lang w:eastAsia="ru-RU"/>
        </w:rPr>
        <w:t>нам стать участниками викторины. На викторине вы будете отвечать на вопросы, играть и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разные задания и </w:t>
      </w:r>
      <w:r w:rsidR="00AD1AD6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если вы 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AD1AD6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сделаете</w:t>
      </w:r>
      <w:r w:rsidR="00AD1AD6" w:rsidRPr="00C269FC">
        <w:rPr>
          <w:rFonts w:ascii="Times New Roman" w:hAnsi="Times New Roman" w:cs="Times New Roman"/>
          <w:sz w:val="28"/>
          <w:szCs w:val="28"/>
          <w:lang w:eastAsia="ru-RU"/>
        </w:rPr>
        <w:t>, вы получите жетоны.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викторины мы подведем итог.</w:t>
      </w:r>
      <w:r w:rsidR="008067D5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И трое участников, которые больше наберут жетонов, получат медали.</w:t>
      </w:r>
      <w:r w:rsidR="00AD1AD6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Вы согласны? </w:t>
      </w:r>
    </w:p>
    <w:p w:rsidR="001E079E" w:rsidRPr="00C269FC" w:rsidRDefault="001D4B2B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</w:p>
    <w:p w:rsidR="002D64ED" w:rsidRPr="00C269FC" w:rsidRDefault="002D64ED" w:rsidP="002D64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3DBF" w:rsidRPr="00C269FC" w:rsidRDefault="001D4B2B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И первое на нашей викторине разминка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>«Каким что бывает? »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Есть сладкое слово – конфета, Есть слово упрямое – цель,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Есть быстрое слово</w:t>
      </w:r>
      <w:r w:rsidR="0041588D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ракета, Есть слово колючее – ель,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Есть кислое слово </w:t>
      </w:r>
      <w:r w:rsidR="0041588D" w:rsidRPr="00C269F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лимон, Есть книжное слово – страница,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Какими бывают слова?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Что бывает синее?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• Что бывает мягкое?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• Что бывает твердое?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• Что бывает горькое?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• Что бывает сладкое?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• Что бывает красное?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• Что бывает желтое? </w:t>
      </w:r>
    </w:p>
    <w:p w:rsidR="00EA3DBF" w:rsidRPr="00C269FC" w:rsidRDefault="001D4B2B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DBF" w:rsidRPr="00C269FC">
        <w:rPr>
          <w:rFonts w:ascii="Times New Roman" w:hAnsi="Times New Roman" w:cs="Times New Roman"/>
          <w:sz w:val="28"/>
          <w:szCs w:val="28"/>
          <w:lang w:eastAsia="ru-RU"/>
        </w:rPr>
        <w:t>Молодцы ребят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3DBF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, мы справились с 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>разминкой.</w:t>
      </w:r>
      <w:r w:rsidR="00EA3DBF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4B2B" w:rsidRPr="00C269FC" w:rsidRDefault="001D4B2B" w:rsidP="001D4B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задание  «Угадай сказку» кто правильно </w:t>
      </w:r>
      <w:r w:rsidR="008067D5" w:rsidRPr="00C269FC">
        <w:rPr>
          <w:rFonts w:ascii="Times New Roman" w:hAnsi="Times New Roman" w:cs="Times New Roman"/>
          <w:sz w:val="28"/>
          <w:szCs w:val="28"/>
          <w:lang w:eastAsia="ru-RU"/>
        </w:rPr>
        <w:t>ответит,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  жетон.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«Скачет сито по полям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А корыто по лугам,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За лопатою метла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Вдоль по улице пошла» (</w:t>
      </w:r>
      <w:proofErr w:type="spellStart"/>
      <w:r w:rsidRPr="00C269FC">
        <w:rPr>
          <w:rFonts w:ascii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горе) </w:t>
      </w:r>
    </w:p>
    <w:p w:rsidR="001E079E" w:rsidRPr="00C269FC" w:rsidRDefault="001E079E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Одеяло убежало, улетела простыня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И подушка, как лягушка, ускакала от меня.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Я за свечку, свечка - в печку!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Я за книжку, та – бежать и вприпрыжку под кровать…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такое? Что случилось?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Отчего же всё кругом завертелось, закружилось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И помчалось колесом? (</w:t>
      </w:r>
      <w:proofErr w:type="spellStart"/>
      <w:r w:rsidRPr="00C269FC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1E079E" w:rsidRPr="00C269FC" w:rsidRDefault="001E079E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Ехали медведи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На велосипеде.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А за ними кот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Задом наперёд.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А за ним комарики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На воздушном шарике.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А за ними раки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На хромой собаке. (</w:t>
      </w:r>
      <w:proofErr w:type="spellStart"/>
      <w:r w:rsidRPr="00C269FC">
        <w:rPr>
          <w:rFonts w:ascii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1E079E" w:rsidRPr="00C269FC" w:rsidRDefault="001E079E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 меня зазвонил телефон.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Кто говорит?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Слон</w:t>
      </w:r>
      <w:r w:rsidR="009055DC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Откуда?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От верблюда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Что вам надо?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Шоколада. </w:t>
      </w:r>
      <w:r w:rsidR="009055DC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Для кого? </w:t>
      </w:r>
    </w:p>
    <w:p w:rsidR="00DF2150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>Для сына моего. (Телефон)</w:t>
      </w:r>
    </w:p>
    <w:p w:rsidR="00EA3DBF" w:rsidRPr="00C269FC" w:rsidRDefault="008067D5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DBF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ребятки, </w:t>
      </w:r>
      <w:r w:rsidR="00BC00B6" w:rsidRPr="00C269FC">
        <w:rPr>
          <w:rFonts w:ascii="Times New Roman" w:hAnsi="Times New Roman" w:cs="Times New Roman"/>
          <w:sz w:val="28"/>
          <w:szCs w:val="28"/>
          <w:lang w:eastAsia="ru-RU"/>
        </w:rPr>
        <w:t>а кто написал эти все сказки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67D5" w:rsidRDefault="008067D5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детей</w:t>
      </w:r>
    </w:p>
    <w:p w:rsidR="00DF2150" w:rsidRDefault="00DF2150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15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Послушайте отрывок из рассказа Я.Тайца «Кыш!»</w:t>
      </w:r>
    </w:p>
    <w:p w:rsidR="00DF2150" w:rsidRDefault="00DF2150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бабушки были куры. Надя спросила: </w:t>
      </w:r>
    </w:p>
    <w:p w:rsidR="00DF2150" w:rsidRDefault="00DF2150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Можно, я их покормлю?</w:t>
      </w:r>
    </w:p>
    <w:p w:rsidR="00DF2150" w:rsidRDefault="00DF2150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Можно.</w:t>
      </w:r>
    </w:p>
    <w:p w:rsidR="00DF2150" w:rsidRDefault="00DF2150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Надя взяла мисочку с просом, стала звать:</w:t>
      </w:r>
    </w:p>
    <w:p w:rsidR="00DF2150" w:rsidRDefault="00DF2150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Куры, куры сюда!</w:t>
      </w:r>
    </w:p>
    <w:p w:rsidR="00DF2150" w:rsidRDefault="00DF2150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куры не идут.</w:t>
      </w:r>
    </w:p>
    <w:p w:rsidR="00DF2150" w:rsidRDefault="00DF2150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Бабушка, они не идут!</w:t>
      </w:r>
    </w:p>
    <w:p w:rsidR="00BC3FBE" w:rsidRDefault="00DF2150" w:rsidP="00BC3FBE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ты скажи им: цып-цып!</w:t>
      </w:r>
      <w:r w:rsidR="00BC3FBE" w:rsidRPr="00BC3F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C3FBE" w:rsidRPr="00C269FC" w:rsidRDefault="00BC3FBE" w:rsidP="00BC3FBE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ФИЗМИНУТКА  «Мыши»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Ответьте на мои вопросы:  У кого были куры?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бабушки были куры.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чем спросила Надя?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детей.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что взяла</w:t>
      </w:r>
      <w:r w:rsidRPr="00BC3FB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детей.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FBE">
        <w:rPr>
          <w:rFonts w:ascii="Times New Roman" w:hAnsi="Times New Roman" w:cs="Times New Roman"/>
          <w:sz w:val="28"/>
          <w:szCs w:val="28"/>
          <w:lang w:eastAsia="ru-RU"/>
        </w:rPr>
        <w:t>Как Надя стала звать кур?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детей.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куры?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детей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сказала Надя бабушке?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детей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посоветовала бабушка?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детей</w:t>
      </w:r>
    </w:p>
    <w:p w:rsid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FBE">
        <w:rPr>
          <w:rFonts w:ascii="Times New Roman" w:hAnsi="Times New Roman" w:cs="Times New Roman"/>
          <w:sz w:val="28"/>
          <w:szCs w:val="28"/>
          <w:lang w:eastAsia="ru-RU"/>
        </w:rPr>
        <w:t>Я сейчас еще раз прочитаю отрывок, вы внимательно слушайте, после моего чтения будете пересказывать.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(Спрашиваю 4-5 детей)</w:t>
      </w:r>
    </w:p>
    <w:p w:rsidR="00BC3FBE" w:rsidRPr="00BC3FBE" w:rsidRDefault="00BC3FBE" w:rsidP="003B2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C3FBE">
        <w:rPr>
          <w:rFonts w:ascii="Times New Roman" w:hAnsi="Times New Roman" w:cs="Times New Roman"/>
          <w:sz w:val="28"/>
          <w:szCs w:val="28"/>
          <w:lang w:eastAsia="ru-RU"/>
        </w:rPr>
        <w:t>олодцы!</w:t>
      </w:r>
    </w:p>
    <w:p w:rsidR="00EA3DBF" w:rsidRPr="00C269FC" w:rsidRDefault="001D4B2B" w:rsidP="003B2C4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DBF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Дидактическое упражнение </w:t>
      </w:r>
      <w:r w:rsidR="00EA3DBF"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«Скажи наоборот»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называет слово, а дети подбирают к нему слово с противоположным значением.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Большой –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Мягкий –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Жара –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Тяжелый –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Светлый –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Ложиться –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Грязный –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Говорить –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Добро –</w:t>
      </w:r>
    </w:p>
    <w:p w:rsidR="00EA3DBF" w:rsidRPr="00C269FC" w:rsidRDefault="00BC00B6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Ну что продолжаем нашу викторину. И снова </w:t>
      </w:r>
      <w:r w:rsidR="00EA3DBF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  <w:r w:rsidR="00EA3DBF"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«Назови три слова»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предлагает обобщающее понятие, а дети подбирают к нему три подходящих слова.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Одежда –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Растения –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Продукты питания –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Транспорт –</w:t>
      </w:r>
    </w:p>
    <w:p w:rsidR="00EA3DBF" w:rsidRPr="00C269FC" w:rsidRDefault="00BC00B6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 Молодцы! </w:t>
      </w:r>
      <w:r w:rsidR="008067D5" w:rsidRPr="00C269FC">
        <w:rPr>
          <w:rFonts w:ascii="Times New Roman" w:hAnsi="Times New Roman" w:cs="Times New Roman"/>
          <w:sz w:val="28"/>
          <w:szCs w:val="28"/>
          <w:lang w:eastAsia="ru-RU"/>
        </w:rPr>
        <w:t>И снова игра</w:t>
      </w:r>
      <w:r w:rsidR="00EA3DBF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DBF"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«Один – много»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предлагает слово, а дети ставят его </w:t>
      </w:r>
      <w:proofErr w:type="gramStart"/>
      <w:r w:rsidR="00BC00B6" w:rsidRPr="00C269FC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множественное число. </w:t>
      </w: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Муравей –</w:t>
      </w:r>
      <w:r w:rsidR="00BC3F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муравь</w:t>
      </w:r>
      <w:r w:rsidR="00BC3FBE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="00B825F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Машина –</w:t>
      </w:r>
      <w:r w:rsidR="00BC3F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машин</w:t>
      </w:r>
      <w:r w:rsidR="00BC3FBE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A3DBF" w:rsidRPr="00C269FC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Тюльпан –</w:t>
      </w:r>
      <w:r w:rsidR="00BC3F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тюльпан</w:t>
      </w:r>
      <w:r w:rsidR="00BC3FBE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247B6" w:rsidRDefault="00EA3DBF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Стол –</w:t>
      </w:r>
      <w:r w:rsidR="00BC3F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стол</w:t>
      </w:r>
      <w:r w:rsidR="00EB780B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  <w:r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247B6" w:rsidRDefault="000247B6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Жук – жуки.</w:t>
      </w:r>
    </w:p>
    <w:p w:rsidR="000247B6" w:rsidRDefault="000247B6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Белка – белки.</w:t>
      </w:r>
    </w:p>
    <w:p w:rsidR="000247B6" w:rsidRDefault="000247B6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Бабочка – бабочки.</w:t>
      </w:r>
    </w:p>
    <w:p w:rsidR="00EA3DBF" w:rsidRPr="00C269FC" w:rsidRDefault="000247B6" w:rsidP="003B2C4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Мяч – мячи.</w:t>
      </w:r>
      <w:r w:rsidR="00EA3DBF" w:rsidRPr="00C269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A3DBF" w:rsidRPr="00C269FC" w:rsidRDefault="00BC00B6" w:rsidP="003B2C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 Посмотрим, как хорошо вы слышите звуки. </w:t>
      </w:r>
      <w:r w:rsidR="00EA3DBF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Дидактическое упражнение </w:t>
      </w:r>
      <w:r w:rsidR="00EA3DBF"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326F7E"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Не ошибись</w:t>
      </w:r>
      <w:r w:rsidR="00EA3DBF"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C00B6" w:rsidRPr="00C269FC" w:rsidRDefault="00EA3DBF" w:rsidP="00BC00B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326F7E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буду произносить слова. Когда услышите слова </w:t>
      </w:r>
      <w:proofErr w:type="gramStart"/>
      <w:r w:rsidR="00326F7E" w:rsidRPr="00C269FC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26F7E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звукам</w:t>
      </w:r>
      <w:r w:rsidR="00C12867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26F7E" w:rsidRPr="00C269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</w:t>
      </w:r>
      <w:r w:rsidR="00326F7E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326F7E" w:rsidRPr="00C269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ль</w:t>
      </w:r>
      <w:r w:rsidR="00C12867" w:rsidRPr="00C269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C12867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хлопнете в ладоши. </w:t>
      </w:r>
      <w:proofErr w:type="gramStart"/>
      <w:r w:rsidR="00C12867" w:rsidRPr="00C269FC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</w:t>
      </w:r>
      <w:r w:rsidR="00326F7E" w:rsidRPr="00C269F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26F7E"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лук, чеснок, лимон,</w:t>
      </w:r>
      <w:r w:rsidR="00BC00B6"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медведь</w:t>
      </w:r>
      <w:r w:rsidR="00326F7E"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лиса,</w:t>
      </w:r>
      <w:r w:rsidR="00BC00B6"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карман, </w:t>
      </w:r>
      <w:r w:rsidR="00326F7E"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ландыш, белый, </w:t>
      </w:r>
      <w:r w:rsidR="00BC00B6"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>квакушка, лягушка</w:t>
      </w:r>
      <w:r w:rsidR="00326F7E" w:rsidRPr="00C269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End"/>
    </w:p>
    <w:p w:rsidR="003072B3" w:rsidRPr="00EB780B" w:rsidRDefault="00BC00B6" w:rsidP="00EB78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B780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B7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150" w:rsidRPr="00EB780B">
        <w:rPr>
          <w:rFonts w:ascii="Times New Roman" w:hAnsi="Times New Roman" w:cs="Times New Roman"/>
          <w:sz w:val="28"/>
          <w:szCs w:val="28"/>
        </w:rPr>
        <w:t>Следующе</w:t>
      </w:r>
      <w:r w:rsidR="008067D5" w:rsidRPr="00EB780B">
        <w:rPr>
          <w:rFonts w:ascii="Times New Roman" w:hAnsi="Times New Roman" w:cs="Times New Roman"/>
          <w:sz w:val="28"/>
          <w:szCs w:val="28"/>
        </w:rPr>
        <w:t xml:space="preserve">е задание </w:t>
      </w:r>
      <w:r w:rsidR="003072B3" w:rsidRPr="00EB780B">
        <w:rPr>
          <w:rFonts w:ascii="Times New Roman" w:hAnsi="Times New Roman" w:cs="Times New Roman"/>
          <w:sz w:val="28"/>
          <w:szCs w:val="28"/>
        </w:rPr>
        <w:t xml:space="preserve"> «</w:t>
      </w:r>
      <w:r w:rsidR="009055DC" w:rsidRPr="00EB780B">
        <w:rPr>
          <w:rFonts w:ascii="Times New Roman" w:hAnsi="Times New Roman" w:cs="Times New Roman"/>
          <w:sz w:val="28"/>
          <w:szCs w:val="28"/>
        </w:rPr>
        <w:t>Покажи и опиши!</w:t>
      </w:r>
      <w:r w:rsidR="003072B3" w:rsidRPr="00EB780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55DC" w:rsidRPr="00EB780B" w:rsidRDefault="003072B3" w:rsidP="00EB78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B780B">
        <w:rPr>
          <w:rFonts w:ascii="Times New Roman" w:hAnsi="Times New Roman" w:cs="Times New Roman"/>
          <w:sz w:val="28"/>
          <w:szCs w:val="28"/>
        </w:rPr>
        <w:t>(</w:t>
      </w:r>
      <w:r w:rsidR="009055DC" w:rsidRPr="00EB780B">
        <w:rPr>
          <w:rFonts w:ascii="Times New Roman" w:hAnsi="Times New Roman" w:cs="Times New Roman"/>
          <w:sz w:val="28"/>
          <w:szCs w:val="28"/>
        </w:rPr>
        <w:t>Р</w:t>
      </w:r>
      <w:r w:rsidRPr="00EB780B">
        <w:rPr>
          <w:rFonts w:ascii="Times New Roman" w:hAnsi="Times New Roman" w:cs="Times New Roman"/>
          <w:sz w:val="28"/>
          <w:szCs w:val="28"/>
        </w:rPr>
        <w:t xml:space="preserve">ебёнок </w:t>
      </w:r>
      <w:r w:rsidR="009055DC" w:rsidRPr="00EB780B">
        <w:rPr>
          <w:rFonts w:ascii="Times New Roman" w:hAnsi="Times New Roman" w:cs="Times New Roman"/>
          <w:sz w:val="28"/>
          <w:szCs w:val="28"/>
        </w:rPr>
        <w:t>показывает животное.</w:t>
      </w:r>
      <w:proofErr w:type="gramEnd"/>
      <w:r w:rsidR="009055DC" w:rsidRPr="00EB7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5DC" w:rsidRPr="00EB780B">
        <w:rPr>
          <w:rFonts w:ascii="Times New Roman" w:hAnsi="Times New Roman" w:cs="Times New Roman"/>
          <w:sz w:val="28"/>
          <w:szCs w:val="28"/>
        </w:rPr>
        <w:t xml:space="preserve">Остальные его отгадывают и описываю) </w:t>
      </w:r>
      <w:proofErr w:type="gramEnd"/>
    </w:p>
    <w:p w:rsidR="003072B3" w:rsidRDefault="009055DC" w:rsidP="00EB780B">
      <w:pPr>
        <w:pStyle w:val="a4"/>
        <w:rPr>
          <w:rFonts w:ascii="Times New Roman" w:hAnsi="Times New Roman" w:cs="Times New Roman"/>
          <w:sz w:val="28"/>
          <w:szCs w:val="28"/>
        </w:rPr>
      </w:pPr>
      <w:r w:rsidRPr="000247B6">
        <w:rPr>
          <w:rFonts w:ascii="Times New Roman" w:hAnsi="Times New Roman" w:cs="Times New Roman"/>
          <w:b/>
          <w:sz w:val="28"/>
          <w:szCs w:val="28"/>
        </w:rPr>
        <w:t>М</w:t>
      </w:r>
      <w:r w:rsidR="003072B3" w:rsidRPr="000247B6">
        <w:rPr>
          <w:rFonts w:ascii="Times New Roman" w:hAnsi="Times New Roman" w:cs="Times New Roman"/>
          <w:b/>
          <w:sz w:val="28"/>
          <w:szCs w:val="28"/>
        </w:rPr>
        <w:t xml:space="preserve">едведь </w:t>
      </w:r>
      <w:r w:rsidR="003072B3" w:rsidRPr="00EB780B">
        <w:rPr>
          <w:rFonts w:ascii="Times New Roman" w:hAnsi="Times New Roman" w:cs="Times New Roman"/>
          <w:sz w:val="28"/>
          <w:szCs w:val="28"/>
        </w:rPr>
        <w:t>– мохнатый, косолапый, сильный, неуклюжий, большой;</w:t>
      </w:r>
      <w:r w:rsidR="00B825FC" w:rsidRPr="00EB780B">
        <w:rPr>
          <w:rFonts w:ascii="Times New Roman" w:hAnsi="Times New Roman" w:cs="Times New Roman"/>
          <w:sz w:val="28"/>
          <w:szCs w:val="28"/>
        </w:rPr>
        <w:t xml:space="preserve"> стихи</w:t>
      </w:r>
    </w:p>
    <w:p w:rsidR="000247B6" w:rsidRDefault="000247B6" w:rsidP="00EB78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B780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7B6">
        <w:rPr>
          <w:rFonts w:ascii="Times New Roman" w:hAnsi="Times New Roman" w:cs="Times New Roman"/>
          <w:sz w:val="28"/>
          <w:szCs w:val="28"/>
          <w:lang w:eastAsia="ru-RU"/>
        </w:rPr>
        <w:t>Артем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247B6">
        <w:rPr>
          <w:rFonts w:ascii="Times New Roman" w:hAnsi="Times New Roman" w:cs="Times New Roman"/>
          <w:sz w:val="28"/>
          <w:szCs w:val="28"/>
          <w:lang w:eastAsia="ru-RU"/>
        </w:rPr>
        <w:t xml:space="preserve"> нам расскажет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стихотворения </w:t>
      </w:r>
      <w:r w:rsidRPr="000247B6">
        <w:rPr>
          <w:rFonts w:ascii="Times New Roman" w:hAnsi="Times New Roman" w:cs="Times New Roman"/>
          <w:sz w:val="28"/>
          <w:szCs w:val="28"/>
          <w:lang w:eastAsia="ru-RU"/>
        </w:rPr>
        <w:t>про медведя</w:t>
      </w:r>
      <w:proofErr w:type="gramEnd"/>
      <w:r w:rsidRPr="000247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7B6" w:rsidRPr="000247B6" w:rsidRDefault="000247B6" w:rsidP="00EB780B">
      <w:pPr>
        <w:pStyle w:val="a4"/>
        <w:rPr>
          <w:rFonts w:ascii="Times New Roman" w:hAnsi="Times New Roman" w:cs="Times New Roman"/>
          <w:sz w:val="52"/>
          <w:szCs w:val="28"/>
        </w:rPr>
      </w:pPr>
      <w:r w:rsidRPr="000247B6">
        <w:rPr>
          <w:rFonts w:ascii="Times New Roman" w:hAnsi="Times New Roman" w:cs="Times New Roman"/>
          <w:sz w:val="28"/>
          <w:szCs w:val="14"/>
        </w:rPr>
        <w:t>По завалам, по оврагам</w:t>
      </w:r>
      <w:proofErr w:type="gramStart"/>
      <w:r w:rsidRPr="000247B6">
        <w:rPr>
          <w:rFonts w:ascii="Times New Roman" w:hAnsi="Times New Roman" w:cs="Times New Roman"/>
          <w:sz w:val="28"/>
          <w:szCs w:val="14"/>
        </w:rPr>
        <w:br/>
        <w:t>Х</w:t>
      </w:r>
      <w:proofErr w:type="gramEnd"/>
      <w:r w:rsidRPr="000247B6">
        <w:rPr>
          <w:rFonts w:ascii="Times New Roman" w:hAnsi="Times New Roman" w:cs="Times New Roman"/>
          <w:sz w:val="28"/>
          <w:szCs w:val="14"/>
        </w:rPr>
        <w:t>одит он хозяйским шагом.</w:t>
      </w:r>
      <w:r w:rsidRPr="000247B6">
        <w:rPr>
          <w:rFonts w:ascii="Times New Roman" w:hAnsi="Times New Roman" w:cs="Times New Roman"/>
          <w:sz w:val="28"/>
          <w:szCs w:val="14"/>
        </w:rPr>
        <w:br/>
        <w:t>Любит мишка сладкий мёд</w:t>
      </w:r>
      <w:proofErr w:type="gramStart"/>
      <w:r w:rsidRPr="000247B6">
        <w:rPr>
          <w:rFonts w:ascii="Times New Roman" w:hAnsi="Times New Roman" w:cs="Times New Roman"/>
          <w:sz w:val="28"/>
          <w:szCs w:val="14"/>
        </w:rPr>
        <w:br/>
        <w:t>Д</w:t>
      </w:r>
      <w:proofErr w:type="gramEnd"/>
      <w:r w:rsidRPr="000247B6">
        <w:rPr>
          <w:rFonts w:ascii="Times New Roman" w:hAnsi="Times New Roman" w:cs="Times New Roman"/>
          <w:sz w:val="28"/>
          <w:szCs w:val="14"/>
        </w:rPr>
        <w:t>а малину с веток рвёт.</w:t>
      </w:r>
    </w:p>
    <w:p w:rsidR="003072B3" w:rsidRDefault="009055DC" w:rsidP="00EB780B">
      <w:pPr>
        <w:pStyle w:val="a4"/>
        <w:rPr>
          <w:rFonts w:ascii="Times New Roman" w:hAnsi="Times New Roman" w:cs="Times New Roman"/>
          <w:sz w:val="28"/>
          <w:szCs w:val="28"/>
        </w:rPr>
      </w:pPr>
      <w:r w:rsidRPr="000247B6">
        <w:rPr>
          <w:rFonts w:ascii="Times New Roman" w:hAnsi="Times New Roman" w:cs="Times New Roman"/>
          <w:b/>
          <w:sz w:val="28"/>
          <w:szCs w:val="28"/>
        </w:rPr>
        <w:t>Л</w:t>
      </w:r>
      <w:r w:rsidR="003072B3" w:rsidRPr="000247B6">
        <w:rPr>
          <w:rFonts w:ascii="Times New Roman" w:hAnsi="Times New Roman" w:cs="Times New Roman"/>
          <w:b/>
          <w:sz w:val="28"/>
          <w:szCs w:val="28"/>
        </w:rPr>
        <w:t xml:space="preserve">иса </w:t>
      </w:r>
      <w:r w:rsidR="003072B3" w:rsidRPr="00EB780B">
        <w:rPr>
          <w:rFonts w:ascii="Times New Roman" w:hAnsi="Times New Roman" w:cs="Times New Roman"/>
          <w:sz w:val="28"/>
          <w:szCs w:val="28"/>
        </w:rPr>
        <w:t>– хитрая, рыжая, пушистая, красивая, длиннохвостая, острозубая;</w:t>
      </w:r>
    </w:p>
    <w:p w:rsidR="000247B6" w:rsidRPr="000247B6" w:rsidRDefault="000247B6" w:rsidP="000247B6">
      <w:pPr>
        <w:pStyle w:val="a4"/>
        <w:rPr>
          <w:rFonts w:ascii="Times New Roman" w:hAnsi="Times New Roman" w:cs="Times New Roman"/>
          <w:sz w:val="28"/>
          <w:szCs w:val="28"/>
        </w:rPr>
      </w:pPr>
      <w:r w:rsidRPr="00EB780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Сережа, </w:t>
      </w:r>
      <w:r w:rsidRPr="000247B6">
        <w:rPr>
          <w:rFonts w:ascii="Times New Roman" w:hAnsi="Times New Roman" w:cs="Times New Roman"/>
          <w:sz w:val="28"/>
          <w:szCs w:val="28"/>
          <w:lang w:eastAsia="ru-RU"/>
        </w:rPr>
        <w:t>нам расскажет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47B6">
        <w:rPr>
          <w:rFonts w:ascii="Times New Roman" w:hAnsi="Times New Roman" w:cs="Times New Roman"/>
          <w:sz w:val="28"/>
          <w:szCs w:val="28"/>
          <w:lang w:eastAsia="ru-RU"/>
        </w:rPr>
        <w:t>стихотворения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47B6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лису</w:t>
      </w:r>
      <w:proofErr w:type="gramEnd"/>
      <w:r w:rsidRPr="000247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7B6" w:rsidRDefault="000247B6" w:rsidP="00EB78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47B6">
        <w:rPr>
          <w:rFonts w:ascii="Times New Roman" w:hAnsi="Times New Roman" w:cs="Times New Roman"/>
          <w:sz w:val="28"/>
          <w:szCs w:val="28"/>
        </w:rPr>
        <w:t>Знает лисонька-лиса:</w:t>
      </w:r>
      <w:r w:rsidRPr="000247B6">
        <w:rPr>
          <w:rFonts w:ascii="Times New Roman" w:hAnsi="Times New Roman" w:cs="Times New Roman"/>
          <w:sz w:val="28"/>
          <w:szCs w:val="28"/>
        </w:rPr>
        <w:br/>
        <w:t>В шубе вся её краса.</w:t>
      </w:r>
      <w:r w:rsidRPr="000247B6">
        <w:rPr>
          <w:rFonts w:ascii="Times New Roman" w:hAnsi="Times New Roman" w:cs="Times New Roman"/>
          <w:sz w:val="28"/>
          <w:szCs w:val="28"/>
        </w:rPr>
        <w:br/>
        <w:t>Шубы нет в лесу рыжей,</w:t>
      </w:r>
      <w:r w:rsidRPr="000247B6">
        <w:rPr>
          <w:rFonts w:ascii="Times New Roman" w:hAnsi="Times New Roman" w:cs="Times New Roman"/>
          <w:sz w:val="28"/>
          <w:szCs w:val="28"/>
        </w:rPr>
        <w:br/>
        <w:t>Зверя нет в лесу хитрей</w:t>
      </w:r>
      <w:r w:rsidRPr="00024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2B3" w:rsidRDefault="009055DC" w:rsidP="00EB780B">
      <w:pPr>
        <w:pStyle w:val="a4"/>
        <w:rPr>
          <w:rFonts w:ascii="Times New Roman" w:hAnsi="Times New Roman" w:cs="Times New Roman"/>
          <w:sz w:val="28"/>
          <w:szCs w:val="28"/>
        </w:rPr>
      </w:pPr>
      <w:r w:rsidRPr="000247B6">
        <w:rPr>
          <w:rFonts w:ascii="Times New Roman" w:hAnsi="Times New Roman" w:cs="Times New Roman"/>
          <w:b/>
          <w:sz w:val="28"/>
          <w:szCs w:val="28"/>
        </w:rPr>
        <w:t>В</w:t>
      </w:r>
      <w:r w:rsidR="003072B3" w:rsidRPr="000247B6">
        <w:rPr>
          <w:rFonts w:ascii="Times New Roman" w:hAnsi="Times New Roman" w:cs="Times New Roman"/>
          <w:b/>
          <w:sz w:val="28"/>
          <w:szCs w:val="28"/>
        </w:rPr>
        <w:t>олк</w:t>
      </w:r>
      <w:r w:rsidR="003072B3" w:rsidRPr="00EB780B">
        <w:rPr>
          <w:rFonts w:ascii="Times New Roman" w:hAnsi="Times New Roman" w:cs="Times New Roman"/>
          <w:sz w:val="28"/>
          <w:szCs w:val="28"/>
        </w:rPr>
        <w:t xml:space="preserve"> – злой, голодный, хищный, серый, зубастый;</w:t>
      </w:r>
    </w:p>
    <w:p w:rsidR="000247B6" w:rsidRDefault="000247B6" w:rsidP="000247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B780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Никита. Л,</w:t>
      </w:r>
      <w:r w:rsidRPr="000247B6">
        <w:rPr>
          <w:rFonts w:ascii="Times New Roman" w:hAnsi="Times New Roman" w:cs="Times New Roman"/>
          <w:sz w:val="28"/>
          <w:szCs w:val="28"/>
          <w:lang w:eastAsia="ru-RU"/>
        </w:rPr>
        <w:t xml:space="preserve"> нам расскажет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247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47B6"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стихотворения про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волка</w:t>
      </w:r>
      <w:proofErr w:type="gramEnd"/>
      <w:r w:rsidRPr="000247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7B6" w:rsidRPr="000247B6" w:rsidRDefault="000247B6" w:rsidP="000247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247B6">
        <w:rPr>
          <w:rFonts w:ascii="Times New Roman" w:hAnsi="Times New Roman" w:cs="Times New Roman"/>
          <w:sz w:val="28"/>
          <w:szCs w:val="28"/>
        </w:rPr>
        <w:t>День и ночь по лесу рыщет,</w:t>
      </w:r>
      <w:r w:rsidRPr="000247B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47B6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0247B6">
        <w:rPr>
          <w:rFonts w:ascii="Times New Roman" w:hAnsi="Times New Roman" w:cs="Times New Roman"/>
          <w:sz w:val="28"/>
          <w:szCs w:val="28"/>
        </w:rPr>
        <w:t xml:space="preserve"> и ночь добычу ищет.</w:t>
      </w:r>
      <w:r w:rsidRPr="000247B6">
        <w:rPr>
          <w:rFonts w:ascii="Times New Roman" w:hAnsi="Times New Roman" w:cs="Times New Roman"/>
          <w:sz w:val="28"/>
          <w:szCs w:val="28"/>
        </w:rPr>
        <w:br/>
        <w:t>Ходит-бродит волк молчком,</w:t>
      </w:r>
      <w:r w:rsidRPr="000247B6">
        <w:rPr>
          <w:rFonts w:ascii="Times New Roman" w:hAnsi="Times New Roman" w:cs="Times New Roman"/>
          <w:sz w:val="28"/>
          <w:szCs w:val="28"/>
        </w:rPr>
        <w:br/>
        <w:t>Уши серые - торчком.</w:t>
      </w:r>
    </w:p>
    <w:p w:rsidR="00D953B2" w:rsidRPr="00EB780B" w:rsidRDefault="008067D5" w:rsidP="00EB78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B7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7B6" w:rsidRPr="00EB780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247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150" w:rsidRPr="00EB7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780B">
        <w:rPr>
          <w:rFonts w:ascii="Times New Roman" w:hAnsi="Times New Roman" w:cs="Times New Roman"/>
          <w:sz w:val="28"/>
          <w:szCs w:val="28"/>
          <w:lang w:eastAsia="ru-RU"/>
        </w:rPr>
        <w:t>Подведем итог нашей викторины, подсчитываем жетоны. Трех победителей ждут медали, а остальным сладкие призы.</w:t>
      </w:r>
    </w:p>
    <w:bookmarkEnd w:id="0"/>
    <w:p w:rsidR="00C74509" w:rsidRPr="00EB780B" w:rsidRDefault="00C74509" w:rsidP="00EB780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74509" w:rsidRPr="00EB780B" w:rsidSect="00024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BC1"/>
    <w:multiLevelType w:val="hybridMultilevel"/>
    <w:tmpl w:val="C3FAC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748A"/>
    <w:multiLevelType w:val="hybridMultilevel"/>
    <w:tmpl w:val="FDC64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42B89"/>
    <w:multiLevelType w:val="hybridMultilevel"/>
    <w:tmpl w:val="5122E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262B9"/>
    <w:multiLevelType w:val="hybridMultilevel"/>
    <w:tmpl w:val="CFC0935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ED93E81"/>
    <w:multiLevelType w:val="hybridMultilevel"/>
    <w:tmpl w:val="19B80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DBF"/>
    <w:rsid w:val="000247B6"/>
    <w:rsid w:val="00080CC4"/>
    <w:rsid w:val="00105A2A"/>
    <w:rsid w:val="0014543C"/>
    <w:rsid w:val="001D4B2B"/>
    <w:rsid w:val="001E079E"/>
    <w:rsid w:val="00290CB4"/>
    <w:rsid w:val="002D64ED"/>
    <w:rsid w:val="003072B3"/>
    <w:rsid w:val="00326F7E"/>
    <w:rsid w:val="00361A9E"/>
    <w:rsid w:val="00376182"/>
    <w:rsid w:val="003800A4"/>
    <w:rsid w:val="003B2C42"/>
    <w:rsid w:val="0041588D"/>
    <w:rsid w:val="004F0165"/>
    <w:rsid w:val="004F099E"/>
    <w:rsid w:val="0056177B"/>
    <w:rsid w:val="00632BA4"/>
    <w:rsid w:val="008067D5"/>
    <w:rsid w:val="008A44FB"/>
    <w:rsid w:val="008D55AD"/>
    <w:rsid w:val="009055DC"/>
    <w:rsid w:val="009608DC"/>
    <w:rsid w:val="009932F5"/>
    <w:rsid w:val="00AD1AD6"/>
    <w:rsid w:val="00B825FC"/>
    <w:rsid w:val="00BC00B6"/>
    <w:rsid w:val="00BC3FBE"/>
    <w:rsid w:val="00C1242E"/>
    <w:rsid w:val="00C12867"/>
    <w:rsid w:val="00C269FC"/>
    <w:rsid w:val="00C74509"/>
    <w:rsid w:val="00D953B2"/>
    <w:rsid w:val="00DF2150"/>
    <w:rsid w:val="00E360D8"/>
    <w:rsid w:val="00E4641A"/>
    <w:rsid w:val="00EA3DBF"/>
    <w:rsid w:val="00EB780B"/>
    <w:rsid w:val="00F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DB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32F5"/>
    <w:pPr>
      <w:spacing w:after="0" w:line="240" w:lineRule="auto"/>
    </w:pPr>
  </w:style>
  <w:style w:type="character" w:styleId="a5">
    <w:name w:val="Strong"/>
    <w:basedOn w:val="a0"/>
    <w:uiPriority w:val="22"/>
    <w:qFormat/>
    <w:rsid w:val="004F0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39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70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600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Черненко Галина</cp:lastModifiedBy>
  <cp:revision>15</cp:revision>
  <dcterms:created xsi:type="dcterms:W3CDTF">2015-04-24T02:42:00Z</dcterms:created>
  <dcterms:modified xsi:type="dcterms:W3CDTF">2022-12-09T05:58:00Z</dcterms:modified>
</cp:coreProperties>
</file>