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2E74B5" w:themeColor="accent1" w:themeShade="BF"/>
          <w:sz w:val="72"/>
          <w:szCs w:val="72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2E74B5" w:themeColor="accent1" w:themeShade="BF"/>
          <w:sz w:val="72"/>
          <w:szCs w:val="72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2E74B5" w:themeColor="accent1" w:themeShade="BF"/>
          <w:sz w:val="72"/>
          <w:szCs w:val="72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2E74B5" w:themeColor="accent1" w:themeShade="BF"/>
          <w:sz w:val="72"/>
          <w:szCs w:val="72"/>
        </w:rPr>
      </w:pPr>
    </w:p>
    <w:p w:rsidR="004305E4" w:rsidRPr="00FE697A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2E74B5" w:themeColor="accent1" w:themeShade="BF"/>
          <w:sz w:val="72"/>
          <w:szCs w:val="72"/>
        </w:rPr>
      </w:pPr>
      <w:r>
        <w:rPr>
          <w:b/>
          <w:bCs/>
          <w:i/>
          <w:color w:val="2E74B5" w:themeColor="accent1" w:themeShade="BF"/>
          <w:sz w:val="72"/>
          <w:szCs w:val="72"/>
        </w:rPr>
        <w:t xml:space="preserve">Конспект занятия по нравственно </w:t>
      </w:r>
      <w:r w:rsidRPr="004305E4">
        <w:rPr>
          <w:b/>
          <w:bCs/>
          <w:i/>
          <w:color w:val="2E74B5" w:themeColor="accent1" w:themeShade="BF"/>
          <w:sz w:val="72"/>
          <w:szCs w:val="72"/>
        </w:rPr>
        <w:t xml:space="preserve">– </w:t>
      </w:r>
      <w:r>
        <w:rPr>
          <w:b/>
          <w:bCs/>
          <w:i/>
          <w:color w:val="2E74B5" w:themeColor="accent1" w:themeShade="BF"/>
          <w:sz w:val="72"/>
          <w:szCs w:val="72"/>
        </w:rPr>
        <w:t xml:space="preserve">патриотическому воспитанию </w:t>
      </w:r>
    </w:p>
    <w:p w:rsidR="004305E4" w:rsidRPr="00FE697A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2E74B5" w:themeColor="accent1" w:themeShade="BF"/>
          <w:sz w:val="72"/>
          <w:szCs w:val="72"/>
        </w:rPr>
      </w:pPr>
      <w:r w:rsidRPr="00FE697A">
        <w:rPr>
          <w:b/>
          <w:bCs/>
          <w:i/>
          <w:color w:val="2E74B5" w:themeColor="accent1" w:themeShade="BF"/>
          <w:sz w:val="72"/>
          <w:szCs w:val="72"/>
        </w:rPr>
        <w:t xml:space="preserve">для детей </w:t>
      </w:r>
      <w:proofErr w:type="gramStart"/>
      <w:r w:rsidRPr="00FE697A">
        <w:rPr>
          <w:b/>
          <w:bCs/>
          <w:i/>
          <w:color w:val="2E74B5" w:themeColor="accent1" w:themeShade="BF"/>
          <w:sz w:val="72"/>
          <w:szCs w:val="72"/>
        </w:rPr>
        <w:t>старшего</w:t>
      </w:r>
      <w:proofErr w:type="gramEnd"/>
    </w:p>
    <w:p w:rsidR="004305E4" w:rsidRPr="00FE697A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2E74B5" w:themeColor="accent1" w:themeShade="BF"/>
          <w:sz w:val="72"/>
          <w:szCs w:val="72"/>
        </w:rPr>
      </w:pPr>
      <w:r w:rsidRPr="00FE697A">
        <w:rPr>
          <w:b/>
          <w:bCs/>
          <w:i/>
          <w:color w:val="2E74B5" w:themeColor="accent1" w:themeShade="BF"/>
          <w:sz w:val="72"/>
          <w:szCs w:val="72"/>
        </w:rPr>
        <w:t>дошкольного возраста</w:t>
      </w: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305E4" w:rsidRPr="00AF3895" w:rsidRDefault="004305E4" w:rsidP="004305E4">
      <w:pPr>
        <w:jc w:val="right"/>
      </w:pPr>
      <w:r>
        <w:t>Зернова Ольга Петровна</w:t>
      </w:r>
    </w:p>
    <w:p w:rsidR="004305E4" w:rsidRDefault="004305E4" w:rsidP="004305E4">
      <w:pPr>
        <w:jc w:val="right"/>
      </w:pPr>
      <w:r>
        <w:t>МБДОУ «Детский сад «</w:t>
      </w:r>
      <w:proofErr w:type="spellStart"/>
      <w:r>
        <w:t>Винни-Пух</w:t>
      </w:r>
      <w:proofErr w:type="spellEnd"/>
      <w:r>
        <w:t>»</w:t>
      </w:r>
    </w:p>
    <w:p w:rsidR="004305E4" w:rsidRDefault="004305E4" w:rsidP="004305E4">
      <w:pPr>
        <w:jc w:val="right"/>
      </w:pPr>
      <w:r>
        <w:t>г. Тамбов, 2020</w:t>
      </w:r>
    </w:p>
    <w:p w:rsidR="004305E4" w:rsidRPr="004305E4" w:rsidRDefault="004305E4" w:rsidP="004305E4">
      <w:pPr>
        <w:jc w:val="right"/>
      </w:pPr>
    </w:p>
    <w:p w:rsidR="004305E4" w:rsidRPr="004305E4" w:rsidRDefault="004305E4" w:rsidP="004305E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02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Тема</w:t>
      </w:r>
      <w:r w:rsidRPr="00B82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"Мой </w:t>
      </w:r>
      <w:r w:rsidRPr="00B820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город</w:t>
      </w:r>
      <w:r w:rsidRPr="00B82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5E4" w:rsidRP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>
        <w:rPr>
          <w:b/>
          <w:bCs/>
          <w:color w:val="000000"/>
        </w:rPr>
        <w:t xml:space="preserve">Цель - </w:t>
      </w:r>
      <w:r>
        <w:rPr>
          <w:color w:val="000000"/>
        </w:rPr>
        <w:t> ф</w:t>
      </w:r>
      <w:r w:rsidRPr="004305E4">
        <w:rPr>
          <w:color w:val="000000"/>
        </w:rPr>
        <w:t>ормировать представление о родном </w:t>
      </w:r>
      <w:r w:rsidRPr="004305E4">
        <w:rPr>
          <w:bCs/>
          <w:color w:val="000000"/>
        </w:rPr>
        <w:t>городе</w:t>
      </w:r>
      <w:r>
        <w:rPr>
          <w:bCs/>
          <w:color w:val="000000"/>
        </w:rPr>
        <w:t xml:space="preserve"> и </w:t>
      </w:r>
      <w:r w:rsidRPr="004305E4">
        <w:rPr>
          <w:color w:val="000000"/>
        </w:rPr>
        <w:t>продолжать знакомить детей с малой родиной.</w:t>
      </w: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305E4">
        <w:rPr>
          <w:color w:val="000000"/>
        </w:rPr>
        <w:t xml:space="preserve"> </w:t>
      </w: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4305E4">
        <w:rPr>
          <w:b/>
          <w:color w:val="000000"/>
        </w:rPr>
        <w:t>Задачи:</w:t>
      </w:r>
    </w:p>
    <w:p w:rsidR="00142A6B" w:rsidRDefault="00142A6B" w:rsidP="00142A6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>
        <w:rPr>
          <w:color w:val="000000"/>
        </w:rPr>
        <w:t>- п</w:t>
      </w:r>
      <w:r w:rsidRPr="00142A6B">
        <w:rPr>
          <w:color w:val="000000"/>
        </w:rPr>
        <w:t>ознакомить детей с достопримечательностями </w:t>
      </w:r>
      <w:r w:rsidRPr="00142A6B">
        <w:rPr>
          <w:bCs/>
          <w:color w:val="000000"/>
        </w:rPr>
        <w:t>города</w:t>
      </w:r>
      <w:r w:rsidRPr="00142A6B">
        <w:rPr>
          <w:color w:val="000000"/>
        </w:rPr>
        <w:t>;</w:t>
      </w:r>
    </w:p>
    <w:p w:rsidR="00142A6B" w:rsidRPr="004305E4" w:rsidRDefault="00142A6B" w:rsidP="00142A6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>
        <w:rPr>
          <w:bCs/>
          <w:color w:val="000000"/>
        </w:rPr>
        <w:t>- в</w:t>
      </w:r>
      <w:r w:rsidRPr="00142A6B">
        <w:rPr>
          <w:bCs/>
          <w:color w:val="000000"/>
        </w:rPr>
        <w:t>оспитывать патриотические</w:t>
      </w:r>
      <w:r w:rsidRPr="00142A6B">
        <w:rPr>
          <w:color w:val="000000"/>
        </w:rPr>
        <w:t> чувства к своей малой родине;</w:t>
      </w:r>
    </w:p>
    <w:p w:rsidR="004305E4" w:rsidRDefault="004305E4" w:rsidP="00142A6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воспитание уважения  к труду; </w:t>
      </w:r>
    </w:p>
    <w:p w:rsidR="004305E4" w:rsidRDefault="004305E4" w:rsidP="00142A6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развитие у детей чувства коллективизма, уважения за труд взрослых для них;</w:t>
      </w:r>
    </w:p>
    <w:p w:rsidR="004305E4" w:rsidRDefault="004305E4" w:rsidP="00142A6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 развитие умения применять полученные знания в коллективной творческой игре.</w:t>
      </w:r>
    </w:p>
    <w:p w:rsidR="004305E4" w:rsidRPr="00142A6B" w:rsidRDefault="00142A6B" w:rsidP="00142A6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4305E4" w:rsidRPr="001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ызвать у детей чувство восхищения красотой родного </w:t>
      </w:r>
      <w:r w:rsidR="004305E4" w:rsidRPr="00142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города</w:t>
      </w:r>
      <w:r w:rsidR="004305E4" w:rsidRPr="001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05E4" w:rsidRPr="00142A6B" w:rsidRDefault="00142A6B" w:rsidP="00142A6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</w:t>
      </w:r>
      <w:r w:rsidR="004305E4" w:rsidRPr="001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воображение и стремление создавать объект </w:t>
      </w:r>
      <w:r w:rsidR="004305E4" w:rsidRPr="0014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(макет </w:t>
      </w:r>
      <w:r w:rsidR="004305E4" w:rsidRPr="00142A6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города</w:t>
      </w:r>
      <w:r w:rsidR="004305E4" w:rsidRPr="0014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4305E4" w:rsidRPr="001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05E4" w:rsidRDefault="00142A6B" w:rsidP="00142A6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</w:t>
      </w:r>
      <w:r w:rsidR="004305E4" w:rsidRPr="001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обуждать доводить начатое дело до конца.</w:t>
      </w:r>
    </w:p>
    <w:p w:rsidR="00142A6B" w:rsidRPr="00B82021" w:rsidRDefault="00142A6B" w:rsidP="00142A6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Предварительная работа.</w:t>
      </w:r>
    </w:p>
    <w:p w:rsidR="00142A6B" w:rsidRPr="00B82021" w:rsidRDefault="00142A6B" w:rsidP="00142A6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рассматривание иллюстраций с видами </w:t>
      </w:r>
      <w:r w:rsidRPr="00142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города</w:t>
      </w:r>
      <w:r w:rsidRPr="001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экскурсии по родному </w:t>
      </w:r>
      <w:r w:rsidRPr="00142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городу</w:t>
      </w:r>
      <w:r w:rsidRPr="001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целью ознакомления с достопримечательностями. Игровая деятельность </w:t>
      </w:r>
      <w:r w:rsidRPr="0014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(сюжетно-ролевые игры, дидактические игры, развивающие игры</w:t>
      </w:r>
      <w:r w:rsidRPr="00B820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B82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42A6B" w:rsidRPr="00142A6B" w:rsidRDefault="00142A6B" w:rsidP="00142A6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A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</w:t>
      </w:r>
      <w:r w:rsidRPr="001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Слайд-шоу с достопримечательностями </w:t>
      </w:r>
      <w:r w:rsidRPr="00142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города</w:t>
      </w:r>
      <w:r w:rsidRPr="001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фотографии с достопримечательностями </w:t>
      </w:r>
      <w:r w:rsidRPr="00142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города</w:t>
      </w:r>
      <w:r w:rsidRPr="001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дидактический материал.</w:t>
      </w:r>
    </w:p>
    <w:p w:rsidR="004305E4" w:rsidRPr="00142A6B" w:rsidRDefault="00142A6B" w:rsidP="00142A6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таких мероприятий – </w:t>
      </w:r>
      <w:r w:rsidRPr="00142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окунуть детей в историю, культуру их народа, формирование у них таких качеств, как любовь к Родине, милосердие, толерантность</w:t>
      </w:r>
      <w:r w:rsidRPr="001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305E4" w:rsidRPr="00142A6B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A6B">
        <w:rPr>
          <w:color w:val="000000"/>
        </w:rPr>
        <w:t>Игра рассчитана на 40 – 50 минут.</w:t>
      </w: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4305E4" w:rsidRDefault="004305E4" w:rsidP="004305E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4305E4" w:rsidRDefault="004305E4" w:rsidP="00B82021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EE5BB6" w:rsidRPr="00DC4687" w:rsidRDefault="00EE5BB6" w:rsidP="00B8202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5BB6" w:rsidRPr="00DC4687" w:rsidRDefault="00EE5BB6" w:rsidP="00B8202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5BB6" w:rsidRPr="00DC4687" w:rsidRDefault="00EE5BB6" w:rsidP="00B8202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5BB6" w:rsidRPr="00DC4687" w:rsidRDefault="00EE5BB6" w:rsidP="00B8202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2021" w:rsidRPr="008F03D7" w:rsidRDefault="00142A6B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</w:t>
      </w:r>
      <w:r w:rsidR="00B82021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занятия: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</w:t>
      </w:r>
      <w:r w:rsidR="00EE5BB6" w:rsidRPr="008F0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итатель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Дети, встанем в круг и поздороваемся друг с другом.</w:t>
      </w:r>
    </w:p>
    <w:p w:rsidR="007D7A8B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какое у вас настроение? Улыбнитесь друг другу, и у нас будет</w:t>
      </w:r>
      <w:r w:rsidR="00EE5BB6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вами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хорошее настроение. 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когда у людей хорошее настроение, то у них все получается. </w:t>
      </w:r>
      <w:r w:rsidR="00EE5BB6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ва</w:t>
      </w:r>
      <w:r w:rsidR="00EE5BB6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я приготовила вопросы. П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ервый вопрос.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Наша страна называется.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Россия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</w:t>
      </w:r>
      <w:r w:rsidR="00EE5BB6" w:rsidRPr="008F0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итатель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Россия - государство. В нашей стране много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городов</w:t>
      </w:r>
      <w:r w:rsidR="00EE5BB6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рек, лесов. Р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 это не только Россия - страна, в которой мы живем. У каждого из нас есть еще и малая Родина - это тот уголок земли, где мы родились.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Мы живем в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городе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E5BB6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BB6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Тамбове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</w:t>
      </w:r>
      <w:r w:rsidR="00EE5BB6" w:rsidRPr="008F0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итатель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всех нас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E5BB6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родным. Почему?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</w:t>
      </w:r>
      <w:r w:rsidR="00EE5BB6" w:rsidRPr="008F0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итатель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очень много больших и малых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городов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мы будем говорить о нашем родном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городе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самом любимом, о самом красивом.</w:t>
      </w:r>
      <w:proofErr w:type="gramEnd"/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правильно сказала, что наш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 самый красивый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Да.</w:t>
      </w:r>
    </w:p>
    <w:p w:rsidR="00B82021" w:rsidRPr="008F03D7" w:rsidRDefault="00EE5BB6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с Вами поиграем в одну интересную игру, называется она "Цветок</w:t>
      </w:r>
      <w:r w:rsidR="00B82021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B82021" w:rsidRPr="008F03D7" w:rsidRDefault="00EE5BB6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82021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предлагаю собрать цветок из красивых слов о нашем </w:t>
      </w:r>
      <w:r w:rsidR="00B82021"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городе</w:t>
      </w:r>
      <w:r w:rsidR="00B82021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из вас скажет по одному красивому слову о нашем </w:t>
      </w:r>
      <w:r w:rsidR="00B82021"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городе</w:t>
      </w:r>
      <w:r w:rsidR="00B82021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закрепит свой лепесток.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"Молодой, современный, культурный, спортивный, уютный, красивый, родной, зеленый, большой, маленький, добрый, любимый, милый, гостеприимный, доброжелательный".</w:t>
      </w:r>
      <w:proofErr w:type="gramEnd"/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какой красивый цветок мы собрали!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Родина для каждого человека- </w:t>
      </w:r>
      <w:proofErr w:type="gramStart"/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мама, родной дом, родная улица, это то место, где человек родился, где у него много друзей.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каждой страны есть своя символика. У нашей России есть своя символика, </w:t>
      </w:r>
      <w:proofErr w:type="gramStart"/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</w:t>
      </w:r>
      <w:proofErr w:type="gramEnd"/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отличается от других стран. Это герб, флаг и гимн. Посмотрите на флаг. Он состоит из полос разного цвета. Назовите, какого цвета полосы на нашем флаге? </w:t>
      </w:r>
      <w:r w:rsidRPr="008F0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(Белого, синего, красного)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Посмотрите на герб России. Кто на нем изображен?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B82021" w:rsidRPr="008F03D7" w:rsidRDefault="00ED018D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что, с играем </w:t>
      </w:r>
      <w:r w:rsidR="008F03D7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одну интересную игру под названием </w:t>
      </w:r>
      <w:r w:rsidR="00B82021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"Собери герб </w:t>
      </w:r>
      <w:r w:rsidR="00B82021"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города</w:t>
      </w:r>
      <w:r w:rsidR="008F03D7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"?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</w:t>
      </w:r>
      <w:r w:rsidR="008F03D7" w:rsidRPr="008F0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итатель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теперь посмотрите на картинку и сравните, правильно ли вы собрали герб нашего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города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Физ. минутка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рано мы встаем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(поднять руки вверх и опустить через стороны)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 виден за окном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(Показать руками на окно)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проснулся, он живет,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на поясе, пружинки в обе стороны)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на улицу зовет.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месте)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живем, мы растем в нашем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городе родном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(Постепенно подняться на носки с поднятыми руками)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3D7" w:rsidRPr="008F03D7" w:rsidRDefault="008F03D7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</w:t>
      </w:r>
      <w:r w:rsidR="008F03D7" w:rsidRPr="008F0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итатель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Расскажите, пожалуйста, что вам нравится в нашем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городе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</w:t>
      </w:r>
      <w:r w:rsidR="008F03D7" w:rsidRPr="008F0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итатель</w:t>
      </w:r>
      <w:r w:rsidR="008F03D7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Ребята, 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день </w:t>
      </w:r>
      <w:r w:rsidR="008F03D7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про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ходите по знакомым улицам, а какие здания можно увидеть на улицах нашего </w:t>
      </w:r>
      <w:r w:rsidRPr="00142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города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F03D7" w:rsidRPr="008F03D7" w:rsidRDefault="008F03D7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</w:t>
      </w:r>
      <w:r w:rsidR="008F03D7" w:rsidRPr="008F0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итатель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нашем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городе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 интересных мест, которые называются - достопримечательностями.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Просмотр слайдов.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</w:t>
      </w:r>
      <w:r w:rsidR="008F03D7" w:rsidRPr="008F0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итатель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</w:t>
      </w:r>
      <w:r w:rsidR="008F03D7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рассказали о нашем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городе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 нас много ули</w:t>
      </w:r>
      <w:r w:rsidR="008F03D7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ц, домов, красивая природа. Г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лавное богатство каждой страны, каждого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города - это его народ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Люди - главное богатство нашего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города</w:t>
      </w:r>
      <w:r w:rsidR="008F03D7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городе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трудится много людей, которые хотят, чтобы наш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 стал лучше</w:t>
      </w:r>
      <w:r w:rsidR="008F03D7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красивее и богаче, 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чтобы всем было хорошо - надо уважать друг друга, беречь и помогать.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заботитесь о бабушках и дедушках?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мамах и папах?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младших сестренках и братьях?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других людях?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</w:t>
      </w:r>
      <w:r w:rsidR="008F03D7" w:rsidRPr="008F0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итатель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я вам предлагаю самим создать макет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города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соорудить здания, которые вы хотели бы видеть в нашем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городе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021" w:rsidRPr="008F03D7" w:rsidRDefault="00B82021" w:rsidP="008F03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деятельность </w:t>
      </w:r>
      <w:r w:rsidRPr="008F0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(создание макета </w:t>
      </w:r>
      <w:r w:rsidRPr="008F03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города</w:t>
      </w:r>
      <w:r w:rsidRPr="008F0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543A" w:rsidRPr="00142A6B" w:rsidRDefault="00B82021" w:rsidP="00142A6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</w:t>
      </w:r>
      <w:r w:rsidR="008F03D7" w:rsidRPr="008F0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итатель</w:t>
      </w:r>
      <w:r w:rsidR="008F03D7"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Ребята,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вы очень хорошо знаете свой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многое можете рассказать о нем. Я вам желаю, </w:t>
      </w:r>
      <w:proofErr w:type="gramStart"/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вырастите, кем бы вы не стали</w:t>
      </w:r>
      <w:proofErr w:type="gramEnd"/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бы не жили, помнили свою малую родину, свой родной </w:t>
      </w:r>
      <w:r w:rsidRPr="008F0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</w:t>
      </w:r>
      <w:r w:rsidRP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98543A" w:rsidRPr="00142A6B" w:rsidSect="0058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FD0"/>
    <w:multiLevelType w:val="multilevel"/>
    <w:tmpl w:val="989C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061EC1"/>
    <w:rsid w:val="00061EC1"/>
    <w:rsid w:val="00142A6B"/>
    <w:rsid w:val="004305E4"/>
    <w:rsid w:val="005869AB"/>
    <w:rsid w:val="007D7A8B"/>
    <w:rsid w:val="008F03D7"/>
    <w:rsid w:val="0098543A"/>
    <w:rsid w:val="00A35C55"/>
    <w:rsid w:val="00B82021"/>
    <w:rsid w:val="00DC4687"/>
    <w:rsid w:val="00E15031"/>
    <w:rsid w:val="00ED018D"/>
    <w:rsid w:val="00EE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7B41-94E7-47C2-AA42-E57591BB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Kirill</cp:lastModifiedBy>
  <cp:revision>5</cp:revision>
  <cp:lastPrinted>2020-11-21T12:49:00Z</cp:lastPrinted>
  <dcterms:created xsi:type="dcterms:W3CDTF">2020-11-21T12:46:00Z</dcterms:created>
  <dcterms:modified xsi:type="dcterms:W3CDTF">2020-11-29T05:01:00Z</dcterms:modified>
</cp:coreProperties>
</file>